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34" w:rsidRPr="001366BE" w:rsidRDefault="00811B24" w:rsidP="00011934">
      <w:pPr>
        <w:autoSpaceDE w:val="0"/>
        <w:autoSpaceDN w:val="0"/>
        <w:adjustRightInd w:val="0"/>
        <w:ind w:left="1080"/>
        <w:rPr>
          <w:rFonts w:ascii="Brush Script MT" w:hAnsi="Brush Script MT" w:cs="Forte"/>
          <w:color w:val="808080"/>
          <w:sz w:val="44"/>
          <w:szCs w:val="4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A5AFB2" wp14:editId="56520186">
                <wp:simplePos x="0" y="0"/>
                <wp:positionH relativeFrom="column">
                  <wp:posOffset>4572000</wp:posOffset>
                </wp:positionH>
                <wp:positionV relativeFrom="paragraph">
                  <wp:posOffset>-153670</wp:posOffset>
                </wp:positionV>
                <wp:extent cx="1130300" cy="1424940"/>
                <wp:effectExtent l="0" t="0" r="1270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22F41" w:rsidRDefault="00022F41" w:rsidP="000119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14C7C" wp14:editId="5CB001E5">
                                  <wp:extent cx="1029335" cy="1434319"/>
                                  <wp:effectExtent l="0" t="0" r="12065" b="0"/>
                                  <wp:docPr id="7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335" cy="1434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5in;margin-top:-12.05pt;width:89pt;height:1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" stroked="f" strokeweight="1pt">
                <v:textbox>
                  <w:txbxContent>
                    <w:p w:rsidR="00022F41" w:rsidRDefault="00022F41" w:rsidP="00011934">
                      <w:r>
                        <w:rPr>
                          <w:noProof/>
                        </w:rPr>
                        <w:drawing>
                          <wp:inline distT="0" distB="0" distL="0" distR="0" wp14:anchorId="32114C7C" wp14:editId="5CB001E5">
                            <wp:extent cx="1029335" cy="1434319"/>
                            <wp:effectExtent l="0" t="0" r="12065" b="0"/>
                            <wp:docPr id="7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335" cy="1434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94138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31164EC" wp14:editId="6D597325">
                <wp:simplePos x="0" y="0"/>
                <wp:positionH relativeFrom="column">
                  <wp:posOffset>82550</wp:posOffset>
                </wp:positionH>
                <wp:positionV relativeFrom="paragraph">
                  <wp:posOffset>-153670</wp:posOffset>
                </wp:positionV>
                <wp:extent cx="571500" cy="457200"/>
                <wp:effectExtent l="0" t="0" r="12700" b="0"/>
                <wp:wrapSquare wrapText="bothSides"/>
                <wp:docPr id="258" name="Zone de text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41" w:rsidRDefault="00022F41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4587A7" wp14:editId="71720D39">
                                  <wp:extent cx="342900" cy="419100"/>
                                  <wp:effectExtent l="0" t="0" r="12700" b="12700"/>
                                  <wp:docPr id="301" name="Imag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up02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58" o:spid="_x0000_s1027" type="#_x0000_t202" style="position:absolute;left:0;text-align:left;margin-left:6.5pt;margin-top:-12.05pt;width:45pt;height:3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" fillcolor="white [3212]" stroked="f">
                <v:textbox>
                  <w:txbxContent>
                    <w:p w:rsidR="00022F41" w:rsidRDefault="00022F41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74587A7" wp14:editId="71720D39">
                            <wp:extent cx="342900" cy="419100"/>
                            <wp:effectExtent l="0" t="0" r="12700" b="12700"/>
                            <wp:docPr id="301" name="Imag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up02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934">
        <w:rPr>
          <w:rFonts w:ascii="Brush Script MT" w:hAnsi="Brush Script MT" w:cs="Forte"/>
          <w:color w:val="808080"/>
          <w:sz w:val="44"/>
          <w:szCs w:val="44"/>
        </w:rPr>
        <w:t xml:space="preserve">Rallye lecture </w:t>
      </w:r>
      <w:r w:rsidR="001072C5">
        <w:rPr>
          <w:rFonts w:ascii="Brush Script MT" w:hAnsi="Brush Script MT" w:cs="Forte"/>
          <w:color w:val="808080"/>
          <w:sz w:val="44"/>
          <w:szCs w:val="44"/>
        </w:rPr>
        <w:t>Contes détournés</w:t>
      </w:r>
    </w:p>
    <w:p w:rsidR="00011934" w:rsidRDefault="00011934" w:rsidP="00011934">
      <w:pPr>
        <w:autoSpaceDE w:val="0"/>
        <w:autoSpaceDN w:val="0"/>
        <w:adjustRightInd w:val="0"/>
        <w:jc w:val="center"/>
        <w:rPr>
          <w:rFonts w:ascii="BerlinSansFB" w:hAnsi="BerlinSansFB" w:cs="BerlinSansFB"/>
          <w:color w:val="000000"/>
          <w:sz w:val="56"/>
          <w:szCs w:val="56"/>
        </w:rPr>
      </w:pPr>
      <w:r>
        <w:rPr>
          <w:rFonts w:ascii="BerlinSansFB" w:hAnsi="BerlinSansFB" w:cs="BerlinSansFB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3423D" wp14:editId="6130D1EF">
                <wp:simplePos x="0" y="0"/>
                <wp:positionH relativeFrom="column">
                  <wp:posOffset>654050</wp:posOffset>
                </wp:positionH>
                <wp:positionV relativeFrom="paragraph">
                  <wp:posOffset>74929</wp:posOffset>
                </wp:positionV>
                <wp:extent cx="4723130" cy="788035"/>
                <wp:effectExtent l="76200" t="76200" r="77470" b="7556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13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66667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22F41" w:rsidRPr="002415E4" w:rsidRDefault="00022F41" w:rsidP="00011934">
                            <w:pPr>
                              <w:jc w:val="center"/>
                              <w:rPr>
                                <w:rFonts w:ascii="Jester Regular" w:hAnsi="Jester Regular"/>
                                <w:i/>
                                <w:sz w:val="56"/>
                                <w:szCs w:val="56"/>
                              </w:rPr>
                            </w:pPr>
                            <w:r w:rsidRPr="002415E4">
                              <w:rPr>
                                <w:rFonts w:ascii="Jester Regular" w:hAnsi="Jester Regular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Balthazar !</w:t>
                            </w:r>
                          </w:p>
                          <w:p w:rsidR="00022F41" w:rsidRPr="00202F20" w:rsidRDefault="00022F41" w:rsidP="00011934">
                            <w:pPr>
                              <w:jc w:val="center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BD00C0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 xml:space="preserve">Auteur: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Geoffroy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Pennart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BD00C0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 xml:space="preserve"> Editeur: </w:t>
                            </w:r>
                            <w:r w:rsidRPr="00BD00C0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L'école des 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8" style="position:absolute;left:0;text-align:left;margin-left:51.5pt;margin-top:5.9pt;width:371.9pt;height:6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" strokecolor="#3c3" strokeweight="1.25pt">
                <v:fill rotate="t" focus="50%" type="gradient"/>
                <v:textbox>
                  <w:txbxContent>
                    <w:p w:rsidR="00022F41" w:rsidRPr="002415E4" w:rsidRDefault="00022F41" w:rsidP="00011934">
                      <w:pPr>
                        <w:jc w:val="center"/>
                        <w:rPr>
                          <w:rFonts w:ascii="Jester Regular" w:hAnsi="Jester Regular"/>
                          <w:i/>
                          <w:sz w:val="56"/>
                          <w:szCs w:val="56"/>
                        </w:rPr>
                      </w:pPr>
                      <w:r w:rsidRPr="002415E4">
                        <w:rPr>
                          <w:rFonts w:ascii="Jester Regular" w:hAnsi="Jester Regular"/>
                          <w:b/>
                          <w:bCs/>
                          <w:color w:val="000000"/>
                          <w:sz w:val="56"/>
                          <w:szCs w:val="56"/>
                        </w:rPr>
                        <w:t>Balthazar !</w:t>
                      </w:r>
                    </w:p>
                    <w:p w:rsidR="00022F41" w:rsidRPr="00202F20" w:rsidRDefault="00022F41" w:rsidP="00011934">
                      <w:pPr>
                        <w:jc w:val="center"/>
                        <w:rPr>
                          <w:color w:val="808080"/>
                          <w:sz w:val="28"/>
                          <w:szCs w:val="28"/>
                        </w:rPr>
                      </w:pPr>
                      <w:r w:rsidRPr="00BD00C0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 xml:space="preserve">Auteur: 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Geoffroy de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Pennart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BD00C0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 xml:space="preserve"> Editeur: </w:t>
                      </w:r>
                      <w:r w:rsidRPr="00BD00C0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L'école des Loisirs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rush Script MT" w:hAnsi="Brush Script MT" w:cs="BerlinSansFB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2AB5F" wp14:editId="00A5246C">
                <wp:simplePos x="0" y="0"/>
                <wp:positionH relativeFrom="column">
                  <wp:posOffset>-146050</wp:posOffset>
                </wp:positionH>
                <wp:positionV relativeFrom="paragraph">
                  <wp:posOffset>74930</wp:posOffset>
                </wp:positionV>
                <wp:extent cx="720090" cy="720090"/>
                <wp:effectExtent l="76200" t="76200" r="67310" b="6731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0E8A0"/>
                            </a:gs>
                            <a:gs pos="50000">
                              <a:srgbClr val="33CC33"/>
                            </a:gs>
                            <a:gs pos="100000">
                              <a:srgbClr val="A0E8A0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22F41" w:rsidRPr="00202F20" w:rsidRDefault="00022F41" w:rsidP="00011934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left:0;text-align:left;margin-left:-11.45pt;margin-top:5.9pt;width:56.7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" fillcolor="#a0e8a0" strokecolor="#3c3" strokeweight="1.25pt">
                <v:fill color2="#3c3" rotate="t" focus="50%" type="gradient"/>
                <v:textbox>
                  <w:txbxContent>
                    <w:p w:rsidR="00022F41" w:rsidRPr="00202F20" w:rsidRDefault="00022F41" w:rsidP="00011934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1934" w:rsidRPr="002D6972" w:rsidRDefault="00011934" w:rsidP="00011934">
      <w:pPr>
        <w:autoSpaceDE w:val="0"/>
        <w:autoSpaceDN w:val="0"/>
        <w:adjustRightInd w:val="0"/>
        <w:jc w:val="center"/>
        <w:rPr>
          <w:rFonts w:ascii="BerlinSansFB" w:hAnsi="BerlinSansFB" w:cs="BerlinSansFB"/>
          <w:color w:val="000000"/>
        </w:rPr>
      </w:pPr>
    </w:p>
    <w:p w:rsidR="00011934" w:rsidRDefault="00011934" w:rsidP="0001193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28"/>
          <w:szCs w:val="28"/>
        </w:rPr>
      </w:pPr>
    </w:p>
    <w:p w:rsidR="00011934" w:rsidRDefault="00011934" w:rsidP="0001193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2EC98" wp14:editId="05EB6741">
                <wp:simplePos x="0" y="0"/>
                <wp:positionH relativeFrom="column">
                  <wp:posOffset>60960</wp:posOffset>
                </wp:positionH>
                <wp:positionV relativeFrom="paragraph">
                  <wp:posOffset>160020</wp:posOffset>
                </wp:positionV>
                <wp:extent cx="6334125" cy="0"/>
                <wp:effectExtent l="29845" t="23495" r="36830" b="4000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4.8pt;margin-top:12.6pt;width:498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" strokecolor="#7f7f7f" strokeweight="2pt">
                <v:stroke dashstyle="dashDot"/>
              </v:shape>
            </w:pict>
          </mc:Fallback>
        </mc:AlternateContent>
      </w:r>
    </w:p>
    <w:p w:rsidR="00011934" w:rsidRPr="00303526" w:rsidRDefault="00011934" w:rsidP="00011934">
      <w:pPr>
        <w:pStyle w:val="Sansinterligne"/>
        <w:numPr>
          <w:ilvl w:val="0"/>
          <w:numId w:val="0"/>
        </w:numPr>
        <w:spacing w:line="312" w:lineRule="auto"/>
        <w:ind w:left="720"/>
        <w:rPr>
          <w:rFonts w:ascii="Calibri,Bold" w:hAnsi="Calibri,Bold"/>
          <w:color w:val="808080"/>
          <w:sz w:val="16"/>
          <w:szCs w:val="16"/>
        </w:rPr>
      </w:pPr>
    </w:p>
    <w:p w:rsidR="00011934" w:rsidRPr="00573DC6" w:rsidRDefault="00011934" w:rsidP="00011934">
      <w:pPr>
        <w:pStyle w:val="Sansinterligne"/>
        <w:numPr>
          <w:ilvl w:val="0"/>
          <w:numId w:val="0"/>
        </w:numPr>
        <w:spacing w:line="312" w:lineRule="auto"/>
        <w:rPr>
          <w:b/>
          <w:i/>
          <w:color w:val="7F7F7F"/>
        </w:rPr>
      </w:pPr>
      <w:r w:rsidRPr="001366BE">
        <w:rPr>
          <w:color w:val="808080"/>
          <w:sz w:val="40"/>
          <w:szCs w:val="40"/>
        </w:rPr>
        <w:sym w:font="Wingdings" w:char="F08C"/>
      </w:r>
      <w:r w:rsidRPr="00573DC6">
        <w:rPr>
          <w:b/>
          <w:i/>
          <w:color w:val="7F7F7F"/>
        </w:rPr>
        <w:t xml:space="preserve"> Qui </w:t>
      </w:r>
    </w:p>
    <w:p w:rsidR="00011934" w:rsidRDefault="001072C5" w:rsidP="00011934">
      <w:pPr>
        <w:pStyle w:val="Sansinterligne"/>
        <w:ind w:firstLine="284"/>
      </w:pPr>
      <w:r>
        <w:t xml:space="preserve"> </w:t>
      </w:r>
      <w:r w:rsidR="00011934">
        <w:t xml:space="preserve">C’est </w:t>
      </w:r>
    </w:p>
    <w:p w:rsidR="00011934" w:rsidRDefault="001072C5" w:rsidP="00DF5A0B">
      <w:pPr>
        <w:pStyle w:val="Sansinterligne"/>
        <w:numPr>
          <w:ilvl w:val="0"/>
          <w:numId w:val="3"/>
        </w:numPr>
        <w:ind w:firstLine="284"/>
      </w:pPr>
      <w:r>
        <w:t xml:space="preserve"> </w:t>
      </w:r>
      <w:r w:rsidR="00011934">
        <w:t xml:space="preserve">C’est </w:t>
      </w:r>
    </w:p>
    <w:p w:rsidR="00011934" w:rsidRPr="00573DC6" w:rsidRDefault="001072C5" w:rsidP="00DF5A0B">
      <w:pPr>
        <w:pStyle w:val="Sansinterligne"/>
        <w:numPr>
          <w:ilvl w:val="0"/>
          <w:numId w:val="4"/>
        </w:numPr>
        <w:ind w:firstLine="284"/>
      </w:pPr>
      <w:r>
        <w:t xml:space="preserve"> </w:t>
      </w:r>
      <w:r w:rsidR="00011934">
        <w:t xml:space="preserve">C’est </w:t>
      </w:r>
    </w:p>
    <w:p w:rsidR="00011934" w:rsidRPr="001072C5" w:rsidRDefault="00011934" w:rsidP="00011934">
      <w:pPr>
        <w:pStyle w:val="Sansinterligne"/>
        <w:numPr>
          <w:ilvl w:val="0"/>
          <w:numId w:val="0"/>
        </w:numPr>
        <w:spacing w:line="312" w:lineRule="auto"/>
        <w:ind w:left="1004"/>
        <w:rPr>
          <w:b/>
          <w:i/>
          <w:color w:val="7F7F7F"/>
          <w:sz w:val="20"/>
          <w:szCs w:val="20"/>
        </w:rPr>
      </w:pPr>
    </w:p>
    <w:p w:rsidR="00011934" w:rsidRDefault="00011934" w:rsidP="00011934">
      <w:pPr>
        <w:pStyle w:val="Sansinterligne"/>
        <w:numPr>
          <w:ilvl w:val="0"/>
          <w:numId w:val="0"/>
        </w:numPr>
        <w:spacing w:line="312" w:lineRule="auto"/>
        <w:rPr>
          <w:b/>
          <w:i/>
          <w:color w:val="7F7F7F"/>
        </w:rPr>
      </w:pPr>
      <w:r w:rsidRPr="002B02B4">
        <w:rPr>
          <w:rFonts w:ascii="Calibri,Bold" w:hAnsi="Calibri,Bold" w:cs="Calibri,Bold"/>
          <w:b/>
          <w:bCs/>
          <w:color w:val="808080"/>
          <w:sz w:val="40"/>
          <w:szCs w:val="40"/>
        </w:rPr>
        <w:sym w:font="Wingdings" w:char="F08D"/>
      </w:r>
      <w:r>
        <w:rPr>
          <w:b/>
          <w:i/>
          <w:color w:val="7F7F7F"/>
        </w:rPr>
        <w:t xml:space="preserve">Qui </w:t>
      </w:r>
    </w:p>
    <w:p w:rsidR="00011934" w:rsidRDefault="001072C5" w:rsidP="00011934">
      <w:pPr>
        <w:pStyle w:val="Sansinterligne"/>
        <w:ind w:firstLine="284"/>
      </w:pPr>
      <w:r>
        <w:t xml:space="preserve"> </w:t>
      </w:r>
      <w:r w:rsidR="00011934" w:rsidRPr="00573DC6">
        <w:t xml:space="preserve">Ce </w:t>
      </w:r>
    </w:p>
    <w:p w:rsidR="00011934" w:rsidRDefault="001072C5" w:rsidP="00DF5A0B">
      <w:pPr>
        <w:pStyle w:val="Sansinterligne"/>
        <w:numPr>
          <w:ilvl w:val="0"/>
          <w:numId w:val="3"/>
        </w:numPr>
        <w:ind w:firstLine="284"/>
      </w:pPr>
      <w:r>
        <w:t xml:space="preserve"> </w:t>
      </w:r>
      <w:r w:rsidR="00011934" w:rsidRPr="00573DC6">
        <w:t xml:space="preserve">Ils </w:t>
      </w:r>
    </w:p>
    <w:p w:rsidR="00011934" w:rsidRDefault="001072C5" w:rsidP="00DF5A0B">
      <w:pPr>
        <w:pStyle w:val="Sansinterligne"/>
        <w:numPr>
          <w:ilvl w:val="0"/>
          <w:numId w:val="4"/>
        </w:numPr>
        <w:ind w:firstLine="284"/>
      </w:pPr>
      <w:r>
        <w:t xml:space="preserve"> </w:t>
      </w:r>
      <w:r w:rsidR="00011934" w:rsidRPr="00573DC6">
        <w:t xml:space="preserve">Ils </w:t>
      </w:r>
    </w:p>
    <w:p w:rsidR="00011934" w:rsidRPr="001072C5" w:rsidRDefault="00011934" w:rsidP="00011934">
      <w:pPr>
        <w:pStyle w:val="Sansinterligne"/>
        <w:numPr>
          <w:ilvl w:val="0"/>
          <w:numId w:val="0"/>
        </w:numPr>
        <w:ind w:left="1004"/>
        <w:rPr>
          <w:sz w:val="20"/>
          <w:szCs w:val="20"/>
        </w:rPr>
      </w:pPr>
    </w:p>
    <w:p w:rsidR="00011934" w:rsidRDefault="00011934" w:rsidP="00011934">
      <w:pPr>
        <w:pStyle w:val="Sansinterligne"/>
        <w:numPr>
          <w:ilvl w:val="0"/>
          <w:numId w:val="0"/>
        </w:numPr>
        <w:rPr>
          <w:b/>
          <w:i/>
          <w:color w:val="7F7F7F"/>
        </w:rPr>
      </w:pPr>
      <w:r>
        <w:rPr>
          <w:rFonts w:ascii="Calibri,Bold" w:hAnsi="Calibri,Bold" w:cs="Calibri,Bold"/>
          <w:b/>
          <w:bCs/>
          <w:color w:val="808080"/>
          <w:sz w:val="40"/>
          <w:szCs w:val="40"/>
        </w:rPr>
        <w:sym w:font="Wingdings" w:char="F08E"/>
      </w:r>
      <w:r w:rsidRPr="00573DC6">
        <w:rPr>
          <w:b/>
          <w:i/>
          <w:color w:val="7F7F7F"/>
        </w:rPr>
        <w:t>Que</w:t>
      </w:r>
    </w:p>
    <w:p w:rsidR="00011934" w:rsidRPr="00573DC6" w:rsidRDefault="001072C5" w:rsidP="00011934">
      <w:pPr>
        <w:pStyle w:val="Sansinterligne"/>
        <w:ind w:firstLine="284"/>
      </w:pPr>
      <w:r>
        <w:t xml:space="preserve"> </w:t>
      </w:r>
      <w:r w:rsidR="00011934" w:rsidRPr="00573DC6">
        <w:t xml:space="preserve">Il a </w:t>
      </w:r>
    </w:p>
    <w:p w:rsidR="00011934" w:rsidRDefault="001072C5" w:rsidP="00DF5A0B">
      <w:pPr>
        <w:pStyle w:val="Sansinterligne"/>
        <w:numPr>
          <w:ilvl w:val="0"/>
          <w:numId w:val="3"/>
        </w:numPr>
        <w:ind w:firstLine="284"/>
      </w:pPr>
      <w:r>
        <w:t xml:space="preserve"> </w:t>
      </w:r>
      <w:r w:rsidR="00011934" w:rsidRPr="00573DC6">
        <w:t>Il e</w:t>
      </w:r>
    </w:p>
    <w:p w:rsidR="00011934" w:rsidRDefault="001072C5" w:rsidP="00DF5A0B">
      <w:pPr>
        <w:pStyle w:val="Sansinterligne"/>
        <w:numPr>
          <w:ilvl w:val="0"/>
          <w:numId w:val="4"/>
        </w:numPr>
        <w:ind w:firstLine="284"/>
      </w:pPr>
      <w:r>
        <w:t xml:space="preserve"> </w:t>
      </w:r>
      <w:r w:rsidR="00011934" w:rsidRPr="00573DC6">
        <w:t xml:space="preserve">Il est </w:t>
      </w:r>
    </w:p>
    <w:p w:rsidR="00011934" w:rsidRPr="001072C5" w:rsidRDefault="00011934" w:rsidP="00011934">
      <w:pPr>
        <w:pStyle w:val="Sansinterligne"/>
        <w:numPr>
          <w:ilvl w:val="0"/>
          <w:numId w:val="0"/>
        </w:numPr>
        <w:spacing w:line="312" w:lineRule="auto"/>
        <w:ind w:left="1004"/>
        <w:rPr>
          <w:b/>
          <w:i/>
          <w:color w:val="7F7F7F"/>
          <w:sz w:val="20"/>
          <w:szCs w:val="20"/>
        </w:rPr>
      </w:pPr>
      <w:bookmarkStart w:id="0" w:name="_GoBack"/>
      <w:bookmarkEnd w:id="0"/>
    </w:p>
    <w:p w:rsidR="00011934" w:rsidRDefault="00011934" w:rsidP="00011934">
      <w:pPr>
        <w:pStyle w:val="Sansinterligne"/>
        <w:numPr>
          <w:ilvl w:val="0"/>
          <w:numId w:val="0"/>
        </w:numPr>
        <w:spacing w:line="312" w:lineRule="auto"/>
        <w:ind w:left="360" w:hanging="360"/>
      </w:pPr>
      <w:r>
        <w:rPr>
          <w:rFonts w:cs="Cambria"/>
          <w:noProof/>
          <w:color w:val="FF3F3F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E4D3FF" wp14:editId="0FA5BDFF">
                <wp:simplePos x="0" y="0"/>
                <wp:positionH relativeFrom="column">
                  <wp:posOffset>5709602</wp:posOffset>
                </wp:positionH>
                <wp:positionV relativeFrom="paragraph">
                  <wp:posOffset>256223</wp:posOffset>
                </wp:positionV>
                <wp:extent cx="1955165" cy="278130"/>
                <wp:effectExtent l="0" t="0" r="0" b="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5516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F41" w:rsidRPr="00202F20" w:rsidRDefault="0069257D" w:rsidP="00011934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69257D">
                              <w:rPr>
                                <w:color w:val="808080"/>
                                <w:sz w:val="18"/>
                                <w:szCs w:val="18"/>
                              </w:rPr>
                              <w:t>http://www.jardinalysse.com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0" style="position:absolute;left:0;text-align:left;margin-left:449.55pt;margin-top:20.2pt;width:153.95pt;height:21.9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" stroked="f">
                <v:fill opacity="0"/>
                <v:textbox style="layout-flow:vertical;mso-layout-flow-alt:bottom-to-top">
                  <w:txbxContent>
                    <w:p w:rsidR="00022F41" w:rsidRPr="00202F20" w:rsidRDefault="0069257D" w:rsidP="00011934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69257D">
                        <w:rPr>
                          <w:color w:val="808080"/>
                          <w:sz w:val="18"/>
                          <w:szCs w:val="18"/>
                        </w:rPr>
                        <w:t>http://www.jardinalysse.com</w:t>
                      </w:r>
                    </w:p>
                  </w:txbxContent>
                </v:textbox>
              </v:roundrect>
            </w:pict>
          </mc:Fallback>
        </mc:AlternateContent>
      </w:r>
      <w:r w:rsidRPr="00FF2883">
        <w:rPr>
          <w:rFonts w:cs="Cambria,Bold"/>
          <w:b/>
          <w:bCs/>
          <w:color w:val="808080"/>
          <w:sz w:val="40"/>
          <w:szCs w:val="40"/>
        </w:rPr>
        <w:sym w:font="Wingdings" w:char="F08F"/>
      </w:r>
      <w:r w:rsidRPr="00573DC6">
        <w:rPr>
          <w:b/>
          <w:i/>
          <w:color w:val="7F7F7F"/>
        </w:rPr>
        <w:t xml:space="preserve">Qui </w:t>
      </w:r>
    </w:p>
    <w:p w:rsidR="00011934" w:rsidRDefault="00011934" w:rsidP="00DF5A0B">
      <w:pPr>
        <w:pStyle w:val="Sansinterligne"/>
        <w:numPr>
          <w:ilvl w:val="0"/>
          <w:numId w:val="5"/>
        </w:numPr>
        <w:spacing w:line="312" w:lineRule="auto"/>
        <w:ind w:firstLine="284"/>
        <w:sectPr w:rsidR="00011934" w:rsidSect="00524835">
          <w:footerReference w:type="default" r:id="rId11"/>
          <w:type w:val="continuous"/>
          <w:pgSz w:w="11906" w:h="16838"/>
          <w:pgMar w:top="426" w:right="851" w:bottom="680" w:left="851" w:header="720" w:footer="720" w:gutter="0"/>
          <w:cols w:space="720" w:equalWidth="0">
            <w:col w:w="10488" w:space="709"/>
          </w:cols>
        </w:sectPr>
      </w:pPr>
    </w:p>
    <w:p w:rsidR="00011934" w:rsidRDefault="00011934" w:rsidP="0069257D">
      <w:pPr>
        <w:pStyle w:val="Sansinterligne"/>
        <w:ind w:left="993" w:firstLine="0"/>
      </w:pPr>
      <w:r>
        <w:lastRenderedPageBreak/>
        <w:t>C’est u</w:t>
      </w:r>
      <w:r w:rsidRPr="00573DC6">
        <w:t xml:space="preserve">n </w:t>
      </w:r>
    </w:p>
    <w:p w:rsidR="00011934" w:rsidRDefault="00011934" w:rsidP="0069257D">
      <w:pPr>
        <w:pStyle w:val="Sansinterligne"/>
        <w:numPr>
          <w:ilvl w:val="0"/>
          <w:numId w:val="6"/>
        </w:numPr>
        <w:ind w:left="993" w:right="-146" w:firstLine="0"/>
      </w:pPr>
      <w:r w:rsidRPr="00573DC6">
        <w:t xml:space="preserve">C’est un </w:t>
      </w:r>
    </w:p>
    <w:p w:rsidR="00011934" w:rsidRDefault="00011934" w:rsidP="0069257D">
      <w:pPr>
        <w:pStyle w:val="Sansinterligne"/>
        <w:numPr>
          <w:ilvl w:val="0"/>
          <w:numId w:val="5"/>
        </w:numPr>
        <w:ind w:left="993" w:firstLine="0"/>
        <w:rPr>
          <w:sz w:val="16"/>
          <w:szCs w:val="16"/>
        </w:rPr>
        <w:sectPr w:rsidR="00011934" w:rsidSect="0069257D">
          <w:type w:val="continuous"/>
          <w:pgSz w:w="11906" w:h="16838"/>
          <w:pgMar w:top="680" w:right="851" w:bottom="680" w:left="851" w:header="720" w:footer="720" w:gutter="0"/>
          <w:cols w:space="429"/>
        </w:sectPr>
      </w:pPr>
      <w:r>
        <w:t>C’est u</w:t>
      </w:r>
      <w:r w:rsidR="0069257D">
        <w:t>n</w:t>
      </w:r>
    </w:p>
    <w:p w:rsidR="001072C5" w:rsidRPr="001072C5" w:rsidRDefault="001072C5" w:rsidP="00011934">
      <w:pPr>
        <w:pStyle w:val="Sansinterligne"/>
        <w:numPr>
          <w:ilvl w:val="0"/>
          <w:numId w:val="0"/>
        </w:numPr>
        <w:rPr>
          <w:rFonts w:cs="Cambria,Bold"/>
          <w:b/>
          <w:bCs/>
          <w:color w:val="808080"/>
          <w:sz w:val="20"/>
          <w:szCs w:val="20"/>
        </w:rPr>
      </w:pPr>
    </w:p>
    <w:p w:rsidR="00011934" w:rsidRDefault="00011934" w:rsidP="00011934">
      <w:pPr>
        <w:pStyle w:val="Sansinterligne"/>
        <w:numPr>
          <w:ilvl w:val="0"/>
          <w:numId w:val="0"/>
        </w:numPr>
        <w:rPr>
          <w:color w:val="339966"/>
        </w:rPr>
      </w:pPr>
      <w:r w:rsidRPr="00FF2883">
        <w:rPr>
          <w:rFonts w:cs="Cambria,Bold"/>
          <w:b/>
          <w:bCs/>
          <w:color w:val="808080"/>
          <w:sz w:val="40"/>
          <w:szCs w:val="40"/>
        </w:rPr>
        <w:sym w:font="Wingdings" w:char="F090"/>
      </w:r>
      <w:r w:rsidRPr="00573DC6">
        <w:rPr>
          <w:b/>
          <w:i/>
          <w:color w:val="7F7F7F"/>
        </w:rPr>
        <w:t xml:space="preserve">Pourquoi </w:t>
      </w:r>
    </w:p>
    <w:p w:rsidR="00011934" w:rsidRPr="008014C6" w:rsidRDefault="00011934" w:rsidP="00011934">
      <w:pPr>
        <w:pStyle w:val="Sansinterligne"/>
        <w:ind w:left="426" w:hanging="142"/>
      </w:pPr>
      <w:r w:rsidRPr="008014C6">
        <w:t xml:space="preserve">En fait, </w:t>
      </w:r>
    </w:p>
    <w:p w:rsidR="00011934" w:rsidRDefault="00011934" w:rsidP="00DF5A0B">
      <w:pPr>
        <w:pStyle w:val="Sansinterligne"/>
        <w:numPr>
          <w:ilvl w:val="0"/>
          <w:numId w:val="7"/>
        </w:numPr>
        <w:ind w:left="426" w:hanging="142"/>
      </w:pPr>
      <w:r w:rsidRPr="008014C6">
        <w:t xml:space="preserve">En fait, </w:t>
      </w:r>
    </w:p>
    <w:p w:rsidR="0069257D" w:rsidRDefault="0069257D" w:rsidP="0069257D">
      <w:pPr>
        <w:pStyle w:val="Sansinterligne"/>
        <w:numPr>
          <w:ilvl w:val="0"/>
          <w:numId w:val="42"/>
        </w:numPr>
        <w:ind w:hanging="1156"/>
      </w:pPr>
    </w:p>
    <w:p w:rsidR="00011934" w:rsidRDefault="00011934" w:rsidP="0001193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FFFF"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E14FB" wp14:editId="0067975C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4125" cy="0"/>
                <wp:effectExtent l="23495" t="25400" r="43180" b="3810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.3pt;margin-top:1pt;width:498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" strokecolor="#7f7f7f" strokeweight="2pt">
                <v:stroke dashstyle="dashDot"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12" w:space="0" w:color="33CC33"/>
          <w:left w:val="single" w:sz="12" w:space="0" w:color="33CC33"/>
          <w:bottom w:val="single" w:sz="12" w:space="0" w:color="33CC33"/>
          <w:right w:val="single" w:sz="12" w:space="0" w:color="33CC33"/>
          <w:insideH w:val="single" w:sz="12" w:space="0" w:color="FF0000"/>
          <w:insideV w:val="single" w:sz="12" w:space="0" w:color="33CC33"/>
        </w:tblBorders>
        <w:tblLook w:val="04A0" w:firstRow="1" w:lastRow="0" w:firstColumn="1" w:lastColumn="0" w:noHBand="0" w:noVBand="1"/>
      </w:tblPr>
      <w:tblGrid>
        <w:gridCol w:w="2793"/>
        <w:gridCol w:w="3080"/>
        <w:gridCol w:w="2938"/>
        <w:gridCol w:w="1611"/>
      </w:tblGrid>
      <w:tr w:rsidR="00011934" w:rsidRPr="00202F20" w:rsidTr="004A23EB">
        <w:trPr>
          <w:trHeight w:val="1243"/>
          <w:jc w:val="center"/>
        </w:trPr>
        <w:tc>
          <w:tcPr>
            <w:tcW w:w="2793" w:type="dxa"/>
            <w:vAlign w:val="center"/>
          </w:tcPr>
          <w:p w:rsidR="00011934" w:rsidRPr="00202F20" w:rsidRDefault="00011934" w:rsidP="00F95B5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>5 bonnes réponses? Bravo!</w:t>
            </w:r>
          </w:p>
          <w:p w:rsidR="00011934" w:rsidRPr="00202F20" w:rsidRDefault="00011934" w:rsidP="00F95B5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 xml:space="preserve">Tu obtiens </w:t>
            </w:r>
            <w:r w:rsidRPr="00202F20">
              <w:rPr>
                <w:rFonts w:cs="Calibri,Bold"/>
                <w:b/>
                <w:bCs/>
                <w:color w:val="000000"/>
                <w:sz w:val="28"/>
                <w:szCs w:val="28"/>
              </w:rPr>
              <w:t>10 points</w:t>
            </w:r>
            <w:r w:rsidRPr="00202F20">
              <w:rPr>
                <w:rFonts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79" w:type="dxa"/>
            <w:vAlign w:val="center"/>
          </w:tcPr>
          <w:p w:rsidR="00011934" w:rsidRPr="00202F20" w:rsidRDefault="00011934" w:rsidP="00F95B5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 xml:space="preserve">3 ou 4 bonnes réponses ? </w:t>
            </w:r>
          </w:p>
          <w:p w:rsidR="00011934" w:rsidRPr="00202F20" w:rsidRDefault="00011934" w:rsidP="00F95B5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>C’est bien.</w:t>
            </w:r>
          </w:p>
          <w:p w:rsidR="00011934" w:rsidRPr="00202F20" w:rsidRDefault="00011934" w:rsidP="00F95B5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 xml:space="preserve">Tu obtiens </w:t>
            </w:r>
            <w:r w:rsidRPr="00202F20">
              <w:rPr>
                <w:rFonts w:cs="Calibri,Bold"/>
                <w:b/>
                <w:bCs/>
                <w:color w:val="000000"/>
                <w:sz w:val="28"/>
                <w:szCs w:val="28"/>
              </w:rPr>
              <w:t>5 points</w:t>
            </w:r>
            <w:r w:rsidRPr="00202F20">
              <w:rPr>
                <w:rFonts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37" w:type="dxa"/>
            <w:vAlign w:val="center"/>
          </w:tcPr>
          <w:p w:rsidR="00011934" w:rsidRPr="00202F20" w:rsidRDefault="00011934" w:rsidP="00F95B5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>Moins de 3 bonnes</w:t>
            </w:r>
          </w:p>
          <w:p w:rsidR="00011934" w:rsidRPr="00202F20" w:rsidRDefault="00011934" w:rsidP="00F95B5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"/>
                <w:color w:val="000000"/>
                <w:sz w:val="28"/>
                <w:szCs w:val="28"/>
              </w:rPr>
              <w:t>réponses ?</w:t>
            </w:r>
          </w:p>
          <w:p w:rsidR="00011934" w:rsidRPr="00202F20" w:rsidRDefault="00011934" w:rsidP="00F95B5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02F20">
              <w:rPr>
                <w:rFonts w:cs="Calibri,Bold"/>
                <w:b/>
                <w:bCs/>
                <w:color w:val="000000"/>
                <w:sz w:val="28"/>
                <w:szCs w:val="28"/>
              </w:rPr>
              <w:t xml:space="preserve">Relis le livre </w:t>
            </w:r>
            <w:r w:rsidRPr="00202F20">
              <w:rPr>
                <w:rFonts w:cs="Calibri"/>
                <w:color w:val="000000"/>
                <w:sz w:val="28"/>
                <w:szCs w:val="28"/>
              </w:rPr>
              <w:t>et retente ta chance !</w:t>
            </w: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011934" w:rsidRPr="00202F20" w:rsidRDefault="00011934" w:rsidP="00F95B5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26646A" wp14:editId="58E6EEA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-24765</wp:posOffset>
                      </wp:positionV>
                      <wp:extent cx="1123950" cy="840105"/>
                      <wp:effectExtent l="76200" t="76200" r="69850" b="74295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840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99">
                                      <a:gamma/>
                                      <a:tint val="76078"/>
                                      <a:invGamma/>
                                    </a:srgbClr>
                                  </a:gs>
                                  <a:gs pos="50000">
                                    <a:srgbClr val="CCFF99"/>
                                  </a:gs>
                                  <a:gs pos="100000">
                                    <a:srgbClr val="CCFF99">
                                      <a:gamma/>
                                      <a:tint val="76078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5875">
                                <a:solidFill>
                                  <a:srgbClr val="33CC33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022F41" w:rsidRPr="006C5B74" w:rsidRDefault="00022F41" w:rsidP="00011934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6C5B74"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Score :</w:t>
                                  </w:r>
                                </w:p>
                                <w:p w:rsidR="00022F41" w:rsidRPr="006C5B74" w:rsidRDefault="00022F41" w:rsidP="00011934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6C5B74"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…../10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" o:spid="_x0000_s1031" style="position:absolute;margin-left:-1.4pt;margin-top:-1.9pt;width:88.5pt;height:6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" fillcolor="#d8ffb1" strokecolor="#3c3" strokeweight="1.25pt">
                      <v:fill color2="#cf9" rotate="t" focus="50%" type="gradient"/>
                      <v:textbox>
                        <w:txbxContent>
                          <w:p w:rsidR="00022F41" w:rsidRPr="006C5B74" w:rsidRDefault="00022F41" w:rsidP="00011934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C5B7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Score :</w:t>
                            </w:r>
                          </w:p>
                          <w:p w:rsidR="00022F41" w:rsidRPr="006C5B74" w:rsidRDefault="00022F41" w:rsidP="00011934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C5B7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…../10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47A2D" w:rsidRPr="0069257D" w:rsidRDefault="00D47A2D" w:rsidP="0069257D">
      <w:pPr>
        <w:autoSpaceDE w:val="0"/>
        <w:autoSpaceDN w:val="0"/>
        <w:adjustRightInd w:val="0"/>
        <w:rPr>
          <w:rFonts w:ascii="BerlinSansFB" w:hAnsi="BerlinSansFB" w:cs="BerlinSansFB"/>
          <w:color w:val="000000"/>
          <w:sz w:val="2"/>
          <w:szCs w:val="2"/>
        </w:rPr>
      </w:pPr>
    </w:p>
    <w:sectPr w:rsidR="00D47A2D" w:rsidRPr="0069257D" w:rsidSect="001049D6">
      <w:footerReference w:type="default" r:id="rId12"/>
      <w:type w:val="continuous"/>
      <w:pgSz w:w="11906" w:h="16838"/>
      <w:pgMar w:top="284" w:right="707" w:bottom="567" w:left="993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41" w:rsidRDefault="00022F41" w:rsidP="00712615">
      <w:r>
        <w:separator/>
      </w:r>
    </w:p>
  </w:endnote>
  <w:endnote w:type="continuationSeparator" w:id="0">
    <w:p w:rsidR="00022F41" w:rsidRDefault="00022F41" w:rsidP="0071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BerlinSansFB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ester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41" w:rsidRDefault="00022F4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41" w:rsidRDefault="00022F4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41" w:rsidRDefault="00022F41" w:rsidP="00712615">
      <w:r>
        <w:separator/>
      </w:r>
    </w:p>
  </w:footnote>
  <w:footnote w:type="continuationSeparator" w:id="0">
    <w:p w:rsidR="00022F41" w:rsidRDefault="00022F41" w:rsidP="0071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7" type="#_x0000_t75" style="width:51pt;height:50pt" o:bullet="t">
        <v:imagedata r:id="rId1" o:title="puceC"/>
      </v:shape>
    </w:pict>
  </w:numPicBullet>
  <w:numPicBullet w:numPicBulletId="1">
    <w:pict>
      <v:shape id="_x0000_i1688" type="#_x0000_t75" style="width:51pt;height:51pt" o:bullet="t">
        <v:imagedata r:id="rId2" o:title="puceB"/>
      </v:shape>
    </w:pict>
  </w:numPicBullet>
  <w:numPicBullet w:numPicBulletId="2">
    <w:pict>
      <v:shape id="_x0000_i1689" type="#_x0000_t75" style="width:51pt;height:52pt" o:bullet="t">
        <v:imagedata r:id="rId3" o:title="puceA"/>
      </v:shape>
    </w:pict>
  </w:numPicBullet>
  <w:numPicBullet w:numPicBulletId="3">
    <w:pict>
      <v:shape id="_x0000_i1690" type="#_x0000_t75" style="width:51pt;height:52pt" o:bullet="t">
        <v:imagedata r:id="rId4" o:title="puceA"/>
      </v:shape>
    </w:pict>
  </w:numPicBullet>
  <w:abstractNum w:abstractNumId="0">
    <w:nsid w:val="FFFFFF1D"/>
    <w:multiLevelType w:val="multilevel"/>
    <w:tmpl w:val="A9D02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44137C"/>
    <w:multiLevelType w:val="hybridMultilevel"/>
    <w:tmpl w:val="AC34B1C4"/>
    <w:lvl w:ilvl="0" w:tplc="4C08529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556C3"/>
    <w:multiLevelType w:val="hybridMultilevel"/>
    <w:tmpl w:val="25384308"/>
    <w:lvl w:ilvl="0" w:tplc="FBC8CBF4">
      <w:start w:val="1"/>
      <w:numFmt w:val="bullet"/>
      <w:lvlText w:val=""/>
      <w:lvlPicBulletId w:val="2"/>
      <w:lvlJc w:val="left"/>
      <w:pPr>
        <w:ind w:left="8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0ACA21AE"/>
    <w:multiLevelType w:val="hybridMultilevel"/>
    <w:tmpl w:val="0FA8FE98"/>
    <w:lvl w:ilvl="0" w:tplc="BAD642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3042E"/>
    <w:multiLevelType w:val="hybridMultilevel"/>
    <w:tmpl w:val="60F055A8"/>
    <w:lvl w:ilvl="0" w:tplc="9B7C757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45E6A"/>
    <w:multiLevelType w:val="hybridMultilevel"/>
    <w:tmpl w:val="1E32B564"/>
    <w:lvl w:ilvl="0" w:tplc="3BEC2F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F0DBF"/>
    <w:multiLevelType w:val="hybridMultilevel"/>
    <w:tmpl w:val="17E4FCBE"/>
    <w:lvl w:ilvl="0" w:tplc="E4ECC2A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3C6AEE"/>
    <w:multiLevelType w:val="hybridMultilevel"/>
    <w:tmpl w:val="89144040"/>
    <w:lvl w:ilvl="0" w:tplc="59081FA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37D20"/>
    <w:multiLevelType w:val="hybridMultilevel"/>
    <w:tmpl w:val="6F7C6EB2"/>
    <w:lvl w:ilvl="0" w:tplc="C2E2E872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E73F65"/>
    <w:multiLevelType w:val="hybridMultilevel"/>
    <w:tmpl w:val="9550C968"/>
    <w:lvl w:ilvl="0" w:tplc="13CE333A">
      <w:start w:val="1"/>
      <w:numFmt w:val="bullet"/>
      <w:lvlText w:val=""/>
      <w:lvlPicBulletId w:val="2"/>
      <w:lvlJc w:val="left"/>
      <w:pPr>
        <w:ind w:left="84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7563A04"/>
    <w:multiLevelType w:val="hybridMultilevel"/>
    <w:tmpl w:val="B65EDB86"/>
    <w:lvl w:ilvl="0" w:tplc="3B78D7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847E7E"/>
    <w:multiLevelType w:val="hybridMultilevel"/>
    <w:tmpl w:val="0B96FBB6"/>
    <w:lvl w:ilvl="0" w:tplc="2E8E53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E4EDE"/>
    <w:multiLevelType w:val="hybridMultilevel"/>
    <w:tmpl w:val="64B86EE6"/>
    <w:lvl w:ilvl="0" w:tplc="DBB8D75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F10655"/>
    <w:multiLevelType w:val="hybridMultilevel"/>
    <w:tmpl w:val="2C5E9208"/>
    <w:lvl w:ilvl="0" w:tplc="BED6A2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27876"/>
    <w:multiLevelType w:val="hybridMultilevel"/>
    <w:tmpl w:val="452C4050"/>
    <w:lvl w:ilvl="0" w:tplc="AB66D4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666BB"/>
    <w:multiLevelType w:val="hybridMultilevel"/>
    <w:tmpl w:val="6566630C"/>
    <w:lvl w:ilvl="0" w:tplc="3320BD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2BBC"/>
    <w:multiLevelType w:val="hybridMultilevel"/>
    <w:tmpl w:val="ECDC39AE"/>
    <w:lvl w:ilvl="0" w:tplc="5BE6E3BE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944BC"/>
    <w:multiLevelType w:val="hybridMultilevel"/>
    <w:tmpl w:val="71367F18"/>
    <w:lvl w:ilvl="0" w:tplc="2F66E7F2">
      <w:start w:val="1"/>
      <w:numFmt w:val="bullet"/>
      <w:lvlText w:val=""/>
      <w:lvlPicBulletId w:val="3"/>
      <w:lvlJc w:val="left"/>
      <w:pPr>
        <w:ind w:left="154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0">
    <w:nsid w:val="46196E9C"/>
    <w:multiLevelType w:val="hybridMultilevel"/>
    <w:tmpl w:val="A2D2D60C"/>
    <w:lvl w:ilvl="0" w:tplc="3F4CB5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94637"/>
    <w:multiLevelType w:val="hybridMultilevel"/>
    <w:tmpl w:val="54A0D678"/>
    <w:lvl w:ilvl="0" w:tplc="30F0B8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64BFC"/>
    <w:multiLevelType w:val="hybridMultilevel"/>
    <w:tmpl w:val="84BA3D2C"/>
    <w:lvl w:ilvl="0" w:tplc="3ED6F3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B41DD"/>
    <w:multiLevelType w:val="hybridMultilevel"/>
    <w:tmpl w:val="79923F52"/>
    <w:lvl w:ilvl="0" w:tplc="AD589A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81B54"/>
    <w:multiLevelType w:val="hybridMultilevel"/>
    <w:tmpl w:val="75F846BC"/>
    <w:lvl w:ilvl="0" w:tplc="EBEEB70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0977C5"/>
    <w:multiLevelType w:val="hybridMultilevel"/>
    <w:tmpl w:val="F92EE46A"/>
    <w:lvl w:ilvl="0" w:tplc="63EE079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ED09E4"/>
    <w:multiLevelType w:val="hybridMultilevel"/>
    <w:tmpl w:val="D9FC463E"/>
    <w:lvl w:ilvl="0" w:tplc="38A6B4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4068E"/>
    <w:multiLevelType w:val="hybridMultilevel"/>
    <w:tmpl w:val="8D7AF810"/>
    <w:lvl w:ilvl="0" w:tplc="00D65A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078E4"/>
    <w:multiLevelType w:val="hybridMultilevel"/>
    <w:tmpl w:val="EA1231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C098D"/>
    <w:multiLevelType w:val="hybridMultilevel"/>
    <w:tmpl w:val="11F2CF4A"/>
    <w:lvl w:ilvl="0" w:tplc="FB02488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92628"/>
    <w:multiLevelType w:val="hybridMultilevel"/>
    <w:tmpl w:val="1264EDEC"/>
    <w:lvl w:ilvl="0" w:tplc="0F405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97221"/>
    <w:multiLevelType w:val="hybridMultilevel"/>
    <w:tmpl w:val="68BE9AE8"/>
    <w:lvl w:ilvl="0" w:tplc="B360092C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CDF736F"/>
    <w:multiLevelType w:val="hybridMultilevel"/>
    <w:tmpl w:val="832A68B6"/>
    <w:lvl w:ilvl="0" w:tplc="96A22C98">
      <w:start w:val="1"/>
      <w:numFmt w:val="bullet"/>
      <w:lvlText w:val=""/>
      <w:lvlPicBulletId w:val="0"/>
      <w:lvlJc w:val="left"/>
      <w:pPr>
        <w:ind w:left="15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3">
    <w:nsid w:val="6D070482"/>
    <w:multiLevelType w:val="hybridMultilevel"/>
    <w:tmpl w:val="2E6088B2"/>
    <w:lvl w:ilvl="0" w:tplc="90B4C7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64015F"/>
    <w:multiLevelType w:val="hybridMultilevel"/>
    <w:tmpl w:val="A2007BC2"/>
    <w:lvl w:ilvl="0" w:tplc="4A0E64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896489"/>
    <w:multiLevelType w:val="hybridMultilevel"/>
    <w:tmpl w:val="AF7C94DC"/>
    <w:lvl w:ilvl="0" w:tplc="4F22446E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7901654B"/>
    <w:multiLevelType w:val="hybridMultilevel"/>
    <w:tmpl w:val="D610E1E0"/>
    <w:lvl w:ilvl="0" w:tplc="CAFA7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F4104"/>
    <w:multiLevelType w:val="hybridMultilevel"/>
    <w:tmpl w:val="96E2D9BC"/>
    <w:lvl w:ilvl="0" w:tplc="BEBCC6C6">
      <w:start w:val="1"/>
      <w:numFmt w:val="bullet"/>
      <w:lvlText w:val=""/>
      <w:lvlPicBulletId w:val="1"/>
      <w:lvlJc w:val="left"/>
      <w:pPr>
        <w:ind w:left="8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>
    <w:nsid w:val="7B3F60CD"/>
    <w:multiLevelType w:val="hybridMultilevel"/>
    <w:tmpl w:val="57664C0A"/>
    <w:lvl w:ilvl="0" w:tplc="6D56FFF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B3687"/>
    <w:multiLevelType w:val="hybridMultilevel"/>
    <w:tmpl w:val="5BD8F544"/>
    <w:lvl w:ilvl="0" w:tplc="E00CCFC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26561"/>
    <w:multiLevelType w:val="hybridMultilevel"/>
    <w:tmpl w:val="45E6E776"/>
    <w:lvl w:ilvl="0" w:tplc="1AFEF5DC">
      <w:start w:val="1"/>
      <w:numFmt w:val="bullet"/>
      <w:pStyle w:val="Sansinterligne"/>
      <w:lvlText w:val=""/>
      <w:lvlPicBulletId w:val="2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02FAD"/>
    <w:multiLevelType w:val="hybridMultilevel"/>
    <w:tmpl w:val="AAD644BC"/>
    <w:lvl w:ilvl="0" w:tplc="46988D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27"/>
  </w:num>
  <w:num w:numId="4">
    <w:abstractNumId w:val="30"/>
  </w:num>
  <w:num w:numId="5">
    <w:abstractNumId w:val="22"/>
  </w:num>
  <w:num w:numId="6">
    <w:abstractNumId w:val="20"/>
  </w:num>
  <w:num w:numId="7">
    <w:abstractNumId w:val="8"/>
  </w:num>
  <w:num w:numId="8">
    <w:abstractNumId w:val="11"/>
  </w:num>
  <w:num w:numId="9">
    <w:abstractNumId w:val="37"/>
  </w:num>
  <w:num w:numId="10">
    <w:abstractNumId w:val="35"/>
  </w:num>
  <w:num w:numId="11">
    <w:abstractNumId w:val="4"/>
  </w:num>
  <w:num w:numId="12">
    <w:abstractNumId w:val="6"/>
  </w:num>
  <w:num w:numId="13">
    <w:abstractNumId w:val="15"/>
  </w:num>
  <w:num w:numId="14">
    <w:abstractNumId w:val="36"/>
  </w:num>
  <w:num w:numId="15">
    <w:abstractNumId w:val="29"/>
  </w:num>
  <w:num w:numId="16">
    <w:abstractNumId w:val="5"/>
  </w:num>
  <w:num w:numId="17">
    <w:abstractNumId w:val="23"/>
  </w:num>
  <w:num w:numId="18">
    <w:abstractNumId w:val="38"/>
  </w:num>
  <w:num w:numId="19">
    <w:abstractNumId w:val="7"/>
  </w:num>
  <w:num w:numId="20">
    <w:abstractNumId w:val="26"/>
  </w:num>
  <w:num w:numId="21">
    <w:abstractNumId w:val="18"/>
  </w:num>
  <w:num w:numId="22">
    <w:abstractNumId w:val="17"/>
  </w:num>
  <w:num w:numId="23">
    <w:abstractNumId w:val="14"/>
  </w:num>
  <w:num w:numId="24">
    <w:abstractNumId w:val="34"/>
  </w:num>
  <w:num w:numId="25">
    <w:abstractNumId w:val="3"/>
  </w:num>
  <w:num w:numId="26">
    <w:abstractNumId w:val="41"/>
  </w:num>
  <w:num w:numId="27">
    <w:abstractNumId w:val="16"/>
  </w:num>
  <w:num w:numId="28">
    <w:abstractNumId w:val="24"/>
  </w:num>
  <w:num w:numId="29">
    <w:abstractNumId w:val="9"/>
  </w:num>
  <w:num w:numId="30">
    <w:abstractNumId w:val="21"/>
  </w:num>
  <w:num w:numId="31">
    <w:abstractNumId w:val="12"/>
  </w:num>
  <w:num w:numId="32">
    <w:abstractNumId w:val="31"/>
  </w:num>
  <w:num w:numId="33">
    <w:abstractNumId w:val="25"/>
  </w:num>
  <w:num w:numId="34">
    <w:abstractNumId w:val="10"/>
  </w:num>
  <w:num w:numId="35">
    <w:abstractNumId w:val="0"/>
  </w:num>
  <w:num w:numId="36">
    <w:abstractNumId w:val="19"/>
  </w:num>
  <w:num w:numId="37">
    <w:abstractNumId w:val="32"/>
  </w:num>
  <w:num w:numId="38">
    <w:abstractNumId w:val="1"/>
  </w:num>
  <w:num w:numId="39">
    <w:abstractNumId w:val="2"/>
  </w:num>
  <w:num w:numId="40">
    <w:abstractNumId w:val="39"/>
  </w:num>
  <w:num w:numId="41">
    <w:abstractNumId w:val="13"/>
  </w:num>
  <w:num w:numId="42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shadowcolor="none [2407]" extrusion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9"/>
    <w:rsid w:val="00002F6C"/>
    <w:rsid w:val="00011934"/>
    <w:rsid w:val="000125B9"/>
    <w:rsid w:val="00012816"/>
    <w:rsid w:val="00020C97"/>
    <w:rsid w:val="000215B4"/>
    <w:rsid w:val="00022F41"/>
    <w:rsid w:val="0002407F"/>
    <w:rsid w:val="00037BEC"/>
    <w:rsid w:val="00041208"/>
    <w:rsid w:val="00042D8A"/>
    <w:rsid w:val="0004339B"/>
    <w:rsid w:val="000442BE"/>
    <w:rsid w:val="00047457"/>
    <w:rsid w:val="000559EC"/>
    <w:rsid w:val="000630B3"/>
    <w:rsid w:val="0006602E"/>
    <w:rsid w:val="000667A5"/>
    <w:rsid w:val="00073586"/>
    <w:rsid w:val="00076D59"/>
    <w:rsid w:val="000908B9"/>
    <w:rsid w:val="0009535D"/>
    <w:rsid w:val="000A00FF"/>
    <w:rsid w:val="000A20B0"/>
    <w:rsid w:val="000A6A44"/>
    <w:rsid w:val="000B6213"/>
    <w:rsid w:val="000C173E"/>
    <w:rsid w:val="000C230E"/>
    <w:rsid w:val="000C26FA"/>
    <w:rsid w:val="000E1E7D"/>
    <w:rsid w:val="000F7FAF"/>
    <w:rsid w:val="001049D6"/>
    <w:rsid w:val="001072C5"/>
    <w:rsid w:val="00110323"/>
    <w:rsid w:val="00120385"/>
    <w:rsid w:val="001204C3"/>
    <w:rsid w:val="001222BD"/>
    <w:rsid w:val="00123E60"/>
    <w:rsid w:val="00124643"/>
    <w:rsid w:val="00125EE3"/>
    <w:rsid w:val="00131A2E"/>
    <w:rsid w:val="001539FD"/>
    <w:rsid w:val="0015655F"/>
    <w:rsid w:val="0016223C"/>
    <w:rsid w:val="001665E4"/>
    <w:rsid w:val="00180392"/>
    <w:rsid w:val="00187A0F"/>
    <w:rsid w:val="00194138"/>
    <w:rsid w:val="0019536D"/>
    <w:rsid w:val="001A2FED"/>
    <w:rsid w:val="001A6221"/>
    <w:rsid w:val="001A6951"/>
    <w:rsid w:val="001B0856"/>
    <w:rsid w:val="001C45A8"/>
    <w:rsid w:val="001C70A9"/>
    <w:rsid w:val="001D22C6"/>
    <w:rsid w:val="001D32B3"/>
    <w:rsid w:val="001E2B8C"/>
    <w:rsid w:val="001E60E3"/>
    <w:rsid w:val="00207151"/>
    <w:rsid w:val="00215517"/>
    <w:rsid w:val="0021574B"/>
    <w:rsid w:val="00221D68"/>
    <w:rsid w:val="002256B8"/>
    <w:rsid w:val="00230FFC"/>
    <w:rsid w:val="00232DD7"/>
    <w:rsid w:val="002334E7"/>
    <w:rsid w:val="002415A4"/>
    <w:rsid w:val="002415E4"/>
    <w:rsid w:val="00244D03"/>
    <w:rsid w:val="00252E30"/>
    <w:rsid w:val="002726B4"/>
    <w:rsid w:val="002732CD"/>
    <w:rsid w:val="00276FEC"/>
    <w:rsid w:val="00287BEB"/>
    <w:rsid w:val="00292BA3"/>
    <w:rsid w:val="0029534B"/>
    <w:rsid w:val="002A0346"/>
    <w:rsid w:val="002A7B27"/>
    <w:rsid w:val="002B4860"/>
    <w:rsid w:val="002C076C"/>
    <w:rsid w:val="002D07F6"/>
    <w:rsid w:val="002E25D9"/>
    <w:rsid w:val="002F1FEB"/>
    <w:rsid w:val="00310C61"/>
    <w:rsid w:val="0031296D"/>
    <w:rsid w:val="00315302"/>
    <w:rsid w:val="003246F7"/>
    <w:rsid w:val="003425F9"/>
    <w:rsid w:val="00344FC9"/>
    <w:rsid w:val="003518D8"/>
    <w:rsid w:val="00382682"/>
    <w:rsid w:val="003A356E"/>
    <w:rsid w:val="003A78A1"/>
    <w:rsid w:val="003D1E16"/>
    <w:rsid w:val="003D3BD3"/>
    <w:rsid w:val="003D5F12"/>
    <w:rsid w:val="003E005B"/>
    <w:rsid w:val="003E316C"/>
    <w:rsid w:val="003E4929"/>
    <w:rsid w:val="003E4ABB"/>
    <w:rsid w:val="003F2AE5"/>
    <w:rsid w:val="00400969"/>
    <w:rsid w:val="00420AB3"/>
    <w:rsid w:val="00421940"/>
    <w:rsid w:val="00425F15"/>
    <w:rsid w:val="004344AB"/>
    <w:rsid w:val="00441F84"/>
    <w:rsid w:val="0046280D"/>
    <w:rsid w:val="004733F4"/>
    <w:rsid w:val="004803AB"/>
    <w:rsid w:val="0048222B"/>
    <w:rsid w:val="00484DEB"/>
    <w:rsid w:val="004853BE"/>
    <w:rsid w:val="00485E69"/>
    <w:rsid w:val="00486CBB"/>
    <w:rsid w:val="00495512"/>
    <w:rsid w:val="00495FBC"/>
    <w:rsid w:val="0049673B"/>
    <w:rsid w:val="004A23EB"/>
    <w:rsid w:val="004A365C"/>
    <w:rsid w:val="004A42F2"/>
    <w:rsid w:val="004A7B80"/>
    <w:rsid w:val="004B7B52"/>
    <w:rsid w:val="004C53FA"/>
    <w:rsid w:val="004D1260"/>
    <w:rsid w:val="004D164C"/>
    <w:rsid w:val="004E1D11"/>
    <w:rsid w:val="004E5DD3"/>
    <w:rsid w:val="004E7E9B"/>
    <w:rsid w:val="004F22FA"/>
    <w:rsid w:val="004F481A"/>
    <w:rsid w:val="00500526"/>
    <w:rsid w:val="00500962"/>
    <w:rsid w:val="0050651F"/>
    <w:rsid w:val="00507169"/>
    <w:rsid w:val="00507258"/>
    <w:rsid w:val="005164F9"/>
    <w:rsid w:val="00524835"/>
    <w:rsid w:val="00530BBE"/>
    <w:rsid w:val="005338C0"/>
    <w:rsid w:val="00540367"/>
    <w:rsid w:val="00542C08"/>
    <w:rsid w:val="005713D9"/>
    <w:rsid w:val="00583015"/>
    <w:rsid w:val="00586515"/>
    <w:rsid w:val="005938EA"/>
    <w:rsid w:val="005A2D58"/>
    <w:rsid w:val="005A49A5"/>
    <w:rsid w:val="005B2307"/>
    <w:rsid w:val="005B324A"/>
    <w:rsid w:val="005B3A61"/>
    <w:rsid w:val="005C1738"/>
    <w:rsid w:val="005C3BAD"/>
    <w:rsid w:val="005D525D"/>
    <w:rsid w:val="005D5649"/>
    <w:rsid w:val="005E17C6"/>
    <w:rsid w:val="005E2CA4"/>
    <w:rsid w:val="005E5C1F"/>
    <w:rsid w:val="005E603B"/>
    <w:rsid w:val="005F558C"/>
    <w:rsid w:val="005F6B13"/>
    <w:rsid w:val="00604047"/>
    <w:rsid w:val="00615306"/>
    <w:rsid w:val="00615467"/>
    <w:rsid w:val="006228C7"/>
    <w:rsid w:val="0063564A"/>
    <w:rsid w:val="00641BFD"/>
    <w:rsid w:val="00643445"/>
    <w:rsid w:val="0064555F"/>
    <w:rsid w:val="00656285"/>
    <w:rsid w:val="0066736A"/>
    <w:rsid w:val="006713D8"/>
    <w:rsid w:val="006714E9"/>
    <w:rsid w:val="00671A8F"/>
    <w:rsid w:val="0069257D"/>
    <w:rsid w:val="006A67E9"/>
    <w:rsid w:val="006E15B4"/>
    <w:rsid w:val="006E5FE8"/>
    <w:rsid w:val="006F3321"/>
    <w:rsid w:val="007117AD"/>
    <w:rsid w:val="00712615"/>
    <w:rsid w:val="00745629"/>
    <w:rsid w:val="00747583"/>
    <w:rsid w:val="00751C4C"/>
    <w:rsid w:val="00752810"/>
    <w:rsid w:val="00755090"/>
    <w:rsid w:val="00762AF6"/>
    <w:rsid w:val="0076485F"/>
    <w:rsid w:val="00766CEC"/>
    <w:rsid w:val="00773155"/>
    <w:rsid w:val="00774698"/>
    <w:rsid w:val="00776E07"/>
    <w:rsid w:val="00782F3E"/>
    <w:rsid w:val="00784088"/>
    <w:rsid w:val="007877DA"/>
    <w:rsid w:val="00787E8D"/>
    <w:rsid w:val="007A4FFD"/>
    <w:rsid w:val="007C0D5A"/>
    <w:rsid w:val="007D047F"/>
    <w:rsid w:val="007D2F7D"/>
    <w:rsid w:val="007D3044"/>
    <w:rsid w:val="007F1A85"/>
    <w:rsid w:val="007F4F1E"/>
    <w:rsid w:val="007F75AA"/>
    <w:rsid w:val="007F79D7"/>
    <w:rsid w:val="008014C6"/>
    <w:rsid w:val="0080362E"/>
    <w:rsid w:val="00810EF7"/>
    <w:rsid w:val="00811B24"/>
    <w:rsid w:val="00811ED1"/>
    <w:rsid w:val="00820E5C"/>
    <w:rsid w:val="0082143A"/>
    <w:rsid w:val="0082461B"/>
    <w:rsid w:val="0085222E"/>
    <w:rsid w:val="00854182"/>
    <w:rsid w:val="00856A3E"/>
    <w:rsid w:val="008635CE"/>
    <w:rsid w:val="008759FB"/>
    <w:rsid w:val="008823CC"/>
    <w:rsid w:val="00882F68"/>
    <w:rsid w:val="00883D2C"/>
    <w:rsid w:val="00890F32"/>
    <w:rsid w:val="0089618D"/>
    <w:rsid w:val="0089741C"/>
    <w:rsid w:val="008979CE"/>
    <w:rsid w:val="008A5839"/>
    <w:rsid w:val="008C301F"/>
    <w:rsid w:val="008D1125"/>
    <w:rsid w:val="008D338A"/>
    <w:rsid w:val="008D5A7E"/>
    <w:rsid w:val="008D7CB1"/>
    <w:rsid w:val="008D7FA1"/>
    <w:rsid w:val="008E525A"/>
    <w:rsid w:val="008E56A0"/>
    <w:rsid w:val="008E7F58"/>
    <w:rsid w:val="008F2BF3"/>
    <w:rsid w:val="008F36A6"/>
    <w:rsid w:val="00900377"/>
    <w:rsid w:val="00911CAE"/>
    <w:rsid w:val="00917661"/>
    <w:rsid w:val="00933303"/>
    <w:rsid w:val="009371C6"/>
    <w:rsid w:val="00937D9F"/>
    <w:rsid w:val="00943402"/>
    <w:rsid w:val="00946B46"/>
    <w:rsid w:val="00951B13"/>
    <w:rsid w:val="00953A1D"/>
    <w:rsid w:val="0095699F"/>
    <w:rsid w:val="00956ED9"/>
    <w:rsid w:val="00966C1F"/>
    <w:rsid w:val="00976049"/>
    <w:rsid w:val="0099047F"/>
    <w:rsid w:val="00990956"/>
    <w:rsid w:val="009A4AB8"/>
    <w:rsid w:val="009A5671"/>
    <w:rsid w:val="009B2081"/>
    <w:rsid w:val="009E32E4"/>
    <w:rsid w:val="00A012C7"/>
    <w:rsid w:val="00A10491"/>
    <w:rsid w:val="00A1092B"/>
    <w:rsid w:val="00A14525"/>
    <w:rsid w:val="00A24B5B"/>
    <w:rsid w:val="00A30877"/>
    <w:rsid w:val="00A34A09"/>
    <w:rsid w:val="00A40B26"/>
    <w:rsid w:val="00A43D86"/>
    <w:rsid w:val="00A51621"/>
    <w:rsid w:val="00A52CE4"/>
    <w:rsid w:val="00A53E8F"/>
    <w:rsid w:val="00A60034"/>
    <w:rsid w:val="00A667C2"/>
    <w:rsid w:val="00A67FF7"/>
    <w:rsid w:val="00A74071"/>
    <w:rsid w:val="00A969B3"/>
    <w:rsid w:val="00AA7A47"/>
    <w:rsid w:val="00AB0C04"/>
    <w:rsid w:val="00AB4504"/>
    <w:rsid w:val="00AC1874"/>
    <w:rsid w:val="00AC265C"/>
    <w:rsid w:val="00AC5CF6"/>
    <w:rsid w:val="00AC71F4"/>
    <w:rsid w:val="00AD28F1"/>
    <w:rsid w:val="00AD3394"/>
    <w:rsid w:val="00AD4509"/>
    <w:rsid w:val="00AF7B44"/>
    <w:rsid w:val="00B01454"/>
    <w:rsid w:val="00B13936"/>
    <w:rsid w:val="00B172C0"/>
    <w:rsid w:val="00B175A7"/>
    <w:rsid w:val="00B361A2"/>
    <w:rsid w:val="00B50207"/>
    <w:rsid w:val="00B5133F"/>
    <w:rsid w:val="00B54555"/>
    <w:rsid w:val="00B653EC"/>
    <w:rsid w:val="00B8311C"/>
    <w:rsid w:val="00B91434"/>
    <w:rsid w:val="00B97236"/>
    <w:rsid w:val="00BA0C19"/>
    <w:rsid w:val="00BA793E"/>
    <w:rsid w:val="00BB582C"/>
    <w:rsid w:val="00BC2AF4"/>
    <w:rsid w:val="00BC4967"/>
    <w:rsid w:val="00BD00C0"/>
    <w:rsid w:val="00BE4C91"/>
    <w:rsid w:val="00BE69B4"/>
    <w:rsid w:val="00BF56B5"/>
    <w:rsid w:val="00C004CB"/>
    <w:rsid w:val="00C07403"/>
    <w:rsid w:val="00C23A14"/>
    <w:rsid w:val="00C305A3"/>
    <w:rsid w:val="00C407D7"/>
    <w:rsid w:val="00C427ED"/>
    <w:rsid w:val="00C44B63"/>
    <w:rsid w:val="00C52C24"/>
    <w:rsid w:val="00C6330E"/>
    <w:rsid w:val="00C641BC"/>
    <w:rsid w:val="00C94FE0"/>
    <w:rsid w:val="00CB728A"/>
    <w:rsid w:val="00CD1F82"/>
    <w:rsid w:val="00CD7BDA"/>
    <w:rsid w:val="00CE0966"/>
    <w:rsid w:val="00CE196B"/>
    <w:rsid w:val="00CE1B97"/>
    <w:rsid w:val="00CE39C4"/>
    <w:rsid w:val="00CE664C"/>
    <w:rsid w:val="00CF0E6A"/>
    <w:rsid w:val="00CF5795"/>
    <w:rsid w:val="00D003B4"/>
    <w:rsid w:val="00D07112"/>
    <w:rsid w:val="00D1193F"/>
    <w:rsid w:val="00D22359"/>
    <w:rsid w:val="00D277BE"/>
    <w:rsid w:val="00D31ABA"/>
    <w:rsid w:val="00D4554B"/>
    <w:rsid w:val="00D47A2D"/>
    <w:rsid w:val="00D540B2"/>
    <w:rsid w:val="00D54661"/>
    <w:rsid w:val="00D57413"/>
    <w:rsid w:val="00D779F4"/>
    <w:rsid w:val="00D9156E"/>
    <w:rsid w:val="00D9209E"/>
    <w:rsid w:val="00D97D09"/>
    <w:rsid w:val="00DA2D8A"/>
    <w:rsid w:val="00DB1E5F"/>
    <w:rsid w:val="00DD105B"/>
    <w:rsid w:val="00DD4195"/>
    <w:rsid w:val="00DD423B"/>
    <w:rsid w:val="00DE2C09"/>
    <w:rsid w:val="00DE36ED"/>
    <w:rsid w:val="00DF383E"/>
    <w:rsid w:val="00DF5A0B"/>
    <w:rsid w:val="00E013E3"/>
    <w:rsid w:val="00E01608"/>
    <w:rsid w:val="00E13AD8"/>
    <w:rsid w:val="00E20A91"/>
    <w:rsid w:val="00E23E87"/>
    <w:rsid w:val="00E254D0"/>
    <w:rsid w:val="00E27E25"/>
    <w:rsid w:val="00E3185E"/>
    <w:rsid w:val="00E33313"/>
    <w:rsid w:val="00E46B55"/>
    <w:rsid w:val="00E46D75"/>
    <w:rsid w:val="00E47F4D"/>
    <w:rsid w:val="00E54CBD"/>
    <w:rsid w:val="00E602B7"/>
    <w:rsid w:val="00E6319B"/>
    <w:rsid w:val="00E70782"/>
    <w:rsid w:val="00E9301F"/>
    <w:rsid w:val="00EA4401"/>
    <w:rsid w:val="00EB32B0"/>
    <w:rsid w:val="00EB7A6E"/>
    <w:rsid w:val="00EB7D7E"/>
    <w:rsid w:val="00EC0020"/>
    <w:rsid w:val="00EC15ED"/>
    <w:rsid w:val="00EC4E69"/>
    <w:rsid w:val="00EC5888"/>
    <w:rsid w:val="00F0049F"/>
    <w:rsid w:val="00F1067A"/>
    <w:rsid w:val="00F16D5E"/>
    <w:rsid w:val="00F327A1"/>
    <w:rsid w:val="00F34A0D"/>
    <w:rsid w:val="00F46382"/>
    <w:rsid w:val="00F46960"/>
    <w:rsid w:val="00F52210"/>
    <w:rsid w:val="00F545C9"/>
    <w:rsid w:val="00F60C46"/>
    <w:rsid w:val="00F60C74"/>
    <w:rsid w:val="00F6738E"/>
    <w:rsid w:val="00F72F74"/>
    <w:rsid w:val="00F8284B"/>
    <w:rsid w:val="00F902BE"/>
    <w:rsid w:val="00F95B57"/>
    <w:rsid w:val="00F95E57"/>
    <w:rsid w:val="00FB0B51"/>
    <w:rsid w:val="00FB161B"/>
    <w:rsid w:val="00FB45CA"/>
    <w:rsid w:val="00FC4146"/>
    <w:rsid w:val="00FD24AC"/>
    <w:rsid w:val="00FE0A35"/>
    <w:rsid w:val="00FF2C33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hadowcolor="none [2407]" extrusioncolor="none"/>
    </o:shapedefaults>
    <o:shapelayout v:ext="edit">
      <o:idmap v:ext="edit" data="1"/>
    </o:shapelayout>
  </w:shapeDefaults>
  <w:decimalSymbol w:val=","/>
  <w:listSeparator w:val=";"/>
  <w14:docId w14:val="523E8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225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25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E6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E54C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AA7A47"/>
    <w:pPr>
      <w:spacing w:line="360" w:lineRule="auto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79F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126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615"/>
  </w:style>
  <w:style w:type="paragraph" w:styleId="Sansinterligne">
    <w:name w:val="No Spacing"/>
    <w:qFormat/>
    <w:rsid w:val="008014C6"/>
    <w:pPr>
      <w:numPr>
        <w:numId w:val="1"/>
      </w:numPr>
      <w:ind w:left="720" w:hanging="436"/>
    </w:pPr>
    <w:rPr>
      <w:rFonts w:ascii="Calibri" w:eastAsia="Calibri" w:hAnsi="Calibri"/>
      <w:sz w:val="36"/>
      <w:szCs w:val="36"/>
      <w:lang w:eastAsia="en-US"/>
    </w:rPr>
  </w:style>
  <w:style w:type="paragraph" w:styleId="Paragraphedeliste">
    <w:name w:val="List Paragraph"/>
    <w:basedOn w:val="Normal"/>
    <w:uiPriority w:val="34"/>
    <w:qFormat/>
    <w:rsid w:val="00A1092B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4E7E9B"/>
    <w:rPr>
      <w:rFonts w:ascii="Comic Sans MS" w:hAnsi="Comic Sans MS"/>
      <w:sz w:val="24"/>
    </w:rPr>
  </w:style>
  <w:style w:type="table" w:styleId="Grille">
    <w:name w:val="Table Grid"/>
    <w:basedOn w:val="TableauNormal"/>
    <w:uiPriority w:val="59"/>
    <w:rsid w:val="001072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225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25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E6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E54C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AA7A47"/>
    <w:pPr>
      <w:spacing w:line="360" w:lineRule="auto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79F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126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615"/>
  </w:style>
  <w:style w:type="paragraph" w:styleId="Sansinterligne">
    <w:name w:val="No Spacing"/>
    <w:qFormat/>
    <w:rsid w:val="008014C6"/>
    <w:pPr>
      <w:numPr>
        <w:numId w:val="1"/>
      </w:numPr>
      <w:ind w:left="720" w:hanging="436"/>
    </w:pPr>
    <w:rPr>
      <w:rFonts w:ascii="Calibri" w:eastAsia="Calibri" w:hAnsi="Calibri"/>
      <w:sz w:val="36"/>
      <w:szCs w:val="36"/>
      <w:lang w:eastAsia="en-US"/>
    </w:rPr>
  </w:style>
  <w:style w:type="paragraph" w:styleId="Paragraphedeliste">
    <w:name w:val="List Paragraph"/>
    <w:basedOn w:val="Normal"/>
    <w:uiPriority w:val="34"/>
    <w:qFormat/>
    <w:rsid w:val="00A1092B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4E7E9B"/>
    <w:rPr>
      <w:rFonts w:ascii="Comic Sans MS" w:hAnsi="Comic Sans MS"/>
      <w:sz w:val="24"/>
    </w:rPr>
  </w:style>
  <w:style w:type="table" w:styleId="Grille">
    <w:name w:val="Table Grid"/>
    <w:basedOn w:val="TableauNormal"/>
    <w:uiPriority w:val="59"/>
    <w:rsid w:val="001072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5.png"/><Relationship Id="rId10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81346C-22CF-984C-89C5-2C4E27E0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Rallye lecture CE1</vt:lpstr>
    </vt:vector>
  </TitlesOfParts>
  <Company>marine</Company>
  <LinksUpToDate>false</LinksUpToDate>
  <CharactersWithSpaces>375</CharactersWithSpaces>
  <SharedDoc>false</SharedDoc>
  <HLinks>
    <vt:vector size="24" baseType="variant">
      <vt:variant>
        <vt:i4>4522040</vt:i4>
      </vt:variant>
      <vt:variant>
        <vt:i4>4124</vt:i4>
      </vt:variant>
      <vt:variant>
        <vt:i4>1030</vt:i4>
      </vt:variant>
      <vt:variant>
        <vt:i4>1</vt:i4>
      </vt:variant>
      <vt:variant>
        <vt:lpwstr>numero_exo_01</vt:lpwstr>
      </vt:variant>
      <vt:variant>
        <vt:lpwstr/>
      </vt:variant>
      <vt:variant>
        <vt:i4>1048688</vt:i4>
      </vt:variant>
      <vt:variant>
        <vt:i4>4125</vt:i4>
      </vt:variant>
      <vt:variant>
        <vt:i4>1029</vt:i4>
      </vt:variant>
      <vt:variant>
        <vt:i4>1</vt:i4>
      </vt:variant>
      <vt:variant>
        <vt:lpwstr>puceC</vt:lpwstr>
      </vt:variant>
      <vt:variant>
        <vt:lpwstr/>
      </vt:variant>
      <vt:variant>
        <vt:i4>1048689</vt:i4>
      </vt:variant>
      <vt:variant>
        <vt:i4>4126</vt:i4>
      </vt:variant>
      <vt:variant>
        <vt:i4>1028</vt:i4>
      </vt:variant>
      <vt:variant>
        <vt:i4>1</vt:i4>
      </vt:variant>
      <vt:variant>
        <vt:lpwstr>puceB</vt:lpwstr>
      </vt:variant>
      <vt:variant>
        <vt:lpwstr/>
      </vt:variant>
      <vt:variant>
        <vt:i4>1048690</vt:i4>
      </vt:variant>
      <vt:variant>
        <vt:i4>4127</vt:i4>
      </vt:variant>
      <vt:variant>
        <vt:i4>1027</vt:i4>
      </vt:variant>
      <vt:variant>
        <vt:i4>1</vt:i4>
      </vt:variant>
      <vt:variant>
        <vt:lpwstr>puceA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Rallye lecture CE1</dc:title>
  <dc:subject/>
  <dc:creator>Agnes Reinbold</dc:creator>
  <cp:keywords/>
  <dc:description/>
  <cp:lastModifiedBy>Agnes REINBOLD</cp:lastModifiedBy>
  <cp:revision>2</cp:revision>
  <cp:lastPrinted>2012-12-31T17:15:00Z</cp:lastPrinted>
  <dcterms:created xsi:type="dcterms:W3CDTF">2015-04-09T17:18:00Z</dcterms:created>
  <dcterms:modified xsi:type="dcterms:W3CDTF">2015-04-09T17:18:00Z</dcterms:modified>
</cp:coreProperties>
</file>