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3E" w:rsidRDefault="007A00CE" w:rsidP="00E712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-753110</wp:posOffset>
            </wp:positionV>
            <wp:extent cx="2328545" cy="1196340"/>
            <wp:effectExtent l="19050" t="0" r="0" b="0"/>
            <wp:wrapNone/>
            <wp:docPr id="8" name="Image 4" descr="http://scrapcoloring.fr/images/couronne_des_r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coloring.fr/images/couronne_des_ro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919" b="2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0CE">
        <w:rPr>
          <w:b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2299829</wp:posOffset>
            </wp:positionH>
            <wp:positionV relativeFrom="paragraph">
              <wp:posOffset>-753039</wp:posOffset>
            </wp:positionV>
            <wp:extent cx="2329039" cy="1196622"/>
            <wp:effectExtent l="19050" t="0" r="0" b="0"/>
            <wp:wrapNone/>
            <wp:docPr id="16" name="Image 4" descr="http://scrapcoloring.fr/images/couronne_des_r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coloring.fr/images/couronne_des_ro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919" b="2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39" cy="11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3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64629</wp:posOffset>
            </wp:positionH>
            <wp:positionV relativeFrom="paragraph">
              <wp:posOffset>-751056</wp:posOffset>
            </wp:positionV>
            <wp:extent cx="2329039" cy="1196622"/>
            <wp:effectExtent l="19050" t="0" r="0" b="0"/>
            <wp:wrapNone/>
            <wp:docPr id="9" name="Image 4" descr="http://scrapcoloring.fr/images/couronne_des_r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coloring.fr/images/couronne_des_ro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919" b="2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39" cy="11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CE" w:rsidRDefault="007A00CE" w:rsidP="007A00CE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058968" cy="1058968"/>
            <wp:effectExtent l="19050" t="0" r="7832" b="0"/>
            <wp:docPr id="17" name="Image 10" descr="http://www.coloriages.fr/coloriages/coloriage-couronne-galette-des-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ages.fr/coloriages/coloriage-couronne-galette-des-ro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70" cy="10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3E" w:rsidRPr="00E7123E" w:rsidRDefault="007A00CE" w:rsidP="007A00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4198385</wp:posOffset>
            </wp:positionH>
            <wp:positionV relativeFrom="paragraph">
              <wp:posOffset>409432</wp:posOffset>
            </wp:positionV>
            <wp:extent cx="2848892" cy="1873815"/>
            <wp:effectExtent l="304800" t="628650" r="275308" b="602685"/>
            <wp:wrapNone/>
            <wp:docPr id="12" name="Image 7" descr="http://www.coukibouki.com/galette/galette-coloriage-coukibo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kibouki.com/galette/galette-coloriage-coukibou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35" t="23760" r="7428" b="32785"/>
                    <a:stretch>
                      <a:fillRect/>
                    </a:stretch>
                  </pic:blipFill>
                  <pic:spPr bwMode="auto">
                    <a:xfrm rot="1978398">
                      <a:off x="0" y="0"/>
                      <a:ext cx="2848892" cy="18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3E" w:rsidRPr="00E7123E">
        <w:rPr>
          <w:b/>
          <w:sz w:val="36"/>
          <w:szCs w:val="36"/>
        </w:rPr>
        <w:t>LA GALETTE</w:t>
      </w:r>
    </w:p>
    <w:p w:rsidR="00E7123E" w:rsidRPr="00E7123E" w:rsidRDefault="007A00CE" w:rsidP="007A00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80645</wp:posOffset>
            </wp:positionV>
            <wp:extent cx="1706880" cy="1111885"/>
            <wp:effectExtent l="152400" t="228600" r="121920" b="202565"/>
            <wp:wrapNone/>
            <wp:docPr id="11" name="Image 7" descr="http://www.coukibouki.com/galette/galette-coloriage-coukibo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kibouki.com/galette/galette-coloriage-coukibou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35" t="23760" r="7428" b="32785"/>
                    <a:stretch>
                      <a:fillRect/>
                    </a:stretch>
                  </pic:blipFill>
                  <pic:spPr bwMode="auto">
                    <a:xfrm rot="20584727">
                      <a:off x="0" y="0"/>
                      <a:ext cx="17068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3E" w:rsidRPr="00E7123E">
        <w:rPr>
          <w:b/>
          <w:sz w:val="36"/>
          <w:szCs w:val="36"/>
        </w:rPr>
        <w:t>Toute ronde,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Toute dorée,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Et bien sucrée.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Une part pour toi,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Un morceau pour moi.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Quand je vais te croquer,</w:t>
      </w:r>
    </w:p>
    <w:p w:rsidR="00E7123E" w:rsidRPr="00E7123E" w:rsidRDefault="007A00CE" w:rsidP="007A00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376555</wp:posOffset>
            </wp:positionV>
            <wp:extent cx="1499235" cy="970915"/>
            <wp:effectExtent l="114300" t="209550" r="100965" b="191135"/>
            <wp:wrapNone/>
            <wp:docPr id="14" name="Image 7" descr="http://www.coukibouki.com/galette/galette-coloriage-coukibo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kibouki.com/galette/galette-coloriage-coukibo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35" t="23760" r="7428" b="32785"/>
                    <a:stretch>
                      <a:fillRect/>
                    </a:stretch>
                  </pic:blipFill>
                  <pic:spPr bwMode="auto">
                    <a:xfrm rot="20584727">
                      <a:off x="0" y="0"/>
                      <a:ext cx="149923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3E" w:rsidRPr="00E7123E">
        <w:rPr>
          <w:b/>
          <w:sz w:val="36"/>
          <w:szCs w:val="36"/>
        </w:rPr>
        <w:t>Peut-être vais-je la trouver,</w:t>
      </w:r>
    </w:p>
    <w:p w:rsidR="00E7123E" w:rsidRPr="00E7123E" w:rsidRDefault="007949BC" w:rsidP="007A00CE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127635</wp:posOffset>
            </wp:positionV>
            <wp:extent cx="3147695" cy="4526280"/>
            <wp:effectExtent l="704850" t="0" r="681355" b="0"/>
            <wp:wrapNone/>
            <wp:docPr id="13" name="Image 1" descr="http://www.mescoloriages.com/coloriages/evenements/galette%20des%20rois/images/roi%20et%20r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evenements/galette%20des%20rois/images/roi%20et%20rei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7695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3E" w:rsidRPr="00E7123E">
        <w:rPr>
          <w:b/>
          <w:sz w:val="36"/>
          <w:szCs w:val="36"/>
        </w:rPr>
        <w:t>La fève qui fera de moi</w:t>
      </w:r>
    </w:p>
    <w:p w:rsidR="00E7123E" w:rsidRPr="00E7123E" w:rsidRDefault="00E7123E" w:rsidP="007A00CE">
      <w:pPr>
        <w:spacing w:after="0" w:line="360" w:lineRule="auto"/>
        <w:jc w:val="center"/>
        <w:rPr>
          <w:b/>
          <w:sz w:val="36"/>
          <w:szCs w:val="36"/>
        </w:rPr>
      </w:pPr>
      <w:r w:rsidRPr="00E7123E">
        <w:rPr>
          <w:b/>
          <w:sz w:val="36"/>
          <w:szCs w:val="36"/>
        </w:rPr>
        <w:t>Le roi de la journée !</w:t>
      </w:r>
      <w:r w:rsidRPr="00E7123E">
        <w:rPr>
          <w:b/>
          <w:sz w:val="36"/>
          <w:szCs w:val="36"/>
        </w:rPr>
        <w:cr/>
      </w:r>
    </w:p>
    <w:p w:rsidR="00EB5FEB" w:rsidRPr="00E7123E" w:rsidRDefault="00EB5FEB" w:rsidP="00E7123E"/>
    <w:sectPr w:rsidR="00EB5FEB" w:rsidRPr="00E7123E" w:rsidSect="00E7123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23E"/>
    <w:rsid w:val="004B4458"/>
    <w:rsid w:val="007949BC"/>
    <w:rsid w:val="007A00CE"/>
    <w:rsid w:val="00E7123E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2014-01-06T05:13:00Z</cp:lastPrinted>
  <dcterms:created xsi:type="dcterms:W3CDTF">2014-01-05T15:34:00Z</dcterms:created>
  <dcterms:modified xsi:type="dcterms:W3CDTF">2014-01-06T05:14:00Z</dcterms:modified>
</cp:coreProperties>
</file>