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2F" w:rsidRDefault="00BC482F" w:rsidP="00BC482F">
      <w:pPr>
        <w:rPr>
          <w:noProof/>
        </w:rPr>
      </w:pPr>
    </w:p>
    <w:p w:rsidR="00BC482F" w:rsidRDefault="00BC482F" w:rsidP="00BC482F">
      <w:pPr>
        <w:rPr>
          <w:noProof/>
        </w:rPr>
      </w:pPr>
      <w:r>
        <w:rPr>
          <w:noProof/>
        </w:rPr>
        <w:t>Phrase 1</w:t>
      </w:r>
    </w:p>
    <w:p w:rsidR="00E8696B" w:rsidRDefault="00E8696B" w:rsidP="00BC482F">
      <w:r>
        <w:rPr>
          <w:noProof/>
        </w:rPr>
        <w:drawing>
          <wp:inline distT="0" distB="0" distL="0" distR="0" wp14:anchorId="0C3EFA01" wp14:editId="6709B787">
            <wp:extent cx="3226065" cy="2108006"/>
            <wp:effectExtent l="0" t="0" r="0" b="698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train vert adverb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875" cy="211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BD269E" wp14:editId="527F6160">
            <wp:extent cx="3257806" cy="2055103"/>
            <wp:effectExtent l="0" t="0" r="0" b="254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train sujet rose clai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389" cy="2061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C781F4" wp14:editId="2FD164EE">
            <wp:extent cx="3115734" cy="1970728"/>
            <wp:effectExtent l="0" t="0" r="889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train verb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599" cy="19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82F" w:rsidRDefault="00BC482F"/>
    <w:p w:rsidR="00BC482F" w:rsidRDefault="00BC482F">
      <w:r>
        <w:t>Phrase 2</w:t>
      </w:r>
    </w:p>
    <w:p w:rsidR="00BC482F" w:rsidRDefault="00BC482F"/>
    <w:p w:rsidR="00BC482F" w:rsidRDefault="00BC482F">
      <w:pPr>
        <w:rPr>
          <w:noProof/>
        </w:rPr>
      </w:pPr>
      <w:r>
        <w:rPr>
          <w:noProof/>
        </w:rPr>
        <w:drawing>
          <wp:inline distT="0" distB="0" distL="0" distR="0" wp14:anchorId="27719965" wp14:editId="4C16876A">
            <wp:extent cx="2435968" cy="1591734"/>
            <wp:effectExtent l="0" t="0" r="2540" b="889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train vert adverb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380" cy="159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56EE4F2" wp14:editId="0A51DC41">
            <wp:extent cx="2398064" cy="1546578"/>
            <wp:effectExtent l="0" t="0" r="254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train sujet garçon plurie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398" cy="154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17B4FE8" wp14:editId="72B523C9">
            <wp:extent cx="2284518" cy="1444978"/>
            <wp:effectExtent l="0" t="0" r="1905" b="3175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train verb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309" cy="144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A2AD22E" wp14:editId="47CDECFA">
            <wp:extent cx="2381956" cy="1585145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train vert GNP ncfem plu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231" cy="1585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9C8" w:rsidRDefault="004549C8">
      <w:bookmarkStart w:id="0" w:name="_GoBack"/>
      <w:bookmarkEnd w:id="0"/>
    </w:p>
    <w:sectPr w:rsidR="004549C8" w:rsidSect="003A16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1D"/>
    <w:rsid w:val="003A163B"/>
    <w:rsid w:val="004549C8"/>
    <w:rsid w:val="005946A8"/>
    <w:rsid w:val="005C040B"/>
    <w:rsid w:val="0095431D"/>
    <w:rsid w:val="00A42415"/>
    <w:rsid w:val="00A46729"/>
    <w:rsid w:val="00BC482F"/>
    <w:rsid w:val="00DD20D5"/>
    <w:rsid w:val="00DD602F"/>
    <w:rsid w:val="00E8696B"/>
    <w:rsid w:val="00F96CC8"/>
    <w:rsid w:val="00FC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Cousin</dc:creator>
  <cp:lastModifiedBy>Cousin</cp:lastModifiedBy>
  <cp:revision>3</cp:revision>
  <dcterms:created xsi:type="dcterms:W3CDTF">2013-11-16T19:17:00Z</dcterms:created>
  <dcterms:modified xsi:type="dcterms:W3CDTF">2013-11-16T20:53:00Z</dcterms:modified>
</cp:coreProperties>
</file>