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2C" w:rsidRDefault="0012172C" w:rsidP="0012172C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8496300</wp:posOffset>
            </wp:positionH>
            <wp:positionV relativeFrom="paragraph">
              <wp:posOffset>-381000</wp:posOffset>
            </wp:positionV>
            <wp:extent cx="1666875" cy="1400175"/>
            <wp:effectExtent l="19050" t="0" r="0" b="0"/>
            <wp:wrapNone/>
            <wp:docPr id="4" name="Image 3" descr="C:\Documents and Settings\Administrateur\Local Settings\Temporary Internet Files\Content.IE5\RMGAVY34\MC900235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Local Settings\Temporary Internet Files\Content.IE5\RMGAVY34\MC90023514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26" style="position:absolute;margin-left:152.65pt;margin-top:-26.6pt;width:412.5pt;height:80.25pt;z-index:251660288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>
              <w:txbxContent>
                <w:p w:rsidR="0012172C" w:rsidRDefault="0012172C" w:rsidP="0012172C">
                  <w:pPr>
                    <w:spacing w:after="0"/>
                    <w:jc w:val="center"/>
                    <w:rPr>
                      <w:rFonts w:ascii="Boopee" w:hAnsi="Boopee"/>
                      <w:color w:val="FFFFFF" w:themeColor="background1"/>
                      <w:sz w:val="44"/>
                      <w:szCs w:val="44"/>
                    </w:rPr>
                  </w:pPr>
                </w:p>
                <w:p w:rsidR="0012172C" w:rsidRPr="000903C5" w:rsidRDefault="0012172C" w:rsidP="0012172C">
                  <w:pPr>
                    <w:jc w:val="center"/>
                    <w:rPr>
                      <w:rFonts w:ascii="Comic Sans MS" w:hAnsi="Comic Sans MS"/>
                      <w:color w:val="FFFFFF" w:themeColor="background1"/>
                      <w:sz w:val="44"/>
                      <w:szCs w:val="44"/>
                    </w:rPr>
                  </w:pPr>
                  <w:r w:rsidRPr="000903C5">
                    <w:rPr>
                      <w:rFonts w:ascii="Comic Sans MS" w:hAnsi="Comic Sans MS"/>
                      <w:color w:val="FFFFFF" w:themeColor="background1"/>
                      <w:sz w:val="44"/>
                      <w:szCs w:val="44"/>
                    </w:rPr>
                    <w:t xml:space="preserve">Menu midi du    au </w:t>
                  </w:r>
                </w:p>
              </w:txbxContent>
            </v:textbox>
          </v:rect>
        </w:pict>
      </w:r>
    </w:p>
    <w:p w:rsidR="0012172C" w:rsidRDefault="0012172C" w:rsidP="0012172C"/>
    <w:p w:rsidR="0012172C" w:rsidRDefault="0012172C" w:rsidP="0012172C"/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2172C" w:rsidTr="001F6FB2">
        <w:tc>
          <w:tcPr>
            <w:tcW w:w="2828" w:type="dxa"/>
          </w:tcPr>
          <w:p w:rsidR="0012172C" w:rsidRDefault="0012172C" w:rsidP="001F6F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</w:t>
            </w:r>
          </w:p>
        </w:tc>
        <w:tc>
          <w:tcPr>
            <w:tcW w:w="2829" w:type="dxa"/>
            <w:shd w:val="clear" w:color="auto" w:fill="00FF00"/>
          </w:tcPr>
          <w:p w:rsidR="0012172C" w:rsidRDefault="0012172C" w:rsidP="001F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Semaine</w:t>
            </w:r>
          </w:p>
          <w:p w:rsidR="0012172C" w:rsidRDefault="0012172C" w:rsidP="001F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    au</w:t>
            </w:r>
          </w:p>
        </w:tc>
        <w:tc>
          <w:tcPr>
            <w:tcW w:w="2829" w:type="dxa"/>
            <w:shd w:val="clear" w:color="auto" w:fill="00FFFF"/>
          </w:tcPr>
          <w:p w:rsidR="0012172C" w:rsidRDefault="0012172C" w:rsidP="001F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Semaine</w:t>
            </w:r>
          </w:p>
          <w:p w:rsidR="0012172C" w:rsidRDefault="0012172C" w:rsidP="001F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    au</w:t>
            </w:r>
          </w:p>
        </w:tc>
        <w:tc>
          <w:tcPr>
            <w:tcW w:w="2829" w:type="dxa"/>
            <w:shd w:val="clear" w:color="auto" w:fill="00FF00"/>
          </w:tcPr>
          <w:p w:rsidR="0012172C" w:rsidRDefault="0012172C" w:rsidP="001F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Semaine</w:t>
            </w:r>
          </w:p>
          <w:p w:rsidR="0012172C" w:rsidRDefault="0012172C" w:rsidP="001F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    au</w:t>
            </w:r>
          </w:p>
        </w:tc>
        <w:tc>
          <w:tcPr>
            <w:tcW w:w="2829" w:type="dxa"/>
            <w:shd w:val="clear" w:color="auto" w:fill="00FFFF"/>
          </w:tcPr>
          <w:p w:rsidR="0012172C" w:rsidRDefault="0012172C" w:rsidP="001F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Semaine</w:t>
            </w:r>
          </w:p>
          <w:p w:rsidR="0012172C" w:rsidRDefault="0012172C" w:rsidP="001F6F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    au</w:t>
            </w:r>
          </w:p>
        </w:tc>
      </w:tr>
      <w:tr w:rsidR="0012172C" w:rsidTr="001F6FB2">
        <w:tc>
          <w:tcPr>
            <w:tcW w:w="2828" w:type="dxa"/>
            <w:shd w:val="clear" w:color="auto" w:fill="FFFF00"/>
          </w:tcPr>
          <w:p w:rsidR="0012172C" w:rsidRPr="000903C5" w:rsidRDefault="0012172C" w:rsidP="001F6FB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903C5">
              <w:rPr>
                <w:rFonts w:ascii="Comic Sans MS" w:hAnsi="Comic Sans MS"/>
                <w:b/>
                <w:sz w:val="32"/>
                <w:szCs w:val="32"/>
              </w:rPr>
              <w:t>LUNDI</w:t>
            </w: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</w:tr>
      <w:tr w:rsidR="0012172C" w:rsidTr="001F6FB2">
        <w:tc>
          <w:tcPr>
            <w:tcW w:w="2828" w:type="dxa"/>
            <w:shd w:val="clear" w:color="auto" w:fill="92D050"/>
          </w:tcPr>
          <w:p w:rsidR="0012172C" w:rsidRPr="000903C5" w:rsidRDefault="0012172C" w:rsidP="001F6FB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903C5">
              <w:rPr>
                <w:rFonts w:ascii="Comic Sans MS" w:hAnsi="Comic Sans MS"/>
                <w:b/>
                <w:sz w:val="32"/>
                <w:szCs w:val="32"/>
              </w:rPr>
              <w:t>MARDI</w:t>
            </w: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</w:tr>
      <w:tr w:rsidR="0012172C" w:rsidTr="001F6FB2">
        <w:tc>
          <w:tcPr>
            <w:tcW w:w="2828" w:type="dxa"/>
            <w:shd w:val="clear" w:color="auto" w:fill="00B050"/>
          </w:tcPr>
          <w:p w:rsidR="0012172C" w:rsidRPr="000903C5" w:rsidRDefault="0012172C" w:rsidP="001F6FB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903C5"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</w:tr>
      <w:tr w:rsidR="0012172C" w:rsidTr="001F6FB2">
        <w:tc>
          <w:tcPr>
            <w:tcW w:w="2828" w:type="dxa"/>
            <w:shd w:val="clear" w:color="auto" w:fill="00B0F0"/>
          </w:tcPr>
          <w:p w:rsidR="0012172C" w:rsidRPr="000903C5" w:rsidRDefault="0012172C" w:rsidP="001F6FB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903C5">
              <w:rPr>
                <w:rFonts w:ascii="Comic Sans MS" w:hAnsi="Comic Sans MS"/>
                <w:b/>
                <w:sz w:val="32"/>
                <w:szCs w:val="32"/>
              </w:rPr>
              <w:t>JEUDI</w:t>
            </w: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</w:tr>
      <w:tr w:rsidR="0012172C" w:rsidTr="001F6FB2">
        <w:tc>
          <w:tcPr>
            <w:tcW w:w="2828" w:type="dxa"/>
            <w:shd w:val="clear" w:color="auto" w:fill="0070C0"/>
          </w:tcPr>
          <w:p w:rsidR="0012172C" w:rsidRPr="000903C5" w:rsidRDefault="0012172C" w:rsidP="001F6FB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903C5"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  <w:tc>
          <w:tcPr>
            <w:tcW w:w="2829" w:type="dxa"/>
          </w:tcPr>
          <w:p w:rsidR="0012172C" w:rsidRDefault="0012172C" w:rsidP="001F6FB2">
            <w:pPr>
              <w:rPr>
                <w:rFonts w:ascii="Comic Sans MS" w:hAnsi="Comic Sans MS"/>
              </w:rPr>
            </w:pPr>
          </w:p>
        </w:tc>
      </w:tr>
    </w:tbl>
    <w:p w:rsidR="0012172C" w:rsidRDefault="0012172C" w:rsidP="0012172C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14144"/>
      </w:tblGrid>
      <w:tr w:rsidR="0012172C" w:rsidTr="001F6FB2">
        <w:tc>
          <w:tcPr>
            <w:tcW w:w="14144" w:type="dxa"/>
          </w:tcPr>
          <w:p w:rsidR="0012172C" w:rsidRPr="000903C5" w:rsidRDefault="0012172C" w:rsidP="001F6FB2">
            <w:pPr>
              <w:rPr>
                <w:rFonts w:ascii="Comic Sans MS" w:hAnsi="Comic Sans MS"/>
                <w:sz w:val="16"/>
                <w:szCs w:val="16"/>
              </w:rPr>
            </w:pPr>
            <w:r w:rsidRPr="000903C5">
              <w:rPr>
                <w:rFonts w:ascii="Comic Sans MS" w:hAnsi="Comic Sans MS"/>
                <w:sz w:val="16"/>
                <w:szCs w:val="16"/>
              </w:rPr>
              <w:t>Conformément au décret 2002-1467 du 17/12/2002 nous vous informons que les viandes de bœuf et de veau sont originaires de l’Union Européenne, l’entrecôte est originaire d’Amérique</w:t>
            </w:r>
          </w:p>
        </w:tc>
      </w:tr>
    </w:tbl>
    <w:p w:rsidR="0012172C" w:rsidRDefault="0012172C" w:rsidP="0012172C">
      <w:pPr>
        <w:spacing w:after="0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9124"/>
      </w:tblGrid>
      <w:tr w:rsidR="0012172C" w:rsidRPr="000903C5" w:rsidTr="001F6FB2">
        <w:tc>
          <w:tcPr>
            <w:tcW w:w="0" w:type="auto"/>
          </w:tcPr>
          <w:p w:rsidR="0012172C" w:rsidRPr="000903C5" w:rsidRDefault="0012172C" w:rsidP="001F6FB2">
            <w:pPr>
              <w:rPr>
                <w:rFonts w:ascii="Comic Sans MS" w:hAnsi="Comic Sans MS"/>
                <w:sz w:val="16"/>
                <w:szCs w:val="16"/>
              </w:rPr>
            </w:pPr>
            <w:r w:rsidRPr="000903C5">
              <w:rPr>
                <w:rFonts w:ascii="Comic Sans MS" w:hAnsi="Comic Sans MS"/>
                <w:sz w:val="16"/>
                <w:szCs w:val="16"/>
              </w:rPr>
              <w:t>En complément pour certains enfants des menus spéciaux ou sans sel sont élaborés avec le concours d’une diététicienne.</w:t>
            </w:r>
          </w:p>
        </w:tc>
      </w:tr>
    </w:tbl>
    <w:p w:rsidR="0012172C" w:rsidRPr="000903C5" w:rsidRDefault="0012172C" w:rsidP="0012172C">
      <w:pPr>
        <w:rPr>
          <w:rFonts w:ascii="Comic Sans MS" w:hAnsi="Comic Sans MS"/>
          <w:sz w:val="16"/>
          <w:szCs w:val="16"/>
        </w:rPr>
      </w:pPr>
    </w:p>
    <w:p w:rsidR="00A17C2E" w:rsidRDefault="00A17C2E"/>
    <w:sectPr w:rsidR="00A17C2E" w:rsidSect="00121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72C"/>
    <w:rsid w:val="000C69F1"/>
    <w:rsid w:val="0012172C"/>
    <w:rsid w:val="0046629B"/>
    <w:rsid w:val="007D5A03"/>
    <w:rsid w:val="00A1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2014-01-24T09:00:00Z</dcterms:created>
  <dcterms:modified xsi:type="dcterms:W3CDTF">2014-01-24T09:04:00Z</dcterms:modified>
</cp:coreProperties>
</file>