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10E" w:rsidRDefault="007F745A">
      <w:r w:rsidRPr="007F7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43180</wp:posOffset>
                </wp:positionV>
                <wp:extent cx="4473756" cy="816428"/>
                <wp:effectExtent l="19050" t="19050" r="41275" b="4127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3756" cy="816428"/>
                        </a:xfrm>
                        <a:prstGeom prst="roundRect">
                          <a:avLst/>
                        </a:prstGeom>
                        <a:noFill/>
                        <a:ln w="571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45A" w:rsidRPr="007F745A" w:rsidRDefault="007F745A" w:rsidP="007F745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F745A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Lecture – les prénoms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" o:spid="_x0000_s1026" style="position:absolute;margin-left:.9pt;margin-top:3.4pt;width:352.25pt;height:6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0vwrgIAAJUFAAAOAAAAZHJzL2Uyb0RvYy54bWysVMFu2zAMvQ/YPwi6r469pOmMOkXQosOA&#10;og3aDj0rshQbkEVNUuJkX7Nv2ZeNkhy3a3saloNCieQj+Uzy/GLfKbIT1rWgK5qfTCgRmkPd6k1F&#10;vz9efzqjxHmma6ZAi4oehKMXi48fzntTigIaULWwBEG0K3tT0cZ7U2aZ443omDsBIzQqJdiOebza&#10;TVZb1iN6p7JiMjnNerC1scCFc/h6lZR0EfGlFNzfSemEJ6qimJuPp43nOpzZ4pyVG8tM0/IhDfYP&#10;WXSs1Rh0hLpinpGtbd9AdS234ED6Ew5dBlK2XMQasJp88qqah4YZEWtBcpwZaXL/D5bf7laWtHVF&#10;C0o06/AT3SNpTG+U+P2rJBxa7QizFnTdOlIEwnrjSvR7MCs73ByKofq9tF34x7rIPpJ8GEkWe084&#10;Pk6n88/z2SklHHVn+em0OAug2bO3sc5/FdCRIFTUwlbXIalIMNvdOJ/sj3YhoobrVil8Z6XSpK/o&#10;bJ7PJtEjmF0x15AdwyaoURriKY1hQzEp/Sj5gxIJ5F5I5AUTLiJK7EhxqWyCYZwL7fOkalgt0vNs&#10;gr8BfvSIxSmNgAFZYp4j9gAQuv0tdqpysA+uIjb06JzKG8P8nVhyHj1iZNB+dO5aDfa9yhRWNURO&#10;9keSEjWBJb9f79EkiGuoD9hAFtJkOcOvW+T7hjm/YhZHCYcO14O/w0MqwA8Dg0RJA/bne+/BHjsc&#10;tZT0OJoVdT+2zApK1DeNvf8ln07DLMfLdDYv8GJfatYvNXrbXQJ++BwXkeFRDPZeHUVpoXvCLbIM&#10;UVHFNMfYFeXeHi+XPq0M3ENcLJfRDOfXMH+jHwwP4IHg0GmP+ydmzdC6Hpv+Fo5jzMpXzZtsg6eG&#10;5daDbGNnP/M6UI+zH3to2FNhuby8R6vnbbr4AwAA//8DAFBLAwQUAAYACAAAACEAPUCvwN0AAAAH&#10;AQAADwAAAGRycy9kb3ducmV2LnhtbEyOQU+DQBCF7yb+h82YeLNLqVKDLI2x6skm2prY4wBTILKz&#10;hN1S/PdOT3p6ee9N3nzZarKdGmnwrWMD81kEirh0Vcu1gc/dy809KB+QK+wck4Ef8rDKLy8yTCt3&#10;4g8at6FWMsI+RQNNCH2qtS8bsuhnrieW7uAGi0HsUOtqwJOM207HUZRoiy3LhwZ7emqo/N4erYH9&#10;+nX9Fsr4eT/u4uLwtdzg/H1jzPXV9PgAKtAU/o7hjC/okAtT4Y5cedWJF/BgIBGRdhklC1CFxIu7&#10;W9B5pv/z578AAAD//wMAUEsBAi0AFAAGAAgAAAAhALaDOJL+AAAA4QEAABMAAAAAAAAAAAAAAAAA&#10;AAAAAFtDb250ZW50X1R5cGVzXS54bWxQSwECLQAUAAYACAAAACEAOP0h/9YAAACUAQAACwAAAAAA&#10;AAAAAAAAAAAvAQAAX3JlbHMvLnJlbHNQSwECLQAUAAYACAAAACEA3CdL8K4CAACVBQAADgAAAAAA&#10;AAAAAAAAAAAuAgAAZHJzL2Uyb0RvYy54bWxQSwECLQAUAAYACAAAACEAPUCvwN0AAAAHAQAADwAA&#10;AAAAAAAAAAAAAAAIBQAAZHJzL2Rvd25yZXYueG1sUEsFBgAAAAAEAAQA8wAAABIGAAAAAA==&#10;" filled="f" strokecolor="#1f3763 [1604]" strokeweight="4.5pt">
                <v:stroke dashstyle="dash" joinstyle="miter"/>
                <v:textbox>
                  <w:txbxContent>
                    <w:p w:rsidR="007F745A" w:rsidRPr="007F745A" w:rsidRDefault="007F745A" w:rsidP="007F745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F745A">
                        <w:rPr>
                          <w:color w:val="000000" w:themeColor="text1"/>
                          <w:sz w:val="72"/>
                          <w:szCs w:val="72"/>
                        </w:rPr>
                        <w:t>Lecture – les prénoms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745A" w:rsidRDefault="007F745A"/>
    <w:p w:rsidR="007F745A" w:rsidRDefault="007F745A"/>
    <w:p w:rsidR="007F745A" w:rsidRDefault="007F745A"/>
    <w:p w:rsidR="007F745A" w:rsidRDefault="00D10820" w:rsidP="007F745A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81A8B3" wp14:editId="1231A0B7">
                <wp:simplePos x="0" y="0"/>
                <wp:positionH relativeFrom="column">
                  <wp:posOffset>-65314</wp:posOffset>
                </wp:positionH>
                <wp:positionV relativeFrom="paragraph">
                  <wp:posOffset>392521</wp:posOffset>
                </wp:positionV>
                <wp:extent cx="1207770" cy="12954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77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745A" w:rsidRDefault="007F745A" w:rsidP="007F745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F448F1" wp14:editId="349EF309">
                                  <wp:extent cx="830278" cy="1169579"/>
                                  <wp:effectExtent l="0" t="0" r="8255" b="0"/>
                                  <wp:docPr id="64" name="Image 64" descr="Image associÃ©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associÃ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550" cy="1198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1A8B3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7" type="#_x0000_t202" style="position:absolute;left:0;text-align:left;margin-left:-5.15pt;margin-top:30.9pt;width:95.1pt;height:10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HCNgIAAGAEAAAOAAAAZHJzL2Uyb0RvYy54bWysVF1v2jAUfZ+0/2D5fSRQKGtEqFgrpklV&#10;W4lOlfZmHAciJb6ebUjYr9+xAxR1e5r24lz7fvjec44zu+2amu2VdRXpnA8HKWdKSyoqvcn595fl&#10;p8+cOS90IWrSKucH5fjt/OOHWWsyNaIt1YWyDEW0y1qT8633JksSJ7eqEW5ARmk4S7KN8NjaTVJY&#10;0aJ6UyejNL1OWrKFsSSVczi97518HuuXpZL+qSyd8qzOOXrzcbVxXYc1mc9EtrHCbCt5bEP8QxeN&#10;qDQuPZe6F16wna3+KNVU0pKj0g8kNQmVZSVVnAHTDNN306y2wqg4C8Bx5gyT+39l5eP+2bKqAHdX&#10;nGnRgKMfYIoVinnVecVwDpBa4zLErgyiffeFOiSczh0Ow+xdaZvwxVQMfsB9OEOMUkyGpFE6nU7h&#10;kvANRzeTcRpJSN7SjXX+q6KGBSPnFhxGaMX+wXm0gtBTSLhN07Kq68hjrVmb8+urSRoTzh5k1BqJ&#10;YYi+2WD5bt31k58GWVNxwHyWepk4I5cVengQzj8LC12gb2jdP2Epa8JddLQ425L99bfzEA+64OWs&#10;hc5y7n7uhFWc1d80iLwZjsdBmHEznkxH2NhLz/rSo3fNHUHKQ7wqI6MZ4n19MktLzSuexCLcCpfQ&#10;Enfn3J/MO9+rH09KqsUiBkGKRvgHvTIylA6oBoRfuldhzZGGIIZHOilSZO/Y6GN7PhY7T2UVqQo4&#10;96ge4YeMI4PHJxfeyeU+Rr39GOa/AQAA//8DAFBLAwQUAAYACAAAACEANUbw5OIAAAAKAQAADwAA&#10;AGRycy9kb3ducmV2LnhtbEyPwU7DMBBE70j8g7WVuLVOghrSkE1VRaqQEBxaeuHmxG4S1V6H2G0D&#10;X497guNqn2beFOvJaHZRo+stIcSLCJiixsqeWoTDx3aeAXNekBTakkL4Vg7W5f1dIXJpr7RTl71v&#10;WQghlwuEzvsh59w1nTLCLeygKPyOdjTCh3NsuRzFNYQbzZMoSrkRPYWGTgyq6lRz2p8Nwmu1fRe7&#10;OjHZj65e3o6b4evwuUR8mE2bZ2BeTf4Phpt+UIcyONX2TNIxjTCPo8eAIqRxmHADnlYrYDVCki4z&#10;4GXB/08ofwEAAP//AwBQSwECLQAUAAYACAAAACEAtoM4kv4AAADhAQAAEwAAAAAAAAAAAAAAAAAA&#10;AAAAW0NvbnRlbnRfVHlwZXNdLnhtbFBLAQItABQABgAIAAAAIQA4/SH/1gAAAJQBAAALAAAAAAAA&#10;AAAAAAAAAC8BAABfcmVscy8ucmVsc1BLAQItABQABgAIAAAAIQBkrQHCNgIAAGAEAAAOAAAAAAAA&#10;AAAAAAAAAC4CAABkcnMvZTJvRG9jLnhtbFBLAQItABQABgAIAAAAIQA1RvDk4gAAAAoBAAAPAAAA&#10;AAAAAAAAAAAAAJAEAABkcnMvZG93bnJldi54bWxQSwUGAAAAAAQABADzAAAAnwUAAAAA&#10;" filled="f" stroked="f" strokeweight=".5pt">
                <v:textbox>
                  <w:txbxContent>
                    <w:p w:rsidR="007F745A" w:rsidRDefault="007F745A" w:rsidP="007F745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F448F1" wp14:editId="349EF309">
                            <wp:extent cx="830278" cy="1169579"/>
                            <wp:effectExtent l="0" t="0" r="8255" b="0"/>
                            <wp:docPr id="64" name="Image 64" descr="Image associÃ©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associÃ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550" cy="1198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745A">
        <w:rPr>
          <w:rFonts w:ascii="Scriptcole" w:hAnsi="Scriptcole" w:cs="Scriptcole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-65587</wp:posOffset>
                </wp:positionH>
                <wp:positionV relativeFrom="paragraph">
                  <wp:posOffset>359410</wp:posOffset>
                </wp:positionV>
                <wp:extent cx="4669972" cy="5192485"/>
                <wp:effectExtent l="0" t="0" r="16510" b="2730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9972" cy="5192485"/>
                          <a:chOff x="0" y="0"/>
                          <a:chExt cx="4669972" cy="5192485"/>
                        </a:xfrm>
                      </wpg:grpSpPr>
                      <wps:wsp>
                        <wps:cNvPr id="4" name="Rectangle : coins arrondis 4"/>
                        <wps:cNvSpPr/>
                        <wps:spPr>
                          <a:xfrm>
                            <a:off x="0" y="0"/>
                            <a:ext cx="2264229" cy="519248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745A" w:rsidRDefault="007F745A" w:rsidP="00D10820">
                              <w:pPr>
                                <w:spacing w:after="0"/>
                                <w:ind w:left="1418" w:right="362"/>
                                <w:jc w:val="center"/>
                                <w:rPr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745A">
                                <w:rPr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Les</w:t>
                              </w:r>
                            </w:p>
                            <w:p w:rsidR="007F745A" w:rsidRPr="007F745A" w:rsidRDefault="007F745A" w:rsidP="00D10820">
                              <w:pPr>
                                <w:spacing w:after="0"/>
                                <w:ind w:left="1418" w:right="362"/>
                                <w:jc w:val="center"/>
                                <w:rPr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 w:rsidRPr="007F745A">
                                <w:rPr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filles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 : coins arrondis 5"/>
                        <wps:cNvSpPr/>
                        <wps:spPr>
                          <a:xfrm>
                            <a:off x="2405743" y="0"/>
                            <a:ext cx="2264229" cy="519248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F745A" w:rsidRDefault="007F745A" w:rsidP="00D10820">
                              <w:pPr>
                                <w:spacing w:after="0"/>
                                <w:ind w:left="1134" w:right="80"/>
                                <w:jc w:val="center"/>
                                <w:rPr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745A">
                                <w:rPr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Les</w:t>
                              </w:r>
                            </w:p>
                            <w:p w:rsidR="007F745A" w:rsidRPr="007F745A" w:rsidRDefault="007F745A" w:rsidP="00D10820">
                              <w:pPr>
                                <w:spacing w:after="0"/>
                                <w:ind w:left="1134" w:right="80"/>
                                <w:jc w:val="center"/>
                                <w:rPr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 w:rsidRPr="007F745A">
                                <w:rPr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garçons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" o:spid="_x0000_s1028" style="position:absolute;left:0;text-align:left;margin-left:-5.15pt;margin-top:28.3pt;width:367.7pt;height:408.85pt;z-index:251664384" coordsize="46699,5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cLeQMAACQKAAAOAAAAZHJzL2Uyb0RvYy54bWzsVstu2zgU3Q/QfyC4b2Srsh0LUYogmQQD&#10;BG3QtOiapiiJAEVySDpy5mvmW+bL5l5SUoK4aIsW09V4IfNxH+S59xzp7O2hV+RBOC+NrujyZEGJ&#10;0NzUUrcV/fTx+vUpJT4wXTNltKjoo/D07fmr384GW4rcdEbVwhEIon052Ip2IdgyyzzvRM/8ibFC&#10;w2ZjXM8CTF2b1Y4NEL1XWb5YrLPBuNo6w4X3sHqVNul5jN80gof3TeNFIKqicLYQny4+d/jMzs9Y&#10;2TpmO8nHY7AfOEXPpIakc6grFhjZO3kUqpfcGW+acMJNn5mmkVzEO8BtlosXt7lxZm/jXdpyaO0M&#10;E0D7AqcfDsvfPdw5IuuKrinRrIcSxayCrBGbwbYlmNw4e2/v3LjQphle99C4Hv/hIuQQUX2cURWH&#10;QDgsFuv1drvJKeGwt1pu8+J0lXDnHRTnyI93v3/DM5sSZ3i++TiDhR7yTzD5n4PpvmNWRPQ9YjDC&#10;VEwwfYDeYrpV4p+/S8KN1J4w54yupSdFwi76zcD50gOG34tanq+LPN8eoTbfnZXW+XAjTE9wUFFo&#10;Fl3jqWIjsodbH6BgYD/ZYWptrqVSuI5opQPFUXhUAg2U/iAaaAgoXB4DRSqKS+XIAwMSMc6FDsu0&#10;1bFapOXVAn54a8g3e8RZDIiRG0g8xx4DIM2PY6cwoz26isjk2XnxtYMl59kjZjY6zM691MZ9KYCC&#10;W42Zk/0EUoIGUQqH3SGSJZ8KvDP1I3SGM0lZvOXXEqpxy3y4Yw6kBEQH5DG8h0ejzFBRM44o6Yz7&#10;60vraA+tC7uUDCBNFfV/7pkTlKg/NDT1dlkUqGVxUqw2OUzc853d8x297y8NFG4JQmx5HKJ9UNOw&#10;cab/DCp6gVlhi2kOuSsapuFlSIIJKszFxUU0AvWyLNzqe8sxNKKMbfbx8Jk5OzZkAAV4ZyYasfJF&#10;SyZb9NTmYh9MI2O/Is4J1RF/oDQK0S/g9up7uB21C48DmvBtbufFYrUp3lByrIv/NcORywQabplv&#10;gJqEYyM1ikFZeW9raCrdQoVVC+9tHkZGGCVrFAisinftbqZ9UWzyy+KrrE/mSQGex8G+uGK+S0Lh&#10;cQvZw8peBnj3K9lX9BTlY9IPpXE3MXgUMcT7SaxmGr75n4a/lobxhQufIrHK42cTfus8n0faPn3c&#10;nf8LAAD//wMAUEsDBBQABgAIAAAAIQAsos984gAAAAoBAAAPAAAAZHJzL2Rvd25yZXYueG1sTI/B&#10;asMwEETvhf6D2EJviay4doJjOYTQ9hQKTQolN8Xa2CbWyliK7fx91VN7XOYx8zbfTKZlA/ausSRB&#10;zCNgSKXVDVUSvo5vsxUw5xVp1VpCCXd0sCkeH3KVaTvSJw4HX7FQQi5TEmrvu4xzV9ZolJvbDilk&#10;F9sb5cPZV1z3agzlpuWLKEq5UQ2FhVp1uKuxvB5uRsL7qMZtLF6H/fWyu5+Oycf3XqCUz0/Tdg3M&#10;4+T/YPjVD+pQBKezvZF2rJUwE1EcUAlJmgILwHKRCGBnCavlSwy8yPn/F4ofAAAA//8DAFBLAQIt&#10;ABQABgAIAAAAIQC2gziS/gAAAOEBAAATAAAAAAAAAAAAAAAAAAAAAABbQ29udGVudF9UeXBlc10u&#10;eG1sUEsBAi0AFAAGAAgAAAAhADj9If/WAAAAlAEAAAsAAAAAAAAAAAAAAAAALwEAAF9yZWxzLy5y&#10;ZWxzUEsBAi0AFAAGAAgAAAAhAGOeNwt5AwAAJAoAAA4AAAAAAAAAAAAAAAAALgIAAGRycy9lMm9E&#10;b2MueG1sUEsBAi0AFAAGAAgAAAAhACyiz3ziAAAACgEAAA8AAAAAAAAAAAAAAAAA0wUAAGRycy9k&#10;b3ducmV2LnhtbFBLBQYAAAAABAAEAPMAAADiBgAAAAA=&#10;">
                <v:roundrect id="Rectangle : coins arrondis 4" o:spid="_x0000_s1029" style="position:absolute;width:22642;height:519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bMawwAAANoAAAAPAAAAZHJzL2Rvd25yZXYueG1sRI9Ba8JA&#10;FITvgv9heYXedGMtUqKrqCAWoQdtxesj+8zGZt+G7KtJ/323UOhxmJlvmMWq97W6UxurwAYm4wwU&#10;cRFsxaWBj/fd6AVUFGSLdWAy8E0RVsvhYIG5DR0f6X6SUiUIxxwNOJEm1zoWjjzGcWiIk3cNrUdJ&#10;si21bbFLcF/rpyybaY8VpwWHDW0dFZ+nL29gv+3soZHp26aaXM8HcevL7tYZ8/jQr+eghHr5D/+1&#10;X62BZ/i9km6AXv4AAAD//wMAUEsBAi0AFAAGAAgAAAAhANvh9svuAAAAhQEAABMAAAAAAAAAAAAA&#10;AAAAAAAAAFtDb250ZW50X1R5cGVzXS54bWxQSwECLQAUAAYACAAAACEAWvQsW78AAAAVAQAACwAA&#10;AAAAAAAAAAAAAAAfAQAAX3JlbHMvLnJlbHNQSwECLQAUAAYACAAAACEAWoWzGsMAAADaAAAADwAA&#10;AAAAAAAAAAAAAAAHAgAAZHJzL2Rvd25yZXYueG1sUEsFBgAAAAADAAMAtwAAAPcCAAAAAA==&#10;" filled="f" strokecolor="#1f3763 [1604]" strokeweight="1pt">
                  <v:stroke joinstyle="miter"/>
                  <v:textbox>
                    <w:txbxContent>
                      <w:p w:rsidR="007F745A" w:rsidRDefault="007F745A" w:rsidP="00D10820">
                        <w:pPr>
                          <w:spacing w:after="0"/>
                          <w:ind w:left="1418" w:right="362"/>
                          <w:jc w:val="center"/>
                          <w:rPr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745A">
                          <w:rPr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Les</w:t>
                        </w:r>
                      </w:p>
                      <w:p w:rsidR="007F745A" w:rsidRPr="007F745A" w:rsidRDefault="007F745A" w:rsidP="00D10820">
                        <w:pPr>
                          <w:spacing w:after="0"/>
                          <w:ind w:left="1418" w:right="362"/>
                          <w:jc w:val="center"/>
                          <w:rPr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 w:rsidRPr="007F745A">
                          <w:rPr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filles</w:t>
                        </w:r>
                        <w:proofErr w:type="gramEnd"/>
                      </w:p>
                    </w:txbxContent>
                  </v:textbox>
                </v:roundrect>
                <v:roundrect id="Rectangle : coins arrondis 5" o:spid="_x0000_s1030" style="position:absolute;left:24057;width:22642;height:519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Ou9wQAAANoAAAAPAAAAZHJzL2Rvd25yZXYueG1sRI/disIw&#10;FITvBd8hHME7TRUVqUYRYVVQWPx5gENzbKvNSbeJtb69ERa8HGbmG2a+bEwhaqpcblnBoB+BIE6s&#10;zjlVcDn/9KYgnEfWWFgmBS9ysFy0W3OMtX3ykeqTT0WAsItRQeZ9GUvpkowMur4tiYN3tZVBH2SV&#10;Sl3hM8BNIYdRNJEGcw4LGZa0zii5nx5GQT6p/UU2m235ONz+rsPf3d5NR0p1O81qBsJT47/h//ZO&#10;KxjD50q4AXLxBgAA//8DAFBLAQItABQABgAIAAAAIQDb4fbL7gAAAIUBAAATAAAAAAAAAAAAAAAA&#10;AAAAAABbQ29udGVudF9UeXBlc10ueG1sUEsBAi0AFAAGAAgAAAAhAFr0LFu/AAAAFQEAAAsAAAAA&#10;AAAAAAAAAAAAHwEAAF9yZWxzLy5yZWxzUEsBAi0AFAAGAAgAAAAhANP8673BAAAA2gAAAA8AAAAA&#10;AAAAAAAAAAAABwIAAGRycy9kb3ducmV2LnhtbFBLBQYAAAAAAwADALcAAAD1AgAAAAA=&#10;" filled="f" strokecolor="#2f528f" strokeweight="1pt">
                  <v:stroke joinstyle="miter"/>
                  <v:textbox>
                    <w:txbxContent>
                      <w:p w:rsidR="007F745A" w:rsidRDefault="007F745A" w:rsidP="00D10820">
                        <w:pPr>
                          <w:spacing w:after="0"/>
                          <w:ind w:left="1134" w:right="80"/>
                          <w:jc w:val="center"/>
                          <w:rPr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745A">
                          <w:rPr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Les</w:t>
                        </w:r>
                      </w:p>
                      <w:p w:rsidR="007F745A" w:rsidRPr="007F745A" w:rsidRDefault="007F745A" w:rsidP="00D10820">
                        <w:pPr>
                          <w:spacing w:after="0"/>
                          <w:ind w:left="1134" w:right="80"/>
                          <w:jc w:val="center"/>
                          <w:rPr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 w:rsidRPr="007F745A">
                          <w:rPr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garçons</w:t>
                        </w:r>
                        <w:proofErr w:type="gramEnd"/>
                      </w:p>
                    </w:txbxContent>
                  </v:textbox>
                </v:roundrect>
              </v:group>
            </w:pict>
          </mc:Fallback>
        </mc:AlternateContent>
      </w:r>
      <w:r w:rsidR="007F745A">
        <w:rPr>
          <w:rFonts w:ascii="Scriptcole" w:hAnsi="Scriptcole" w:cs="Scriptcole"/>
          <w:sz w:val="32"/>
          <w:szCs w:val="32"/>
        </w:rPr>
        <w:t>Classe les prénoms de tes camarades.</w:t>
      </w:r>
    </w:p>
    <w:p w:rsidR="007F745A" w:rsidRDefault="007F745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19F0A3" wp14:editId="3D317F99">
                <wp:simplePos x="0" y="0"/>
                <wp:positionH relativeFrom="column">
                  <wp:posOffset>2275114</wp:posOffset>
                </wp:positionH>
                <wp:positionV relativeFrom="paragraph">
                  <wp:posOffset>175351</wp:posOffset>
                </wp:positionV>
                <wp:extent cx="1065893" cy="11430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893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745A" w:rsidRDefault="007F745A" w:rsidP="007F74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6C20E5" wp14:editId="3D36BBF8">
                                  <wp:extent cx="1034142" cy="1034142"/>
                                  <wp:effectExtent l="0" t="0" r="0" b="0"/>
                                  <wp:docPr id="57" name="Image 57" descr="Image associÃ©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associÃ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651" cy="1035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9F0A3" id="Zone de texte 11" o:spid="_x0000_s1031" type="#_x0000_t202" style="position:absolute;margin-left:179.15pt;margin-top:13.8pt;width:83.95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m5NgIAAGAEAAAOAAAAZHJzL2Uyb0RvYy54bWysVF1r2zAUfR/sPwi9L3Y+14Y4JWvJGIS2&#10;kI7C3hRZTgy2riYpsbNfvyM5SUO3p7EX+Ur3Q/fcc+TZXVtX7KCsK0lnvN9LOVNaUl7qbca/vyw/&#10;3XDmvNC5qEirjB+V43fzjx9mjZmqAe2oypVlKKLdtDEZ33lvpkni5E7VwvXIKA1nQbYWHlu7TXIr&#10;GlSvq2SQppOkIZsbS1I5h9OHzsnnsX5RKOmfisIpz6qMozcfVxvXTViT+UxMt1aYXSlPbYh/6KIW&#10;pcall1IPwgu2t+UfpepSWnJU+J6kOqGiKKWKGICmn75Ds94JoyIWDMeZy5jc/ysrHw/PlpU5uOtz&#10;pkUNjn6AKZYr5lXrFcM5htQYN0Xs2iDat1+oRcL53OEwYG8LW4cvUDH4Me7jZcQoxWRISifjm9sh&#10;ZxK+fn80TNNIQvKWbqzzXxXVLBgZt+AwjlYcVs6jFYSeQ8JtmpZlVUUeK82ajE+G4zQmXDzIqDQS&#10;A4iu2WD5dtNG5KMzkA3lR+Cz1MnEGbks0cNKOP8sLHQBSNC6f8JSVIS76GRxtiP762/nIR50wctZ&#10;A51l3P3cC6s4q75pEHnbH42CMONmNP48wMZeezbXHr2v7wlSBlfoLpoh3ldns7BUv+JJLMKtcAkt&#10;cXfG/dm895368aSkWixiEKRohF/ptZGhdJhqmPBL+yqsOdEQxPBIZ0WK6Ts2utiOj8XeU1FGqsKc&#10;u6mexg8ZRwZPTy68k+t9jHr7Mcx/AwAA//8DAFBLAwQUAAYACAAAACEAJAe1G+EAAAAKAQAADwAA&#10;AGRycy9kb3ducmV2LnhtbEyPTUvDQBCG74L/YRnBm924JTHEbEoJFEHsobUXb5PsNgnuR8xu2+iv&#10;73jS47zz8M4z5Wq2hp31FAbvJDwuEmDatV4NrpNweN885MBCRKfQeKclfOsAq+r2psRC+Yvb6fM+&#10;doxKXChQQh/jWHAe2l5bDAs/ake7o58sRhqnjqsJL1RuDRdJknGLg6MLPY667nX7uT9ZCa/1Zou7&#10;Rtj8x9Qvb8f1+HX4SKW8v5vXz8CinuMfDL/6pA4VOTX+5FRgRsIyzZeEShBPGTACUpEJYA0FCSW8&#10;Kvn/F6orAAAA//8DAFBLAQItABQABgAIAAAAIQC2gziS/gAAAOEBAAATAAAAAAAAAAAAAAAAAAAA&#10;AABbQ29udGVudF9UeXBlc10ueG1sUEsBAi0AFAAGAAgAAAAhADj9If/WAAAAlAEAAAsAAAAAAAAA&#10;AAAAAAAALwEAAF9yZWxzLy5yZWxzUEsBAi0AFAAGAAgAAAAhAGaBGbk2AgAAYAQAAA4AAAAAAAAA&#10;AAAAAAAALgIAAGRycy9lMm9Eb2MueG1sUEsBAi0AFAAGAAgAAAAhACQHtRvhAAAACgEAAA8AAAAA&#10;AAAAAAAAAAAAkAQAAGRycy9kb3ducmV2LnhtbFBLBQYAAAAABAAEAPMAAACeBQAAAAA=&#10;" filled="f" stroked="f" strokeweight=".5pt">
                <v:textbox>
                  <w:txbxContent>
                    <w:p w:rsidR="007F745A" w:rsidRDefault="007F745A" w:rsidP="007F745A">
                      <w:r>
                        <w:rPr>
                          <w:noProof/>
                        </w:rPr>
                        <w:drawing>
                          <wp:inline distT="0" distB="0" distL="0" distR="0" wp14:anchorId="466C20E5" wp14:editId="3D36BBF8">
                            <wp:extent cx="1034142" cy="1034142"/>
                            <wp:effectExtent l="0" t="0" r="0" b="0"/>
                            <wp:docPr id="57" name="Image 57" descr="Image associÃ©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associÃ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651" cy="1035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F745A" w:rsidRDefault="007F745A"/>
    <w:p w:rsidR="007F745A" w:rsidRDefault="007F745A"/>
    <w:p w:rsidR="007F745A" w:rsidRDefault="007F745A"/>
    <w:p w:rsidR="007F745A" w:rsidRDefault="007F745A"/>
    <w:p w:rsidR="007F745A" w:rsidRDefault="007F745A"/>
    <w:p w:rsidR="007F745A" w:rsidRDefault="007F745A"/>
    <w:p w:rsidR="007F745A" w:rsidRDefault="007F745A"/>
    <w:p w:rsidR="007F745A" w:rsidRDefault="007F745A"/>
    <w:p w:rsidR="007F745A" w:rsidRDefault="007F745A"/>
    <w:p w:rsidR="007F745A" w:rsidRDefault="007F745A"/>
    <w:p w:rsidR="007F745A" w:rsidRDefault="007F745A"/>
    <w:p w:rsidR="007F745A" w:rsidRDefault="007F745A"/>
    <w:p w:rsidR="007F745A" w:rsidRDefault="007F745A"/>
    <w:p w:rsidR="007F745A" w:rsidRDefault="007F745A"/>
    <w:p w:rsidR="007F745A" w:rsidRDefault="007F745A"/>
    <w:p w:rsidR="007F745A" w:rsidRDefault="007F745A"/>
    <w:p w:rsidR="007F745A" w:rsidRDefault="007F745A"/>
    <w:p w:rsidR="007F745A" w:rsidRDefault="007F745A">
      <w:r w:rsidRPr="007F74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4F82C" wp14:editId="1E71621D">
                <wp:simplePos x="0" y="0"/>
                <wp:positionH relativeFrom="column">
                  <wp:posOffset>121920</wp:posOffset>
                </wp:positionH>
                <wp:positionV relativeFrom="paragraph">
                  <wp:posOffset>39007</wp:posOffset>
                </wp:positionV>
                <wp:extent cx="4473756" cy="816428"/>
                <wp:effectExtent l="19050" t="19050" r="41275" b="4127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3756" cy="816428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7F745A" w:rsidRPr="007F745A" w:rsidRDefault="007F745A" w:rsidP="007F745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F745A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Lecture – les prénoms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4F82C" id="Rectangle : coins arrondis 3" o:spid="_x0000_s1032" style="position:absolute;margin-left:9.6pt;margin-top:3.05pt;width:352.25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mfmAIAABEFAAAOAAAAZHJzL2Uyb0RvYy54bWysVMFu2zAMvQ/YPwi6r07SpOmMOkWQosOA&#10;oi3WDj0zshwLkERNUuJ0X7Nv2ZeNkp0263YaloNDiuQT+Ujq4nJvNNtJHxTaio9PRpxJK7BWdlPx&#10;r4/XH845CxFsDRqtrPizDPxy8f7dRedKOcEWdS09IxAbys5VvI3RlUURRCsNhBN00pKxQW8gkuo3&#10;Re2hI3Sji8lodFZ06GvnUcgQ6PSqN/JFxm8aKeJd0wQZma445Rbz1+fvOn2LxQWUGw+uVWJIA/4h&#10;CwPK0qUvUFcQgW29+gPKKOExYBNPBJoCm0YJmWugasajN9U8tOBkroXICe6FpvD/YMXt7t4zVVf8&#10;lDMLhlr0hUgDu9Hy54+SCVQ2MPAeba0CO02EdS6UFPfg7v2gBRJT9fvGm/RPdbF9Jvn5hWS5j0zQ&#10;4XQ6P53PzjgTZDsfn00n5wm0eI12PsRPEg1LQsU9bm2dksoEw+4mxN7/4JdutHittKZzKLVlXcVn&#10;8/GMGi6AhqrREEk0jsoMdsMZ6A1Nq4g+QwbUqk7hKTr4zXqlPdsBTQzlOllNe6cWatmfzkb0G3Ie&#10;3HP+v+Gk5K4gtH1ITVKKgNKoSAOvlaHiE84BSNtklXlkhwoTzz2zSYr79T43apaA0ska62dqnsd+&#10;qoMT14puvYEQ78HTGFP9tJrxjj6NRiIFB4mzFv33v50nf5ousnLW0VoQYd+24CVn+rOlufs4nk7T&#10;HmVlOptPSPHHlvWxxW7NConHMT0CTmQx+Ud9EBuP5ok2eJluJRNYQXf3rRmUVezXld4AIZfL7Ea7&#10;4yDe2AcnEnhiLvH9uH8C74axiTRwt3hYISjfDE7vmyItLrcRG5Wn6pVXamlSaO9yc4c3Ii32sZ69&#10;Xl+yxS8AAAD//wMAUEsDBBQABgAIAAAAIQC84aLy3gAAAAgBAAAPAAAAZHJzL2Rvd25yZXYueG1s&#10;TI9BT4NAEIXvJv6HzZh4s0upQossjTHapJcmoPG8ZadAZGeR3VL8944nPb55L2++l29n24sJR985&#10;UrBcRCCQamc6ahS8v73erUH4oMno3hEq+EYP2+L6KteZcRcqcapCI7iEfKYVtCEMmZS+btFqv3AD&#10;EnsnN1odWI6NNKO+cLntZRxFibS6I/7Q6gGfW6w/q7NVsKvKZNyV9rC3L9PXQ7QZavexV+r2Zn56&#10;BBFwDn9h+MVndCiY6ejOZLzoWW9iTipIliDYTuNVCuLI99V9CrLI5f8BxQ8AAAD//wMAUEsBAi0A&#10;FAAGAAgAAAAhALaDOJL+AAAA4QEAABMAAAAAAAAAAAAAAAAAAAAAAFtDb250ZW50X1R5cGVzXS54&#10;bWxQSwECLQAUAAYACAAAACEAOP0h/9YAAACUAQAACwAAAAAAAAAAAAAAAAAvAQAAX3JlbHMvLnJl&#10;bHNQSwECLQAUAAYACAAAACEAC1Gpn5gCAAARBQAADgAAAAAAAAAAAAAAAAAuAgAAZHJzL2Uyb0Rv&#10;Yy54bWxQSwECLQAUAAYACAAAACEAvOGi8t4AAAAIAQAADwAAAAAAAAAAAAAAAADyBAAAZHJzL2Rv&#10;d25yZXYueG1sUEsFBgAAAAAEAAQA8wAAAP0FAAAAAA==&#10;" filled="f" strokecolor="#2f528f" strokeweight="4.5pt">
                <v:stroke dashstyle="dash" joinstyle="miter"/>
                <v:textbox>
                  <w:txbxContent>
                    <w:p w:rsidR="007F745A" w:rsidRPr="007F745A" w:rsidRDefault="007F745A" w:rsidP="007F745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F745A">
                        <w:rPr>
                          <w:color w:val="000000" w:themeColor="text1"/>
                          <w:sz w:val="72"/>
                          <w:szCs w:val="72"/>
                        </w:rPr>
                        <w:t>Lecture – les prénoms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745A" w:rsidRDefault="007F745A"/>
    <w:p w:rsidR="007F745A" w:rsidRDefault="007F745A"/>
    <w:p w:rsidR="007F745A" w:rsidRDefault="007F745A"/>
    <w:p w:rsidR="007F745A" w:rsidRDefault="007F745A" w:rsidP="007F745A">
      <w:pPr>
        <w:ind w:left="284"/>
      </w:pPr>
      <w:r>
        <w:rPr>
          <w:rFonts w:ascii="Scriptcole" w:hAnsi="Scriptcole" w:cs="Scriptcole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281E7C3" wp14:editId="4CA4E687">
                <wp:simplePos x="0" y="0"/>
                <wp:positionH relativeFrom="column">
                  <wp:posOffset>67945</wp:posOffset>
                </wp:positionH>
                <wp:positionV relativeFrom="paragraph">
                  <wp:posOffset>363493</wp:posOffset>
                </wp:positionV>
                <wp:extent cx="4669972" cy="5192485"/>
                <wp:effectExtent l="0" t="0" r="16510" b="27305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9972" cy="5192485"/>
                          <a:chOff x="0" y="0"/>
                          <a:chExt cx="4669972" cy="5192485"/>
                        </a:xfrm>
                      </wpg:grpSpPr>
                      <wps:wsp>
                        <wps:cNvPr id="15" name="Rectangle : coins arrondis 15"/>
                        <wps:cNvSpPr/>
                        <wps:spPr>
                          <a:xfrm>
                            <a:off x="0" y="0"/>
                            <a:ext cx="2264229" cy="519248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F745A" w:rsidRDefault="007F745A" w:rsidP="00D10820">
                              <w:pPr>
                                <w:spacing w:after="0"/>
                                <w:ind w:left="1418" w:right="362"/>
                                <w:jc w:val="center"/>
                                <w:rPr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745A">
                                <w:rPr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Les</w:t>
                              </w:r>
                            </w:p>
                            <w:p w:rsidR="007F745A" w:rsidRPr="007F745A" w:rsidRDefault="007F745A" w:rsidP="00D10820">
                              <w:pPr>
                                <w:spacing w:after="0"/>
                                <w:ind w:left="1418" w:right="362"/>
                                <w:jc w:val="center"/>
                                <w:rPr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 w:rsidRPr="007F745A">
                                <w:rPr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filles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 : coins arrondis 16"/>
                        <wps:cNvSpPr/>
                        <wps:spPr>
                          <a:xfrm>
                            <a:off x="2405743" y="0"/>
                            <a:ext cx="2264229" cy="519248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F745A" w:rsidRDefault="007F745A" w:rsidP="00D10820">
                              <w:pPr>
                                <w:spacing w:after="0"/>
                                <w:ind w:left="1134" w:right="80"/>
                                <w:jc w:val="center"/>
                                <w:rPr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745A">
                                <w:rPr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Les</w:t>
                              </w:r>
                            </w:p>
                            <w:p w:rsidR="007F745A" w:rsidRPr="007F745A" w:rsidRDefault="007F745A" w:rsidP="00D10820">
                              <w:pPr>
                                <w:spacing w:after="0"/>
                                <w:ind w:left="1276" w:right="-204"/>
                                <w:jc w:val="center"/>
                                <w:rPr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 w:rsidRPr="007F745A">
                                <w:rPr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garçons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81E7C3" id="Groupe 14" o:spid="_x0000_s1033" style="position:absolute;left:0;text-align:left;margin-left:5.35pt;margin-top:28.6pt;width:367.7pt;height:408.85pt;z-index:251673600" coordsize="46699,5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8ZaGQMAAM8JAAAOAAAAZHJzL2Uyb0RvYy54bWzsVs1OGzEQvlfqO1i+l022m4Ss2KAoFFQJ&#10;FVSoODte764l/9V22NCn6bP0yTq2kxCRSkWg9gQHM7bH8/PNfJM9OV1Lge6ZdVyrCg+PBhgxRXXN&#10;VVvhb7fnH44xcp6omgitWIUfmMOns/fvTnpTslx3WtTMIjCiXNmbCnfemzLLHO2YJO5IG6bgstFW&#10;Eg9b22a1JT1YlyLLB4Nx1mtbG6spcw5Oz9IlnkX7TcOov2oaxzwSFYbYfFxtXJdhzWYnpGwtMR2n&#10;mzDIC6KQhCtwujN1RjxBK8sPTElOrXa68UdUy0w3Dacs5gDZDAdPsrmwemViLm3Zt2YHE0D7BKcX&#10;m6Vf7q8t4jXUrsBIEQk1im4ZggNApzdtCUoX1tyYa7s5aNMuJLxurAz/IRW0jrg+7HBla48oHBbj&#10;8XQ6yTGicDcaTvPieJSQpx2U5+Ad7T795WW2dZyF+Hbh9Aa6yD0C5V4H1E1HDIv4u4DBFqjRFqiv&#10;0F5EtYL9+lkiqrlyiFirVc0dGsYMQ0DwcgedKx2g+Fzc8nxc5Pn0ALdd9qQ01vkLpiUKQoWhYVQd&#10;worNSO4vnYeSgf5WL7hW+pwLETtfKNRD6fPJAMhBCRCwEcSDKA20hFMtRkS0wGzqbTTptOB1eB4M&#10;OdsuF8KiewLsKopJviiSUkdqlk5HA/gLtYYYNupJ3rcTgjsjrktPoovUHpJ7mA6CywofB0NbS0IF&#10;9yzye5NiQDphGyS/Xq5jV4+DoXCy1PUDFNDqNAKcoecc3F4S56+JBc4DADDH/BUsjdCAit5IGHXa&#10;/vjTedCHDoNbjHqYIYDY9xWxDCPxWUHvTYdFEYZO3BSjSQ4bu3+z3L9RK7nQAOQQJqahUQz6XmzF&#10;xmp5B+NuHrzCFVEUfFcY6pXEhU+TDcYlZfN5VIIxY4i/VDeGBtMBtwD37fqOWLPpGg9E/aK33U7K&#10;J32TdFPnzFdeNzw21SOqUNGwAeYlrP89BcfPouCu+M+iYF4MRpPiI0aHA+yNiK8m4uSNiP+XiPGX&#10;Eb4a4rjdfOGEz5L9fSTu43fY7DcAAAD//wMAUEsDBBQABgAIAAAAIQAX2dRF4AAAAAkBAAAPAAAA&#10;ZHJzL2Rvd25yZXYueG1sTI9Ba8JAFITvhf6H5RV6q5tYNTbNRkTanqRQLYi3NftMgtm3Ibsm8d/3&#10;9dQehxlmvslWo21Ej52vHSmIJxEIpMKZmkoF3/v3pyUIHzQZ3ThCBTf0sMrv7zKdGjfQF/a7UAou&#10;IZ9qBVUIbSqlLyq02k9ci8Te2XVWB5ZdKU2nBy63jZxG0UJaXRMvVLrFTYXFZXe1Cj4GPayf47d+&#10;ezlvbsf9/POwjVGpx4dx/Qoi4Bj+wvCLz+iQM9PJXcl40bCOEk4qmCdTEOwns0UM4qRgmcxeQOaZ&#10;/P8g/wEAAP//AwBQSwECLQAUAAYACAAAACEAtoM4kv4AAADhAQAAEwAAAAAAAAAAAAAAAAAAAAAA&#10;W0NvbnRlbnRfVHlwZXNdLnhtbFBLAQItABQABgAIAAAAIQA4/SH/1gAAAJQBAAALAAAAAAAAAAAA&#10;AAAAAC8BAABfcmVscy8ucmVsc1BLAQItABQABgAIAAAAIQDnq8ZaGQMAAM8JAAAOAAAAAAAAAAAA&#10;AAAAAC4CAABkcnMvZTJvRG9jLnhtbFBLAQItABQABgAIAAAAIQAX2dRF4AAAAAkBAAAPAAAAAAAA&#10;AAAAAAAAAHMFAABkcnMvZG93bnJldi54bWxQSwUGAAAAAAQABADzAAAAgAYAAAAA&#10;">
                <v:roundrect id="Rectangle : coins arrondis 15" o:spid="_x0000_s1034" style="position:absolute;width:22642;height:519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UbFwgAAANsAAAAPAAAAZHJzL2Rvd25yZXYueG1sRE/basJA&#10;EH0v+A/LCH2rG6UNkroREWwDLUitHzBkJ5eanY3ZzaV/3y0Ivs3hXGeznUwjBupcbVnBchGBIM6t&#10;rrlUcP4+PK1BOI+ssbFMCn7JwTadPWww0XbkLxpOvhQhhF2CCirv20RKl1dk0C1sSxy4wnYGfYBd&#10;KXWHYwg3jVxFUSwN1hwaKmxpX1F+OfVGQR0P/iynt/e2//y5Fqtj9uHWz0o9zqfdKwhPk7+Lb+5M&#10;h/kv8P9LOECmfwAAAP//AwBQSwECLQAUAAYACAAAACEA2+H2y+4AAACFAQAAEwAAAAAAAAAAAAAA&#10;AAAAAAAAW0NvbnRlbnRfVHlwZXNdLnhtbFBLAQItABQABgAIAAAAIQBa9CxbvwAAABUBAAALAAAA&#10;AAAAAAAAAAAAAB8BAABfcmVscy8ucmVsc1BLAQItABQABgAIAAAAIQCn7UbFwgAAANsAAAAPAAAA&#10;AAAAAAAAAAAAAAcCAABkcnMvZG93bnJldi54bWxQSwUGAAAAAAMAAwC3AAAA9gIAAAAA&#10;" filled="f" strokecolor="#2f528f" strokeweight="1pt">
                  <v:stroke joinstyle="miter"/>
                  <v:textbox>
                    <w:txbxContent>
                      <w:p w:rsidR="007F745A" w:rsidRDefault="007F745A" w:rsidP="00D10820">
                        <w:pPr>
                          <w:spacing w:after="0"/>
                          <w:ind w:left="1418" w:right="362"/>
                          <w:jc w:val="center"/>
                          <w:rPr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745A">
                          <w:rPr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Les</w:t>
                        </w:r>
                      </w:p>
                      <w:p w:rsidR="007F745A" w:rsidRPr="007F745A" w:rsidRDefault="007F745A" w:rsidP="00D10820">
                        <w:pPr>
                          <w:spacing w:after="0"/>
                          <w:ind w:left="1418" w:right="362"/>
                          <w:jc w:val="center"/>
                          <w:rPr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 w:rsidRPr="007F745A">
                          <w:rPr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filles</w:t>
                        </w:r>
                        <w:proofErr w:type="gramEnd"/>
                      </w:p>
                    </w:txbxContent>
                  </v:textbox>
                </v:roundrect>
                <v:roundrect id="Rectangle : coins arrondis 16" o:spid="_x0000_s1035" style="position:absolute;left:24057;width:22642;height:519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iywQAAANsAAAAPAAAAZHJzL2Rvd25yZXYueG1sRE/basJA&#10;EH0v+A/LFHyrm0oJIbqKCLYBC8XLBwzZMYlmZ9Ps5uLfu4WCb3M411muR1OLnlpXWVbwPotAEOdW&#10;V1woOJ92bwkI55E11pZJwZ0crFeTlyWm2g58oP7oCxFC2KWooPS+SaV0eUkG3cw2xIG72NagD7At&#10;pG5xCOGmlvMoiqXBikNDiQ1tS8pvx84oqOLen+X4+dV039ffy/wn27vkQ6np67hZgPA0+qf4353p&#10;MD+Gv1/CAXL1AAAA//8DAFBLAQItABQABgAIAAAAIQDb4fbL7gAAAIUBAAATAAAAAAAAAAAAAAAA&#10;AAAAAABbQ29udGVudF9UeXBlc10ueG1sUEsBAi0AFAAGAAgAAAAhAFr0LFu/AAAAFQEAAAsAAAAA&#10;AAAAAAAAAAAAHwEAAF9yZWxzLy5yZWxzUEsBAi0AFAAGAAgAAAAhAFc/2LLBAAAA2wAAAA8AAAAA&#10;AAAAAAAAAAAABwIAAGRycy9kb3ducmV2LnhtbFBLBQYAAAAAAwADALcAAAD1AgAAAAA=&#10;" filled="f" strokecolor="#2f528f" strokeweight="1pt">
                  <v:stroke joinstyle="miter"/>
                  <v:textbox>
                    <w:txbxContent>
                      <w:p w:rsidR="007F745A" w:rsidRDefault="007F745A" w:rsidP="00D10820">
                        <w:pPr>
                          <w:spacing w:after="0"/>
                          <w:ind w:left="1134" w:right="80"/>
                          <w:jc w:val="center"/>
                          <w:rPr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745A">
                          <w:rPr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Les</w:t>
                        </w:r>
                      </w:p>
                      <w:p w:rsidR="007F745A" w:rsidRPr="007F745A" w:rsidRDefault="007F745A" w:rsidP="00D10820">
                        <w:pPr>
                          <w:spacing w:after="0"/>
                          <w:ind w:left="1276" w:right="-204"/>
                          <w:jc w:val="center"/>
                          <w:rPr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 w:rsidRPr="007F745A">
                          <w:rPr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garçons</w:t>
                        </w:r>
                        <w:proofErr w:type="gramEnd"/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Scriptcole" w:hAnsi="Scriptcole" w:cs="Scriptcole"/>
          <w:sz w:val="32"/>
          <w:szCs w:val="32"/>
        </w:rPr>
        <w:t>Classe les prénoms de tes camarades.</w:t>
      </w:r>
      <w:bookmarkStart w:id="0" w:name="_GoBack"/>
      <w:bookmarkEnd w:id="0"/>
    </w:p>
    <w:p w:rsidR="007F745A" w:rsidRDefault="00D1082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2331901</wp:posOffset>
                </wp:positionH>
                <wp:positionV relativeFrom="paragraph">
                  <wp:posOffset>164103</wp:posOffset>
                </wp:positionV>
                <wp:extent cx="1207951" cy="1273084"/>
                <wp:effectExtent l="0" t="0" r="0" b="381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951" cy="1273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745A" w:rsidRDefault="007F745A" w:rsidP="00D10820">
                            <w:pPr>
                              <w:ind w:left="142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C2C19F" wp14:editId="6C8A9E9E">
                                  <wp:extent cx="1110071" cy="1110071"/>
                                  <wp:effectExtent l="0" t="0" r="0" b="0"/>
                                  <wp:docPr id="19" name="Image 19" descr="Image associÃ©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associÃ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792" cy="1127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6" type="#_x0000_t202" style="position:absolute;margin-left:183.6pt;margin-top:12.9pt;width:95.1pt;height:10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KmNNQIAAGAEAAAOAAAAZHJzL2Uyb0RvYy54bWysVF1v2jAUfZ+0/2D5fSRQKG1EqFgrpkmo&#10;rUSrSnszjk0i2b6ebUjYr9+1AxR1e5r24lz7Xt+Pc44zu+u0InvhfAOmpMNBTokwHKrGbEv6+rL8&#10;ckOJD8xUTIERJT0IT+/mnz/NWluIEdSgKuEIJjG+aG1J6xBskWWe10IzPwArDDolOM0Cbt02qxxr&#10;MbtW2SjPr7MWXGUdcOE9nj70TjpP+aUUPDxJ6UUgqqTYW0irS+smrtl8xoqtY7Zu+LEN9g9daNYY&#10;LHpO9cACIzvX/JFKN9yBBxkGHHQGUjZcpBlwmmH+YZp1zaxIsyA43p5h8v8vLX/cPzvSVMgdMmWY&#10;Ro5+IFOkEiSILgiC5whSa32BsWuL0aH7Ch1eOJ17PIyzd9Lp+MWpCPoR7sMZYkxFeLw0yqe3kyEl&#10;HH3D0fQqvxnHPNn7det8+CZAk2iU1CGHCVq2X/nQh55CYjUDy0apxKMypC3p9dUkTxfOHkyuDNaI&#10;Q/TNRit0my5Nfh5wA9UB53PQy8RbvmywhxXz4Zk51AWOhFoPT7hIBVgLjhYlNbhffzuP8UgXeilp&#10;UWcl9T93zAlK1HeDRN4Ox+MozLQZT6Yj3LhLz+bSY3b6HlDKCCB2l8wYH9TJlA70Gz6JRayKLmY4&#10;1i5pOJn3oVc/PikuFosUhFK0LKzM2vKYOqIaEX7p3pizRxqiGB7hpEhWfGCjj+35WOwCyCZRFXHu&#10;UT3CjzJOZB+fXHwnl/sU9f5jmP8GAAD//wMAUEsDBBQABgAIAAAAIQCNwb8r4gAAAAoBAAAPAAAA&#10;ZHJzL2Rvd25yZXYueG1sTI/LTsMwEEX3SPyDNUjsqINL0irEqapIFRIqi5Zu2E1iN4nwI8RuG/h6&#10;pitYzszRnXOL1WQNO+sx9N5JeJwlwLRrvOpdK+HwvnlYAgsRnULjnZbwrQOsytubAnPlL26nz/vY&#10;MgpxIUcJXYxDznloOm0xzPygHd2OfrQYaRxbrka8ULg1XCRJxi32jj50OOiq083n/mQlvFabN9zV&#10;wi5/TPWyPa6Hr8NHKuX93bR+Bhb1FP9guOqTOpTkVPuTU4EZCfNsIQiVIFKqQECaLp6A1bQQ2Rx4&#10;WfD/FcpfAAAA//8DAFBLAQItABQABgAIAAAAIQC2gziS/gAAAOEBAAATAAAAAAAAAAAAAAAAAAAA&#10;AABbQ29udGVudF9UeXBlc10ueG1sUEsBAi0AFAAGAAgAAAAhADj9If/WAAAAlAEAAAsAAAAAAAAA&#10;AAAAAAAALwEAAF9yZWxzLy5yZWxzUEsBAi0AFAAGAAgAAAAhAKbsqY01AgAAYAQAAA4AAAAAAAAA&#10;AAAAAAAALgIAAGRycy9lMm9Eb2MueG1sUEsBAi0AFAAGAAgAAAAhAI3BvyviAAAACgEAAA8AAAAA&#10;AAAAAAAAAAAAjwQAAGRycy9kb3ducmV2LnhtbFBLBQYAAAAABAAEAPMAAACeBQAAAAA=&#10;" filled="f" stroked="f" strokeweight=".5pt">
                <v:textbox>
                  <w:txbxContent>
                    <w:p w:rsidR="007F745A" w:rsidRDefault="007F745A" w:rsidP="00D10820">
                      <w:pPr>
                        <w:ind w:left="142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C2C19F" wp14:editId="6C8A9E9E">
                            <wp:extent cx="1110071" cy="1110071"/>
                            <wp:effectExtent l="0" t="0" r="0" b="0"/>
                            <wp:docPr id="19" name="Image 19" descr="Image associÃ©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associÃ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7792" cy="1127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122374</wp:posOffset>
                </wp:positionH>
                <wp:positionV relativeFrom="paragraph">
                  <wp:posOffset>88265</wp:posOffset>
                </wp:positionV>
                <wp:extent cx="1110342" cy="1360714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342" cy="13607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745A" w:rsidRDefault="00D108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0C2DFD" wp14:editId="384D1316">
                                  <wp:extent cx="912422" cy="1186543"/>
                                  <wp:effectExtent l="0" t="0" r="2540" b="0"/>
                                  <wp:docPr id="20" name="Image 20" descr="Image associÃ©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associÃ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7333" cy="1205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7" type="#_x0000_t202" style="position:absolute;margin-left:9.65pt;margin-top:6.95pt;width:87.45pt;height:10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ouNwIAAGAEAAAOAAAAZHJzL2Uyb0RvYy54bWysVFFv2jAQfp+0/2D5fSQBCmtEqFgrpkmo&#10;rUSnSnszjk0iOT7PNiTs1+/sEIq6PU17cc6+852/+77L4q5rFDkK62rQBc1GKSVCcyhrvS/o95f1&#10;p8+UOM90yRRoUdCTcPRu+fHDojW5GEMFqhSWYBLt8tYUtPLe5EnieCUa5kZghEanBNswj1u7T0rL&#10;WszeqGScprOkBVsaC1w4h6cPvZMuY34pBfdPUjrhiSoovs3H1cZ1F9ZkuWD53jJT1fz8DPYPr2hY&#10;rbHoJdUD84wcbP1HqqbmFhxIP+LQJCBlzUXEgGiy9B2abcWMiFiwOc5c2uT+X1r+eHy2pC6Ruzkl&#10;mjXI0Q9kipSCeNF5QfAcm9Qal2Ps1mC0775AhxeGc4eHAXsnbRO+iIqgH9t9urQYUxEeLmVZOpmO&#10;KeHoyyazdJ5NQ57k7bqxzn8V0JBgFNQih7G17Lhxvg8dQkI1Detaqcij0qQt6Gxyk8YLFw8mVxpr&#10;BBD9Y4Plu10Xkd8OQHZQnhCfhV4mzvB1jW/YMOefmUVdICTUun/CRSrAWnC2KKnA/vrbeYhHutBL&#10;SYs6K6j7eWBWUKK+aSTyNptOgzDjZnozH+PGXnt21x59aO4BpZzhVBkezRDv1WBKC80rjsQqVEUX&#10;0xxrF9QP5r3v1Y8jxcVqFYNQiob5jd4aHlKHroYOv3SvzJozDUEMjzAokuXv2Ohjez5WBw+yjlSF&#10;PvddPbcfZRzJPo9cmJPrfYx6+zEsfwMAAP//AwBQSwMEFAAGAAgAAAAhAJ93dA7gAAAACQEAAA8A&#10;AABkcnMvZG93bnJldi54bWxMj81OwzAQhO9IvIO1SNyogwsoSeNUVaQKCcGhpRdum9hNovonxG4b&#10;eHq2p3JajWY0+02xnKxhJz2G3jsJj7MEmHaNV71rJew+1w8psBDRKTTeaQk/OsCyvL0pMFf+7Db6&#10;tI0toxIXcpTQxTjknIem0xbDzA/akbf3o8VIcmy5GvFM5dZwkSQv3GLv6EOHg6463Ry2RyvhrVp/&#10;4KYWNv011ev7fjV8776epby/m1YLYFFP8RqGCz6hQ0lMtT86FZghnc0pSXeeAbv42ZMAVksQIhXA&#10;y4L/X1D+AQAA//8DAFBLAQItABQABgAIAAAAIQC2gziS/gAAAOEBAAATAAAAAAAAAAAAAAAAAAAA&#10;AABbQ29udGVudF9UeXBlc10ueG1sUEsBAi0AFAAGAAgAAAAhADj9If/WAAAAlAEAAAsAAAAAAAAA&#10;AAAAAAAALwEAAF9yZWxzLy5yZWxzUEsBAi0AFAAGAAgAAAAhAHDmCi43AgAAYAQAAA4AAAAAAAAA&#10;AAAAAAAALgIAAGRycy9lMm9Eb2MueG1sUEsBAi0AFAAGAAgAAAAhAJ93dA7gAAAACQEAAA8AAAAA&#10;AAAAAAAAAAAAkQQAAGRycy9kb3ducmV2LnhtbFBLBQYAAAAABAAEAPMAAACeBQAAAAA=&#10;" filled="f" stroked="f" strokeweight=".5pt">
                <v:textbox>
                  <w:txbxContent>
                    <w:p w:rsidR="007F745A" w:rsidRDefault="00D10820">
                      <w:r>
                        <w:rPr>
                          <w:noProof/>
                        </w:rPr>
                        <w:drawing>
                          <wp:inline distT="0" distB="0" distL="0" distR="0" wp14:anchorId="520C2DFD" wp14:editId="384D1316">
                            <wp:extent cx="912422" cy="1186543"/>
                            <wp:effectExtent l="0" t="0" r="2540" b="0"/>
                            <wp:docPr id="20" name="Image 20" descr="Image associÃ©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associÃ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7333" cy="1205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F745A" w:rsidRDefault="007F745A"/>
    <w:sectPr w:rsidR="007F745A" w:rsidSect="007F745A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riptcol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5A"/>
    <w:rsid w:val="0004310E"/>
    <w:rsid w:val="007F745A"/>
    <w:rsid w:val="00D10820"/>
    <w:rsid w:val="00D6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64DD"/>
  <w15:chartTrackingRefBased/>
  <w15:docId w15:val="{28AFB9AE-E84C-4776-84E2-A1EED7B0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MEZIERRE, Michel (Ext.)</dc:creator>
  <cp:keywords/>
  <dc:description/>
  <cp:lastModifiedBy>MEZIERRE, Michel (Ext.)</cp:lastModifiedBy>
  <cp:revision>1</cp:revision>
  <cp:lastPrinted>2018-08-21T15:59:00Z</cp:lastPrinted>
  <dcterms:created xsi:type="dcterms:W3CDTF">2018-08-21T15:46:00Z</dcterms:created>
  <dcterms:modified xsi:type="dcterms:W3CDTF">2018-08-21T16:00:00Z</dcterms:modified>
</cp:coreProperties>
</file>