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26" w:rsidRPr="0051555D" w:rsidRDefault="003A6726" w:rsidP="003A6726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A598" wp14:editId="7FF2B4F9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HeA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59EEF" wp14:editId="617EEEA5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66.75pt;margin-top:18pt;width:51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Fd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ALo4V1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61624" wp14:editId="61DC59FD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22.2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522DD" wp14:editId="71C75DF6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.75pt;margin-top:18pt;width:51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Z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C92DE" wp14:editId="484B02B9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234pt;margin-top:18.75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heQ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45644" wp14:editId="215E2720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1.25pt;margin-top:55.5pt;width:51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7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R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A6Zvt7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FC7D9" wp14:editId="5C72B146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66.75pt;margin-top:55.5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1y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T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LTFfXJ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7C008" wp14:editId="3F5EBCC9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122.25pt;margin-top:55.5pt;width:51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kC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D489B" wp14:editId="51573720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177.75pt;margin-top:55.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AB825" wp14:editId="5CA71E09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234pt;margin-top:56.25pt;width:51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dQeQ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proofErr w:type="gramStart"/>
      <w:r>
        <w:rPr>
          <w:b/>
          <w:i/>
          <w:u w:val="single"/>
        </w:rPr>
        <w:t>compter</w:t>
      </w:r>
      <w:proofErr w:type="gramEnd"/>
      <w:r>
        <w:rPr>
          <w:b/>
          <w:i/>
          <w:u w:val="single"/>
        </w:rPr>
        <w:t xml:space="preserve"> de 2 en 2</w:t>
      </w:r>
    </w:p>
    <w:p w:rsidR="003A6726" w:rsidRDefault="003A6726" w:rsidP="003A6726"/>
    <w:p w:rsidR="003A6726" w:rsidRDefault="003A6726" w:rsidP="003A6726">
      <w:pPr>
        <w:spacing w:after="0"/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A6726" w:rsidRDefault="003A6726" w:rsidP="003A6726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b/>
          <w:i/>
          <w:u w:val="single"/>
        </w:rPr>
      </w:pPr>
      <w:r>
        <w:rPr>
          <w:b/>
          <w:i/>
          <w:u w:val="single"/>
        </w:rPr>
        <w:t>Calcule ces additions :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7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  <w:t>3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2</w:t>
      </w:r>
      <w:r w:rsidRPr="004E08BA">
        <w:rPr>
          <w:sz w:val="28"/>
          <w:szCs w:val="28"/>
          <w:u w:val="single"/>
        </w:rPr>
        <w:tab/>
        <w:t>4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  <w:t>5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  <w:t>2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3</w:t>
      </w:r>
      <w:r w:rsidRPr="004E08BA">
        <w:rPr>
          <w:sz w:val="28"/>
          <w:szCs w:val="28"/>
          <w:u w:val="single"/>
        </w:rPr>
        <w:tab/>
        <w:t>3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2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8</w:t>
      </w:r>
    </w:p>
    <w:p w:rsidR="003A6726" w:rsidRPr="004E08BA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</w:p>
    <w:p w:rsidR="003A6726" w:rsidRDefault="003A6726" w:rsidP="003A6726">
      <w:pPr>
        <w:pStyle w:val="Paragraphedeliste"/>
        <w:numPr>
          <w:ilvl w:val="0"/>
          <w:numId w:val="1"/>
        </w:numPr>
        <w:tabs>
          <w:tab w:val="left" w:pos="4500"/>
        </w:tabs>
        <w:spacing w:after="0"/>
        <w:ind w:left="714" w:hanging="357"/>
        <w:rPr>
          <w:rFonts w:cstheme="minorHAnsi"/>
          <w:b/>
          <w:i/>
          <w:color w:val="000000" w:themeColor="text1"/>
        </w:rPr>
      </w:pPr>
      <w:proofErr w:type="gramStart"/>
      <w:r>
        <w:rPr>
          <w:rFonts w:cstheme="minorHAnsi"/>
          <w:b/>
          <w:i/>
          <w:color w:val="000000" w:themeColor="text1"/>
          <w:u w:val="single"/>
        </w:rPr>
        <w:t xml:space="preserve">Problème  </w:t>
      </w:r>
      <w:r w:rsidRPr="00873616">
        <w:rPr>
          <w:rFonts w:cstheme="minorHAnsi"/>
          <w:b/>
          <w:i/>
          <w:color w:val="000000" w:themeColor="text1"/>
          <w:u w:val="single"/>
        </w:rPr>
        <w:t>:</w:t>
      </w:r>
      <w:proofErr w:type="gramEnd"/>
      <w:r w:rsidRPr="00873616">
        <w:rPr>
          <w:rFonts w:cstheme="minorHAnsi"/>
          <w:b/>
          <w:i/>
          <w:color w:val="000000" w:themeColor="text1"/>
        </w:rPr>
        <w:t xml:space="preserve"> </w:t>
      </w:r>
    </w:p>
    <w:p w:rsidR="003A6726" w:rsidRDefault="003A6726" w:rsidP="003A6726">
      <w:pPr>
        <w:tabs>
          <w:tab w:val="left" w:pos="4500"/>
        </w:tabs>
        <w:spacing w:after="0"/>
        <w:rPr>
          <w:rFonts w:cstheme="minorHAnsi"/>
          <w:color w:val="000000" w:themeColor="text1"/>
          <w:sz w:val="24"/>
          <w:szCs w:val="24"/>
          <w:bdr w:val="single" w:sz="4" w:space="0" w:color="auto"/>
        </w:rPr>
      </w:pPr>
      <w:r>
        <w:rPr>
          <w:rFonts w:cstheme="minorHAnsi"/>
          <w:color w:val="000000" w:themeColor="text1"/>
          <w:sz w:val="24"/>
          <w:szCs w:val="24"/>
        </w:rPr>
        <w:t>Le panier contient 27 poires. Kim ajoute 15 poires.</w:t>
      </w:r>
    </w:p>
    <w:p w:rsidR="003A6726" w:rsidRPr="009736F3" w:rsidRDefault="003A6726" w:rsidP="003A6726">
      <w:pPr>
        <w:tabs>
          <w:tab w:val="left" w:pos="4500"/>
        </w:tabs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Combien de poires contient maintenant le panier ?</w:t>
      </w:r>
    </w:p>
    <w:p w:rsidR="003A6726" w:rsidRPr="007E44FD" w:rsidRDefault="003A6726" w:rsidP="003A6726">
      <w:pPr>
        <w:tabs>
          <w:tab w:val="left" w:pos="4500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3600" behindDoc="0" locked="0" layoutInCell="1" allowOverlap="1" wp14:anchorId="0DFD790D" wp14:editId="5019B1C0">
            <wp:simplePos x="0" y="0"/>
            <wp:positionH relativeFrom="column">
              <wp:posOffset>495935</wp:posOffset>
            </wp:positionH>
            <wp:positionV relativeFrom="paragraph">
              <wp:posOffset>118110</wp:posOffset>
            </wp:positionV>
            <wp:extent cx="1346200" cy="1322070"/>
            <wp:effectExtent l="0" t="0" r="6350" b="0"/>
            <wp:wrapSquare wrapText="bothSides"/>
            <wp:docPr id="48" name="Image 48" descr="C:\Users\Véronique\AppData\Local\Microsoft\Windows\Temporary Internet Files\Content.IE5\Y2SVG1NU\MC900053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Y2SVG1NU\MC9000536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 wp14:anchorId="04C4FE47" wp14:editId="145B9002">
            <wp:simplePos x="0" y="0"/>
            <wp:positionH relativeFrom="column">
              <wp:posOffset>2546985</wp:posOffset>
            </wp:positionH>
            <wp:positionV relativeFrom="paragraph">
              <wp:posOffset>116840</wp:posOffset>
            </wp:positionV>
            <wp:extent cx="1085850" cy="1356995"/>
            <wp:effectExtent l="0" t="0" r="0" b="0"/>
            <wp:wrapSquare wrapText="bothSides"/>
            <wp:docPr id="47" name="Image 47" descr="C:\Users\Véronique\AppData\Local\Microsoft\Windows\Temporary Internet Files\Content.IE5\3PHKR9L6\MC900053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3PHKR9L6\MC9000536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/>
        <w:rPr>
          <w:sz w:val="24"/>
          <w:szCs w:val="24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Calcul : _________________________</w:t>
      </w:r>
    </w:p>
    <w:p w:rsidR="003A6726" w:rsidRPr="006A45D7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Réponse : …………………………………………………………………………..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Pr="009A6E88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 w:rsidRPr="009A6E88">
        <w:rPr>
          <w:sz w:val="16"/>
          <w:szCs w:val="16"/>
        </w:rPr>
        <w:lastRenderedPageBreak/>
        <w:t>Nombre de réponses justes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068A2" wp14:editId="65AAC266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90" name="Nua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0" o:spid="_x0000_s1026" style="position:absolute;margin-left:-2.25pt;margin-top:13.95pt;width:42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k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0C20E" wp14:editId="49518EB8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1" o:spid="_x0000_s1026" style="position:absolute;margin-left:-2.6pt;margin-top:15.5pt;width:14.6pt;height: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PbmpG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faire des additions en colonne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résoudre un problème additif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3A6726" w:rsidRPr="00E5508E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CF771" wp14:editId="300D98A5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97" name="Décago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26" w:rsidRDefault="003A6726" w:rsidP="003A67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F08E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3A6726" w:rsidRPr="00832E24" w:rsidRDefault="003A6726" w:rsidP="003A67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7" o:spid="_x0000_s1026" style="position:absolute;margin-left:2.85pt;margin-top:11.3pt;width:37.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3A6726" w:rsidRDefault="003A6726" w:rsidP="003A67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5F08EE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3A6726" w:rsidRPr="00832E24" w:rsidRDefault="003A6726" w:rsidP="003A67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3DD" w:rsidRDefault="005F08EE"/>
    <w:p w:rsidR="003A6726" w:rsidRPr="0051555D" w:rsidRDefault="003A6726" w:rsidP="003A6726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A86D7" wp14:editId="32C3A8CB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25pt;margin-top:18pt;width:51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Hdg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F408D" wp14:editId="0ACC1BAC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E3CAC" wp14:editId="7B7A6C3F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79DF5" wp14:editId="2D93773A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1C0E4" wp14:editId="1461B5FC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F3F25" wp14:editId="29762391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F4333" wp14:editId="7A01C6FA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3B61A7" wp14:editId="4E1E0ED2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B6F3E" wp14:editId="07579F61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89F779" wp14:editId="12E7AF62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proofErr w:type="gramStart"/>
      <w:r>
        <w:rPr>
          <w:b/>
          <w:i/>
          <w:u w:val="single"/>
        </w:rPr>
        <w:t>compter</w:t>
      </w:r>
      <w:proofErr w:type="gramEnd"/>
      <w:r>
        <w:rPr>
          <w:b/>
          <w:i/>
          <w:u w:val="single"/>
        </w:rPr>
        <w:t xml:space="preserve"> de 2 en 2</w:t>
      </w:r>
    </w:p>
    <w:p w:rsidR="003A6726" w:rsidRDefault="003A6726" w:rsidP="003A6726"/>
    <w:p w:rsidR="003A6726" w:rsidRDefault="003A6726" w:rsidP="003A6726">
      <w:pPr>
        <w:spacing w:after="0"/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A6726" w:rsidRDefault="003A6726" w:rsidP="003A6726">
      <w:pPr>
        <w:pStyle w:val="Paragraphedeliste"/>
        <w:numPr>
          <w:ilvl w:val="0"/>
          <w:numId w:val="2"/>
        </w:numPr>
        <w:spacing w:line="240" w:lineRule="auto"/>
        <w:ind w:left="714" w:hanging="357"/>
        <w:rPr>
          <w:b/>
          <w:i/>
          <w:u w:val="single"/>
        </w:rPr>
      </w:pPr>
      <w:r>
        <w:rPr>
          <w:b/>
          <w:i/>
          <w:u w:val="single"/>
        </w:rPr>
        <w:t>Calcule ces additions :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7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  <w:t>3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2</w:t>
      </w:r>
      <w:r w:rsidRPr="004E08BA">
        <w:rPr>
          <w:sz w:val="28"/>
          <w:szCs w:val="28"/>
          <w:u w:val="single"/>
        </w:rPr>
        <w:tab/>
        <w:t>4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  <w:t>5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:rsidR="003A6726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  <w:t>2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3</w:t>
      </w:r>
      <w:r w:rsidRPr="004E08BA">
        <w:rPr>
          <w:sz w:val="28"/>
          <w:szCs w:val="28"/>
          <w:u w:val="single"/>
        </w:rPr>
        <w:tab/>
        <w:t>3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2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ab/>
      </w:r>
      <w:r w:rsidRPr="004E08BA">
        <w:rPr>
          <w:sz w:val="28"/>
          <w:szCs w:val="28"/>
          <w:u w:val="single"/>
        </w:rPr>
        <w:t>+</w:t>
      </w:r>
      <w:r w:rsidRPr="004E08BA">
        <w:rPr>
          <w:sz w:val="28"/>
          <w:szCs w:val="28"/>
          <w:u w:val="single"/>
        </w:rPr>
        <w:tab/>
        <w:t>1</w:t>
      </w:r>
      <w:r w:rsidRPr="004E08B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8</w:t>
      </w:r>
    </w:p>
    <w:p w:rsidR="003A6726" w:rsidRPr="004E08BA" w:rsidRDefault="003A6726" w:rsidP="003A6726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536"/>
          <w:tab w:val="left" w:pos="4820"/>
          <w:tab w:val="left" w:pos="5103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</w:p>
    <w:p w:rsidR="003A6726" w:rsidRDefault="003A6726" w:rsidP="003A6726">
      <w:pPr>
        <w:pStyle w:val="Paragraphedeliste"/>
        <w:numPr>
          <w:ilvl w:val="0"/>
          <w:numId w:val="2"/>
        </w:numPr>
        <w:tabs>
          <w:tab w:val="left" w:pos="4500"/>
        </w:tabs>
        <w:spacing w:after="0"/>
        <w:ind w:left="714" w:hanging="357"/>
        <w:rPr>
          <w:rFonts w:cstheme="minorHAnsi"/>
          <w:b/>
          <w:i/>
          <w:color w:val="000000" w:themeColor="text1"/>
        </w:rPr>
      </w:pPr>
      <w:proofErr w:type="gramStart"/>
      <w:r>
        <w:rPr>
          <w:rFonts w:cstheme="minorHAnsi"/>
          <w:b/>
          <w:i/>
          <w:color w:val="000000" w:themeColor="text1"/>
          <w:u w:val="single"/>
        </w:rPr>
        <w:t xml:space="preserve">Problème  </w:t>
      </w:r>
      <w:r w:rsidRPr="00873616">
        <w:rPr>
          <w:rFonts w:cstheme="minorHAnsi"/>
          <w:b/>
          <w:i/>
          <w:color w:val="000000" w:themeColor="text1"/>
          <w:u w:val="single"/>
        </w:rPr>
        <w:t>:</w:t>
      </w:r>
      <w:proofErr w:type="gramEnd"/>
      <w:r w:rsidRPr="00873616">
        <w:rPr>
          <w:rFonts w:cstheme="minorHAnsi"/>
          <w:b/>
          <w:i/>
          <w:color w:val="000000" w:themeColor="text1"/>
        </w:rPr>
        <w:t xml:space="preserve"> </w:t>
      </w:r>
    </w:p>
    <w:p w:rsidR="003A6726" w:rsidRDefault="003A6726" w:rsidP="003A6726">
      <w:pPr>
        <w:tabs>
          <w:tab w:val="left" w:pos="4500"/>
        </w:tabs>
        <w:spacing w:after="0"/>
        <w:rPr>
          <w:rFonts w:cstheme="minorHAnsi"/>
          <w:color w:val="000000" w:themeColor="text1"/>
          <w:sz w:val="24"/>
          <w:szCs w:val="24"/>
          <w:bdr w:val="single" w:sz="4" w:space="0" w:color="auto"/>
        </w:rPr>
      </w:pPr>
      <w:r>
        <w:rPr>
          <w:rFonts w:cstheme="minorHAnsi"/>
          <w:color w:val="000000" w:themeColor="text1"/>
          <w:sz w:val="24"/>
          <w:szCs w:val="24"/>
        </w:rPr>
        <w:t>Le panier contient 27 poires. Kim ajoute 15 poires.</w:t>
      </w:r>
    </w:p>
    <w:p w:rsidR="003A6726" w:rsidRPr="009736F3" w:rsidRDefault="003A6726" w:rsidP="003A6726">
      <w:pPr>
        <w:tabs>
          <w:tab w:val="left" w:pos="4500"/>
        </w:tabs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Combien de poires contient maintenant le panier ?</w:t>
      </w:r>
    </w:p>
    <w:p w:rsidR="003A6726" w:rsidRPr="007E44FD" w:rsidRDefault="003A6726" w:rsidP="003A6726">
      <w:pPr>
        <w:tabs>
          <w:tab w:val="left" w:pos="4500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9984" behindDoc="0" locked="0" layoutInCell="1" allowOverlap="1" wp14:anchorId="49920C4C" wp14:editId="02EEABBC">
            <wp:simplePos x="0" y="0"/>
            <wp:positionH relativeFrom="column">
              <wp:posOffset>495935</wp:posOffset>
            </wp:positionH>
            <wp:positionV relativeFrom="paragraph">
              <wp:posOffset>118110</wp:posOffset>
            </wp:positionV>
            <wp:extent cx="1346200" cy="1322070"/>
            <wp:effectExtent l="0" t="0" r="6350" b="0"/>
            <wp:wrapSquare wrapText="bothSides"/>
            <wp:docPr id="24" name="Image 24" descr="C:\Users\Véronique\AppData\Local\Microsoft\Windows\Temporary Internet Files\Content.IE5\Y2SVG1NU\MC900053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Y2SVG1NU\MC9000536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 wp14:anchorId="193F02E5" wp14:editId="215EDC7E">
            <wp:simplePos x="0" y="0"/>
            <wp:positionH relativeFrom="column">
              <wp:posOffset>2546985</wp:posOffset>
            </wp:positionH>
            <wp:positionV relativeFrom="paragraph">
              <wp:posOffset>116840</wp:posOffset>
            </wp:positionV>
            <wp:extent cx="1085850" cy="1356995"/>
            <wp:effectExtent l="0" t="0" r="0" b="0"/>
            <wp:wrapSquare wrapText="bothSides"/>
            <wp:docPr id="25" name="Image 25" descr="C:\Users\Véronique\AppData\Local\Microsoft\Windows\Temporary Internet Files\Content.IE5\3PHKR9L6\MC900053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3PHKR9L6\MC90005365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/>
        <w:rPr>
          <w:sz w:val="24"/>
          <w:szCs w:val="24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Calcul : _________________________</w:t>
      </w:r>
    </w:p>
    <w:p w:rsidR="003A6726" w:rsidRPr="006A45D7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Réponse : …………………………………………………………………………..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Pr="009A6E88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 w:rsidRPr="009A6E88">
        <w:rPr>
          <w:sz w:val="16"/>
          <w:szCs w:val="16"/>
        </w:rPr>
        <w:lastRenderedPageBreak/>
        <w:t>Nombre de réponses justes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D9B53" wp14:editId="097C98EC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21" name="Nu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21" o:spid="_x0000_s1026" style="position:absolute;margin-left:-2.25pt;margin-top:13.95pt;width:42.75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2tmg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33A14" wp14:editId="72D7C869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-2.6pt;margin-top:15.5pt;width:14.6pt;height: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CbhoQO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faire des additions en colonne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résoudre un problème additif</w:t>
      </w:r>
    </w:p>
    <w:p w:rsidR="003A6726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3A6726" w:rsidRDefault="003A6726" w:rsidP="003A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3A6726" w:rsidRPr="00E5508E" w:rsidRDefault="003A6726" w:rsidP="003A6726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0585B" wp14:editId="68BA90C5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23" name="Déc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26" w:rsidRDefault="003A6726" w:rsidP="003A67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F08E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3A6726" w:rsidRPr="00832E24" w:rsidRDefault="003A6726" w:rsidP="003A67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23" o:spid="_x0000_s1027" style="position:absolute;margin-left:2.85pt;margin-top:11.3pt;width:37.5pt;height:32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3A6726" w:rsidRDefault="003A6726" w:rsidP="003A67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5F08EE">
                        <w:rPr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3A6726" w:rsidRPr="00832E24" w:rsidRDefault="003A6726" w:rsidP="003A67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726" w:rsidRDefault="003A6726"/>
    <w:sectPr w:rsidR="003A6726" w:rsidSect="00CB5AAB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5827" w:space="567"/>
        <w:col w:w="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0B1CA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85"/>
    <w:multiLevelType w:val="hybridMultilevel"/>
    <w:tmpl w:val="0B1CA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26"/>
    <w:rsid w:val="002E076B"/>
    <w:rsid w:val="003A6726"/>
    <w:rsid w:val="005F08EE"/>
    <w:rsid w:val="006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26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26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2014-08-14T08:00:00Z</dcterms:created>
  <dcterms:modified xsi:type="dcterms:W3CDTF">2014-08-15T13:52:00Z</dcterms:modified>
</cp:coreProperties>
</file>