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73" w:rsidRPr="00D74639" w:rsidRDefault="00003B2F" w:rsidP="00003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134" w:right="-1134"/>
        <w:jc w:val="center"/>
        <w:rPr>
          <w:rFonts w:ascii="Pacifico" w:eastAsia="aScholad *" w:hAnsi="Pacifico" w:cs="aScholad *"/>
          <w:sz w:val="56"/>
        </w:rPr>
      </w:pPr>
      <w:r w:rsidRPr="00D74639">
        <w:rPr>
          <w:rFonts w:ascii="Pacifico" w:eastAsia="aScholad *" w:hAnsi="Pacifico" w:cs="aScholad *"/>
          <w:sz w:val="56"/>
        </w:rPr>
        <w:t>Fichier de géométrie et de réinvestissement</w:t>
      </w:r>
    </w:p>
    <w:p w:rsidR="006905AB" w:rsidRPr="00D74639" w:rsidRDefault="006905AB" w:rsidP="006905AB">
      <w:pPr>
        <w:pStyle w:val="Paragraphedeliste"/>
        <w:numPr>
          <w:ilvl w:val="0"/>
          <w:numId w:val="3"/>
        </w:numPr>
        <w:jc w:val="center"/>
        <w:rPr>
          <w:rFonts w:ascii="Pacifico" w:eastAsia="aScholad *" w:hAnsi="Pacifico" w:cs="aScholad *"/>
          <w:sz w:val="52"/>
          <w:szCs w:val="36"/>
        </w:rPr>
      </w:pPr>
      <w:r w:rsidRPr="00D74639">
        <w:rPr>
          <w:rFonts w:ascii="Pacifico" w:eastAsia="aScholad *" w:hAnsi="Pacifico" w:cs="aScholad *"/>
          <w:sz w:val="52"/>
          <w:szCs w:val="36"/>
        </w:rPr>
        <w:t>Prénom</w:t>
      </w:r>
      <w:r w:rsidRPr="00D74639">
        <w:rPr>
          <w:rFonts w:ascii="Pacifico" w:eastAsia="aScholad *" w:hAnsi="Pacifico" w:cs="Cambria"/>
          <w:sz w:val="52"/>
          <w:szCs w:val="36"/>
        </w:rPr>
        <w:t> </w:t>
      </w:r>
      <w:r w:rsidRPr="00D74639">
        <w:rPr>
          <w:rFonts w:ascii="Pacifico" w:eastAsia="aScholad *" w:hAnsi="Pacifico" w:cs="aScholad *"/>
          <w:sz w:val="52"/>
          <w:szCs w:val="36"/>
        </w:rPr>
        <w:t>: ______________________</w:t>
      </w:r>
    </w:p>
    <w:p w:rsidR="006905AB" w:rsidRPr="00D74639" w:rsidRDefault="006905AB" w:rsidP="006905AB">
      <w:pPr>
        <w:ind w:left="-1134"/>
        <w:jc w:val="center"/>
        <w:rPr>
          <w:rFonts w:ascii="Pacifico" w:eastAsia="aScholad *" w:hAnsi="Pacifico" w:cs="aScholad *"/>
          <w:sz w:val="52"/>
          <w:szCs w:val="36"/>
        </w:rPr>
      </w:pPr>
    </w:p>
    <w:p w:rsidR="006905AB" w:rsidRPr="00D74639" w:rsidRDefault="006905AB" w:rsidP="006905AB">
      <w:pPr>
        <w:ind w:left="-1134" w:right="-851"/>
        <w:jc w:val="center"/>
        <w:rPr>
          <w:rFonts w:ascii="Pacifico" w:eastAsia="aScholad *" w:hAnsi="Pacifico" w:cs="aScholad *"/>
          <w:b/>
          <w:sz w:val="52"/>
          <w:szCs w:val="36"/>
        </w:rPr>
      </w:pPr>
      <w:r w:rsidRPr="00D74639">
        <w:rPr>
          <w:rFonts w:ascii="Pacifico" w:eastAsia="aScholad *" w:hAnsi="Pacifico" w:cs="aScholad *"/>
          <w:b/>
          <w:sz w:val="52"/>
          <w:szCs w:val="36"/>
        </w:rPr>
        <w:t>Dans ce fichier, tu trouveras</w:t>
      </w:r>
      <w:r w:rsidRPr="00D74639">
        <w:rPr>
          <w:rFonts w:ascii="Pacifico" w:eastAsia="aScholad *" w:hAnsi="Pacifico" w:cs="Cambria"/>
          <w:b/>
          <w:sz w:val="52"/>
          <w:szCs w:val="36"/>
        </w:rPr>
        <w:t> </w:t>
      </w:r>
      <w:r w:rsidRPr="00D74639">
        <w:rPr>
          <w:rFonts w:ascii="Pacifico" w:eastAsia="aScholad *" w:hAnsi="Pacifico" w:cs="aScholad *"/>
          <w:b/>
          <w:sz w:val="52"/>
          <w:szCs w:val="36"/>
        </w:rPr>
        <w:t>:</w:t>
      </w:r>
    </w:p>
    <w:p w:rsidR="006905AB" w:rsidRPr="00D74639" w:rsidRDefault="006905AB" w:rsidP="006905AB">
      <w:pPr>
        <w:pStyle w:val="Paragraphedeliste"/>
        <w:numPr>
          <w:ilvl w:val="0"/>
          <w:numId w:val="2"/>
        </w:numPr>
        <w:ind w:right="-851"/>
        <w:jc w:val="center"/>
        <w:rPr>
          <w:rFonts w:ascii="Pacifico" w:eastAsia="aScholad *" w:hAnsi="Pacifico" w:cs="aScholad *"/>
          <w:sz w:val="52"/>
          <w:szCs w:val="36"/>
        </w:rPr>
      </w:pPr>
      <w:r w:rsidRPr="00D74639">
        <w:rPr>
          <w:rFonts w:ascii="Pacifico" w:eastAsia="aScholad *" w:hAnsi="Pacifico" w:cs="aScholad *"/>
          <w:sz w:val="52"/>
          <w:szCs w:val="36"/>
        </w:rPr>
        <w:t>Des activités de géométrie</w:t>
      </w:r>
      <w:r w:rsidRPr="00D74639">
        <w:rPr>
          <w:rFonts w:ascii="Pacifico" w:eastAsia="aScholad *" w:hAnsi="Pacifico" w:cs="Cambria"/>
          <w:sz w:val="52"/>
          <w:szCs w:val="36"/>
        </w:rPr>
        <w:t> </w:t>
      </w:r>
      <w:r w:rsidRPr="00D74639">
        <w:rPr>
          <w:rFonts w:ascii="Pacifico" w:eastAsia="aScholad *" w:hAnsi="Pacifico" w:cs="aScholad *"/>
          <w:sz w:val="52"/>
          <w:szCs w:val="36"/>
        </w:rPr>
        <w:t>: tracés à la règle et reproduction sur quadrillage</w:t>
      </w:r>
    </w:p>
    <w:p w:rsidR="006905AB" w:rsidRPr="00D74639" w:rsidRDefault="006905AB" w:rsidP="006905AB">
      <w:pPr>
        <w:pStyle w:val="Paragraphedeliste"/>
        <w:numPr>
          <w:ilvl w:val="0"/>
          <w:numId w:val="2"/>
        </w:numPr>
        <w:ind w:right="-851"/>
        <w:jc w:val="center"/>
        <w:rPr>
          <w:rFonts w:ascii="Pacifico" w:eastAsia="aScholad *" w:hAnsi="Pacifico" w:cs="aScholad *"/>
          <w:sz w:val="52"/>
          <w:szCs w:val="36"/>
        </w:rPr>
      </w:pPr>
      <w:r w:rsidRPr="00D74639">
        <w:rPr>
          <w:rFonts w:ascii="Pacifico" w:eastAsia="aScholad *" w:hAnsi="Pacifico" w:cs="aScholad *"/>
          <w:sz w:val="52"/>
          <w:szCs w:val="36"/>
        </w:rPr>
        <w:t>Des petits jeux de numération et de calcul.</w:t>
      </w:r>
    </w:p>
    <w:p w:rsidR="006905AB" w:rsidRPr="00D74639" w:rsidRDefault="006905AB" w:rsidP="006905AB">
      <w:pPr>
        <w:pStyle w:val="Paragraphedeliste"/>
        <w:numPr>
          <w:ilvl w:val="0"/>
          <w:numId w:val="2"/>
        </w:numPr>
        <w:ind w:right="-851"/>
        <w:jc w:val="center"/>
        <w:rPr>
          <w:rFonts w:ascii="Pacifico" w:eastAsia="aScholad *" w:hAnsi="Pacifico" w:cs="aScholad *"/>
          <w:sz w:val="52"/>
          <w:szCs w:val="36"/>
        </w:rPr>
      </w:pPr>
      <w:r w:rsidRPr="00D74639">
        <w:rPr>
          <w:rFonts w:ascii="Pacifico" w:eastAsia="aScholad *" w:hAnsi="Pacifico" w:cs="aScholad *"/>
          <w:sz w:val="52"/>
          <w:szCs w:val="36"/>
        </w:rPr>
        <w:t>Des coloriages magiques qui te permettront de t</w:t>
      </w:r>
      <w:r w:rsidRPr="00D74639">
        <w:rPr>
          <w:rFonts w:ascii="Pacifico" w:eastAsia="aScholad *" w:hAnsi="Pacifico" w:cs="Times New Roman"/>
          <w:sz w:val="52"/>
          <w:szCs w:val="36"/>
        </w:rPr>
        <w:t>’</w:t>
      </w:r>
      <w:r w:rsidRPr="00D74639">
        <w:rPr>
          <w:rFonts w:ascii="Pacifico" w:eastAsia="aScholad *" w:hAnsi="Pacifico" w:cs="aScholad *"/>
          <w:sz w:val="52"/>
          <w:szCs w:val="36"/>
        </w:rPr>
        <w:t>entrainer à poser des additions, et à calculer mentalement.</w:t>
      </w:r>
    </w:p>
    <w:p w:rsidR="006905AB" w:rsidRPr="00D74639" w:rsidRDefault="006905AB" w:rsidP="006905AB">
      <w:pPr>
        <w:ind w:left="-1134"/>
        <w:jc w:val="center"/>
        <w:rPr>
          <w:rFonts w:ascii="Pacifico" w:eastAsia="aScholad *" w:hAnsi="Pacifico" w:cs="aScholad *"/>
          <w:sz w:val="52"/>
          <w:szCs w:val="36"/>
        </w:rPr>
      </w:pPr>
    </w:p>
    <w:p w:rsidR="006905AB" w:rsidRPr="00D74639" w:rsidRDefault="006905AB" w:rsidP="006905AB">
      <w:pPr>
        <w:ind w:left="-1134" w:right="-993"/>
        <w:jc w:val="center"/>
        <w:rPr>
          <w:rFonts w:ascii="Pacifico" w:eastAsia="aScholad *" w:hAnsi="Pacifico" w:cs="aScholad *"/>
          <w:b/>
          <w:sz w:val="52"/>
          <w:szCs w:val="36"/>
        </w:rPr>
      </w:pPr>
      <w:r w:rsidRPr="00D74639">
        <w:rPr>
          <w:rFonts w:ascii="Pacifico" w:eastAsia="aScholad *" w:hAnsi="Pacifico" w:cs="aScholad *"/>
          <w:b/>
          <w:sz w:val="52"/>
          <w:szCs w:val="36"/>
        </w:rPr>
        <w:t>Tu peux réaliser les activités dans l</w:t>
      </w:r>
      <w:r w:rsidRPr="00D74639">
        <w:rPr>
          <w:rFonts w:ascii="Pacifico" w:eastAsia="aScholad *" w:hAnsi="Pacifico" w:cs="Times New Roman"/>
          <w:b/>
          <w:sz w:val="52"/>
          <w:szCs w:val="36"/>
        </w:rPr>
        <w:t>’</w:t>
      </w:r>
      <w:r w:rsidRPr="00D74639">
        <w:rPr>
          <w:rFonts w:ascii="Pacifico" w:eastAsia="aScholad *" w:hAnsi="Pacifico" w:cs="aScholad *"/>
          <w:b/>
          <w:sz w:val="52"/>
          <w:szCs w:val="36"/>
        </w:rPr>
        <w:t>ordre que tu veux.</w:t>
      </w:r>
    </w:p>
    <w:p w:rsidR="006905AB" w:rsidRPr="00D74639" w:rsidRDefault="006905AB" w:rsidP="006905AB">
      <w:pPr>
        <w:ind w:left="-1134"/>
        <w:rPr>
          <w:rFonts w:ascii="Pacifico" w:eastAsia="aScholad *" w:hAnsi="Pacifico" w:cs="aScholad *"/>
          <w:sz w:val="36"/>
          <w:szCs w:val="36"/>
          <w:u w:val="single"/>
        </w:rPr>
      </w:pPr>
    </w:p>
    <w:p w:rsidR="006905AB" w:rsidRPr="00D74639" w:rsidRDefault="006905AB" w:rsidP="00D74639">
      <w:pPr>
        <w:ind w:right="-1134"/>
        <w:rPr>
          <w:rFonts w:ascii="Pacifico" w:eastAsia="aScholad *" w:hAnsi="Pacifico" w:cs="aScholad *"/>
          <w:sz w:val="36"/>
          <w:szCs w:val="36"/>
          <w:u w:val="single"/>
        </w:rPr>
      </w:pPr>
    </w:p>
    <w:p w:rsidR="00001CF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</w:t>
      </w:r>
      <w:r w:rsidRPr="00D74639">
        <w:rPr>
          <w:rFonts w:ascii="Pacifico" w:eastAsia="aScholad *" w:hAnsi="Pacifico" w:cs="Cambria"/>
          <w:sz w:val="36"/>
          <w:szCs w:val="36"/>
          <w:u w:val="single"/>
        </w:rPr>
        <w:t> </w:t>
      </w:r>
      <w:r w:rsidRPr="00D74639">
        <w:rPr>
          <w:rFonts w:ascii="Pacifico" w:eastAsia="aScholad *" w:hAnsi="Pacifico" w:cs="aScholad *"/>
          <w:sz w:val="36"/>
          <w:szCs w:val="36"/>
          <w:u w:val="single"/>
        </w:rPr>
        <w:t>: reproductions sur quadrillage</w:t>
      </w:r>
    </w:p>
    <w:tbl>
      <w:tblPr>
        <w:tblStyle w:val="Grilledutableau"/>
        <w:tblW w:w="11335" w:type="dxa"/>
        <w:tblInd w:w="-1134" w:type="dxa"/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left w:val="single" w:sz="24" w:space="0" w:color="auto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27603D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27603D" w:rsidTr="00001CFB">
        <w:trPr>
          <w:trHeight w:hRule="exact" w:val="567"/>
        </w:trPr>
        <w:tc>
          <w:tcPr>
            <w:tcW w:w="539" w:type="dxa"/>
            <w:tcBorders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left w:val="single" w:sz="24" w:space="0" w:color="auto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27603D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bottom w:val="single" w:sz="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bottom w:val="single" w:sz="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27603D" w:rsidTr="00001CFB">
        <w:trPr>
          <w:trHeight w:hRule="exact" w:val="567"/>
        </w:trPr>
        <w:tc>
          <w:tcPr>
            <w:tcW w:w="539" w:type="dxa"/>
            <w:tcBorders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  <w:bottom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  <w:tr w:rsidR="0027603D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lef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</w:tcBorders>
          </w:tcPr>
          <w:p w:rsidR="0027603D" w:rsidRDefault="0027603D" w:rsidP="0027603D"/>
        </w:tc>
        <w:tc>
          <w:tcPr>
            <w:tcW w:w="539" w:type="dxa"/>
            <w:tcBorders>
              <w:right w:val="single" w:sz="24" w:space="0" w:color="auto"/>
            </w:tcBorders>
          </w:tcPr>
          <w:p w:rsidR="0027603D" w:rsidRDefault="0027603D" w:rsidP="0027603D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7603D" w:rsidRDefault="0027603D" w:rsidP="0027603D"/>
        </w:tc>
        <w:tc>
          <w:tcPr>
            <w:tcW w:w="540" w:type="dxa"/>
            <w:tcBorders>
              <w:top w:val="nil"/>
              <w:left w:val="single" w:sz="24" w:space="0" w:color="auto"/>
              <w:bottom w:val="nil"/>
            </w:tcBorders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39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  <w:tc>
          <w:tcPr>
            <w:tcW w:w="540" w:type="dxa"/>
          </w:tcPr>
          <w:p w:rsidR="0027603D" w:rsidRDefault="0027603D" w:rsidP="0027603D"/>
        </w:tc>
      </w:tr>
    </w:tbl>
    <w:p w:rsidR="00001CFB" w:rsidRDefault="00001CFB" w:rsidP="006905AB"/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nil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nil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nil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nil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001CFB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666ECD" w:rsidTr="00666ECD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DC387E" w:rsidRDefault="00DC387E" w:rsidP="006905AB"/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DC387E" w:rsidRDefault="00DC387E" w:rsidP="00DC387E"/>
        </w:tc>
        <w:tc>
          <w:tcPr>
            <w:tcW w:w="540" w:type="dxa"/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C387E" w:rsidRDefault="00DC387E" w:rsidP="00DC387E"/>
        </w:tc>
        <w:tc>
          <w:tcPr>
            <w:tcW w:w="540" w:type="dxa"/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DC387E" w:rsidRDefault="00DC387E" w:rsidP="00DC387E"/>
        </w:tc>
        <w:tc>
          <w:tcPr>
            <w:tcW w:w="540" w:type="dxa"/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DC387E" w:rsidRDefault="00DC387E" w:rsidP="00DC387E"/>
        </w:tc>
        <w:tc>
          <w:tcPr>
            <w:tcW w:w="540" w:type="dxa"/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DC387E" w:rsidRDefault="00DC387E" w:rsidP="00DC387E"/>
        </w:tc>
        <w:tc>
          <w:tcPr>
            <w:tcW w:w="540" w:type="dxa"/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DC387E" w:rsidRDefault="00DC387E" w:rsidP="00DC387E"/>
        </w:tc>
        <w:tc>
          <w:tcPr>
            <w:tcW w:w="540" w:type="dxa"/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C387E" w:rsidRDefault="00DC387E" w:rsidP="00DC387E"/>
        </w:tc>
      </w:tr>
    </w:tbl>
    <w:p w:rsidR="00001CFB" w:rsidRDefault="00001CFB" w:rsidP="00003B2F">
      <w:pPr>
        <w:ind w:left="-1134"/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  <w:tcBorders>
              <w:lef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DC387E" w:rsidTr="00DC387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DC387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001CFB" w:rsidRDefault="00001CFB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  <w:tr w:rsidR="00001CFB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001CFB" w:rsidRDefault="00001CFB" w:rsidP="00A8085E"/>
        </w:tc>
        <w:tc>
          <w:tcPr>
            <w:tcW w:w="540" w:type="dxa"/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01CFB" w:rsidRDefault="00001CFB" w:rsidP="00A8085E"/>
        </w:tc>
      </w:tr>
    </w:tbl>
    <w:p w:rsidR="00A8085E" w:rsidRDefault="00A8085E" w:rsidP="00003B2F">
      <w:pPr>
        <w:ind w:left="-1134"/>
      </w:pPr>
    </w:p>
    <w:p w:rsidR="00D74639" w:rsidRDefault="00D74639" w:rsidP="006905AB">
      <w:pPr>
        <w:ind w:left="-993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A8085E" w:rsidRDefault="00A8085E" w:rsidP="00003B2F">
      <w:pPr>
        <w:ind w:left="-1134"/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A8085E">
        <w:trPr>
          <w:trHeight w:hRule="exact" w:val="567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A8085E" w:rsidRDefault="00A8085E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6905AB" w:rsidRDefault="006905AB" w:rsidP="00003B2F">
      <w:pPr>
        <w:ind w:left="-1134"/>
      </w:pPr>
    </w:p>
    <w:p w:rsidR="00D74639" w:rsidRDefault="00D74639" w:rsidP="00D74639">
      <w:pPr>
        <w:ind w:right="-1134"/>
        <w:rPr>
          <w:rFonts w:ascii="Pacifico" w:eastAsia="aScholad *" w:hAnsi="Pacifico" w:cs="aScholad *"/>
          <w:sz w:val="36"/>
          <w:szCs w:val="36"/>
          <w:u w:val="single"/>
        </w:rPr>
      </w:pPr>
    </w:p>
    <w:p w:rsidR="006905AB" w:rsidRPr="00D74639" w:rsidRDefault="006905AB" w:rsidP="006905AB">
      <w:pPr>
        <w:ind w:left="-993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A8085E" w:rsidRPr="00D2790B" w:rsidRDefault="00A8085E" w:rsidP="00003B2F">
      <w:pPr>
        <w:ind w:left="-1134"/>
        <w:rPr>
          <w:sz w:val="2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6905AB" w:rsidRPr="00D2790B" w:rsidRDefault="006905AB" w:rsidP="00D2790B">
      <w:pPr>
        <w:ind w:right="-1134"/>
        <w:rPr>
          <w:rFonts w:ascii="aScholad *" w:eastAsia="aScholad *" w:hAnsi="aScholad *" w:cs="aScholad *"/>
          <w:sz w:val="4"/>
          <w:szCs w:val="36"/>
          <w:u w:val="single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tl2br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</w:tr>
    </w:tbl>
    <w:p w:rsidR="00A8085E" w:rsidRPr="00D2790B" w:rsidRDefault="00A8085E" w:rsidP="00003B2F">
      <w:pPr>
        <w:ind w:left="-1134"/>
        <w:rPr>
          <w:sz w:val="2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6905AB" w:rsidRPr="00D74639" w:rsidRDefault="006905AB" w:rsidP="00D2790B">
      <w:pPr>
        <w:ind w:right="-1134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A8085E" w:rsidRPr="00D2790B" w:rsidRDefault="00A8085E" w:rsidP="00003B2F">
      <w:pPr>
        <w:ind w:left="-1134"/>
        <w:rPr>
          <w:sz w:val="2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6905AB" w:rsidRPr="00D2790B" w:rsidRDefault="006905AB" w:rsidP="006905AB">
      <w:pPr>
        <w:ind w:left="-993" w:right="-1134"/>
        <w:jc w:val="center"/>
        <w:rPr>
          <w:rFonts w:ascii="aScholad *" w:eastAsia="aScholad *" w:hAnsi="aScholad *" w:cs="aScholad *"/>
          <w:sz w:val="2"/>
          <w:szCs w:val="36"/>
          <w:u w:val="single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A8085E" w:rsidRPr="00D74639" w:rsidRDefault="00A8085E" w:rsidP="00003B2F">
      <w:pPr>
        <w:ind w:left="-1134"/>
        <w:rPr>
          <w:sz w:val="12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6905AB" w:rsidRPr="00D74639" w:rsidRDefault="006905AB" w:rsidP="00D2790B">
      <w:pPr>
        <w:ind w:right="-1134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reproductions sur quadrillage</w:t>
      </w: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A8085E" w:rsidRDefault="00A8085E" w:rsidP="00A8085E"/>
        </w:tc>
      </w:tr>
    </w:tbl>
    <w:p w:rsidR="00A8085E" w:rsidRPr="00D2790B" w:rsidRDefault="00A8085E" w:rsidP="00003B2F">
      <w:pPr>
        <w:ind w:left="-1134"/>
        <w:rPr>
          <w:sz w:val="2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6905AB" w:rsidRPr="00D2790B" w:rsidRDefault="006905AB" w:rsidP="00D2790B">
      <w:pPr>
        <w:ind w:right="-1134"/>
        <w:rPr>
          <w:rFonts w:ascii="aScholad *" w:eastAsia="aScholad *" w:hAnsi="aScholad *" w:cs="aScholad *"/>
          <w:sz w:val="6"/>
          <w:szCs w:val="36"/>
          <w:u w:val="single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r2bl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tr2bl w:val="nil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tr2bl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  <w:tl2br w:val="nil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r2bl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tl2br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  <w:tr w:rsidR="004A546A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  <w:tl2br w:val="nil"/>
            </w:tcBorders>
            <w:shd w:val="clear" w:color="auto" w:fill="FFFFFF" w:themeFill="background1"/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39" w:type="dxa"/>
            <w:tcBorders>
              <w:top w:val="single" w:sz="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2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546A" w:rsidRDefault="004A546A" w:rsidP="004A546A"/>
        </w:tc>
      </w:tr>
    </w:tbl>
    <w:p w:rsidR="00A8085E" w:rsidRPr="00D2790B" w:rsidRDefault="00A8085E" w:rsidP="00003B2F">
      <w:pPr>
        <w:ind w:left="-1134"/>
        <w:rPr>
          <w:sz w:val="12"/>
        </w:rPr>
      </w:pPr>
    </w:p>
    <w:tbl>
      <w:tblPr>
        <w:tblStyle w:val="Grilledutableau"/>
        <w:tblW w:w="11335" w:type="dxa"/>
        <w:tblInd w:w="-1134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39"/>
        <w:gridCol w:w="540"/>
        <w:gridCol w:w="540"/>
        <w:gridCol w:w="540"/>
        <w:gridCol w:w="540"/>
      </w:tblGrid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tl2br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  <w:tr w:rsidR="00A8085E" w:rsidTr="00D2790B">
        <w:trPr>
          <w:trHeight w:hRule="exact" w:val="454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  <w:tr2bl w:val="nil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 w:themeFill="background1"/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8085E" w:rsidRDefault="00A8085E" w:rsidP="00A8085E"/>
        </w:tc>
      </w:tr>
    </w:tbl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273636" cy="7487620"/>
            <wp:effectExtent l="0" t="0" r="3810" b="0"/>
            <wp:docPr id="36" name="Image 36" descr="https://scontent-cdg2-1.xx.fbcdn.net/v/t34.0-12/15319360_1377727785595111_1119322959_n.jpg?oh=4c3ebd105d63621b8e5ef7b6108935c0&amp;oe=5844D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cdg2-1.xx.fbcdn.net/v/t34.0-12/15319360_1377727785595111_1119322959_n.jpg?oh=4c3ebd105d63621b8e5ef7b6108935c0&amp;oe=5844D3D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12988" b="18704"/>
                    <a:stretch/>
                  </pic:blipFill>
                  <pic:spPr bwMode="auto">
                    <a:xfrm>
                      <a:off x="0" y="0"/>
                      <a:ext cx="7301248" cy="75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 xml:space="preserve"> </w:t>
      </w:r>
    </w:p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044886" cy="7626927"/>
            <wp:effectExtent l="0" t="0" r="3810" b="0"/>
            <wp:docPr id="37" name="Image 37" descr="https://scontent-cdg2-1.xx.fbcdn.net/v/t34.0-12/15301313_1377727735595116_738502869_n.jpg?oh=0158a786f8074dfa2101935fc2ea00da&amp;oe=5845E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cdg2-1.xx.fbcdn.net/v/t34.0-12/15301313_1377727735595116_738502869_n.jpg?oh=0158a786f8074dfa2101935fc2ea00da&amp;oe=5845E9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7934" b="17515"/>
                    <a:stretch/>
                  </pic:blipFill>
                  <pic:spPr bwMode="auto">
                    <a:xfrm>
                      <a:off x="0" y="0"/>
                      <a:ext cx="7058531" cy="76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90B">
        <w:rPr>
          <w:rFonts w:ascii="aScholad *" w:eastAsia="aScholad *" w:hAnsi="aScholad *" w:cs="aScholad *"/>
          <w:sz w:val="36"/>
          <w:szCs w:val="36"/>
          <w:u w:val="single"/>
        </w:rPr>
        <w:t xml:space="preserve"> 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74639" w:rsidRDefault="00D74639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</w:p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201372" cy="7834745"/>
            <wp:effectExtent l="0" t="0" r="0" b="0"/>
            <wp:docPr id="38" name="Image 38" descr="https://scontent-cdg2-1.xx.fbcdn.net/v/t34.0-12/15300654_1377727665595123_406112549_n.jpg?oh=8349a3ca68cb7caa9003346a946f3d7c&amp;oe=5844B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cdg2-1.xx.fbcdn.net/v/t34.0-12/15300654_1377727665595123_406112549_n.jpg?oh=8349a3ca68cb7caa9003346a946f3d7c&amp;oe=5844B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7695" b="18958"/>
                    <a:stretch/>
                  </pic:blipFill>
                  <pic:spPr bwMode="auto">
                    <a:xfrm>
                      <a:off x="0" y="0"/>
                      <a:ext cx="7219175" cy="78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90B">
        <w:rPr>
          <w:rFonts w:ascii="aScholad *" w:eastAsia="aScholad *" w:hAnsi="aScholad *" w:cs="aScholad *"/>
          <w:sz w:val="36"/>
          <w:szCs w:val="36"/>
          <w:u w:val="single"/>
        </w:rPr>
        <w:t xml:space="preserve"> 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097589" cy="6567054"/>
            <wp:effectExtent l="0" t="0" r="8255" b="5715"/>
            <wp:docPr id="39" name="Image 39" descr="https://scontent-cdg2-1.xx.fbcdn.net/v/t34.0-12/15328247_1377727422261814_893603573_n.jpg?oh=cf88ef5ee7457dad36eeb221255a009d&amp;oe=5844E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cdg2-1.xx.fbcdn.net/v/t34.0-12/15328247_1377727422261814_893603573_n.jpg?oh=cf88ef5ee7457dad36eeb221255a009d&amp;oe=5844EE6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8295" b="29660"/>
                    <a:stretch/>
                  </pic:blipFill>
                  <pic:spPr bwMode="auto">
                    <a:xfrm>
                      <a:off x="0" y="0"/>
                      <a:ext cx="7109727" cy="65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90B">
        <w:rPr>
          <w:rFonts w:ascii="aScholad *" w:eastAsia="aScholad *" w:hAnsi="aScholad *" w:cs="aScholad *"/>
          <w:sz w:val="36"/>
          <w:szCs w:val="36"/>
          <w:u w:val="single"/>
        </w:rPr>
        <w:t xml:space="preserve"> 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74639" w:rsidRDefault="00D74639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</w:p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107382" cy="7894431"/>
            <wp:effectExtent l="0" t="0" r="0" b="0"/>
            <wp:docPr id="40" name="Image 40" descr="https://scontent-cdg2-1.xx.fbcdn.net/v/t34.0-12/15301308_1377727272261829_1763680813_n.jpg?oh=2e1de3db98b8268f3abc50ddde6f3b27&amp;oe=5844E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cdg2-1.xx.fbcdn.net/v/t34.0-12/15301308_1377727272261829_1763680813_n.jpg?oh=2e1de3db98b8268f3abc50ddde6f3b27&amp;oe=5844ECB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8296" b="17755"/>
                    <a:stretch/>
                  </pic:blipFill>
                  <pic:spPr bwMode="auto">
                    <a:xfrm>
                      <a:off x="0" y="0"/>
                      <a:ext cx="7120612" cy="79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90B">
        <w:rPr>
          <w:rFonts w:ascii="aScholad *" w:eastAsia="aScholad *" w:hAnsi="aScholad *" w:cs="aScholad *"/>
          <w:sz w:val="36"/>
          <w:szCs w:val="36"/>
          <w:u w:val="single"/>
        </w:rPr>
        <w:t xml:space="preserve"> 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74639" w:rsidRDefault="00D74639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</w:p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039989" cy="7377545"/>
            <wp:effectExtent l="0" t="0" r="8890" b="0"/>
            <wp:docPr id="41" name="Image 41" descr="https://scontent-cdg2-1.xx.fbcdn.net/v/t34.0-12/15320349_1377727002261856_1592687253_n.jpg?oh=8455b2d2b42d8206477f6f048d2078d0&amp;oe=58450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cdg2-1.xx.fbcdn.net/v/t34.0-12/15320349_1377727002261856_1592687253_n.jpg?oh=8455b2d2b42d8206477f6f048d2078d0&amp;oe=58450F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8897" b="19319"/>
                    <a:stretch/>
                  </pic:blipFill>
                  <pic:spPr bwMode="auto">
                    <a:xfrm>
                      <a:off x="0" y="0"/>
                      <a:ext cx="7050995" cy="73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90B">
        <w:rPr>
          <w:rFonts w:ascii="aScholad *" w:eastAsia="aScholad *" w:hAnsi="aScholad *" w:cs="aScholad *"/>
          <w:sz w:val="36"/>
          <w:szCs w:val="36"/>
          <w:u w:val="single"/>
        </w:rPr>
        <w:t xml:space="preserve"> 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Pr="00D74639" w:rsidRDefault="00D2790B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activités de géométrie : tracés à la règle</w:t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6941128" cy="7451672"/>
            <wp:effectExtent l="0" t="0" r="0" b="0"/>
            <wp:docPr id="42" name="Image 42" descr="https://scontent-cdg2-1.xx.fbcdn.net/v/t34.0-12/15281945_1377726958928527_306852746_n.jpg?oh=352b367a4a86ff0397312bcc39bc4985&amp;oe=5844E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cdg2-1.xx.fbcdn.net/v/t34.0-12/15281945_1377726958928527_306852746_n.jpg?oh=352b367a4a86ff0397312bcc39bc4985&amp;oe=5844EEB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8175" b="19319"/>
                    <a:stretch/>
                  </pic:blipFill>
                  <pic:spPr bwMode="auto">
                    <a:xfrm>
                      <a:off x="0" y="0"/>
                      <a:ext cx="6947097" cy="74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74639" w:rsidRDefault="00D74639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jeux de numération et de calcul.</w:t>
      </w:r>
    </w:p>
    <w:p w:rsidR="00003B2F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Retrouve le chemin en partant de 5 et en comptant de 5 en 5.</w:t>
      </w:r>
    </w:p>
    <w:p w:rsidR="00003B2F" w:rsidRPr="00F35459" w:rsidRDefault="00003B2F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 w:rsidRPr="00F35459">
        <w:rPr>
          <w:rFonts w:ascii="aScholad *" w:eastAsia="aScholad *" w:hAnsi="aScholad *" w:cs="aScholad *"/>
          <w:noProof/>
          <w:sz w:val="36"/>
          <w:szCs w:val="36"/>
          <w:u w:val="single"/>
          <w:lang w:eastAsia="fr-FR"/>
        </w:rPr>
        <w:drawing>
          <wp:inline distT="0" distB="0" distL="0" distR="0" wp14:anchorId="0C7C81E4" wp14:editId="1F8FC319">
            <wp:extent cx="5111286" cy="4048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292" cy="40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Retrouve le chemin en partant de 10 et en comptant de 10 en 10.</w:t>
      </w:r>
    </w:p>
    <w:p w:rsidR="00003B2F" w:rsidRPr="00F35459" w:rsidRDefault="00003B2F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 w:rsidRPr="00F35459">
        <w:rPr>
          <w:rFonts w:ascii="aScholad *" w:eastAsia="aScholad *" w:hAnsi="aScholad *" w:cs="aScholad *"/>
          <w:noProof/>
          <w:sz w:val="36"/>
          <w:szCs w:val="36"/>
          <w:u w:val="single"/>
          <w:lang w:eastAsia="fr-FR"/>
        </w:rPr>
        <w:drawing>
          <wp:inline distT="0" distB="0" distL="0" distR="0" wp14:anchorId="693C638E" wp14:editId="4CC437BF">
            <wp:extent cx="5448300" cy="429221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0296" cy="42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jeux de numération et de calcul.</w:t>
      </w: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Retrouve le chemin en partant de 3 et en comptant de 3 en 3.</w:t>
      </w:r>
    </w:p>
    <w:p w:rsidR="00003B2F" w:rsidRPr="00F35459" w:rsidRDefault="00003B2F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 w:rsidRPr="00F35459">
        <w:rPr>
          <w:rFonts w:ascii="aScholad *" w:eastAsia="aScholad *" w:hAnsi="aScholad *" w:cs="aScholad *"/>
          <w:noProof/>
          <w:sz w:val="36"/>
          <w:szCs w:val="36"/>
          <w:u w:val="single"/>
          <w:lang w:eastAsia="fr-FR"/>
        </w:rPr>
        <w:drawing>
          <wp:inline distT="0" distB="0" distL="0" distR="0" wp14:anchorId="1E9B6937" wp14:editId="4B2019C1">
            <wp:extent cx="5312191" cy="4181475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2711" cy="418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Retrouve le chemin en partant de 4 et en comptant de 4 en 4.</w:t>
      </w:r>
    </w:p>
    <w:p w:rsidR="00003B2F" w:rsidRPr="00F35459" w:rsidRDefault="00003B2F" w:rsidP="00D74639">
      <w:pPr>
        <w:ind w:left="-709" w:right="-993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 w:rsidRPr="00F35459">
        <w:rPr>
          <w:rFonts w:ascii="aScholad *" w:eastAsia="aScholad *" w:hAnsi="aScholad *" w:cs="aScholad *"/>
          <w:noProof/>
          <w:sz w:val="36"/>
          <w:szCs w:val="36"/>
          <w:u w:val="single"/>
          <w:lang w:eastAsia="fr-FR"/>
        </w:rPr>
        <w:drawing>
          <wp:inline distT="0" distB="0" distL="0" distR="0" wp14:anchorId="2988D27D" wp14:editId="00FFC2EE">
            <wp:extent cx="5076825" cy="4014116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0322" cy="402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jeux de numération et de calcul.</w:t>
      </w:r>
    </w:p>
    <w:p w:rsidR="00D24411" w:rsidRPr="00D74639" w:rsidRDefault="00D2441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Retrouve le chemin en partant de 2 et en comptant de 2 en 2.</w:t>
      </w:r>
    </w:p>
    <w:p w:rsidR="00D24411" w:rsidRDefault="00D24411" w:rsidP="00D74639">
      <w:pPr>
        <w:ind w:left="-709" w:right="-851"/>
        <w:jc w:val="center"/>
      </w:pPr>
      <w:r>
        <w:rPr>
          <w:noProof/>
          <w:lang w:eastAsia="fr-FR"/>
        </w:rPr>
        <w:drawing>
          <wp:inline distT="0" distB="0" distL="0" distR="0" wp14:anchorId="23BCF6BB" wp14:editId="235227F8">
            <wp:extent cx="4819782" cy="4260272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2603" cy="42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FF" w:rsidRPr="00D74639" w:rsidRDefault="00040AFF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Trouve toutes les opérations qui font 10.</w:t>
      </w:r>
    </w:p>
    <w:p w:rsidR="00040AFF" w:rsidRPr="00F35459" w:rsidRDefault="00040AFF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 w:rsidRPr="00F35459">
        <w:rPr>
          <w:rFonts w:ascii="aScholad *" w:eastAsia="aScholad *" w:hAnsi="aScholad *" w:cs="aScholad *"/>
          <w:noProof/>
          <w:sz w:val="36"/>
          <w:szCs w:val="36"/>
          <w:u w:val="single"/>
          <w:lang w:eastAsia="fr-FR"/>
        </w:rPr>
        <w:drawing>
          <wp:inline distT="0" distB="0" distL="0" distR="0" wp14:anchorId="6EE5DCCE" wp14:editId="0354BB75">
            <wp:extent cx="4191019" cy="41355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8727" cy="41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FF" w:rsidRPr="00D74639" w:rsidRDefault="00040AFF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Trouve toutes les opérations possibles.</w:t>
      </w:r>
    </w:p>
    <w:p w:rsidR="00040AFF" w:rsidRPr="00F35459" w:rsidRDefault="00040AFF" w:rsidP="00D74639">
      <w:pPr>
        <w:ind w:left="-709" w:right="-993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 w:rsidRPr="00F35459">
        <w:rPr>
          <w:rFonts w:ascii="aScholad *" w:eastAsia="aScholad *" w:hAnsi="aScholad *" w:cs="aScholad *"/>
          <w:noProof/>
          <w:sz w:val="36"/>
          <w:szCs w:val="36"/>
          <w:u w:val="single"/>
          <w:lang w:eastAsia="fr-FR"/>
        </w:rPr>
        <w:drawing>
          <wp:inline distT="0" distB="0" distL="0" distR="0" wp14:anchorId="64A836D1" wp14:editId="244BDC6D">
            <wp:extent cx="5214240" cy="5153891"/>
            <wp:effectExtent l="0" t="0" r="5715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026" cy="51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FF" w:rsidRDefault="00040AFF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543A41" w:rsidRDefault="00543A41" w:rsidP="00D74639">
      <w:pPr>
        <w:ind w:left="-709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2790B" w:rsidRDefault="00D2790B" w:rsidP="00D74639">
      <w:pPr>
        <w:ind w:left="-709" w:right="-1134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</w:p>
    <w:p w:rsidR="00D74639" w:rsidRDefault="00D74639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</w:p>
    <w:p w:rsidR="00D74639" w:rsidRDefault="00D74639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</w:p>
    <w:p w:rsidR="00543A41" w:rsidRPr="00D74639" w:rsidRDefault="00543A4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coloriages magiques</w:t>
      </w:r>
    </w:p>
    <w:p w:rsidR="00543A41" w:rsidRDefault="00543A41" w:rsidP="00D74639">
      <w:pPr>
        <w:ind w:left="-709" w:right="-1276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77DE6B70" wp14:editId="2ACCA33F">
            <wp:extent cx="6762750" cy="960728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936" t="4666" b="3064"/>
                    <a:stretch/>
                  </pic:blipFill>
                  <pic:spPr bwMode="auto">
                    <a:xfrm>
                      <a:off x="0" y="0"/>
                      <a:ext cx="6764252" cy="960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41" w:rsidRPr="00D74639" w:rsidRDefault="00543A4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coloriages magiques</w:t>
      </w:r>
    </w:p>
    <w:p w:rsidR="00543A41" w:rsidRDefault="00543A41" w:rsidP="00D74639">
      <w:pPr>
        <w:ind w:left="-709" w:right="-993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7F339CD" wp14:editId="68FD3BFF">
            <wp:extent cx="6599720" cy="943494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936" t="4666" b="2480"/>
                    <a:stretch/>
                  </pic:blipFill>
                  <pic:spPr bwMode="auto">
                    <a:xfrm>
                      <a:off x="0" y="0"/>
                      <a:ext cx="6603125" cy="943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41" w:rsidRPr="00D74639" w:rsidRDefault="00543A4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coloriages magiques</w:t>
      </w:r>
    </w:p>
    <w:p w:rsidR="00543A41" w:rsidRDefault="00543A41" w:rsidP="00D74639">
      <w:pPr>
        <w:ind w:left="-709" w:right="-851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550C48C" wp14:editId="532CD0DE">
            <wp:extent cx="6712527" cy="9620323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936" t="4316" b="2598"/>
                    <a:stretch/>
                  </pic:blipFill>
                  <pic:spPr bwMode="auto">
                    <a:xfrm>
                      <a:off x="0" y="0"/>
                      <a:ext cx="6716271" cy="962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41" w:rsidRPr="00D74639" w:rsidRDefault="00543A4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coloriages magiques</w:t>
      </w:r>
    </w:p>
    <w:p w:rsidR="00543A41" w:rsidRDefault="00543A41" w:rsidP="00D74639">
      <w:pPr>
        <w:ind w:left="-709" w:right="-851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198D883" wp14:editId="3FB71346">
            <wp:extent cx="6701479" cy="9580418"/>
            <wp:effectExtent l="0" t="0" r="4445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936" t="4432" b="2715"/>
                    <a:stretch/>
                  </pic:blipFill>
                  <pic:spPr bwMode="auto">
                    <a:xfrm>
                      <a:off x="0" y="0"/>
                      <a:ext cx="6702389" cy="958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41" w:rsidRPr="00D74639" w:rsidRDefault="00543A4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coloriages magiques</w:t>
      </w:r>
    </w:p>
    <w:p w:rsidR="00543A41" w:rsidRDefault="00543A41" w:rsidP="00D74639">
      <w:pPr>
        <w:ind w:left="-709" w:right="-851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B0F39AF" wp14:editId="0224AE91">
            <wp:extent cx="6629400" cy="9499591"/>
            <wp:effectExtent l="0" t="0" r="0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267" t="4666" b="2598"/>
                    <a:stretch/>
                  </pic:blipFill>
                  <pic:spPr bwMode="auto">
                    <a:xfrm>
                      <a:off x="0" y="0"/>
                      <a:ext cx="6631880" cy="95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41" w:rsidRPr="00D74639" w:rsidRDefault="00543A41" w:rsidP="00D74639">
      <w:pPr>
        <w:ind w:left="-709" w:right="-1134"/>
        <w:jc w:val="center"/>
        <w:rPr>
          <w:rFonts w:ascii="Pacifico" w:eastAsia="aScholad *" w:hAnsi="Pacifico" w:cs="aScholad *"/>
          <w:sz w:val="36"/>
          <w:szCs w:val="36"/>
          <w:u w:val="single"/>
        </w:rPr>
      </w:pPr>
      <w:r w:rsidRPr="00D74639">
        <w:rPr>
          <w:rFonts w:ascii="Pacifico" w:eastAsia="aScholad *" w:hAnsi="Pacifico" w:cs="aScholad *"/>
          <w:sz w:val="36"/>
          <w:szCs w:val="36"/>
          <w:u w:val="single"/>
        </w:rPr>
        <w:t>Les coloriages magiques</w:t>
      </w:r>
    </w:p>
    <w:p w:rsidR="00543A41" w:rsidRPr="00F35459" w:rsidRDefault="00543A41" w:rsidP="00D74639">
      <w:pPr>
        <w:ind w:left="-709" w:right="-851"/>
        <w:jc w:val="center"/>
        <w:rPr>
          <w:rFonts w:ascii="aScholad *" w:eastAsia="aScholad *" w:hAnsi="aScholad *" w:cs="aScholad *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3509B661" wp14:editId="402E98D3">
            <wp:extent cx="6525491" cy="9260404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606" t="4666" b="2831"/>
                    <a:stretch/>
                  </pic:blipFill>
                  <pic:spPr bwMode="auto">
                    <a:xfrm>
                      <a:off x="0" y="0"/>
                      <a:ext cx="6527875" cy="926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A41" w:rsidRPr="00F35459" w:rsidSect="00D2790B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Scholad *">
    <w:panose1 w:val="00000000000000000000"/>
    <w:charset w:val="00"/>
    <w:family w:val="auto"/>
    <w:pitch w:val="variable"/>
    <w:sig w:usb0="F7FFAFFF" w:usb1="FBDFFFFF" w:usb2="0000003F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cifico">
    <w:panose1 w:val="02000000000000000000"/>
    <w:charset w:val="00"/>
    <w:family w:val="auto"/>
    <w:pitch w:val="variable"/>
    <w:sig w:usb0="8000002F" w:usb1="40000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314E0"/>
    <w:multiLevelType w:val="hybridMultilevel"/>
    <w:tmpl w:val="7AF22730"/>
    <w:lvl w:ilvl="0" w:tplc="E062B702">
      <w:start w:val="96"/>
      <w:numFmt w:val="bullet"/>
      <w:lvlText w:val="-"/>
      <w:lvlJc w:val="left"/>
      <w:pPr>
        <w:ind w:left="-774" w:hanging="360"/>
      </w:pPr>
      <w:rPr>
        <w:rFonts w:ascii="aScholad *" w:eastAsia="aScholad *" w:hAnsi="aScholad *" w:cs="aScholad *" w:hint="eastAsia"/>
      </w:rPr>
    </w:lvl>
    <w:lvl w:ilvl="1" w:tplc="04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>
    <w:nsid w:val="417150EE"/>
    <w:multiLevelType w:val="hybridMultilevel"/>
    <w:tmpl w:val="DDF249FE"/>
    <w:lvl w:ilvl="0" w:tplc="810ABA60">
      <w:start w:val="1"/>
      <w:numFmt w:val="bullet"/>
      <w:lvlText w:val="\"/>
      <w:lvlJc w:val="left"/>
      <w:pPr>
        <w:ind w:left="-774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2">
    <w:nsid w:val="79883B66"/>
    <w:multiLevelType w:val="hybridMultilevel"/>
    <w:tmpl w:val="EB9C50CE"/>
    <w:lvl w:ilvl="0" w:tplc="810ABA60">
      <w:start w:val="1"/>
      <w:numFmt w:val="bullet"/>
      <w:lvlText w:val="\"/>
      <w:lvlJc w:val="left"/>
      <w:pPr>
        <w:ind w:left="-414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2F"/>
    <w:rsid w:val="00001CFB"/>
    <w:rsid w:val="00003B2F"/>
    <w:rsid w:val="00040AFF"/>
    <w:rsid w:val="00152B8F"/>
    <w:rsid w:val="0027603D"/>
    <w:rsid w:val="004A546A"/>
    <w:rsid w:val="00543A41"/>
    <w:rsid w:val="00666ECD"/>
    <w:rsid w:val="006905AB"/>
    <w:rsid w:val="007E5F7C"/>
    <w:rsid w:val="00924F0C"/>
    <w:rsid w:val="00A8085E"/>
    <w:rsid w:val="00D24411"/>
    <w:rsid w:val="00D2790B"/>
    <w:rsid w:val="00D74639"/>
    <w:rsid w:val="00DC387E"/>
    <w:rsid w:val="00E26357"/>
    <w:rsid w:val="00F35459"/>
    <w:rsid w:val="00F8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38E219-4100-49F8-A047-AD05BA64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52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90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29</Pages>
  <Words>1279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11</cp:revision>
  <cp:lastPrinted>2016-12-03T13:49:00Z</cp:lastPrinted>
  <dcterms:created xsi:type="dcterms:W3CDTF">2016-12-03T10:46:00Z</dcterms:created>
  <dcterms:modified xsi:type="dcterms:W3CDTF">2016-12-25T14:25:00Z</dcterms:modified>
</cp:coreProperties>
</file>