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DF" w:rsidRDefault="007B62DF" w:rsidP="007B62DF">
      <w:pPr>
        <w:ind w:left="-1134" w:right="850"/>
        <w:jc w:val="center"/>
        <w:rPr>
          <w:rFonts w:ascii="Sketch Nice" w:hAnsi="Sketch Nice"/>
          <w:sz w:val="72"/>
        </w:rPr>
      </w:pPr>
      <w:bookmarkStart w:id="0" w:name="_GoBack"/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99FD" wp14:editId="124C3AEE">
                <wp:simplePos x="0" y="0"/>
                <wp:positionH relativeFrom="column">
                  <wp:posOffset>-754322</wp:posOffset>
                </wp:positionH>
                <wp:positionV relativeFrom="paragraph">
                  <wp:posOffset>-166600</wp:posOffset>
                </wp:positionV>
                <wp:extent cx="6172200" cy="893618"/>
                <wp:effectExtent l="19050" t="19050" r="19050" b="20955"/>
                <wp:wrapNone/>
                <wp:docPr id="150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93618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DF" w:rsidRPr="00010C32" w:rsidRDefault="007B62DF" w:rsidP="007B62DF">
                            <w:pPr>
                              <w:jc w:val="center"/>
                              <w:rPr>
                                <w:rFonts w:ascii="Retro Bagels!" w:hAnsi="Retro Bagels!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010C32">
                              <w:rPr>
                                <w:rFonts w:ascii="Retro Bagels!" w:hAnsi="Retro Bagels!"/>
                                <w:color w:val="000000" w:themeColor="text1"/>
                                <w:sz w:val="36"/>
                                <w:szCs w:val="40"/>
                              </w:rPr>
                              <w:t>Paris dans les œuvres d’art</w:t>
                            </w:r>
                          </w:p>
                          <w:p w:rsidR="007B62DF" w:rsidRPr="00010C32" w:rsidRDefault="007B62DF" w:rsidP="007B62DF">
                            <w:pPr>
                              <w:jc w:val="center"/>
                              <w:rPr>
                                <w:rFonts w:ascii="Retro Bagels!" w:hAnsi="Retro Bagels!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010C32">
                              <w:rPr>
                                <w:rFonts w:ascii="Retro Bagels!" w:hAnsi="Retro Bagels!"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La tour Eiffel de </w:t>
                            </w:r>
                            <w:r>
                              <w:rPr>
                                <w:rFonts w:ascii="Retro Bagels!" w:hAnsi="Retro Bagels!"/>
                                <w:color w:val="000000" w:themeColor="text1"/>
                                <w:sz w:val="36"/>
                                <w:szCs w:val="40"/>
                              </w:rPr>
                              <w:t>Robert Delaunay</w:t>
                            </w:r>
                          </w:p>
                          <w:p w:rsidR="007B62DF" w:rsidRPr="00783D88" w:rsidRDefault="007B62DF" w:rsidP="007B62DF">
                            <w:pPr>
                              <w:rPr>
                                <w:color w:val="000000" w:themeColor="text1"/>
                                <w:sz w:val="5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99FD" id="Round Same Side Corner Rectangle 2" o:spid="_x0000_s1026" style="position:absolute;left:0;text-align:left;margin-left:-59.4pt;margin-top:-13.1pt;width:486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2200,8936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" adj="-11796480,,5400" path="m446809,l5725391,v246766,,446809,200043,446809,446809l6172200,893618r,l,893618r,l,446809c,200043,200043,,446809,xe" fillcolor="#f2f2f2 [3052]" strokecolor="#a5a5a5 [2092]" strokeweight="2.25pt">
                <v:stroke dashstyle="1 1" joinstyle="miter" endcap="round"/>
                <v:formulas/>
                <v:path arrowok="t" o:connecttype="custom" o:connectlocs="446809,0;5725391,0;6172200,446809;6172200,893618;6172200,893618;0,893618;0,893618;0,446809;446809,0" o:connectangles="0,0,0,0,0,0,0,0,0" textboxrect="0,0,6172200,893618"/>
                <v:textbox>
                  <w:txbxContent>
                    <w:p w:rsidR="007B62DF" w:rsidRPr="00010C32" w:rsidRDefault="007B62DF" w:rsidP="007B62DF">
                      <w:pPr>
                        <w:jc w:val="center"/>
                        <w:rPr>
                          <w:rFonts w:ascii="Retro Bagels!" w:hAnsi="Retro Bagels!"/>
                          <w:color w:val="000000" w:themeColor="text1"/>
                          <w:sz w:val="36"/>
                          <w:szCs w:val="40"/>
                        </w:rPr>
                      </w:pPr>
                      <w:r w:rsidRPr="00010C32">
                        <w:rPr>
                          <w:rFonts w:ascii="Retro Bagels!" w:hAnsi="Retro Bagels!"/>
                          <w:color w:val="000000" w:themeColor="text1"/>
                          <w:sz w:val="36"/>
                          <w:szCs w:val="40"/>
                        </w:rPr>
                        <w:t>Paris dans les œuvres d’art</w:t>
                      </w:r>
                    </w:p>
                    <w:p w:rsidR="007B62DF" w:rsidRPr="00010C32" w:rsidRDefault="007B62DF" w:rsidP="007B62DF">
                      <w:pPr>
                        <w:jc w:val="center"/>
                        <w:rPr>
                          <w:rFonts w:ascii="Retro Bagels!" w:hAnsi="Retro Bagels!"/>
                          <w:color w:val="000000" w:themeColor="text1"/>
                          <w:sz w:val="36"/>
                          <w:szCs w:val="40"/>
                        </w:rPr>
                      </w:pPr>
                      <w:r w:rsidRPr="00010C32">
                        <w:rPr>
                          <w:rFonts w:ascii="Retro Bagels!" w:hAnsi="Retro Bagels!"/>
                          <w:color w:val="000000" w:themeColor="text1"/>
                          <w:sz w:val="36"/>
                          <w:szCs w:val="40"/>
                        </w:rPr>
                        <w:t xml:space="preserve">La tour Eiffel de </w:t>
                      </w:r>
                      <w:r>
                        <w:rPr>
                          <w:rFonts w:ascii="Retro Bagels!" w:hAnsi="Retro Bagels!"/>
                          <w:color w:val="000000" w:themeColor="text1"/>
                          <w:sz w:val="36"/>
                          <w:szCs w:val="40"/>
                        </w:rPr>
                        <w:t>Robert Delaunay</w:t>
                      </w:r>
                    </w:p>
                    <w:p w:rsidR="007B62DF" w:rsidRPr="00783D88" w:rsidRDefault="007B62DF" w:rsidP="007B62DF">
                      <w:pPr>
                        <w:rPr>
                          <w:color w:val="000000" w:themeColor="text1"/>
                          <w:sz w:val="52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5BA2"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72576" behindDoc="0" locked="0" layoutInCell="1" allowOverlap="1" wp14:anchorId="117D82E6" wp14:editId="17135B25">
            <wp:simplePos x="0" y="0"/>
            <wp:positionH relativeFrom="page">
              <wp:align>right</wp:align>
            </wp:positionH>
            <wp:positionV relativeFrom="paragraph">
              <wp:posOffset>139065</wp:posOffset>
            </wp:positionV>
            <wp:extent cx="1204595" cy="1302768"/>
            <wp:effectExtent l="0" t="0" r="0" b="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isu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30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C46A6" wp14:editId="724F2E96">
                <wp:simplePos x="0" y="0"/>
                <wp:positionH relativeFrom="margin">
                  <wp:posOffset>5490845</wp:posOffset>
                </wp:positionH>
                <wp:positionV relativeFrom="paragraph">
                  <wp:posOffset>24765</wp:posOffset>
                </wp:positionV>
                <wp:extent cx="1047750" cy="4981575"/>
                <wp:effectExtent l="19050" t="19050" r="19050" b="28575"/>
                <wp:wrapNone/>
                <wp:docPr id="149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DF" w:rsidRPr="007E54CB" w:rsidRDefault="007B62DF" w:rsidP="007B62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46A6" id="Round Same Side Corner Rectangle 5" o:spid="_x0000_s1027" style="position:absolute;left:0;text-align:left;margin-left:432.35pt;margin-top:1.95pt;width:82.5pt;height:3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47750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" adj="-11796480,,5400" path="m523875,r,c813203,,1047750,234547,1047750,523875r,4457700l1047750,4981575,,4981575r,l,523875c,234547,234547,,523875,xe" fillcolor="#f2f2f2 [3052]" strokecolor="#a5a5a5 [2092]" strokeweight="2.25pt">
                <v:stroke dashstyle="1 1" joinstyle="miter" endcap="round"/>
                <v:formulas/>
                <v:path arrowok="t" o:connecttype="custom" o:connectlocs="523875,0;523875,0;1047750,523875;1047750,4981575;1047750,4981575;0,4981575;0,4981575;0,523875;523875,0" o:connectangles="0,0,0,0,0,0,0,0,0" textboxrect="0,0,1047750,4981575"/>
                <v:textbox>
                  <w:txbxContent>
                    <w:p w:rsidR="007B62DF" w:rsidRPr="007E54CB" w:rsidRDefault="007B62DF" w:rsidP="007B62D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4384" behindDoc="0" locked="0" layoutInCell="1" allowOverlap="1" wp14:anchorId="62BB19FD" wp14:editId="3EE0F586">
            <wp:simplePos x="0" y="0"/>
            <wp:positionH relativeFrom="margin">
              <wp:posOffset>8293100</wp:posOffset>
            </wp:positionH>
            <wp:positionV relativeFrom="paragraph">
              <wp:posOffset>-133350</wp:posOffset>
            </wp:positionV>
            <wp:extent cx="1205105" cy="1371600"/>
            <wp:effectExtent l="0" t="0" r="0" b="0"/>
            <wp:wrapNone/>
            <wp:docPr id="16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isu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1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2DF" w:rsidRPr="00B64D58" w:rsidRDefault="00003744" w:rsidP="007B62DF">
      <w:pPr>
        <w:ind w:left="-1134" w:right="850"/>
        <w:jc w:val="center"/>
        <w:rPr>
          <w:rFonts w:ascii="Sketch Nice" w:hAnsi="Sketch Nice"/>
          <w:sz w:val="72"/>
          <w:u w:val="single"/>
        </w:rPr>
      </w:pPr>
      <w:r w:rsidRPr="00B64D5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D8274" wp14:editId="64125A54">
                <wp:simplePos x="0" y="0"/>
                <wp:positionH relativeFrom="column">
                  <wp:posOffset>2929255</wp:posOffset>
                </wp:positionH>
                <wp:positionV relativeFrom="paragraph">
                  <wp:posOffset>418465</wp:posOffset>
                </wp:positionV>
                <wp:extent cx="2476500" cy="31146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DF" w:rsidRPr="00376557" w:rsidRDefault="007B62DF" w:rsidP="007B62DF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37655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Auteur : </w:t>
                            </w:r>
                            <w:r w:rsidR="00003744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>Robert Delaunay</w:t>
                            </w:r>
                          </w:p>
                          <w:p w:rsidR="007B62DF" w:rsidRPr="00376557" w:rsidRDefault="007B62DF" w:rsidP="007B62DF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37655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Date : </w:t>
                            </w:r>
                            <w:r w:rsidR="00003744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>1911</w:t>
                            </w:r>
                          </w:p>
                          <w:p w:rsidR="007B62DF" w:rsidRPr="00376557" w:rsidRDefault="007B62DF" w:rsidP="007B62DF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37655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Dimensions : </w:t>
                            </w:r>
                            <w:r w:rsidR="00003744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>202x138</w:t>
                            </w:r>
                            <w:r w:rsidRPr="00376557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 xml:space="preserve"> cm</w:t>
                            </w:r>
                          </w:p>
                          <w:p w:rsidR="007B62DF" w:rsidRPr="00376557" w:rsidRDefault="007B62DF" w:rsidP="007B62DF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37655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Localisation : </w:t>
                            </w:r>
                            <w:r w:rsidRPr="00376557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 xml:space="preserve">Musée </w:t>
                            </w:r>
                            <w:r w:rsidR="00003744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>Guggenheim, New-York</w:t>
                            </w:r>
                          </w:p>
                          <w:p w:rsidR="007B62DF" w:rsidRPr="00376557" w:rsidRDefault="007B62DF" w:rsidP="007B62DF">
                            <w:pPr>
                              <w:spacing w:after="0" w:line="360" w:lineRule="auto"/>
                              <w:rPr>
                                <w:rFonts w:ascii="Amandine" w:hAnsi="Amandine"/>
                                <w:color w:val="5B9BD5" w:themeColor="accent1"/>
                                <w:sz w:val="36"/>
                              </w:rPr>
                            </w:pPr>
                            <w:r w:rsidRPr="0037655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Technique et matériaux : </w:t>
                            </w:r>
                            <w:r w:rsidRPr="00376557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>Huile sur toile</w:t>
                            </w:r>
                            <w:r w:rsidR="00003744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>, peinture</w:t>
                            </w:r>
                          </w:p>
                          <w:p w:rsidR="007B62DF" w:rsidRPr="00376557" w:rsidRDefault="007B62DF" w:rsidP="007B62DF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37655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Style : </w:t>
                            </w:r>
                            <w:r w:rsidR="00003744">
                              <w:rPr>
                                <w:rFonts w:ascii="bkobiii" w:hAnsi="bkobiii"/>
                                <w:color w:val="5B9BD5" w:themeColor="accent1"/>
                                <w:sz w:val="36"/>
                              </w:rPr>
                              <w:t>orphisme</w:t>
                            </w:r>
                          </w:p>
                          <w:p w:rsidR="007B62DF" w:rsidRDefault="007B62DF" w:rsidP="007B6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8274" id="Rectangle 6" o:spid="_x0000_s1028" style="position:absolute;left:0;text-align:left;margin-left:230.65pt;margin-top:32.95pt;width:195pt;height:24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" filled="f" stroked="f" strokeweight="1pt">
                <v:textbox>
                  <w:txbxContent>
                    <w:p w:rsidR="007B62DF" w:rsidRPr="00376557" w:rsidRDefault="007B62DF" w:rsidP="007B62DF">
                      <w:pPr>
                        <w:spacing w:after="0" w:line="360" w:lineRule="auto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376557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Auteur : </w:t>
                      </w:r>
                      <w:r w:rsidR="00003744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>Robert Delaunay</w:t>
                      </w:r>
                    </w:p>
                    <w:p w:rsidR="007B62DF" w:rsidRPr="00376557" w:rsidRDefault="007B62DF" w:rsidP="007B62DF">
                      <w:pPr>
                        <w:spacing w:after="0" w:line="360" w:lineRule="auto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376557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Date : </w:t>
                      </w:r>
                      <w:r w:rsidR="00003744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>1911</w:t>
                      </w:r>
                    </w:p>
                    <w:p w:rsidR="007B62DF" w:rsidRPr="00376557" w:rsidRDefault="007B62DF" w:rsidP="007B62DF">
                      <w:pPr>
                        <w:spacing w:after="0" w:line="360" w:lineRule="auto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376557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Dimensions : </w:t>
                      </w:r>
                      <w:r w:rsidR="00003744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>202x138</w:t>
                      </w:r>
                      <w:r w:rsidRPr="00376557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 xml:space="preserve"> cm</w:t>
                      </w:r>
                    </w:p>
                    <w:p w:rsidR="007B62DF" w:rsidRPr="00376557" w:rsidRDefault="007B62DF" w:rsidP="007B62DF">
                      <w:pPr>
                        <w:spacing w:after="0" w:line="360" w:lineRule="auto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376557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Localisation : </w:t>
                      </w:r>
                      <w:r w:rsidRPr="00376557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 xml:space="preserve">Musée </w:t>
                      </w:r>
                      <w:r w:rsidR="00003744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>Guggenheim, New-York</w:t>
                      </w:r>
                    </w:p>
                    <w:p w:rsidR="007B62DF" w:rsidRPr="00376557" w:rsidRDefault="007B62DF" w:rsidP="007B62DF">
                      <w:pPr>
                        <w:spacing w:after="0" w:line="360" w:lineRule="auto"/>
                        <w:rPr>
                          <w:rFonts w:ascii="Amandine" w:hAnsi="Amandine"/>
                          <w:color w:val="5B9BD5" w:themeColor="accent1"/>
                          <w:sz w:val="36"/>
                        </w:rPr>
                      </w:pPr>
                      <w:r w:rsidRPr="00376557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Technique et matériaux : </w:t>
                      </w:r>
                      <w:r w:rsidRPr="00376557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>Huile sur toile</w:t>
                      </w:r>
                      <w:r w:rsidR="00003744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>, peinture</w:t>
                      </w:r>
                    </w:p>
                    <w:p w:rsidR="007B62DF" w:rsidRPr="00376557" w:rsidRDefault="007B62DF" w:rsidP="007B62DF">
                      <w:pPr>
                        <w:spacing w:after="0" w:line="360" w:lineRule="auto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376557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Style : </w:t>
                      </w:r>
                      <w:r w:rsidR="00003744">
                        <w:rPr>
                          <w:rFonts w:ascii="bkobiii" w:hAnsi="bkobiii"/>
                          <w:color w:val="5B9BD5" w:themeColor="accent1"/>
                          <w:sz w:val="36"/>
                        </w:rPr>
                        <w:t>orphisme</w:t>
                      </w:r>
                    </w:p>
                    <w:p w:rsidR="007B62DF" w:rsidRDefault="007B62DF" w:rsidP="007B62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4D58">
        <w:rPr>
          <w:noProof/>
          <w:u w:val="single"/>
          <w:lang w:eastAsia="fr-FR"/>
        </w:rPr>
        <w:drawing>
          <wp:anchor distT="0" distB="0" distL="114300" distR="114300" simplePos="0" relativeHeight="251677696" behindDoc="0" locked="0" layoutInCell="1" allowOverlap="1" wp14:anchorId="054EB5BE" wp14:editId="379EFCC9">
            <wp:simplePos x="0" y="0"/>
            <wp:positionH relativeFrom="column">
              <wp:posOffset>2738755</wp:posOffset>
            </wp:positionH>
            <wp:positionV relativeFrom="paragraph">
              <wp:posOffset>218440</wp:posOffset>
            </wp:positionV>
            <wp:extent cx="2771140" cy="35147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711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2DF" w:rsidRPr="00B64D58">
        <w:rPr>
          <w:rFonts w:ascii="Sketch Nice" w:hAnsi="Sketch Nice"/>
          <w:noProof/>
          <w:sz w:val="6"/>
          <w:szCs w:val="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9E1B49" wp14:editId="1289BB74">
                <wp:simplePos x="0" y="0"/>
                <wp:positionH relativeFrom="margin">
                  <wp:posOffset>1471930</wp:posOffset>
                </wp:positionH>
                <wp:positionV relativeFrom="paragraph">
                  <wp:posOffset>418465</wp:posOffset>
                </wp:positionV>
                <wp:extent cx="1247775" cy="1404620"/>
                <wp:effectExtent l="0" t="0" r="0" b="1270"/>
                <wp:wrapSquare wrapText="bothSides"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DF" w:rsidRPr="00010C32" w:rsidRDefault="007B62DF" w:rsidP="007B62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La Tour Eiffel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9E1B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115.9pt;margin-top:32.95pt;width:98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" filled="f" stroked="f">
                <v:textbox style="mso-fit-shape-to-text:t">
                  <w:txbxContent>
                    <w:p w:rsidR="007B62DF" w:rsidRPr="00010C32" w:rsidRDefault="007B62DF" w:rsidP="007B62D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La Tour Eiffel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2DF" w:rsidRPr="00B64D58">
        <w:rPr>
          <w:noProof/>
          <w:u w:val="single"/>
          <w:lang w:eastAsia="fr-FR"/>
        </w:rPr>
        <w:drawing>
          <wp:anchor distT="0" distB="0" distL="114300" distR="114300" simplePos="0" relativeHeight="251685888" behindDoc="0" locked="0" layoutInCell="1" allowOverlap="1" wp14:anchorId="4A2346B4" wp14:editId="465C3996">
            <wp:simplePos x="0" y="0"/>
            <wp:positionH relativeFrom="margin">
              <wp:posOffset>-699770</wp:posOffset>
            </wp:positionH>
            <wp:positionV relativeFrom="margin">
              <wp:posOffset>882015</wp:posOffset>
            </wp:positionV>
            <wp:extent cx="2066925" cy="2163445"/>
            <wp:effectExtent l="133350" t="76200" r="85725" b="141605"/>
            <wp:wrapSquare wrapText="bothSides"/>
            <wp:docPr id="4" name="Image 4" descr="http://www.eternels-eclairs.fr/images/peinture/tableaux/robert-delaunay-HD/robert-delaunay-tour-eiffel-champs-de-m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ernels-eclairs.fr/images/peinture/tableaux/robert-delaunay-HD/robert-delaunay-tour-eiffel-champs-de-ma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63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2DF" w:rsidRDefault="007B62DF" w:rsidP="007B62DF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E164AFA" wp14:editId="2847167D">
            <wp:simplePos x="0" y="0"/>
            <wp:positionH relativeFrom="margin">
              <wp:posOffset>1500505</wp:posOffset>
            </wp:positionH>
            <wp:positionV relativeFrom="margin">
              <wp:posOffset>1415415</wp:posOffset>
            </wp:positionV>
            <wp:extent cx="1267460" cy="2143125"/>
            <wp:effectExtent l="133350" t="76200" r="85090" b="142875"/>
            <wp:wrapSquare wrapText="bothSides"/>
            <wp:docPr id="5" name="Image 5" descr="http://www.eternels-eclairs.fr/images/peinture/tableaux/robert-delaunay-HD/robert-delaunay-tour-eif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ternels-eclairs.fr/images/peinture/tableaux/robert-delaunay-HD/robert-delaunay-tour-eiff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143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BA2"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73600" behindDoc="0" locked="0" layoutInCell="1" allowOverlap="1" wp14:anchorId="4A367FB1" wp14:editId="27CD91AD">
            <wp:simplePos x="0" y="0"/>
            <wp:positionH relativeFrom="margin">
              <wp:posOffset>5538470</wp:posOffset>
            </wp:positionH>
            <wp:positionV relativeFrom="paragraph">
              <wp:posOffset>643255</wp:posOffset>
            </wp:positionV>
            <wp:extent cx="970732" cy="2908935"/>
            <wp:effectExtent l="0" t="0" r="1270" b="5715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32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5408" behindDoc="0" locked="0" layoutInCell="1" allowOverlap="1" wp14:anchorId="145A74AA" wp14:editId="6D3A56ED">
            <wp:simplePos x="0" y="0"/>
            <wp:positionH relativeFrom="column">
              <wp:posOffset>8396045</wp:posOffset>
            </wp:positionH>
            <wp:positionV relativeFrom="paragraph">
              <wp:posOffset>253552</wp:posOffset>
            </wp:positionV>
            <wp:extent cx="970915" cy="3061913"/>
            <wp:effectExtent l="0" t="0" r="635" b="5715"/>
            <wp:wrapNone/>
            <wp:docPr id="17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306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2DF" w:rsidRDefault="007B62DF" w:rsidP="007B62DF">
      <w:pPr>
        <w:ind w:left="-1134" w:right="850"/>
        <w:jc w:val="center"/>
        <w:rPr>
          <w:rFonts w:ascii="Sketch Nice" w:hAnsi="Sketch Nice"/>
          <w:sz w:val="72"/>
        </w:rPr>
      </w:pPr>
    </w:p>
    <w:p w:rsidR="007B62DF" w:rsidRDefault="007B62DF" w:rsidP="007B62DF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37F17EE" wp14:editId="0DC5CF92">
            <wp:simplePos x="0" y="0"/>
            <wp:positionH relativeFrom="page">
              <wp:posOffset>247650</wp:posOffset>
            </wp:positionH>
            <wp:positionV relativeFrom="margin">
              <wp:posOffset>3568065</wp:posOffset>
            </wp:positionV>
            <wp:extent cx="1771650" cy="2228215"/>
            <wp:effectExtent l="133350" t="76200" r="76200" b="133985"/>
            <wp:wrapSquare wrapText="bothSides"/>
            <wp:docPr id="9" name="Image 9" descr="http://www.eternels-eclairs.fr/images/peinture/tableaux/robert-delaunay-HD/robert-delaunay-tour-eiffel-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ternels-eclairs.fr/images/peinture/tableaux/robert-delaunay-HD/robert-delaunay-tour-eiffel-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28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C32">
        <w:rPr>
          <w:rFonts w:ascii="Sketch Nice" w:hAnsi="Sketch Nice"/>
          <w:noProof/>
          <w:sz w:val="6"/>
          <w:szCs w:val="6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ADF861" wp14:editId="681EA496">
                <wp:simplePos x="0" y="0"/>
                <wp:positionH relativeFrom="margin">
                  <wp:posOffset>-742950</wp:posOffset>
                </wp:positionH>
                <wp:positionV relativeFrom="paragraph">
                  <wp:posOffset>205740</wp:posOffset>
                </wp:positionV>
                <wp:extent cx="2209800" cy="1404620"/>
                <wp:effectExtent l="0" t="0" r="0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DF" w:rsidRPr="00010C32" w:rsidRDefault="007B62DF" w:rsidP="007B62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La Tour Eiffel et jardin du champ de Mars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DF861" id="_x0000_s1030" type="#_x0000_t202" style="position:absolute;left:0;text-align:left;margin-left:-58.5pt;margin-top:16.2pt;width:17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" filled="f" stroked="f">
                <v:textbox style="mso-fit-shape-to-text:t">
                  <w:txbxContent>
                    <w:p w:rsidR="007B62DF" w:rsidRPr="00010C32" w:rsidRDefault="007B62DF" w:rsidP="007B62D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La Tour Eiffel et jardin du champ de Mars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62DF" w:rsidRDefault="007B62DF" w:rsidP="007B62DF">
      <w:pPr>
        <w:ind w:left="-1134" w:right="850"/>
        <w:jc w:val="center"/>
        <w:rPr>
          <w:rFonts w:ascii="Sketch Nice" w:hAnsi="Sketch Nice"/>
          <w:sz w:val="72"/>
        </w:rPr>
      </w:pPr>
    </w:p>
    <w:p w:rsidR="007B62DF" w:rsidRDefault="007B62DF" w:rsidP="007B62DF">
      <w:pPr>
        <w:ind w:left="-1134" w:right="850"/>
        <w:jc w:val="center"/>
        <w:rPr>
          <w:rFonts w:ascii="Sketch Nice" w:hAnsi="Sketch Nice"/>
          <w:sz w:val="72"/>
        </w:rPr>
      </w:pPr>
      <w:r w:rsidRPr="00010C32">
        <w:rPr>
          <w:rFonts w:ascii="Sketch Nice" w:hAnsi="Sketch Nice"/>
          <w:noProof/>
          <w:sz w:val="6"/>
          <w:szCs w:val="6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4C343A" wp14:editId="717C77E6">
                <wp:simplePos x="0" y="0"/>
                <wp:positionH relativeFrom="margin">
                  <wp:posOffset>-728980</wp:posOffset>
                </wp:positionH>
                <wp:positionV relativeFrom="paragraph">
                  <wp:posOffset>1597025</wp:posOffset>
                </wp:positionV>
                <wp:extent cx="2009775" cy="1404620"/>
                <wp:effectExtent l="0" t="0" r="0" b="127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DF" w:rsidRPr="00010C32" w:rsidRDefault="007B62DF" w:rsidP="007B62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La tour Eiffel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C343A" id="_x0000_s1031" type="#_x0000_t202" style="position:absolute;left:0;text-align:left;margin-left:-57.4pt;margin-top:125.75pt;width:158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" filled="f" stroked="f">
                <v:textbox style="mso-fit-shape-to-text:t">
                  <w:txbxContent>
                    <w:p w:rsidR="007B62DF" w:rsidRPr="00010C32" w:rsidRDefault="007B62DF" w:rsidP="007B62D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La tour Eiffel rouge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0C32">
        <w:rPr>
          <w:rFonts w:ascii="Sketch Nice" w:hAnsi="Sketch Nice"/>
          <w:noProof/>
          <w:sz w:val="6"/>
          <w:szCs w:val="6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249B60" wp14:editId="3269A677">
                <wp:simplePos x="0" y="0"/>
                <wp:positionH relativeFrom="margin">
                  <wp:posOffset>1776095</wp:posOffset>
                </wp:positionH>
                <wp:positionV relativeFrom="paragraph">
                  <wp:posOffset>635000</wp:posOffset>
                </wp:positionV>
                <wp:extent cx="1819275" cy="1404620"/>
                <wp:effectExtent l="0" t="0" r="0" b="127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DF" w:rsidRPr="00010C32" w:rsidRDefault="007B62DF" w:rsidP="007B62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Formes circulaires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49B60" id="_x0000_s1032" type="#_x0000_t202" style="position:absolute;left:0;text-align:left;margin-left:139.85pt;margin-top:50pt;width:143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" filled="f" stroked="f">
                <v:textbox style="mso-fit-shape-to-text:t">
                  <w:txbxContent>
                    <w:p w:rsidR="007B62DF" w:rsidRPr="00010C32" w:rsidRDefault="007B62DF" w:rsidP="007B62D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Formes circulaires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0C32">
        <w:rPr>
          <w:rFonts w:ascii="Sketch Nice" w:hAnsi="Sketch Nice"/>
          <w:noProof/>
          <w:sz w:val="6"/>
          <w:szCs w:val="6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23EEFC" wp14:editId="6F940586">
                <wp:simplePos x="0" y="0"/>
                <wp:positionH relativeFrom="page">
                  <wp:posOffset>4950460</wp:posOffset>
                </wp:positionH>
                <wp:positionV relativeFrom="paragraph">
                  <wp:posOffset>580390</wp:posOffset>
                </wp:positionV>
                <wp:extent cx="1676400" cy="1404620"/>
                <wp:effectExtent l="0" t="0" r="0" b="127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DF" w:rsidRPr="00010C32" w:rsidRDefault="007B62DF" w:rsidP="007B62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Reliefs disques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3EEFC" id="_x0000_s1033" type="#_x0000_t202" style="position:absolute;left:0;text-align:left;margin-left:389.8pt;margin-top:45.7pt;width:132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" filled="f" stroked="f">
                <v:textbox style="mso-fit-shape-to-text:t">
                  <w:txbxContent>
                    <w:p w:rsidR="007B62DF" w:rsidRPr="00010C32" w:rsidRDefault="007B62DF" w:rsidP="007B62D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Reliefs disques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CA4C691" wp14:editId="786256E7">
            <wp:simplePos x="0" y="0"/>
            <wp:positionH relativeFrom="margin">
              <wp:posOffset>6981825</wp:posOffset>
            </wp:positionH>
            <wp:positionV relativeFrom="margin">
              <wp:posOffset>4215765</wp:posOffset>
            </wp:positionV>
            <wp:extent cx="1304925" cy="1279525"/>
            <wp:effectExtent l="19050" t="19050" r="28575" b="15875"/>
            <wp:wrapSquare wrapText="bothSides"/>
            <wp:docPr id="175" name="Image 175" descr="http://comps.canstockphoto.fr/can-stock-photo_csp1220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fr/can-stock-photo_csp122096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9"/>
                    <a:stretch/>
                  </pic:blipFill>
                  <pic:spPr bwMode="auto">
                    <a:xfrm>
                      <a:off x="0" y="0"/>
                      <a:ext cx="1304925" cy="1279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2DF" w:rsidRDefault="007B62DF" w:rsidP="007B62DF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280073" wp14:editId="57A6129E">
                <wp:simplePos x="0" y="0"/>
                <wp:positionH relativeFrom="margin">
                  <wp:align>right</wp:align>
                </wp:positionH>
                <wp:positionV relativeFrom="paragraph">
                  <wp:posOffset>1885950</wp:posOffset>
                </wp:positionV>
                <wp:extent cx="7315200" cy="2000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DF" w:rsidRPr="000320DB" w:rsidRDefault="007B62DF" w:rsidP="007B62DF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</w:pPr>
                            <w:r w:rsidRPr="000320DB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  <w:t>Pour en savoir plus, sur l’œuvre</w:t>
                            </w:r>
                            <w:r w:rsidRPr="000320DB">
                              <w:rPr>
                                <w:rFonts w:ascii="Arial Rounded MT Bold" w:hAnsi="Arial Rounded MT Bold" w:cs="Cambria"/>
                                <w:color w:val="000000" w:themeColor="text1"/>
                                <w:sz w:val="28"/>
                              </w:rPr>
                              <w:t> </w:t>
                            </w:r>
                            <w:r w:rsidRPr="000320DB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</w:p>
                          <w:p w:rsidR="007B62DF" w:rsidRPr="000320DB" w:rsidRDefault="007B62DF" w:rsidP="007B62DF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6"/>
                              </w:rPr>
                            </w:pPr>
                          </w:p>
                          <w:p w:rsidR="007B62DF" w:rsidRDefault="00003744" w:rsidP="007B62DF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Robert Delaunay a vu la Tour Eiffel se construire lorsqu’il avait 4 ans. Il l’a donc peinte plusieurs fois dans sa carrière, en utilisant toujours des techniques différentes, comme on peut le voir sur les représentations des tableaux.</w:t>
                            </w:r>
                          </w:p>
                          <w:p w:rsidR="007B62DF" w:rsidRPr="000320DB" w:rsidRDefault="007B62DF" w:rsidP="007B62DF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0" w:line="240" w:lineRule="auto"/>
                              <w:ind w:right="245"/>
                              <w:jc w:val="both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</w:pPr>
                            <w:r w:rsidRPr="000320DB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  <w:t xml:space="preserve">Pour en savoir plus, sur l’auteur : </w:t>
                            </w:r>
                          </w:p>
                          <w:p w:rsidR="007B62DF" w:rsidRPr="000320DB" w:rsidRDefault="007B62DF" w:rsidP="007B62DF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7B62DF" w:rsidRPr="000320DB" w:rsidRDefault="00003744" w:rsidP="007B62DF">
                            <w:pPr>
                              <w:spacing w:after="0" w:line="360" w:lineRule="auto"/>
                              <w:ind w:right="21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Robert Delaunay est un peintre français. Avec sa femme, il a fondé le mouvement orphisme. Le nom orphisme vient d’un poème d’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Appollinaire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 : Orphée. C’est une sorte de « langage lumineux ».</w:t>
                            </w:r>
                          </w:p>
                          <w:p w:rsidR="007B62DF" w:rsidRDefault="007B62DF" w:rsidP="007B6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80073" id="Rectangle 8" o:spid="_x0000_s1034" style="position:absolute;left:0;text-align:left;margin-left:524.8pt;margin-top:148.5pt;width:8in;height:157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" filled="f" stroked="f" strokeweight="1pt">
                <v:textbox>
                  <w:txbxContent>
                    <w:p w:rsidR="007B62DF" w:rsidRPr="000320DB" w:rsidRDefault="007B62DF" w:rsidP="007B62DF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0" w:line="240" w:lineRule="auto"/>
                        <w:jc w:val="both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</w:pPr>
                      <w:r w:rsidRPr="000320DB"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  <w:t>Pour en savoir plus, sur l’œuvre</w:t>
                      </w:r>
                      <w:r w:rsidRPr="000320DB">
                        <w:rPr>
                          <w:rFonts w:ascii="Arial Rounded MT Bold" w:hAnsi="Arial Rounded MT Bold" w:cs="Cambria"/>
                          <w:color w:val="000000" w:themeColor="text1"/>
                          <w:sz w:val="28"/>
                        </w:rPr>
                        <w:t> </w:t>
                      </w:r>
                      <w:r w:rsidRPr="000320DB"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  <w:t xml:space="preserve">: </w:t>
                      </w:r>
                    </w:p>
                    <w:p w:rsidR="007B62DF" w:rsidRPr="000320DB" w:rsidRDefault="007B62DF" w:rsidP="007B62DF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6"/>
                        </w:rPr>
                      </w:pPr>
                    </w:p>
                    <w:p w:rsidR="007B62DF" w:rsidRDefault="00003744" w:rsidP="007B62DF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Robert Delaunay a vu la Tour Eiffel se construire lorsqu’il avait 4 ans. Il l’a donc peinte plusieurs fois dans sa carrière, en utilisant toujours des techniques différentes, comme on peut le voir sur les représentations des tableaux.</w:t>
                      </w:r>
                    </w:p>
                    <w:p w:rsidR="007B62DF" w:rsidRPr="000320DB" w:rsidRDefault="007B62DF" w:rsidP="007B62DF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0" w:line="240" w:lineRule="auto"/>
                        <w:ind w:right="245"/>
                        <w:jc w:val="both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</w:pPr>
                      <w:r w:rsidRPr="000320DB"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  <w:t xml:space="preserve">Pour en savoir plus, sur l’auteur : </w:t>
                      </w:r>
                    </w:p>
                    <w:p w:rsidR="007B62DF" w:rsidRPr="000320DB" w:rsidRDefault="007B62DF" w:rsidP="007B62DF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7B62DF" w:rsidRPr="000320DB" w:rsidRDefault="00003744" w:rsidP="007B62DF">
                      <w:pPr>
                        <w:spacing w:after="0" w:line="360" w:lineRule="auto"/>
                        <w:ind w:right="21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Robert Delaunay est un peintre français. Avec sa femme, il a fondé le mouvement orphisme. Le nom orphisme vient d’un poème d’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Appollinaire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 : Orphée. C’est une sorte de « langage lumineux ».</w:t>
                      </w:r>
                    </w:p>
                    <w:p w:rsidR="007B62DF" w:rsidRDefault="007B62DF" w:rsidP="007B62D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138D0AAA" wp14:editId="24DED0F5">
            <wp:simplePos x="0" y="0"/>
            <wp:positionH relativeFrom="page">
              <wp:posOffset>2501900</wp:posOffset>
            </wp:positionH>
            <wp:positionV relativeFrom="margin">
              <wp:posOffset>5130165</wp:posOffset>
            </wp:positionV>
            <wp:extent cx="2136140" cy="1380490"/>
            <wp:effectExtent l="133350" t="76200" r="73660" b="124460"/>
            <wp:wrapSquare wrapText="bothSides"/>
            <wp:docPr id="10" name="Image 10" descr="http://www.eternels-eclairs.fr/images/peinture/tableaux/robert-delaunay-HD/robert-delaunay-formes-circula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ternels-eclairs.fr/images/peinture/tableaux/robert-delaunay-HD/robert-delaunay-formes-circulai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380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0C1">
        <w:rPr>
          <w:rFonts w:ascii="Retro Bagels!" w:hAnsi="Retro Bagels!"/>
          <w:noProof/>
          <w:sz w:val="72"/>
          <w:lang w:eastAsia="fr-FR"/>
        </w:rPr>
        <w:drawing>
          <wp:anchor distT="0" distB="0" distL="114300" distR="114300" simplePos="0" relativeHeight="251694080" behindDoc="0" locked="0" layoutInCell="1" allowOverlap="1" wp14:anchorId="13031F7F" wp14:editId="79DC1277">
            <wp:simplePos x="0" y="0"/>
            <wp:positionH relativeFrom="margin">
              <wp:posOffset>4063365</wp:posOffset>
            </wp:positionH>
            <wp:positionV relativeFrom="margin">
              <wp:posOffset>5100955</wp:posOffset>
            </wp:positionV>
            <wp:extent cx="2494280" cy="1445895"/>
            <wp:effectExtent l="133350" t="76200" r="77470" b="135255"/>
            <wp:wrapSquare wrapText="bothSides"/>
            <wp:docPr id="17" name="Image 17" descr="http://www.eternels-eclairs.fr/images/peinture/tableaux/robert-delaunay-HD/robert-delaunay-relief-dis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ternels-eclairs.fr/images/peinture/tableaux/robert-delaunay-HD/robert-delaunay-relief-disq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4458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Pr="00616C15" w:rsidRDefault="007B62DF" w:rsidP="007B62DF">
      <w:pPr>
        <w:ind w:right="850"/>
        <w:rPr>
          <w:rFonts w:ascii="Sketch Nice" w:hAnsi="Sketch Nice"/>
          <w:sz w:val="6"/>
          <w:szCs w:val="6"/>
        </w:rPr>
      </w:pPr>
    </w:p>
    <w:p w:rsidR="007B62DF" w:rsidRPr="007B62DF" w:rsidRDefault="007B62DF" w:rsidP="007B62DF">
      <w:pPr>
        <w:ind w:right="850"/>
        <w:rPr>
          <w:rFonts w:ascii="Sketch Nice" w:hAnsi="Sketch Nice"/>
          <w:sz w:val="6"/>
          <w:szCs w:val="6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E2B133E" wp14:editId="158E187A">
            <wp:simplePos x="0" y="0"/>
            <wp:positionH relativeFrom="column">
              <wp:posOffset>8105775</wp:posOffset>
            </wp:positionH>
            <wp:positionV relativeFrom="paragraph">
              <wp:posOffset>561975</wp:posOffset>
            </wp:positionV>
            <wp:extent cx="400050" cy="400050"/>
            <wp:effectExtent l="0" t="0" r="0" b="0"/>
            <wp:wrapNone/>
            <wp:docPr id="18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74DC9D4" wp14:editId="4E4484C2">
            <wp:simplePos x="0" y="0"/>
            <wp:positionH relativeFrom="column">
              <wp:posOffset>7658100</wp:posOffset>
            </wp:positionH>
            <wp:positionV relativeFrom="paragraph">
              <wp:posOffset>571500</wp:posOffset>
            </wp:positionV>
            <wp:extent cx="400050" cy="400050"/>
            <wp:effectExtent l="0" t="0" r="0" b="0"/>
            <wp:wrapNone/>
            <wp:docPr id="18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5A5EFE7" wp14:editId="39F13A33">
            <wp:simplePos x="0" y="0"/>
            <wp:positionH relativeFrom="column">
              <wp:posOffset>7210425</wp:posOffset>
            </wp:positionH>
            <wp:positionV relativeFrom="paragraph">
              <wp:posOffset>571500</wp:posOffset>
            </wp:positionV>
            <wp:extent cx="400050" cy="400050"/>
            <wp:effectExtent l="0" t="0" r="0" b="0"/>
            <wp:wrapNone/>
            <wp:docPr id="18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65282BA" wp14:editId="566E0F5B">
            <wp:simplePos x="0" y="0"/>
            <wp:positionH relativeFrom="column">
              <wp:posOffset>8543925</wp:posOffset>
            </wp:positionH>
            <wp:positionV relativeFrom="paragraph">
              <wp:posOffset>552450</wp:posOffset>
            </wp:positionV>
            <wp:extent cx="400050" cy="400050"/>
            <wp:effectExtent l="0" t="0" r="0" b="0"/>
            <wp:wrapNone/>
            <wp:docPr id="18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7500494" wp14:editId="33CC7889">
            <wp:simplePos x="0" y="0"/>
            <wp:positionH relativeFrom="column">
              <wp:posOffset>8966200</wp:posOffset>
            </wp:positionH>
            <wp:positionV relativeFrom="paragraph">
              <wp:posOffset>551815</wp:posOffset>
            </wp:positionV>
            <wp:extent cx="400050" cy="400050"/>
            <wp:effectExtent l="0" t="0" r="0" b="0"/>
            <wp:wrapNone/>
            <wp:docPr id="18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2DF" w:rsidRDefault="007B62DF" w:rsidP="007B62DF">
      <w:pPr>
        <w:ind w:right="850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E5BF9" wp14:editId="491B3FAA">
                <wp:simplePos x="0" y="0"/>
                <wp:positionH relativeFrom="margin">
                  <wp:posOffset>-548005</wp:posOffset>
                </wp:positionH>
                <wp:positionV relativeFrom="paragraph">
                  <wp:posOffset>359410</wp:posOffset>
                </wp:positionV>
                <wp:extent cx="6734175" cy="1009650"/>
                <wp:effectExtent l="0" t="0" r="0" b="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DF" w:rsidRPr="0085100A" w:rsidRDefault="007B62DF" w:rsidP="007B62DF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Mon avis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5BF9" id="Rectangle 165" o:spid="_x0000_s1035" style="position:absolute;margin-left:-43.15pt;margin-top:28.3pt;width:530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" filled="f" stroked="f" strokeweight="1pt">
                <v:textbox>
                  <w:txbxContent>
                    <w:p w:rsidR="007B62DF" w:rsidRPr="0085100A" w:rsidRDefault="007B62DF" w:rsidP="007B62DF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Mon avis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5663F4A" wp14:editId="2E96CE41">
            <wp:simplePos x="0" y="0"/>
            <wp:positionH relativeFrom="margin">
              <wp:posOffset>-500380</wp:posOffset>
            </wp:positionH>
            <wp:positionV relativeFrom="paragraph">
              <wp:posOffset>272415</wp:posOffset>
            </wp:positionV>
            <wp:extent cx="6734175" cy="1062355"/>
            <wp:effectExtent l="0" t="0" r="9525" b="4445"/>
            <wp:wrapNone/>
            <wp:docPr id="17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58"/>
                    <a:stretch/>
                  </pic:blipFill>
                  <pic:spPr bwMode="auto">
                    <a:xfrm>
                      <a:off x="0" y="0"/>
                      <a:ext cx="6734175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A735B51" wp14:editId="66832C1B">
            <wp:simplePos x="0" y="0"/>
            <wp:positionH relativeFrom="page">
              <wp:posOffset>112395</wp:posOffset>
            </wp:positionH>
            <wp:positionV relativeFrom="paragraph">
              <wp:posOffset>233045</wp:posOffset>
            </wp:positionV>
            <wp:extent cx="7294245" cy="1275715"/>
            <wp:effectExtent l="0" t="0" r="1905" b="635"/>
            <wp:wrapNone/>
            <wp:docPr id="17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68"/>
                    <a:stretch/>
                  </pic:blipFill>
                  <pic:spPr bwMode="auto">
                    <a:xfrm>
                      <a:off x="0" y="0"/>
                      <a:ext cx="729424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2DF" w:rsidRDefault="007B62DF" w:rsidP="007B62D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400769" wp14:editId="20692DCC">
                <wp:simplePos x="0" y="0"/>
                <wp:positionH relativeFrom="column">
                  <wp:posOffset>3996055</wp:posOffset>
                </wp:positionH>
                <wp:positionV relativeFrom="paragraph">
                  <wp:posOffset>219075</wp:posOffset>
                </wp:positionV>
                <wp:extent cx="2162175" cy="409575"/>
                <wp:effectExtent l="0" t="0" r="9525" b="9525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409575"/>
                          <a:chOff x="0" y="0"/>
                          <a:chExt cx="2162175" cy="409575"/>
                        </a:xfrm>
                      </wpg:grpSpPr>
                      <pic:pic xmlns:pic="http://schemas.openxmlformats.org/drawingml/2006/picture">
                        <pic:nvPicPr>
                          <pic:cNvPr id="11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75" y="9525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397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212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9ECEDE" id="Groupe 51" o:spid="_x0000_s1026" style="position:absolute;margin-left:314.65pt;margin-top:17.25pt;width:170.25pt;height:32.25pt;z-index:251674624" coordsize="21621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top:95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3wzbDAAAA2wAAAA8AAABkcnMvZG93bnJldi54bWxET01rwkAQvRf8D8sIvZRmYw9V06wigrSX&#10;YjWWXIfsNBvMzobsNsZ/3xUK3ubxPidfj7YVA/W+caxglqQgiCunG64VnIrd8wKED8gaW8ek4Eoe&#10;1qvJQ46Zdhc+0HAMtYgh7DNUYELoMil9ZciiT1xHHLkf11sMEfa11D1eYrht5UuavkqLDccGgx1t&#10;DVXn469VsHun7vtp/zVfLMl8DvPyWhzKrVKP03HzBiLQGO7if/eHjvNncPslHi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fDNsMAAADbAAAADwAAAAAAAAAAAAAAAACf&#10;AgAAZHJzL2Rvd25yZXYueG1sUEsFBgAAAAAEAAQA9wAAAI8DAAAAAA==&#10;">
                  <v:imagedata r:id="rId16" o:title=""/>
                  <v:path arrowok="t"/>
                </v:shape>
                <v:shape id="Picture 38" o:spid="_x0000_s1028" type="#_x0000_t75" style="position:absolute;left:4476;top:95;width:4001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lXUHBAAAA2wAAAA8AAABkcnMvZG93bnJldi54bWxET0uLwjAQvgv7H8IseJE11YOPapRFEL3I&#10;+lq8Ds3YlG0mpYm1/nuzIHibj+8582VrS9FQ7QvHCgb9BARx5nTBuYLzaf01AeEDssbSMSl4kIfl&#10;4qMzx1S7Ox+oOYZcxBD2KSowIVSplD4zZNH3XUUcuaurLYYI61zqGu8x3JZymCQjabHg2GCwopWh&#10;7O94swrWG6p+ez/78WRKZteML4/T4bJSqvvZfs9ABGrDW/xyb3WcP4T/X+IB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lXUHBAAAA2wAAAA8AAAAAAAAAAAAAAAAAnwIA&#10;AGRycy9kb3ducmV2LnhtbFBLBQYAAAAABAAEAPcAAACNAwAAAAA=&#10;">
                  <v:imagedata r:id="rId16" o:title=""/>
                  <v:path arrowok="t"/>
                </v:shape>
                <v:shape id="Picture 38" o:spid="_x0000_s1029" type="#_x0000_t75" style="position:absolute;left:8858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+NrCAAAA2wAAAA8AAABkcnMvZG93bnJldi54bWxET01rwkAQvQv+h2WEXqRuWkFt6ipFkHoR&#10;G23xOmTHbDA7G7LbGP+9Kwje5vE+Z77sbCVaanzpWMHbKAFBnDtdcqHg97B+nYHwAVlj5ZgUXMnD&#10;ctHvzTHV7sIZtftQiBjCPkUFJoQ6ldLnhiz6kauJI3dyjcUQYVNI3eAlhttKvifJRFosOTYYrGll&#10;KD/v/62C9TfVf8Pdz3T2QWbbTo/XQ3ZcKfUy6L4+QQTqwlP8cG90nD+G+y/x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6fjawgAAANsAAAAPAAAAAAAAAAAAAAAAAJ8C&#10;AABkcnMvZG93bnJldi54bWxQSwUGAAAAAAQABAD3AAAAjgMAAAAA&#10;">
                  <v:imagedata r:id="rId16" o:title=""/>
                  <v:path arrowok="t"/>
                </v:shape>
                <v:shape id="Picture 38" o:spid="_x0000_s1030" type="#_x0000_t75" style="position:absolute;left:13239;width:4001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AYK7CAAAA2wAAAA8AAABkcnMvZG93bnJldi54bWxET01rwkAQvQv+h2WEXqRuWkRt6ipFkHoR&#10;G23xOmTHbDA7G7LbGP+9Kwje5vE+Z77sbCVaanzpWMHbKAFBnDtdcqHg97B+nYHwAVlj5ZgUXMnD&#10;ctHvzTHV7sIZtftQiBjCPkUFJoQ6ldLnhiz6kauJI3dyjcUQYVNI3eAlhttKvifJRFosOTYYrGll&#10;KD/v/62C9TfVf8Pdz3T2QWbbTo/XQ3ZcKfUy6L4+QQTqwlP8cG90nD+G+y/x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AGCuwgAAANsAAAAPAAAAAAAAAAAAAAAAAJ8C&#10;AABkcnMvZG93bnJldi54bWxQSwUGAAAAAAQABAD3AAAAjgMAAAAA&#10;">
                  <v:imagedata r:id="rId16" o:title=""/>
                  <v:path arrowok="t"/>
                </v:shape>
                <v:shape id="Picture 38" o:spid="_x0000_s1031" type="#_x0000_t75" style="position:absolute;left:17621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MxTXCAAAA2wAAAA8AAABkcnMvZG93bnJldi54bWxET0trwkAQvgv+h2WEXqRuWvDR1FWKIPUi&#10;NtridciO2WB2NmS3Mf57VxC8zcf3nPmys5VoqfGlYwVvowQEce50yYWC38P6dQbCB2SNlWNScCUP&#10;y0W/N8dUuwtn1O5DIWII+xQVmBDqVEqfG7LoR64mjtzJNRZDhE0hdYOXGG4r+Z4kE2mx5NhgsKaV&#10;ofy8/7cK1t9U/w13P9PZB5ltOz1eD9lxpdTLoPv6BBGoC0/xw73Rcf4Y7r/EA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TMU1wgAAANsAAAAPAAAAAAAAAAAAAAAAAJ8C&#10;AABkcnMvZG93bnJldi54bWxQSwUGAAAAAAQABAD3AAAAjgMAAAAA&#10;">
                  <v:imagedata r:id="rId16" o:title=""/>
                  <v:path arrowok="t"/>
                </v:shape>
              </v:group>
            </w:pict>
          </mc:Fallback>
        </mc:AlternateContent>
      </w:r>
    </w:p>
    <w:bookmarkEnd w:id="0"/>
    <w:p w:rsidR="004519F0" w:rsidRDefault="004519F0"/>
    <w:sectPr w:rsidR="004519F0" w:rsidSect="00F55BA2">
      <w:pgSz w:w="11906" w:h="16838"/>
      <w:pgMar w:top="426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Retro Bagels!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kobiii">
    <w:altName w:val="Times New Roman"/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DF"/>
    <w:rsid w:val="00003744"/>
    <w:rsid w:val="004519F0"/>
    <w:rsid w:val="0046569D"/>
    <w:rsid w:val="007B62DF"/>
    <w:rsid w:val="00B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DCABD-11CF-487B-86FD-8CEF499B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cp:lastPrinted>2015-10-20T15:13:00Z</cp:lastPrinted>
  <dcterms:created xsi:type="dcterms:W3CDTF">2015-10-20T14:51:00Z</dcterms:created>
  <dcterms:modified xsi:type="dcterms:W3CDTF">2015-10-20T17:30:00Z</dcterms:modified>
</cp:coreProperties>
</file>