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1" w:rsidRDefault="00433BF9" w:rsidP="00D87901">
      <w:pPr>
        <w:tabs>
          <w:tab w:val="left" w:pos="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7" type="#_x0000_t202" style="position:absolute;margin-left:-15.9pt;margin-top:24.8pt;width:375.9pt;height:80.45pt;z-index:251756544" o:regroupid="4" filled="f" fillcolor="#bfbfbf [2412]" stroked="f">
            <v:textbox style="mso-next-textbox:#_x0000_s1297">
              <w:txbxContent>
                <w:p w:rsidR="00433BF9" w:rsidRDefault="00D87901" w:rsidP="005E48C0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433BF9">
                    <w:rPr>
                      <w:rFonts w:ascii="Delius" w:hAnsi="Delius"/>
                      <w:b/>
                      <w:u w:val="single"/>
                    </w:rPr>
                    <w:t>R</w:t>
                  </w:r>
                  <w:r w:rsidR="005E48C0">
                    <w:rPr>
                      <w:rFonts w:ascii="Delius" w:hAnsi="Delius"/>
                      <w:b/>
                      <w:u w:val="single"/>
                    </w:rPr>
                    <w:t>ecopie les connecteurs</w:t>
                  </w:r>
                  <w:r w:rsidR="00433BF9">
                    <w:rPr>
                      <w:rFonts w:ascii="Delius" w:hAnsi="Delius"/>
                      <w:b/>
                      <w:u w:val="single"/>
                    </w:rPr>
                    <w:t xml:space="preserve"> puis entoure-les de la    </w:t>
                  </w:r>
                </w:p>
                <w:p w:rsidR="00D87901" w:rsidRDefault="00433BF9" w:rsidP="005E48C0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 w:rsidRPr="00433BF9">
                    <w:rPr>
                      <w:rFonts w:ascii="Delius" w:hAnsi="Delius"/>
                      <w:b/>
                    </w:rPr>
                    <w:t xml:space="preserve">             </w:t>
                  </w:r>
                  <w:proofErr w:type="gramStart"/>
                  <w:r>
                    <w:rPr>
                      <w:rFonts w:ascii="Delius" w:hAnsi="Delius"/>
                      <w:b/>
                      <w:u w:val="single"/>
                    </w:rPr>
                    <w:t>bonne</w:t>
                  </w:r>
                  <w:proofErr w:type="gramEnd"/>
                  <w:r>
                    <w:rPr>
                      <w:rFonts w:ascii="Delius" w:hAnsi="Delius"/>
                      <w:b/>
                      <w:u w:val="single"/>
                    </w:rPr>
                    <w:t xml:space="preserve"> couleur.</w:t>
                  </w:r>
                </w:p>
                <w:p w:rsidR="005E48C0" w:rsidRPr="005E48C0" w:rsidRDefault="005E48C0" w:rsidP="005E48C0">
                  <w:pPr>
                    <w:spacing w:after="120" w:line="240" w:lineRule="auto"/>
                    <w:jc w:val="center"/>
                    <w:rPr>
                      <w:rFonts w:ascii="Delius" w:hAnsi="Delius"/>
                    </w:rPr>
                  </w:pPr>
                  <w:proofErr w:type="gramStart"/>
                  <w:r w:rsidRPr="005E48C0">
                    <w:rPr>
                      <w:rFonts w:ascii="Delius" w:hAnsi="Delius"/>
                    </w:rPr>
                    <w:t>passé</w:t>
                  </w:r>
                  <w:proofErr w:type="gramEnd"/>
                  <w:r w:rsidRPr="005E48C0">
                    <w:rPr>
                      <w:rFonts w:ascii="Delius" w:hAnsi="Delius"/>
                    </w:rPr>
                    <w:t xml:space="preserve"> en rouge    présent en jaune     futur en bleu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0" type="#_x0000_t202" style="position:absolute;margin-left:335.35pt;margin-top:-12.2pt;width:49.75pt;height:36pt;z-index:251759616" o:regroupid="4" filled="f" stroked="f">
            <v:textbox style="mso-next-textbox:#_x0000_s1300">
              <w:txbxContent>
                <w:p w:rsidR="00D87901" w:rsidRPr="00D56EE6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D56EE6"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99" style="position:absolute;margin-left:336.85pt;margin-top:-10.1pt;width:22.7pt;height:22.7pt;z-index:251758592" o:regroupid="4">
            <v:textbox style="mso-next-textbox:#_x0000_s1299">
              <w:txbxContent>
                <w:p w:rsidR="00D87901" w:rsidRPr="0098763F" w:rsidRDefault="00D87901" w:rsidP="00D87901"/>
              </w:txbxContent>
            </v:textbox>
          </v:oval>
        </w:pict>
      </w:r>
      <w:r>
        <w:rPr>
          <w:noProof/>
          <w:lang w:eastAsia="fr-FR"/>
        </w:rPr>
        <w:pict>
          <v:roundrect id="_x0000_s1298" style="position:absolute;margin-left:-6.35pt;margin-top:26.9pt;width:37.05pt;height:26.45pt;z-index:251757568" arcsize="10923f" o:regroupid="4">
            <v:textbox style="mso-next-textbox:#_x0000_s1298">
              <w:txbxContent>
                <w:p w:rsidR="00D87901" w:rsidRPr="0098763F" w:rsidRDefault="00D87901" w:rsidP="00D87901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C1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ooney Loons" w:hAnsi="Tooney Loons"/>
                      <w:sz w:val="36"/>
                      <w:szCs w:val="36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295" style="position:absolute;margin-left:131.5pt;margin-top:-11.45pt;width:236.45pt;height:29.55pt;z-index:251754496" o:regroupid="3" fillcolor="black [3213]">
            <v:textbox style="mso-next-textbox:#_x0000_s1295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Passé/Présent/Futur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294" style="position:absolute;margin-left:-36pt;margin-top:-11.45pt;width:403.95pt;height:29.55pt;z-index:251753472" o:regroupid="3">
            <v:textbox style="mso-next-textbox:#_x0000_s1294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</w:txbxContent>
            </v:textbox>
          </v:rect>
        </w:pict>
      </w:r>
      <w:r w:rsidR="00D87901">
        <w:t xml:space="preserve">          </w: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433BF9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01" type="#_x0000_t202" style="position:absolute;margin-left:-15.9pt;margin-top:5.3pt;width:370.6pt;height:116.35pt;z-index:251760640" o:regroupid="4" filled="f" stroked="f">
            <v:textbox style="mso-next-textbox:#_x0000_s1301">
              <w:txbxContent>
                <w:p w:rsidR="00D87901" w:rsidRDefault="00D87901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  <w:p w:rsidR="005E48C0" w:rsidRDefault="005E48C0" w:rsidP="005E48C0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 w:rsidRPr="005E48C0">
                    <w:rPr>
                      <w:rFonts w:asciiTheme="minorHAnsi" w:hAnsiTheme="minorHAnsi"/>
                      <w:sz w:val="32"/>
                      <w:szCs w:val="32"/>
                    </w:rPr>
                    <w:t>demain</w:t>
                  </w:r>
                  <w:proofErr w:type="gramEnd"/>
                  <w:r w:rsidRPr="005E48C0"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hier – aujourd’hui  – maintenant</w:t>
                  </w:r>
                  <w:r w:rsidR="00433BF9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5E48C0">
                    <w:rPr>
                      <w:rFonts w:asciiTheme="minorHAnsi" w:hAnsiTheme="minorHAnsi"/>
                      <w:sz w:val="32"/>
                      <w:szCs w:val="32"/>
                    </w:rPr>
                    <w:t xml:space="preserve">– </w:t>
                  </w:r>
                </w:p>
                <w:p w:rsidR="005E48C0" w:rsidRPr="005E48C0" w:rsidRDefault="005E48C0" w:rsidP="005E48C0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 w:rsidRPr="005E48C0">
                    <w:rPr>
                      <w:rFonts w:asciiTheme="minorHAnsi" w:hAnsiTheme="minorHAnsi"/>
                      <w:sz w:val="32"/>
                      <w:szCs w:val="32"/>
                    </w:rPr>
                    <w:t>l’année</w:t>
                  </w:r>
                  <w:proofErr w:type="gramEnd"/>
                  <w:r w:rsidRPr="005E48C0">
                    <w:rPr>
                      <w:rFonts w:asciiTheme="minorHAnsi" w:hAnsiTheme="minorHAnsi"/>
                      <w:sz w:val="32"/>
                      <w:szCs w:val="32"/>
                    </w:rPr>
                    <w:t xml:space="preserve"> dernière  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– le mois prochain  </w:t>
                  </w:r>
                </w:p>
              </w:txbxContent>
            </v:textbox>
          </v:shape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0C6B85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6" type="#_x0000_t202" style="position:absolute;margin-left:335.35pt;margin-top:24.25pt;width:49.75pt;height:36pt;z-index:251729920" filled="f" stroked="f">
            <v:textbox style="mso-next-textbox:#_x0000_s1316">
              <w:txbxContent>
                <w:p w:rsidR="00D87901" w:rsidRPr="00D56EE6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315" style="position:absolute;margin-left:336.85pt;margin-top:26.35pt;width:22.7pt;height:22.7pt;z-index:251728896">
            <v:textbox style="mso-next-textbox:#_x0000_s1315">
              <w:txbxContent>
                <w:p w:rsidR="00D87901" w:rsidRPr="0098763F" w:rsidRDefault="00D87901" w:rsidP="00D87901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12" style="position:absolute;margin-left:131.5pt;margin-top:25pt;width:236.45pt;height:29.55pt;z-index:251725824" fillcolor="black [3213]">
            <v:textbox style="mso-next-textbox:#_x0000_s1312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Passé/Présent/Futur</w:t>
                  </w:r>
                </w:p>
                <w:p w:rsidR="00D87901" w:rsidRPr="00DD2F68" w:rsidRDefault="00D87901" w:rsidP="00D87901"/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11" style="position:absolute;margin-left:-36pt;margin-top:25pt;width:403.95pt;height:29.55pt;z-index:251724800">
            <v:textbox style="mso-next-textbox:#_x0000_s1311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  <w:p w:rsidR="00D87901" w:rsidRPr="00D87901" w:rsidRDefault="00D87901" w:rsidP="00D87901"/>
              </w:txbxContent>
            </v:textbox>
          </v:rect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0C6B85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3" type="#_x0000_t202" style="position:absolute;margin-left:-15.9pt;margin-top:.8pt;width:375.9pt;height:74.75pt;z-index:251728127" filled="f" fillcolor="#bfbfbf [2412]" stroked="f">
            <v:textbox style="mso-next-textbox:#_x0000_s1313">
              <w:txbxContent>
                <w:p w:rsidR="00433BF9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433BF9">
                    <w:rPr>
                      <w:rFonts w:ascii="Delius" w:hAnsi="Delius"/>
                      <w:b/>
                      <w:u w:val="single"/>
                    </w:rPr>
                    <w:t xml:space="preserve">Recopie les connecteurs puis entoure-les de la    </w:t>
                  </w:r>
                </w:p>
                <w:p w:rsidR="00433BF9" w:rsidRDefault="00433BF9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 w:rsidRPr="00433BF9">
                    <w:rPr>
                      <w:rFonts w:ascii="Delius" w:hAnsi="Delius"/>
                      <w:b/>
                    </w:rPr>
                    <w:t xml:space="preserve">             </w:t>
                  </w:r>
                  <w:proofErr w:type="gramStart"/>
                  <w:r>
                    <w:rPr>
                      <w:rFonts w:ascii="Delius" w:hAnsi="Delius"/>
                      <w:b/>
                      <w:u w:val="single"/>
                    </w:rPr>
                    <w:t>bonne</w:t>
                  </w:r>
                  <w:proofErr w:type="gramEnd"/>
                  <w:r>
                    <w:rPr>
                      <w:rFonts w:ascii="Delius" w:hAnsi="Delius"/>
                      <w:b/>
                      <w:u w:val="single"/>
                    </w:rPr>
                    <w:t xml:space="preserve"> couleur.</w:t>
                  </w:r>
                </w:p>
                <w:p w:rsidR="00433BF9" w:rsidRPr="005E48C0" w:rsidRDefault="00433BF9" w:rsidP="00433BF9">
                  <w:pPr>
                    <w:spacing w:after="120" w:line="240" w:lineRule="auto"/>
                    <w:jc w:val="center"/>
                    <w:rPr>
                      <w:rFonts w:ascii="Delius" w:hAnsi="Delius"/>
                    </w:rPr>
                  </w:pPr>
                  <w:proofErr w:type="gramStart"/>
                  <w:r w:rsidRPr="005E48C0">
                    <w:rPr>
                      <w:rFonts w:ascii="Delius" w:hAnsi="Delius"/>
                    </w:rPr>
                    <w:t>passé</w:t>
                  </w:r>
                  <w:proofErr w:type="gramEnd"/>
                  <w:r w:rsidRPr="005E48C0">
                    <w:rPr>
                      <w:rFonts w:ascii="Delius" w:hAnsi="Delius"/>
                    </w:rPr>
                    <w:t xml:space="preserve"> en rouge    présent en jaune     futur en bleu</w:t>
                  </w:r>
                </w:p>
                <w:p w:rsidR="00D87901" w:rsidRPr="0098763F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314" style="position:absolute;margin-left:-6.35pt;margin-top:2.9pt;width:37.05pt;height:26.45pt;z-index:251727872" arcsize="10923f">
            <v:textbox style="mso-next-textbox:#_x0000_s1314">
              <w:txbxContent>
                <w:p w:rsidR="00D87901" w:rsidRPr="0098763F" w:rsidRDefault="00D87901" w:rsidP="00D87901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C1 a</w:t>
                  </w:r>
                </w:p>
              </w:txbxContent>
            </v:textbox>
          </v:roundrect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0C6B85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7" type="#_x0000_t202" style="position:absolute;margin-left:-15.9pt;margin-top:2.3pt;width:370.6pt;height:152.7pt;z-index:-251588097" filled="f" stroked="f">
            <v:textbox style="mso-next-textbox:#_x0000_s1317">
              <w:txbxContent>
                <w:p w:rsidR="005E48C0" w:rsidRDefault="005E48C0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  <w:p w:rsidR="00D87901" w:rsidRPr="00D87901" w:rsidRDefault="005E48C0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m</w:t>
                  </w:r>
                  <w:r w:rsidR="00D87901" w:rsidRPr="00D87901">
                    <w:rPr>
                      <w:rFonts w:asciiTheme="minorHAnsi" w:hAnsiTheme="minorHAnsi"/>
                      <w:sz w:val="32"/>
                      <w:szCs w:val="32"/>
                    </w:rPr>
                    <w:t>aintenant</w:t>
                  </w:r>
                  <w:proofErr w:type="gramEnd"/>
                  <w:r w:rsidR="00E02251">
                    <w:rPr>
                      <w:rFonts w:asciiTheme="minorHAnsi" w:hAnsiTheme="minorHAnsi"/>
                      <w:sz w:val="32"/>
                      <w:szCs w:val="32"/>
                    </w:rPr>
                    <w:t xml:space="preserve"> -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autrefois - m</w:t>
                  </w:r>
                  <w:r w:rsidR="00D87901" w:rsidRPr="00D87901">
                    <w:rPr>
                      <w:rFonts w:asciiTheme="minorHAnsi" w:hAnsiTheme="minorHAnsi"/>
                      <w:sz w:val="32"/>
                      <w:szCs w:val="32"/>
                    </w:rPr>
                    <w:t>ercredi prochain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</w:p>
                <w:p w:rsidR="00D87901" w:rsidRPr="00D87901" w:rsidRDefault="005E48C0" w:rsidP="00D87901">
                  <w:proofErr w:type="gram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d</w:t>
                  </w:r>
                  <w:r w:rsidR="00D87901" w:rsidRPr="00D87901">
                    <w:rPr>
                      <w:rFonts w:asciiTheme="minorHAnsi" w:hAnsiTheme="minorHAnsi"/>
                      <w:sz w:val="32"/>
                      <w:szCs w:val="32"/>
                    </w:rPr>
                    <w:t>ans</w:t>
                  </w:r>
                  <w:proofErr w:type="gramEnd"/>
                  <w:r w:rsidR="00D87901" w:rsidRPr="00D87901">
                    <w:rPr>
                      <w:rFonts w:asciiTheme="minorHAnsi" w:hAnsiTheme="minorHAnsi"/>
                      <w:sz w:val="32"/>
                      <w:szCs w:val="32"/>
                    </w:rPr>
                    <w:t xml:space="preserve"> trois ans</w:t>
                  </w:r>
                  <w:r w:rsidR="00E02251">
                    <w:rPr>
                      <w:rFonts w:asciiTheme="minorHAnsi" w:hAnsiTheme="minorHAnsi"/>
                      <w:sz w:val="32"/>
                      <w:szCs w:val="32"/>
                    </w:rPr>
                    <w:t xml:space="preserve"> - actuellement -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hier</w:t>
                  </w:r>
                </w:p>
              </w:txbxContent>
            </v:textbox>
          </v:shape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433BF9" w:rsidP="00D87901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shape id="_x0000_s1306" type="#_x0000_t202" style="position:absolute;margin-left:13.35pt;margin-top:22.7pt;width:375.9pt;height:82.55pt;z-index:251767808" o:regroupid="7" filled="f" fillcolor="#bfbfbf [2412]" stroked="f">
            <v:textbox style="mso-next-textbox:#_x0000_s1306">
              <w:txbxContent>
                <w:p w:rsidR="00433BF9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433BF9">
                    <w:rPr>
                      <w:rFonts w:ascii="Delius" w:hAnsi="Delius"/>
                      <w:b/>
                      <w:u w:val="single"/>
                    </w:rPr>
                    <w:t xml:space="preserve">Recopie les connecteurs puis entoure-les de la    </w:t>
                  </w:r>
                </w:p>
                <w:p w:rsidR="00433BF9" w:rsidRDefault="00433BF9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 w:rsidRPr="00433BF9">
                    <w:rPr>
                      <w:rFonts w:ascii="Delius" w:hAnsi="Delius"/>
                      <w:b/>
                    </w:rPr>
                    <w:t xml:space="preserve">             </w:t>
                  </w:r>
                  <w:proofErr w:type="gramStart"/>
                  <w:r>
                    <w:rPr>
                      <w:rFonts w:ascii="Delius" w:hAnsi="Delius"/>
                      <w:b/>
                      <w:u w:val="single"/>
                    </w:rPr>
                    <w:t>bonne</w:t>
                  </w:r>
                  <w:proofErr w:type="gramEnd"/>
                  <w:r>
                    <w:rPr>
                      <w:rFonts w:ascii="Delius" w:hAnsi="Delius"/>
                      <w:b/>
                      <w:u w:val="single"/>
                    </w:rPr>
                    <w:t xml:space="preserve"> couleur.</w:t>
                  </w:r>
                </w:p>
                <w:p w:rsidR="00433BF9" w:rsidRPr="005E48C0" w:rsidRDefault="00433BF9" w:rsidP="00433BF9">
                  <w:pPr>
                    <w:spacing w:after="120" w:line="240" w:lineRule="auto"/>
                    <w:jc w:val="center"/>
                    <w:rPr>
                      <w:rFonts w:ascii="Delius" w:hAnsi="Delius"/>
                    </w:rPr>
                  </w:pPr>
                  <w:proofErr w:type="gramStart"/>
                  <w:r w:rsidRPr="005E48C0">
                    <w:rPr>
                      <w:rFonts w:ascii="Delius" w:hAnsi="Delius"/>
                    </w:rPr>
                    <w:t>passé</w:t>
                  </w:r>
                  <w:proofErr w:type="gramEnd"/>
                  <w:r w:rsidRPr="005E48C0">
                    <w:rPr>
                      <w:rFonts w:ascii="Delius" w:hAnsi="Delius"/>
                    </w:rPr>
                    <w:t xml:space="preserve"> en rouge    présent en jaune     futur en bleu</w:t>
                  </w:r>
                </w:p>
                <w:p w:rsidR="00D87901" w:rsidRPr="0098763F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9" type="#_x0000_t202" style="position:absolute;margin-left:364.6pt;margin-top:-12.2pt;width:49.75pt;height:33.95pt;z-index:251770880" o:regroupid="7" filled="f" stroked="f">
            <v:textbox style="mso-next-textbox:#_x0000_s1309">
              <w:txbxContent>
                <w:p w:rsidR="00D87901" w:rsidRPr="00D56EE6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308" style="position:absolute;margin-left:366.1pt;margin-top:-10.2pt;width:22.7pt;height:21.4pt;z-index:251769856" o:regroupid="7">
            <v:textbox style="mso-next-textbox:#_x0000_s1308">
              <w:txbxContent>
                <w:p w:rsidR="00D87901" w:rsidRPr="0098763F" w:rsidRDefault="00D87901" w:rsidP="00D87901"/>
              </w:txbxContent>
            </v:textbox>
          </v:oval>
        </w:pict>
      </w:r>
      <w:r>
        <w:rPr>
          <w:noProof/>
          <w:lang w:eastAsia="fr-FR"/>
        </w:rPr>
        <w:pict>
          <v:roundrect id="_x0000_s1307" style="position:absolute;margin-left:22.9pt;margin-top:24.65pt;width:37.05pt;height:24.95pt;z-index:251768832" arcsize="10923f" o:regroupid="7">
            <v:textbox style="mso-next-textbox:#_x0000_s1307">
              <w:txbxContent>
                <w:p w:rsidR="00D87901" w:rsidRPr="0098763F" w:rsidRDefault="00D87901" w:rsidP="00D87901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C1 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04" style="position:absolute;margin-left:160.75pt;margin-top:-11.5pt;width:236.45pt;height:27.85pt;z-index:251762688" o:regroupid="5" fillcolor="black [3213]">
            <v:textbox style="mso-next-textbox:#_x0000_s1304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Passé/Présent/Futur</w:t>
                  </w:r>
                </w:p>
                <w:p w:rsidR="00D87901" w:rsidRPr="00DD2F68" w:rsidRDefault="00D87901" w:rsidP="00D87901"/>
              </w:txbxContent>
            </v:textbox>
          </v:rect>
        </w:pict>
      </w:r>
      <w:r>
        <w:rPr>
          <w:noProof/>
          <w:lang w:eastAsia="fr-FR"/>
        </w:rPr>
        <w:pict>
          <v:rect id="_x0000_s1303" style="position:absolute;margin-left:-6.75pt;margin-top:-11.5pt;width:403.95pt;height:27.85pt;z-index:251761664" o:regroupid="5">
            <v:textbox style="mso-next-textbox:#_x0000_s1303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  <w:p w:rsidR="00D87901" w:rsidRPr="00D87901" w:rsidRDefault="00D87901" w:rsidP="00D87901"/>
              </w:txbxContent>
            </v:textbox>
          </v:rect>
        </w:pict>
      </w:r>
      <w:r w:rsidR="00D87901">
        <w:t xml:space="preserve">          </w: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433BF9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10" type="#_x0000_t202" style="position:absolute;margin-left:13.35pt;margin-top:5.3pt;width:370.6pt;height:130.75pt;z-index:251771904" o:regroupid="7" filled="f" stroked="f">
            <v:textbox style="mso-next-textbox:#_x0000_s1310">
              <w:txbxContent>
                <w:p w:rsidR="00D87901" w:rsidRDefault="00D87901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  <w:p w:rsidR="005E48C0" w:rsidRDefault="005E48C0" w:rsidP="005E48C0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5E48C0">
                    <w:rPr>
                      <w:rFonts w:asciiTheme="minorHAnsi" w:hAnsiTheme="minorHAnsi"/>
                      <w:sz w:val="32"/>
                      <w:szCs w:val="32"/>
                    </w:rPr>
                    <w:t>Dans une semaine – il y a cent an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s – en ce moment – </w:t>
                  </w:r>
                </w:p>
                <w:p w:rsidR="005E48C0" w:rsidRPr="005E48C0" w:rsidRDefault="005E48C0" w:rsidP="005E48C0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maintenant</w:t>
                  </w:r>
                  <w:proofErr w:type="gram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</w:t>
                  </w:r>
                  <w:r w:rsidRPr="005E48C0">
                    <w:rPr>
                      <w:rFonts w:asciiTheme="minorHAnsi" w:hAnsiTheme="minorHAnsi"/>
                      <w:sz w:val="32"/>
                      <w:szCs w:val="32"/>
                    </w:rPr>
                    <w:t xml:space="preserve">demain – avant-hier </w:t>
                  </w:r>
                </w:p>
              </w:txbxContent>
            </v:textbox>
          </v:shape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433BF9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shape id="_x0000_s1325" type="#_x0000_t202" style="position:absolute;margin-left:363.85pt;margin-top:24.25pt;width:49.75pt;height:36pt;z-index:251776000" o:regroupid="8" filled="f" stroked="f">
            <v:textbox style="mso-next-textbox:#_x0000_s1325">
              <w:txbxContent>
                <w:p w:rsidR="00D87901" w:rsidRPr="00D56EE6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324" style="position:absolute;margin-left:365.35pt;margin-top:26.35pt;width:22.7pt;height:22.7pt;z-index:251774976" o:regroupid="8">
            <v:textbox style="mso-next-textbox:#_x0000_s1324">
              <w:txbxContent>
                <w:p w:rsidR="00D87901" w:rsidRPr="0098763F" w:rsidRDefault="00D87901" w:rsidP="00D87901"/>
              </w:txbxContent>
            </v:textbox>
          </v:oval>
        </w:pict>
      </w:r>
      <w:r>
        <w:rPr>
          <w:noProof/>
          <w:lang w:eastAsia="fr-FR"/>
        </w:rPr>
        <w:pict>
          <v:rect id="_x0000_s1320" style="position:absolute;margin-left:160pt;margin-top:25pt;width:236.45pt;height:29.55pt;z-index:251765760" o:regroupid="6" fillcolor="black [3213]">
            <v:textbox style="mso-next-textbox:#_x0000_s1320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Passé/Présent/Futur</w:t>
                  </w:r>
                </w:p>
                <w:p w:rsidR="00D87901" w:rsidRPr="00DD2F68" w:rsidRDefault="00D87901" w:rsidP="00D87901"/>
              </w:txbxContent>
            </v:textbox>
          </v:rect>
        </w:pict>
      </w:r>
      <w:r>
        <w:rPr>
          <w:noProof/>
          <w:lang w:eastAsia="fr-FR"/>
        </w:rPr>
        <w:pict>
          <v:rect id="_x0000_s1319" style="position:absolute;margin-left:-7.5pt;margin-top:25pt;width:403.95pt;height:29.55pt;z-index:251764736" o:regroupid="6">
            <v:textbox style="mso-next-textbox:#_x0000_s1319">
              <w:txbxContent>
                <w:p w:rsidR="00D87901" w:rsidRPr="00351F55" w:rsidRDefault="00D87901" w:rsidP="00D87901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CONJUGAISON</w:t>
                  </w:r>
                </w:p>
                <w:p w:rsidR="00D87901" w:rsidRPr="00D87901" w:rsidRDefault="00D87901" w:rsidP="00D87901"/>
              </w:txbxContent>
            </v:textbox>
          </v:rect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433BF9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2" type="#_x0000_t202" style="position:absolute;margin-left:12.6pt;margin-top:.8pt;width:375.9pt;height:95.8pt;z-index:251772928" o:regroupid="8" filled="f" fillcolor="#bfbfbf [2412]" stroked="f">
            <v:textbox style="mso-next-textbox:#_x0000_s1322">
              <w:txbxContent>
                <w:p w:rsidR="00433BF9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433BF9">
                    <w:rPr>
                      <w:rFonts w:ascii="Delius" w:hAnsi="Delius"/>
                      <w:b/>
                      <w:u w:val="single"/>
                    </w:rPr>
                    <w:t xml:space="preserve">Recopie les connecteurs puis entoure-les de la    </w:t>
                  </w:r>
                </w:p>
                <w:p w:rsidR="00433BF9" w:rsidRDefault="00433BF9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  <w:r w:rsidRPr="00433BF9">
                    <w:rPr>
                      <w:rFonts w:ascii="Delius" w:hAnsi="Delius"/>
                      <w:b/>
                    </w:rPr>
                    <w:t xml:space="preserve">             </w:t>
                  </w:r>
                  <w:proofErr w:type="gramStart"/>
                  <w:r>
                    <w:rPr>
                      <w:rFonts w:ascii="Delius" w:hAnsi="Delius"/>
                      <w:b/>
                      <w:u w:val="single"/>
                    </w:rPr>
                    <w:t>bonne</w:t>
                  </w:r>
                  <w:proofErr w:type="gramEnd"/>
                  <w:r>
                    <w:rPr>
                      <w:rFonts w:ascii="Delius" w:hAnsi="Delius"/>
                      <w:b/>
                      <w:u w:val="single"/>
                    </w:rPr>
                    <w:t xml:space="preserve"> couleur.</w:t>
                  </w:r>
                </w:p>
                <w:p w:rsidR="00433BF9" w:rsidRPr="005E48C0" w:rsidRDefault="00433BF9" w:rsidP="00433BF9">
                  <w:pPr>
                    <w:spacing w:after="120" w:line="240" w:lineRule="auto"/>
                    <w:jc w:val="center"/>
                    <w:rPr>
                      <w:rFonts w:ascii="Delius" w:hAnsi="Delius"/>
                    </w:rPr>
                  </w:pPr>
                  <w:proofErr w:type="gramStart"/>
                  <w:r w:rsidRPr="005E48C0">
                    <w:rPr>
                      <w:rFonts w:ascii="Delius" w:hAnsi="Delius"/>
                    </w:rPr>
                    <w:t>passé</w:t>
                  </w:r>
                  <w:proofErr w:type="gramEnd"/>
                  <w:r w:rsidRPr="005E48C0">
                    <w:rPr>
                      <w:rFonts w:ascii="Delius" w:hAnsi="Delius"/>
                    </w:rPr>
                    <w:t xml:space="preserve"> en rouge    présent en jaune     futur en bleu</w:t>
                  </w:r>
                </w:p>
                <w:p w:rsidR="00D87901" w:rsidRPr="0098763F" w:rsidRDefault="00D87901" w:rsidP="00433BF9">
                  <w:pPr>
                    <w:spacing w:after="120" w:line="240" w:lineRule="auto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323" style="position:absolute;margin-left:22.15pt;margin-top:2.9pt;width:37.05pt;height:26.45pt;z-index:251773952" arcsize="10923f" o:regroupid="8">
            <v:textbox style="mso-next-textbox:#_x0000_s1323">
              <w:txbxContent>
                <w:p w:rsidR="00D87901" w:rsidRPr="0098763F" w:rsidRDefault="00D87901" w:rsidP="00D87901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C1 a</w:t>
                  </w:r>
                </w:p>
              </w:txbxContent>
            </v:textbox>
          </v:roundrect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433BF9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26" type="#_x0000_t202" style="position:absolute;margin-left:12.6pt;margin-top:5.95pt;width:370.6pt;height:118.8pt;z-index:251777024" o:regroupid="8" filled="f" stroked="f">
            <v:textbox style="mso-next-textbox:#_x0000_s1326">
              <w:txbxContent>
                <w:p w:rsidR="00D87901" w:rsidRDefault="00D87901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 w:rsidRPr="00D87901">
                    <w:rPr>
                      <w:rFonts w:asciiTheme="minorHAnsi" w:hAnsiTheme="minorHAnsi"/>
                      <w:sz w:val="32"/>
                      <w:szCs w:val="32"/>
                    </w:rPr>
                    <w:t>à</w:t>
                  </w:r>
                  <w:proofErr w:type="gramEnd"/>
                  <w:r w:rsidRPr="00D87901">
                    <w:rPr>
                      <w:rFonts w:asciiTheme="minorHAnsi" w:hAnsiTheme="minorHAnsi"/>
                      <w:sz w:val="32"/>
                      <w:szCs w:val="32"/>
                    </w:rPr>
                    <w:t xml:space="preserve"> présent</w:t>
                  </w:r>
                  <w:r w:rsidR="005E48C0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="00A56A95">
                    <w:rPr>
                      <w:rFonts w:asciiTheme="minorHAnsi" w:hAnsiTheme="minorHAnsi"/>
                      <w:sz w:val="32"/>
                      <w:szCs w:val="32"/>
                    </w:rPr>
                    <w:t>–</w:t>
                  </w:r>
                  <w:r w:rsidR="005E48C0">
                    <w:rPr>
                      <w:rFonts w:asciiTheme="minorHAnsi" w:hAnsiTheme="minorHAnsi"/>
                      <w:sz w:val="32"/>
                      <w:szCs w:val="32"/>
                    </w:rPr>
                    <w:t xml:space="preserve"> a</w:t>
                  </w:r>
                  <w:r w:rsidRPr="00D87901">
                    <w:rPr>
                      <w:rFonts w:asciiTheme="minorHAnsi" w:hAnsiTheme="minorHAnsi"/>
                      <w:sz w:val="32"/>
                      <w:szCs w:val="32"/>
                    </w:rPr>
                    <w:t>vant</w:t>
                  </w:r>
                  <w:r w:rsidR="00A56A95">
                    <w:rPr>
                      <w:rFonts w:asciiTheme="minorHAnsi" w:hAnsiTheme="minorHAnsi"/>
                      <w:sz w:val="32"/>
                      <w:szCs w:val="32"/>
                    </w:rPr>
                    <w:t xml:space="preserve"> - l’année prochaine -  aujourd’hui</w:t>
                  </w:r>
                </w:p>
                <w:p w:rsidR="00A56A95" w:rsidRPr="00A56A95" w:rsidRDefault="00A56A95" w:rsidP="00D87901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autrefois</w:t>
                  </w:r>
                  <w:proofErr w:type="gram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- demain</w:t>
                  </w:r>
                </w:p>
              </w:txbxContent>
            </v:textbox>
          </v:shape>
        </w:pict>
      </w: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8790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0C6B85" w:rsidP="0098763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88" style="position:absolute;margin-left:-36pt;margin-top:-12.2pt;width:421.1pt;height:251.6pt;z-index:251692032" coordorigin=",182" coordsize="8422,5032">
            <v:rect id="_x0000_s1032" style="position:absolute;top:197;width:8079;height:591" o:regroupid="3">
              <v:textbox style="mso-next-textbox:#_x0000_s1032">
                <w:txbxContent>
                  <w:p w:rsidR="00351F55" w:rsidRPr="00351F55" w:rsidRDefault="006242F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</w:txbxContent>
              </v:textbox>
            </v:rect>
            <v:rect id="_x0000_s1033" style="position:absolute;left:3350;top:197;width:4729;height:591" o:regroupid="3" fillcolor="black [3213]">
              <v:textbox style="mso-next-textbox:#_x0000_s1033">
                <w:txbxContent>
                  <w:p w:rsidR="00351F55" w:rsidRPr="00351F55" w:rsidRDefault="00D87901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</w:txbxContent>
              </v:textbox>
            </v:rect>
            <v:group id="_x0000_s1287" style="position:absolute;left:402;top:182;width:8020;height:5032" coordorigin="402,182" coordsize="8020,5032" o:regroupid="3">
              <v:shape id="_x0000_s1027" type="#_x0000_t202" style="position:absolute;left:402;top:922;width:7518;height:949" o:regroupid="4" filled="f" fillcolor="#bfbfbf [2412]" stroked="f">
                <v:textbox style="mso-next-textbox:#_x0000_s1027">
                  <w:txbxContent>
                    <w:p w:rsidR="0098763F" w:rsidRPr="0098763F" w:rsidRDefault="0098763F" w:rsidP="00D87901">
                      <w:pPr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87901">
                        <w:rPr>
                          <w:rFonts w:ascii="Delius" w:hAnsi="Delius"/>
                          <w:b/>
                          <w:u w:val="single"/>
                        </w:rPr>
                        <w:t xml:space="preserve">Ecris  </w:t>
                      </w:r>
                      <w:r w:rsidR="00D87901" w:rsidRPr="00D87901">
                        <w:rPr>
                          <w:rFonts w:ascii="Delius" w:hAnsi="Delius"/>
                          <w:u w:val="single"/>
                        </w:rPr>
                        <w:t xml:space="preserve">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²p</w:t>
                      </w:r>
                      <w:r w:rsidR="00D8790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assé –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D8790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présent -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D8790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futur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4">
                <v:textbox style="mso-next-textbox:#_x0000_s1026">
                  <w:txbxContent>
                    <w:p w:rsidR="0098763F" w:rsidRPr="0098763F" w:rsidRDefault="00D87901" w:rsidP="0098763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</w:t>
                      </w:r>
                      <w:r w:rsidR="0098763F"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028" style="position:absolute;left:7457;top:224;width:454;height:454" o:regroupid="4">
                <v:textbox style="mso-next-textbox:#_x0000_s1028">
                  <w:txbxContent>
                    <w:p w:rsidR="0098763F" w:rsidRPr="0098763F" w:rsidRDefault="0098763F" w:rsidP="0098763F"/>
                  </w:txbxContent>
                </v:textbox>
              </v:oval>
              <v:shape id="_x0000_s1029" type="#_x0000_t202" style="position:absolute;left:7427;top:182;width:995;height:720" o:regroupid="4" filled="f" stroked="f">
                <v:textbox style="mso-next-textbox:#_x0000_s1029">
                  <w:txbxContent>
                    <w:p w:rsidR="0098763F" w:rsidRPr="00D56EE6" w:rsidRDefault="0098763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4" filled="f" stroked="f">
                <v:textbox style="mso-next-textbox:#_x0000_s1030">
                  <w:txbxContent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Aujourd’hui, ma sœur va à la piscine.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</w:t>
                      </w:r>
                    </w:p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Demain elle ira au cinéma.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</w:t>
                      </w:r>
                    </w:p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Hier, il a plu toute la journée.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</w:t>
                      </w:r>
                    </w:p>
                    <w:p w:rsidR="00DD2F68" w:rsidRPr="00D87901" w:rsidRDefault="00D87901" w:rsidP="00D87901"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En ce moment, le soleil brille.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________________</w:t>
                      </w:r>
                    </w:p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351F55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0C6B85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328" style="position:absolute;margin-left:-36pt;margin-top:24.25pt;width:421.1pt;height:251.6pt;z-index:251711488" coordorigin=",6317" coordsize="8422,5032">
            <v:rect id="_x0000_s1039" style="position:absolute;top:6332;width:8079;height:591" o:regroupid="3">
              <v:textbox style="mso-next-textbox:#_x0000_s1039">
                <w:txbxContent>
                  <w:p w:rsidR="00D87901" w:rsidRPr="00351F55" w:rsidRDefault="00D87901" w:rsidP="00D87901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D56EE6" w:rsidRPr="00D87901" w:rsidRDefault="00D56EE6" w:rsidP="00D87901"/>
                </w:txbxContent>
              </v:textbox>
            </v:rect>
            <v:rect id="_x0000_s1040" style="position:absolute;left:3350;top:6332;width:4729;height:591" o:regroupid="3" fillcolor="black [3213]">
              <v:textbox style="mso-next-textbox:#_x0000_s1040">
                <w:txbxContent>
                  <w:p w:rsidR="00D87901" w:rsidRPr="00351F55" w:rsidRDefault="00D87901" w:rsidP="00D87901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D56EE6" w:rsidRPr="00DD2F68" w:rsidRDefault="00D56EE6" w:rsidP="00DD2F68"/>
                </w:txbxContent>
              </v:textbox>
            </v:rect>
            <v:group id="_x0000_s1327" style="position:absolute;left:402;top:6317;width:8020;height:5032" coordorigin="402,6317" coordsize="8020,5032" o:regroupid="3">
              <v:shape id="_x0000_s1042" type="#_x0000_t202" style="position:absolute;left:402;top:7057;width:7518;height:783" o:regroupid="4" filled="f" fillcolor="#bfbfbf [2412]" stroked="f">
                <v:textbox style="mso-next-textbox:#_x0000_s1042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87901">
                        <w:rPr>
                          <w:rFonts w:ascii="Delius" w:hAnsi="Delius"/>
                          <w:b/>
                          <w:u w:val="single"/>
                        </w:rPr>
                        <w:t xml:space="preserve">Ecris  </w:t>
                      </w:r>
                      <w:r w:rsidR="00D87901" w:rsidRPr="00D87901">
                        <w:rPr>
                          <w:rFonts w:ascii="Delius" w:hAnsi="Delius"/>
                          <w:u w:val="single"/>
                        </w:rPr>
                        <w:t xml:space="preserve">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²p</w:t>
                      </w:r>
                      <w:r w:rsidR="00D8790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assé –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D8790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présent -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D8790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futur</w:t>
                      </w:r>
                    </w:p>
                  </w:txbxContent>
                </v:textbox>
              </v:shape>
              <v:roundrect id="_x0000_s1043" style="position:absolute;left:593;top:7099;width:741;height:529" arcsize="10923f" o:regroupid="4">
                <v:textbox style="mso-next-textbox:#_x0000_s1043">
                  <w:txbxContent>
                    <w:p w:rsidR="00D56EE6" w:rsidRPr="0098763F" w:rsidRDefault="00D87901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 b</w:t>
                      </w:r>
                    </w:p>
                  </w:txbxContent>
                </v:textbox>
              </v:roundrect>
              <v:oval id="_x0000_s1044" style="position:absolute;left:7457;top:6359;width:454;height:454" o:regroupid="4">
                <v:textbox style="mso-next-textbox:#_x0000_s1044">
                  <w:txbxContent>
                    <w:p w:rsidR="00D56EE6" w:rsidRPr="0098763F" w:rsidRDefault="00D56EE6" w:rsidP="00D56EE6"/>
                  </w:txbxContent>
                </v:textbox>
              </v:oval>
              <v:shape id="_x0000_s1045" type="#_x0000_t202" style="position:absolute;left:7427;top:6317;width:995;height:720" o:regroupid="4" filled="f" stroked="f">
                <v:textbox style="mso-next-textbox:#_x0000_s1045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7840;width:7412;height:3509" o:regroupid="4" filled="f" stroked="f">
                <v:textbox style="mso-next-textbox:#_x0000_s1046">
                  <w:txbxContent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Maintenant, j’utilise un style à plume.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____________</w:t>
                      </w:r>
                    </w:p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Autrefois, les hivers étaient très froids.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____________</w:t>
                      </w:r>
                    </w:p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Mercredi prochain, je fêterai mon anniversaire.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</w:t>
                      </w:r>
                    </w:p>
                    <w:p w:rsidR="00D56EE6" w:rsidRPr="00D87901" w:rsidRDefault="00D87901" w:rsidP="00D87901"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Dans trois ans, Mathias sera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au collège. __________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0C6B85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90" style="position:absolute;margin-left:-6.75pt;margin-top:-12.2pt;width:421.1pt;height:251.6pt;z-index:251702272" coordorigin="8638,182" coordsize="8422,5032">
            <v:rect id="_x0000_s1048" style="position:absolute;left:8638;top:197;width:8079;height:591" o:regroupid="3">
              <v:textbox style="mso-next-textbox:#_x0000_s1048">
                <w:txbxContent>
                  <w:p w:rsidR="00D87901" w:rsidRPr="00351F55" w:rsidRDefault="00D87901" w:rsidP="00D87901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D56EE6" w:rsidRPr="00D87901" w:rsidRDefault="00D56EE6" w:rsidP="00D87901"/>
                </w:txbxContent>
              </v:textbox>
            </v:rect>
            <v:rect id="_x0000_s1049" style="position:absolute;left:11988;top:197;width:4729;height:591" o:regroupid="3" fillcolor="black [3213]">
              <v:textbox style="mso-next-textbox:#_x0000_s1049">
                <w:txbxContent>
                  <w:p w:rsidR="00D87901" w:rsidRPr="00351F55" w:rsidRDefault="00D87901" w:rsidP="00D87901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D56EE6" w:rsidRPr="00DD2F68" w:rsidRDefault="00D56EE6" w:rsidP="00DD2F68"/>
                </w:txbxContent>
              </v:textbox>
            </v:rect>
            <v:group id="_x0000_s1289" style="position:absolute;left:9040;top:182;width:8020;height:5032" coordorigin="9040,182" coordsize="8020,5032" o:regroupid="3">
              <v:shape id="_x0000_s1051" type="#_x0000_t202" style="position:absolute;left:9040;top:922;width:7518;height:949" o:regroupid="4" filled="f" fillcolor="#bfbfbf [2412]" stroked="f">
                <v:textbox style="mso-next-textbox:#_x0000_s1051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02251">
                        <w:rPr>
                          <w:rFonts w:ascii="Delius" w:hAnsi="Delius"/>
                          <w:b/>
                          <w:u w:val="single"/>
                        </w:rPr>
                        <w:t xml:space="preserve">Ecris  </w:t>
                      </w:r>
                      <w:r w:rsidR="00E02251" w:rsidRPr="00D87901">
                        <w:rPr>
                          <w:rFonts w:ascii="Delius" w:hAnsi="Delius"/>
                          <w:u w:val="single"/>
                        </w:rPr>
                        <w:t xml:space="preserve">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²p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assé –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présent -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futur</w:t>
                      </w:r>
                    </w:p>
                  </w:txbxContent>
                </v:textbox>
              </v:shape>
              <v:roundrect id="_x0000_s1052" style="position:absolute;left:9231;top:964;width:741;height:529" arcsize="10923f" o:regroupid="4">
                <v:textbox style="mso-next-textbox:#_x0000_s1052">
                  <w:txbxContent>
                    <w:p w:rsidR="00D56EE6" w:rsidRPr="0098763F" w:rsidRDefault="00D87901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C1 </w:t>
                      </w:r>
                      <w:r w:rsidR="00A56A95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053" style="position:absolute;left:16095;top:224;width:454;height:454" o:regroupid="4">
                <v:textbox style="mso-next-textbox:#_x0000_s1053">
                  <w:txbxContent>
                    <w:p w:rsidR="00D56EE6" w:rsidRPr="0098763F" w:rsidRDefault="00D56EE6" w:rsidP="00D56EE6"/>
                  </w:txbxContent>
                </v:textbox>
              </v:oval>
              <v:shape id="_x0000_s1054" type="#_x0000_t202" style="position:absolute;left:16065;top:182;width:995;height:720" o:regroupid="4" filled="f" stroked="f">
                <v:textbox style="mso-next-textbox:#_x0000_s1054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9040;top:1705;width:7412;height:3509" o:regroupid="4" filled="f" stroked="f">
                <v:textbox style="mso-next-textbox:#_x0000_s1055">
                  <w:txbxContent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L’été prochain, nous partirons en Espagne.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</w:t>
                      </w:r>
                    </w:p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L’été dernier, nous étions en Italie.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</w:t>
                      </w:r>
                    </w:p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Cet été, je vais en colonie.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________________</w:t>
                      </w:r>
                    </w:p>
                    <w:p w:rsidR="00DD2F68" w:rsidRPr="00D87901" w:rsidRDefault="00D87901" w:rsidP="00D87901"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 y a longtemps, j’avais peur des lézards.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__________</w:t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0C6B85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0C6B85">
        <w:rPr>
          <w:noProof/>
          <w:lang w:eastAsia="fr-FR"/>
        </w:rPr>
        <w:pict>
          <v:group id="_x0000_s1292" style="position:absolute;margin-left:-7.5pt;margin-top:24.25pt;width:421.1pt;height:251.6pt;z-index:251720704" coordorigin="8623,6317" coordsize="8422,5032">
            <v:rect id="_x0000_s1057" style="position:absolute;left:8623;top:6332;width:8079;height:591" o:regroupid="5">
              <v:textbox style="mso-next-textbox:#_x0000_s1057">
                <w:txbxContent>
                  <w:p w:rsidR="00D87901" w:rsidRPr="00351F55" w:rsidRDefault="00D87901" w:rsidP="00D87901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D56EE6" w:rsidRPr="00D87901" w:rsidRDefault="00D56EE6" w:rsidP="00D87901"/>
                </w:txbxContent>
              </v:textbox>
            </v:rect>
            <v:rect id="_x0000_s1058" style="position:absolute;left:11973;top:6332;width:4729;height:591" o:regroupid="5" fillcolor="black [3213]">
              <v:textbox style="mso-next-textbox:#_x0000_s1058">
                <w:txbxContent>
                  <w:p w:rsidR="00D87901" w:rsidRPr="00351F55" w:rsidRDefault="00D87901" w:rsidP="00D87901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D56EE6" w:rsidRPr="00DD2F68" w:rsidRDefault="00D56EE6" w:rsidP="00DD2F68"/>
                </w:txbxContent>
              </v:textbox>
            </v:rect>
            <v:group id="_x0000_s1291" style="position:absolute;left:9025;top:6317;width:8020;height:5032" coordorigin="9025,6317" coordsize="8020,5032" o:regroupid="5">
              <v:shape id="_x0000_s1060" type="#_x0000_t202" style="position:absolute;left:9025;top:7057;width:7518;height:783" o:regroupid="6" filled="f" fillcolor="#bfbfbf [2412]" stroked="f">
                <v:textbox style="mso-next-textbox:#_x0000_s1060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02251">
                        <w:rPr>
                          <w:rFonts w:ascii="Delius" w:hAnsi="Delius"/>
                          <w:b/>
                          <w:u w:val="single"/>
                        </w:rPr>
                        <w:t xml:space="preserve">Ecris  </w:t>
                      </w:r>
                      <w:r w:rsidR="00E02251" w:rsidRPr="00D87901">
                        <w:rPr>
                          <w:rFonts w:ascii="Delius" w:hAnsi="Delius"/>
                          <w:u w:val="single"/>
                        </w:rPr>
                        <w:t xml:space="preserve">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²p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assé –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présent -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futur</w:t>
                      </w:r>
                    </w:p>
                  </w:txbxContent>
                </v:textbox>
              </v:shape>
              <v:roundrect id="_x0000_s1061" style="position:absolute;left:9216;top:7099;width:741;height:529" arcsize="10923f" o:regroupid="6">
                <v:textbox style="mso-next-textbox:#_x0000_s1061">
                  <w:txbxContent>
                    <w:p w:rsidR="00D56EE6" w:rsidRPr="0098763F" w:rsidRDefault="00D87901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C1 </w:t>
                      </w:r>
                      <w:r w:rsidR="00A56A95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062" style="position:absolute;left:16080;top:6359;width:454;height:454" o:regroupid="6">
                <v:textbox style="mso-next-textbox:#_x0000_s1062">
                  <w:txbxContent>
                    <w:p w:rsidR="00D56EE6" w:rsidRPr="0098763F" w:rsidRDefault="00D56EE6" w:rsidP="00D56EE6"/>
                  </w:txbxContent>
                </v:textbox>
              </v:oval>
              <v:shape id="_x0000_s1063" type="#_x0000_t202" style="position:absolute;left:16050;top:6317;width:995;height:720" o:regroupid="6" filled="f" stroked="f">
                <v:textbox style="mso-next-textbox:#_x0000_s1063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9025;top:7840;width:7412;height:3509" o:regroupid="6" filled="f" stroked="f">
                <v:textbox style="mso-next-textbox:#_x0000_s1064">
                  <w:txbxContent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Hier, nous avons visité un château-fort.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</w:t>
                      </w:r>
                    </w:p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 sommes tous copains à présent.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_____________</w:t>
                      </w:r>
                    </w:p>
                    <w:p w:rsidR="00D87901" w:rsidRPr="00D87901" w:rsidRDefault="00D87901" w:rsidP="00D8790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Avant, je faisais du foot.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________________</w:t>
                      </w:r>
                    </w:p>
                    <w:p w:rsidR="00D56EE6" w:rsidRPr="006242F9" w:rsidRDefault="00D87901" w:rsidP="00D87901">
                      <w:pPr>
                        <w:rPr>
                          <w:b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L’année prochaine, tu seras au CE2.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______________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0C6B85" w:rsidP="00A56A95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31" style="position:absolute;margin-left:-36pt;margin-top:-12.2pt;width:421.1pt;height:251.6pt;z-index:251744256" coordorigin=",182" coordsize="8422,5032">
            <v:rect id="_x0000_s1332" style="position:absolute;top:197;width:8079;height:591">
              <v:textbox style="mso-next-textbox:#_x0000_s1332">
                <w:txbxContent>
                  <w:p w:rsidR="00A56A95" w:rsidRPr="00351F55" w:rsidRDefault="00A56A95" w:rsidP="00A56A9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</w:txbxContent>
              </v:textbox>
            </v:rect>
            <v:rect id="_x0000_s1333" style="position:absolute;left:3350;top:197;width:4729;height:591" fillcolor="black [3213]">
              <v:textbox style="mso-next-textbox:#_x0000_s1333">
                <w:txbxContent>
                  <w:p w:rsidR="00A56A95" w:rsidRPr="00351F55" w:rsidRDefault="00A56A95" w:rsidP="00A56A9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</w:txbxContent>
              </v:textbox>
            </v:rect>
            <v:group id="_x0000_s1334" style="position:absolute;left:402;top:182;width:8020;height:5032" coordorigin="402,182" coordsize="8020,5032">
              <v:shape id="_x0000_s1335" type="#_x0000_t202" style="position:absolute;left:402;top:922;width:7518;height:949" filled="f" fillcolor="#bfbfbf [2412]" stroked="f">
                <v:textbox style="mso-next-textbox:#_x0000_s1335">
                  <w:txbxContent>
                    <w:p w:rsidR="00A56A95" w:rsidRPr="0098763F" w:rsidRDefault="00A56A95" w:rsidP="00A56A95">
                      <w:pPr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02251">
                        <w:rPr>
                          <w:rFonts w:ascii="Delius" w:hAnsi="Delius"/>
                          <w:b/>
                          <w:u w:val="single"/>
                        </w:rPr>
                        <w:t xml:space="preserve">Ecris  </w:t>
                      </w:r>
                      <w:r w:rsidR="00E02251" w:rsidRPr="00D87901">
                        <w:rPr>
                          <w:rFonts w:ascii="Delius" w:hAnsi="Delius"/>
                          <w:u w:val="single"/>
                        </w:rPr>
                        <w:t xml:space="preserve">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²p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assé –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présent -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futur</w:t>
                      </w:r>
                    </w:p>
                  </w:txbxContent>
                </v:textbox>
              </v:shape>
              <v:roundrect id="_x0000_s1336" style="position:absolute;left:593;top:964;width:741;height:529" arcsize="10923f">
                <v:textbox style="mso-next-textbox:#_x0000_s1336">
                  <w:txbxContent>
                    <w:p w:rsidR="00A56A95" w:rsidRPr="0098763F" w:rsidRDefault="00A56A95" w:rsidP="00A56A95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337" style="position:absolute;left:7457;top:224;width:454;height:454">
                <v:textbox style="mso-next-textbox:#_x0000_s1337">
                  <w:txbxContent>
                    <w:p w:rsidR="00A56A95" w:rsidRPr="0098763F" w:rsidRDefault="00A56A95" w:rsidP="00A56A95"/>
                  </w:txbxContent>
                </v:textbox>
              </v:oval>
              <v:shape id="_x0000_s1338" type="#_x0000_t202" style="position:absolute;left:7427;top:182;width:995;height:720" filled="f" stroked="f">
                <v:textbox style="mso-next-textbox:#_x0000_s1338">
                  <w:txbxContent>
                    <w:p w:rsidR="00A56A95" w:rsidRPr="00D56EE6" w:rsidRDefault="00A56A95" w:rsidP="00A56A95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339" type="#_x0000_t202" style="position:absolute;left:402;top:1705;width:7412;height:3509" filled="f" stroked="f">
                <v:textbox style="mso-next-textbox:#_x0000_s1339">
                  <w:txbxContent>
                    <w:p w:rsidR="00A56A95" w:rsidRPr="00A56A95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J’écris la date sur mon cahier. ____________</w:t>
                      </w:r>
                    </w:p>
                    <w:p w:rsidR="00A56A95" w:rsidRPr="00A56A95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 as descendu les escaliers. ____________</w:t>
                      </w:r>
                    </w:p>
                    <w:p w:rsidR="00A56A95" w:rsidRPr="00A56A95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Elle terminera son travail. _______________</w:t>
                      </w:r>
                    </w:p>
                    <w:p w:rsidR="00A56A95" w:rsidRPr="00A56A95" w:rsidRDefault="00A56A95" w:rsidP="00A56A95"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 avons fait du cheval en forêt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. ______________</w:t>
                      </w:r>
                    </w:p>
                  </w:txbxContent>
                </v:textbox>
              </v:shape>
            </v:group>
          </v:group>
        </w:pict>
      </w:r>
      <w:r w:rsidR="00A56A95">
        <w:t xml:space="preserve">          </w:t>
      </w: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0C6B8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349" style="position:absolute;margin-left:-36pt;margin-top:24.25pt;width:421.1pt;height:251.6pt;z-index:251746304" coordorigin=",6317" coordsize="8422,5032">
            <v:rect id="_x0000_s1350" style="position:absolute;top:6332;width:8079;height:591">
              <v:textbox style="mso-next-textbox:#_x0000_s1350">
                <w:txbxContent>
                  <w:p w:rsidR="00A56A95" w:rsidRPr="00351F55" w:rsidRDefault="00A56A95" w:rsidP="00A56A9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A56A95" w:rsidRPr="00D87901" w:rsidRDefault="00A56A95" w:rsidP="00A56A95"/>
                </w:txbxContent>
              </v:textbox>
            </v:rect>
            <v:rect id="_x0000_s1351" style="position:absolute;left:3350;top:6332;width:4729;height:591" fillcolor="black [3213]">
              <v:textbox style="mso-next-textbox:#_x0000_s1351">
                <w:txbxContent>
                  <w:p w:rsidR="00A56A95" w:rsidRPr="00351F55" w:rsidRDefault="00A56A95" w:rsidP="00A56A9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A56A95" w:rsidRPr="00DD2F68" w:rsidRDefault="00A56A95" w:rsidP="00A56A95"/>
                </w:txbxContent>
              </v:textbox>
            </v:rect>
            <v:group id="_x0000_s1352" style="position:absolute;left:402;top:6317;width:8020;height:5032" coordorigin="402,6317" coordsize="8020,5032">
              <v:shape id="_x0000_s1353" type="#_x0000_t202" style="position:absolute;left:402;top:7057;width:7518;height:783" filled="f" fillcolor="#bfbfbf [2412]" stroked="f">
                <v:textbox style="mso-next-textbox:#_x0000_s1353">
                  <w:txbxContent>
                    <w:p w:rsidR="00A56A95" w:rsidRPr="0098763F" w:rsidRDefault="00A56A95" w:rsidP="00A56A95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02251">
                        <w:rPr>
                          <w:rFonts w:ascii="Delius" w:hAnsi="Delius"/>
                          <w:b/>
                          <w:u w:val="single"/>
                        </w:rPr>
                        <w:t xml:space="preserve">Ecris  </w:t>
                      </w:r>
                      <w:r w:rsidR="00E02251" w:rsidRPr="00D87901">
                        <w:rPr>
                          <w:rFonts w:ascii="Delius" w:hAnsi="Delius"/>
                          <w:u w:val="single"/>
                        </w:rPr>
                        <w:t xml:space="preserve">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²p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assé –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présent -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futur</w:t>
                      </w:r>
                    </w:p>
                  </w:txbxContent>
                </v:textbox>
              </v:shape>
              <v:roundrect id="_x0000_s1354" style="position:absolute;left:593;top:7099;width:741;height:529" arcsize="10923f">
                <v:textbox style="mso-next-textbox:#_x0000_s1354">
                  <w:txbxContent>
                    <w:p w:rsidR="00A56A95" w:rsidRPr="0098763F" w:rsidRDefault="00A56A95" w:rsidP="00A56A95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 c</w:t>
                      </w:r>
                    </w:p>
                  </w:txbxContent>
                </v:textbox>
              </v:roundrect>
              <v:oval id="_x0000_s1355" style="position:absolute;left:7457;top:6359;width:454;height:454">
                <v:textbox style="mso-next-textbox:#_x0000_s1355">
                  <w:txbxContent>
                    <w:p w:rsidR="00A56A95" w:rsidRPr="0098763F" w:rsidRDefault="00A56A95" w:rsidP="00A56A95"/>
                  </w:txbxContent>
                </v:textbox>
              </v:oval>
              <v:shape id="_x0000_s1356" type="#_x0000_t202" style="position:absolute;left:7427;top:6317;width:995;height:720" filled="f" stroked="f">
                <v:textbox style="mso-next-textbox:#_x0000_s1356">
                  <w:txbxContent>
                    <w:p w:rsidR="00A56A95" w:rsidRPr="00D56EE6" w:rsidRDefault="00A56A95" w:rsidP="00A56A95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357" type="#_x0000_t202" style="position:absolute;left:402;top:7840;width:7412;height:3509" filled="f" stroked="f">
                <v:textbox style="mso-next-textbox:#_x0000_s1357">
                  <w:txbxContent>
                    <w:p w:rsidR="00A56A95" w:rsidRPr="00A56A95" w:rsidRDefault="00A56A95" w:rsidP="00A56A95">
                      <w:pPr>
                        <w:pStyle w:val="Paragraphedeliste"/>
                        <w:spacing w:line="360" w:lineRule="auto"/>
                        <w:ind w:left="0"/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>Après la sieste, nous partirons à la campagne.</w:t>
                      </w: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 xml:space="preserve"> _______</w:t>
                      </w:r>
                    </w:p>
                    <w:p w:rsidR="00A56A95" w:rsidRPr="00A56A95" w:rsidRDefault="00A56A95" w:rsidP="00A56A95">
                      <w:pPr>
                        <w:pStyle w:val="Paragraphedeliste"/>
                        <w:spacing w:line="360" w:lineRule="auto"/>
                        <w:ind w:left="0"/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>En randonnée, nous marchons longtemps.</w:t>
                      </w: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>__________</w:t>
                      </w:r>
                    </w:p>
                    <w:p w:rsidR="00A56A95" w:rsidRPr="00A56A95" w:rsidRDefault="00A56A95" w:rsidP="00A56A95">
                      <w:pPr>
                        <w:pStyle w:val="Paragraphedeliste"/>
                        <w:spacing w:line="360" w:lineRule="auto"/>
                        <w:ind w:left="0"/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>Les élèves</w:t>
                      </w:r>
                      <w:r w:rsidR="00E02251"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 xml:space="preserve"> montaient</w:t>
                      </w:r>
                      <w:r w:rsidRPr="00A56A95"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 xml:space="preserve"> dans le bus.</w:t>
                      </w: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>_____________</w:t>
                      </w:r>
                    </w:p>
                    <w:p w:rsidR="00A56A95" w:rsidRPr="00A56A95" w:rsidRDefault="00A56A95" w:rsidP="00A56A95">
                      <w:pPr>
                        <w:pStyle w:val="Paragraphedeliste"/>
                        <w:spacing w:line="360" w:lineRule="auto"/>
                        <w:ind w:left="0"/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>Les enfants chantent vraiment très bien.</w:t>
                      </w: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</w:rPr>
                        <w:t>___________</w:t>
                      </w:r>
                    </w:p>
                    <w:p w:rsidR="00A56A95" w:rsidRPr="00A56A95" w:rsidRDefault="00A56A95" w:rsidP="00A56A95"/>
                  </w:txbxContent>
                </v:textbox>
              </v:shape>
            </v:group>
          </v:group>
        </w:pict>
      </w: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0C6B85" w:rsidP="00A56A95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40" style="position:absolute;margin-left:-6.75pt;margin-top:-12.2pt;width:421.1pt;height:251.6pt;z-index:251745280" coordorigin="8638,182" coordsize="8422,5032">
            <v:rect id="_x0000_s1341" style="position:absolute;left:8638;top:197;width:8079;height:591">
              <v:textbox style="mso-next-textbox:#_x0000_s1341">
                <w:txbxContent>
                  <w:p w:rsidR="00A56A95" w:rsidRPr="00351F55" w:rsidRDefault="00A56A95" w:rsidP="00A56A9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A56A95" w:rsidRPr="00D87901" w:rsidRDefault="00A56A95" w:rsidP="00A56A95"/>
                </w:txbxContent>
              </v:textbox>
            </v:rect>
            <v:rect id="_x0000_s1342" style="position:absolute;left:11988;top:197;width:4729;height:591" fillcolor="black [3213]">
              <v:textbox style="mso-next-textbox:#_x0000_s1342">
                <w:txbxContent>
                  <w:p w:rsidR="00A56A95" w:rsidRPr="00351F55" w:rsidRDefault="00A56A95" w:rsidP="00A56A9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A56A95" w:rsidRPr="00DD2F68" w:rsidRDefault="00A56A95" w:rsidP="00A56A95"/>
                </w:txbxContent>
              </v:textbox>
            </v:rect>
            <v:group id="_x0000_s1343" style="position:absolute;left:9040;top:182;width:8020;height:5032" coordorigin="9040,182" coordsize="8020,5032">
              <v:shape id="_x0000_s1344" type="#_x0000_t202" style="position:absolute;left:9040;top:922;width:7518;height:949" filled="f" fillcolor="#bfbfbf [2412]" stroked="f">
                <v:textbox style="mso-next-textbox:#_x0000_s1344">
                  <w:txbxContent>
                    <w:p w:rsidR="00A56A95" w:rsidRPr="0098763F" w:rsidRDefault="00A56A95" w:rsidP="00A56A95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02251">
                        <w:rPr>
                          <w:rFonts w:ascii="Delius" w:hAnsi="Delius"/>
                          <w:b/>
                          <w:u w:val="single"/>
                        </w:rPr>
                        <w:t xml:space="preserve">Ecris  </w:t>
                      </w:r>
                      <w:r w:rsidR="00E02251" w:rsidRPr="00D87901">
                        <w:rPr>
                          <w:rFonts w:ascii="Delius" w:hAnsi="Delius"/>
                          <w:u w:val="single"/>
                        </w:rPr>
                        <w:t xml:space="preserve">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²p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assé –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présent -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futur</w:t>
                      </w:r>
                    </w:p>
                  </w:txbxContent>
                </v:textbox>
              </v:shape>
              <v:roundrect id="_x0000_s1345" style="position:absolute;left:9231;top:964;width:741;height:529" arcsize="10923f">
                <v:textbox style="mso-next-textbox:#_x0000_s1345">
                  <w:txbxContent>
                    <w:p w:rsidR="00A56A95" w:rsidRPr="0098763F" w:rsidRDefault="00A56A95" w:rsidP="00A56A95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 c</w:t>
                      </w:r>
                    </w:p>
                  </w:txbxContent>
                </v:textbox>
              </v:roundrect>
              <v:oval id="_x0000_s1346" style="position:absolute;left:16095;top:224;width:454;height:454">
                <v:textbox style="mso-next-textbox:#_x0000_s1346">
                  <w:txbxContent>
                    <w:p w:rsidR="00A56A95" w:rsidRPr="0098763F" w:rsidRDefault="00A56A95" w:rsidP="00A56A95"/>
                  </w:txbxContent>
                </v:textbox>
              </v:oval>
              <v:shape id="_x0000_s1347" type="#_x0000_t202" style="position:absolute;left:16065;top:182;width:995;height:720" filled="f" stroked="f">
                <v:textbox style="mso-next-textbox:#_x0000_s1347">
                  <w:txbxContent>
                    <w:p w:rsidR="00A56A95" w:rsidRPr="00D56EE6" w:rsidRDefault="00A56A95" w:rsidP="00A56A95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348" type="#_x0000_t202" style="position:absolute;left:9040;top:1705;width:7412;height:3509" filled="f" stroked="f">
                <v:textbox style="mso-next-textbox:#_x0000_s1348">
                  <w:txbxContent>
                    <w:p w:rsidR="00A56A95" w:rsidRPr="00A56A95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 sœur saute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ra</w:t>
                      </w: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dans les vagues.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</w:t>
                      </w:r>
                    </w:p>
                    <w:p w:rsidR="00A56A95" w:rsidRPr="00A56A95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 faisons un bateau à voiles.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</w:t>
                      </w:r>
                    </w:p>
                    <w:p w:rsidR="00A56A95" w:rsidRPr="00A56A95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Monsieur </w:t>
                      </w:r>
                      <w:proofErr w:type="spellStart"/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Valli</w:t>
                      </w:r>
                      <w:proofErr w:type="spellEnd"/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avait garé</w:t>
                      </w: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sa voiture.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</w:t>
                      </w:r>
                    </w:p>
                    <w:p w:rsidR="00A56A95" w:rsidRPr="00A56A95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La maîtresse distribue les </w:t>
                      </w:r>
                      <w:r w:rsidRPr="00A56A9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pinceaux.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</w:t>
                      </w:r>
                    </w:p>
                  </w:txbxContent>
                </v:textbox>
              </v:shape>
            </v:group>
          </v:group>
        </w:pict>
      </w:r>
      <w:r w:rsidR="00A56A95">
        <w:t xml:space="preserve">          </w:t>
      </w: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0C6B8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0C6B85">
        <w:rPr>
          <w:noProof/>
          <w:lang w:eastAsia="fr-FR"/>
        </w:rPr>
        <w:pict>
          <v:group id="_x0000_s1358" style="position:absolute;margin-left:-7.5pt;margin-top:24.25pt;width:421.1pt;height:251.6pt;z-index:251747328" coordorigin="8623,6317" coordsize="8422,5032">
            <v:rect id="_x0000_s1359" style="position:absolute;left:8623;top:6332;width:8079;height:591">
              <v:textbox style="mso-next-textbox:#_x0000_s1359">
                <w:txbxContent>
                  <w:p w:rsidR="00A56A95" w:rsidRPr="00351F55" w:rsidRDefault="00A56A95" w:rsidP="00A56A9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A56A95" w:rsidRPr="00D87901" w:rsidRDefault="00A56A95" w:rsidP="00A56A95"/>
                </w:txbxContent>
              </v:textbox>
            </v:rect>
            <v:rect id="_x0000_s1360" style="position:absolute;left:11973;top:6332;width:4729;height:591" fillcolor="black [3213]">
              <v:textbox style="mso-next-textbox:#_x0000_s1360">
                <w:txbxContent>
                  <w:p w:rsidR="00A56A95" w:rsidRPr="00351F55" w:rsidRDefault="00A56A95" w:rsidP="00A56A9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A56A95" w:rsidRPr="00DD2F68" w:rsidRDefault="00A56A95" w:rsidP="00A56A95"/>
                </w:txbxContent>
              </v:textbox>
            </v:rect>
            <v:group id="_x0000_s1361" style="position:absolute;left:9025;top:6317;width:8020;height:5032" coordorigin="9025,6317" coordsize="8020,5032">
              <v:shape id="_x0000_s1362" type="#_x0000_t202" style="position:absolute;left:9025;top:7057;width:7518;height:783" filled="f" fillcolor="#bfbfbf [2412]" stroked="f">
                <v:textbox style="mso-next-textbox:#_x0000_s1362">
                  <w:txbxContent>
                    <w:p w:rsidR="00A56A95" w:rsidRPr="0098763F" w:rsidRDefault="00A56A95" w:rsidP="00A56A95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02251">
                        <w:rPr>
                          <w:rFonts w:ascii="Delius" w:hAnsi="Delius"/>
                          <w:b/>
                          <w:u w:val="single"/>
                        </w:rPr>
                        <w:t xml:space="preserve">Ecris  </w:t>
                      </w:r>
                      <w:r w:rsidR="00E02251" w:rsidRPr="00D87901">
                        <w:rPr>
                          <w:rFonts w:ascii="Delius" w:hAnsi="Delius"/>
                          <w:u w:val="single"/>
                        </w:rPr>
                        <w:t xml:space="preserve">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²p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assé –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présent - </w:t>
                      </w:r>
                      <w:r w:rsidR="00E0225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²</w:t>
                      </w:r>
                      <w:r w:rsidR="00E02251" w:rsidRPr="00D87901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futur</w:t>
                      </w:r>
                    </w:p>
                  </w:txbxContent>
                </v:textbox>
              </v:shape>
              <v:roundrect id="_x0000_s1363" style="position:absolute;left:9216;top:7099;width:741;height:529" arcsize="10923f">
                <v:textbox style="mso-next-textbox:#_x0000_s1363">
                  <w:txbxContent>
                    <w:p w:rsidR="00A56A95" w:rsidRPr="0098763F" w:rsidRDefault="00A56A95" w:rsidP="00A56A95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 c</w:t>
                      </w:r>
                    </w:p>
                  </w:txbxContent>
                </v:textbox>
              </v:roundrect>
              <v:oval id="_x0000_s1364" style="position:absolute;left:16080;top:6359;width:454;height:454">
                <v:textbox style="mso-next-textbox:#_x0000_s1364">
                  <w:txbxContent>
                    <w:p w:rsidR="00A56A95" w:rsidRPr="0098763F" w:rsidRDefault="00A56A95" w:rsidP="00A56A95"/>
                  </w:txbxContent>
                </v:textbox>
              </v:oval>
              <v:shape id="_x0000_s1365" type="#_x0000_t202" style="position:absolute;left:16050;top:6317;width:995;height:720" filled="f" stroked="f">
                <v:textbox style="mso-next-textbox:#_x0000_s1365">
                  <w:txbxContent>
                    <w:p w:rsidR="00A56A95" w:rsidRPr="00D56EE6" w:rsidRDefault="00A56A95" w:rsidP="00A56A95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366" type="#_x0000_t202" style="position:absolute;left:9025;top:7840;width:7412;height:3509" filled="f" stroked="f">
                <v:textbox style="mso-next-textbox:#_x0000_s1366">
                  <w:txbxContent>
                    <w:p w:rsidR="00A56A95" w:rsidRPr="00D87901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 avons rencontré le président</w:t>
                      </w: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</w:t>
                      </w:r>
                    </w:p>
                    <w:p w:rsidR="00A56A95" w:rsidRPr="00D87901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Nous sommes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en</w:t>
                      </w:r>
                      <w:r w:rsidR="00E0225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train de répondre</w:t>
                      </w:r>
                      <w:r w:rsidRPr="00D8790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_____________</w:t>
                      </w:r>
                    </w:p>
                    <w:p w:rsidR="00A56A95" w:rsidRPr="00D87901" w:rsidRDefault="00A56A95" w:rsidP="00A56A9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 faisait très froid ! ________________</w:t>
                      </w:r>
                    </w:p>
                    <w:p w:rsidR="00A56A95" w:rsidRPr="006242F9" w:rsidRDefault="00A56A95" w:rsidP="00A56A95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 seras un grand homme !  ______________</w:t>
                      </w:r>
                    </w:p>
                  </w:txbxContent>
                </v:textbox>
              </v:shape>
            </v:group>
          </v:group>
        </w:pict>
      </w: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56A95" w:rsidRDefault="00A56A95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A56A9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0C6B85" w:rsidP="00364584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68" style="position:absolute;margin-left:-36pt;margin-top:-12.2pt;width:421.1pt;height:251.6pt;z-index:251749376" coordorigin=",182" coordsize="8422,5032">
            <v:rect id="_x0000_s1369" style="position:absolute;top:197;width:8079;height:591">
              <v:textbox style="mso-next-textbox:#_x0000_s1369">
                <w:txbxContent>
                  <w:p w:rsidR="00364584" w:rsidRPr="00351F55" w:rsidRDefault="00364584" w:rsidP="00364584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</w:txbxContent>
              </v:textbox>
            </v:rect>
            <v:rect id="_x0000_s1370" style="position:absolute;left:3350;top:197;width:4729;height:591" fillcolor="black [3213]">
              <v:textbox style="mso-next-textbox:#_x0000_s1370">
                <w:txbxContent>
                  <w:p w:rsidR="00364584" w:rsidRPr="00351F55" w:rsidRDefault="00364584" w:rsidP="00364584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</w:txbxContent>
              </v:textbox>
            </v:rect>
            <v:group id="_x0000_s1371" style="position:absolute;left:402;top:182;width:8020;height:5032" coordorigin="402,182" coordsize="8020,5032">
              <v:shape id="_x0000_s1372" type="#_x0000_t202" style="position:absolute;left:402;top:922;width:7518;height:949" filled="f" fillcolor="#bfbfbf [2412]" stroked="f">
                <v:textbox style="mso-next-textbox:#_x0000_s1372">
                  <w:txbxContent>
                    <w:p w:rsidR="00364584" w:rsidRPr="0098763F" w:rsidRDefault="00364584" w:rsidP="00364584">
                      <w:pPr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Choisis le bon verbe et écris la phrase.</w:t>
                      </w:r>
                    </w:p>
                  </w:txbxContent>
                </v:textbox>
              </v:shape>
              <v:roundrect id="_x0000_s1373" style="position:absolute;left:593;top:964;width:741;height:529" arcsize="10923f">
                <v:textbox style="mso-next-textbox:#_x0000_s1373">
                  <w:txbxContent>
                    <w:p w:rsidR="00364584" w:rsidRPr="0098763F" w:rsidRDefault="00364584" w:rsidP="00364584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roundrect>
              <v:oval id="_x0000_s1374" style="position:absolute;left:7457;top:224;width:454;height:454">
                <v:textbox style="mso-next-textbox:#_x0000_s1374">
                  <w:txbxContent>
                    <w:p w:rsidR="00364584" w:rsidRPr="0098763F" w:rsidRDefault="00364584" w:rsidP="00364584"/>
                  </w:txbxContent>
                </v:textbox>
              </v:oval>
              <v:shape id="_x0000_s1375" type="#_x0000_t202" style="position:absolute;left:7427;top:182;width:995;height:720" filled="f" stroked="f">
                <v:textbox style="mso-next-textbox:#_x0000_s1375">
                  <w:txbxContent>
                    <w:p w:rsidR="00364584" w:rsidRPr="00D56EE6" w:rsidRDefault="00364584" w:rsidP="00364584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376" type="#_x0000_t202" style="position:absolute;left:402;top:1705;width:7412;height:3509" filled="f" stroked="f">
                <v:textbox style="mso-next-textbox:#_x0000_s1376">
                  <w:txbxContent>
                    <w:p w:rsidR="00364584" w:rsidRPr="00364584" w:rsidRDefault="00364584" w:rsidP="00364584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Hier, Félix </w:t>
                      </w:r>
                      <w:r w:rsidRPr="0036458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 vu / voit / verra</w:t>
                      </w: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une araignée.</w:t>
                      </w:r>
                    </w:p>
                    <w:p w:rsidR="00364584" w:rsidRPr="00364584" w:rsidRDefault="00364584" w:rsidP="00364584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Dans deux mois, je </w:t>
                      </w:r>
                      <w:r w:rsidRPr="0036458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pars / suis parti / partirai</w:t>
                      </w: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en vacances.</w:t>
                      </w:r>
                    </w:p>
                    <w:p w:rsidR="00364584" w:rsidRPr="00364584" w:rsidRDefault="00364584" w:rsidP="00364584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Actuellement, mon frère </w:t>
                      </w:r>
                      <w:r w:rsidRPr="0036458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sera / était / est</w:t>
                      </w: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en CM2.</w:t>
                      </w:r>
                    </w:p>
                  </w:txbxContent>
                </v:textbox>
              </v:shape>
            </v:group>
          </v:group>
        </w:pict>
      </w:r>
      <w:r w:rsidR="00364584">
        <w:t xml:space="preserve">          </w:t>
      </w: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0C6B85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386" style="position:absolute;margin-left:-36pt;margin-top:24.25pt;width:421.1pt;height:251.6pt;z-index:251751424" coordorigin=",6317" coordsize="8422,5032">
            <v:rect id="_x0000_s1387" style="position:absolute;top:6332;width:8079;height:591">
              <v:textbox style="mso-next-textbox:#_x0000_s1387">
                <w:txbxContent>
                  <w:p w:rsidR="00364584" w:rsidRPr="00351F55" w:rsidRDefault="00364584" w:rsidP="00364584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364584" w:rsidRPr="00D87901" w:rsidRDefault="00364584" w:rsidP="00364584"/>
                </w:txbxContent>
              </v:textbox>
            </v:rect>
            <v:rect id="_x0000_s1388" style="position:absolute;left:3350;top:6332;width:4729;height:591" fillcolor="black [3213]">
              <v:textbox style="mso-next-textbox:#_x0000_s1388">
                <w:txbxContent>
                  <w:p w:rsidR="00364584" w:rsidRPr="00351F55" w:rsidRDefault="00364584" w:rsidP="00364584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364584" w:rsidRPr="00DD2F68" w:rsidRDefault="00364584" w:rsidP="00364584"/>
                </w:txbxContent>
              </v:textbox>
            </v:rect>
            <v:group id="_x0000_s1389" style="position:absolute;left:402;top:6317;width:8020;height:5032" coordorigin="402,6317" coordsize="8020,5032">
              <v:shape id="_x0000_s1390" type="#_x0000_t202" style="position:absolute;left:402;top:7057;width:7518;height:783" filled="f" fillcolor="#bfbfbf [2412]" stroked="f">
                <v:textbox style="mso-next-textbox:#_x0000_s1390">
                  <w:txbxContent>
                    <w:p w:rsidR="00364584" w:rsidRPr="0098763F" w:rsidRDefault="00364584" w:rsidP="00364584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8B1ACC">
                        <w:rPr>
                          <w:rFonts w:ascii="Delius" w:hAnsi="Delius"/>
                          <w:b/>
                          <w:u w:val="single"/>
                        </w:rPr>
                        <w:t>Choisis le bon verbe et écris la phrase.</w:t>
                      </w:r>
                    </w:p>
                  </w:txbxContent>
                </v:textbox>
              </v:shape>
              <v:roundrect id="_x0000_s1391" style="position:absolute;left:593;top:7099;width:741;height:529" arcsize="10923f">
                <v:textbox style="mso-next-textbox:#_x0000_s1391">
                  <w:txbxContent>
                    <w:p w:rsidR="00364584" w:rsidRPr="0098763F" w:rsidRDefault="00364584" w:rsidP="00364584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 *</w:t>
                      </w:r>
                    </w:p>
                  </w:txbxContent>
                </v:textbox>
              </v:roundrect>
              <v:oval id="_x0000_s1392" style="position:absolute;left:7457;top:6359;width:454;height:454">
                <v:textbox style="mso-next-textbox:#_x0000_s1392">
                  <w:txbxContent>
                    <w:p w:rsidR="00364584" w:rsidRPr="0098763F" w:rsidRDefault="00364584" w:rsidP="00364584"/>
                  </w:txbxContent>
                </v:textbox>
              </v:oval>
              <v:shape id="_x0000_s1393" type="#_x0000_t202" style="position:absolute;left:7427;top:6317;width:995;height:720" filled="f" stroked="f">
                <v:textbox style="mso-next-textbox:#_x0000_s1393">
                  <w:txbxContent>
                    <w:p w:rsidR="00364584" w:rsidRPr="00D56EE6" w:rsidRDefault="00364584" w:rsidP="00364584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394" type="#_x0000_t202" style="position:absolute;left:402;top:7840;width:7412;height:3509" filled="f" stroked="f">
                <v:textbox style="mso-next-textbox:#_x0000_s1394">
                  <w:txbxContent>
                    <w:p w:rsidR="008B1ACC" w:rsidRPr="008B1ACC" w:rsidRDefault="008B1ACC" w:rsidP="008B1AC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B1AC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Aujourd’hui, Ar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thur participait / participe / </w:t>
                      </w:r>
                      <w:r w:rsidRPr="008B1AC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participera à un spectacle.</w:t>
                      </w:r>
                    </w:p>
                    <w:p w:rsidR="008B1ACC" w:rsidRPr="008B1ACC" w:rsidRDefault="008B1ACC" w:rsidP="008B1AC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B1AC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Demain, tu </w:t>
                      </w:r>
                      <w:r w:rsidRPr="008B1AC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rangeais / ranges / rangeras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ta </w:t>
                      </w:r>
                      <w:r w:rsidRPr="008B1AC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chambre.</w:t>
                      </w:r>
                    </w:p>
                    <w:p w:rsidR="00364584" w:rsidRPr="008B1ACC" w:rsidRDefault="008B1ACC" w:rsidP="008B1AC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B1AC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 y a deux jou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rs, ma sœur </w:t>
                      </w:r>
                      <w:r w:rsidRPr="008B1AC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 eu / a / aura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un </w:t>
                      </w:r>
                      <w:r w:rsidRPr="008B1AC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examen</w:t>
                      </w:r>
                    </w:p>
                  </w:txbxContent>
                </v:textbox>
              </v:shape>
            </v:group>
          </v:group>
        </w:pict>
      </w: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0C6B85" w:rsidP="00364584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77" style="position:absolute;margin-left:-6.75pt;margin-top:-12.2pt;width:421.1pt;height:251.6pt;z-index:251750400" coordorigin="8638,182" coordsize="8422,5032">
            <v:rect id="_x0000_s1378" style="position:absolute;left:8638;top:197;width:8079;height:591">
              <v:textbox style="mso-next-textbox:#_x0000_s1378">
                <w:txbxContent>
                  <w:p w:rsidR="00364584" w:rsidRPr="00351F55" w:rsidRDefault="00364584" w:rsidP="00364584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364584" w:rsidRPr="00D87901" w:rsidRDefault="00364584" w:rsidP="00364584"/>
                </w:txbxContent>
              </v:textbox>
            </v:rect>
            <v:rect id="_x0000_s1379" style="position:absolute;left:11988;top:197;width:4729;height:591" fillcolor="black [3213]">
              <v:textbox style="mso-next-textbox:#_x0000_s1379">
                <w:txbxContent>
                  <w:p w:rsidR="00364584" w:rsidRPr="00351F55" w:rsidRDefault="00364584" w:rsidP="00364584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364584" w:rsidRPr="00DD2F68" w:rsidRDefault="00364584" w:rsidP="00364584"/>
                </w:txbxContent>
              </v:textbox>
            </v:rect>
            <v:group id="_x0000_s1380" style="position:absolute;left:9040;top:182;width:8020;height:5032" coordorigin="9040,182" coordsize="8020,5032">
              <v:shape id="_x0000_s1381" type="#_x0000_t202" style="position:absolute;left:9040;top:922;width:7518;height:949" filled="f" fillcolor="#bfbfbf [2412]" stroked="f">
                <v:textbox style="mso-next-textbox:#_x0000_s1381">
                  <w:txbxContent>
                    <w:p w:rsidR="00364584" w:rsidRPr="0098763F" w:rsidRDefault="00364584" w:rsidP="00364584">
                      <w:pPr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Choisis le bon verbe et écris la phrase.</w:t>
                      </w:r>
                    </w:p>
                    <w:p w:rsidR="00364584" w:rsidRPr="0098763F" w:rsidRDefault="00364584" w:rsidP="00364584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82" style="position:absolute;left:9231;top:964;width:741;height:529" arcsize="10923f">
                <v:textbox style="mso-next-textbox:#_x0000_s1382">
                  <w:txbxContent>
                    <w:p w:rsidR="00364584" w:rsidRPr="0098763F" w:rsidRDefault="00364584" w:rsidP="00364584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 *</w:t>
                      </w:r>
                    </w:p>
                  </w:txbxContent>
                </v:textbox>
              </v:roundrect>
              <v:oval id="_x0000_s1383" style="position:absolute;left:16095;top:224;width:454;height:454">
                <v:textbox style="mso-next-textbox:#_x0000_s1383">
                  <w:txbxContent>
                    <w:p w:rsidR="00364584" w:rsidRPr="0098763F" w:rsidRDefault="00364584" w:rsidP="00364584"/>
                  </w:txbxContent>
                </v:textbox>
              </v:oval>
              <v:shape id="_x0000_s1384" type="#_x0000_t202" style="position:absolute;left:16065;top:182;width:995;height:720" filled="f" stroked="f">
                <v:textbox style="mso-next-textbox:#_x0000_s1384">
                  <w:txbxContent>
                    <w:p w:rsidR="00364584" w:rsidRPr="00D56EE6" w:rsidRDefault="00364584" w:rsidP="00364584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385" type="#_x0000_t202" style="position:absolute;left:9040;top:1705;width:7412;height:3509" filled="f" stroked="f">
                <v:textbox style="mso-next-textbox:#_x0000_s1385">
                  <w:txbxContent>
                    <w:p w:rsidR="00364584" w:rsidRPr="00364584" w:rsidRDefault="00364584" w:rsidP="00364584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Dans un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e minute, le film </w:t>
                      </w:r>
                      <w:r w:rsidRPr="0036458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 commencé / commence / commencera.</w:t>
                      </w:r>
                    </w:p>
                    <w:p w:rsidR="00364584" w:rsidRPr="00364584" w:rsidRDefault="00364584" w:rsidP="00364584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Maintenant, je </w:t>
                      </w:r>
                      <w:r w:rsidRPr="0036458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prenais / prends / prendrai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 </w:t>
                      </w: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train.</w:t>
                      </w:r>
                    </w:p>
                    <w:p w:rsidR="00364584" w:rsidRPr="00364584" w:rsidRDefault="00364584" w:rsidP="00364584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Avant, les éc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oliers </w:t>
                      </w:r>
                      <w:r w:rsidRPr="0036458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écrivaient / écrivent / écriront</w:t>
                      </w:r>
                      <w:r w:rsidRPr="003645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à la plume.</w:t>
                      </w:r>
                    </w:p>
                  </w:txbxContent>
                </v:textbox>
              </v:shape>
            </v:group>
          </v:group>
        </w:pict>
      </w:r>
      <w:r w:rsidR="00364584">
        <w:t xml:space="preserve">          </w:t>
      </w: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0C6B85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0C6B85">
        <w:rPr>
          <w:noProof/>
          <w:lang w:eastAsia="fr-FR"/>
        </w:rPr>
        <w:pict>
          <v:group id="_x0000_s1395" style="position:absolute;margin-left:-7.5pt;margin-top:24.25pt;width:421.1pt;height:251.6pt;z-index:251752448" coordorigin="8623,6317" coordsize="8422,5032">
            <v:rect id="_x0000_s1396" style="position:absolute;left:8623;top:6332;width:8079;height:591">
              <v:textbox style="mso-next-textbox:#_x0000_s1396">
                <w:txbxContent>
                  <w:p w:rsidR="00364584" w:rsidRPr="00351F55" w:rsidRDefault="00364584" w:rsidP="00364584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CONJUGAISON</w:t>
                    </w:r>
                  </w:p>
                  <w:p w:rsidR="00364584" w:rsidRPr="00D87901" w:rsidRDefault="00364584" w:rsidP="00364584"/>
                </w:txbxContent>
              </v:textbox>
            </v:rect>
            <v:rect id="_x0000_s1397" style="position:absolute;left:11973;top:6332;width:4729;height:591" fillcolor="black [3213]">
              <v:textbox style="mso-next-textbox:#_x0000_s1397">
                <w:txbxContent>
                  <w:p w:rsidR="00364584" w:rsidRPr="00351F55" w:rsidRDefault="00364584" w:rsidP="00364584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Passé/Présent/Futur</w:t>
                    </w:r>
                  </w:p>
                  <w:p w:rsidR="00364584" w:rsidRPr="00DD2F68" w:rsidRDefault="00364584" w:rsidP="00364584"/>
                </w:txbxContent>
              </v:textbox>
            </v:rect>
            <v:group id="_x0000_s1398" style="position:absolute;left:9025;top:6317;width:8020;height:5032" coordorigin="9025,6317" coordsize="8020,5032">
              <v:shape id="_x0000_s1399" type="#_x0000_t202" style="position:absolute;left:9025;top:7057;width:7518;height:783" filled="f" fillcolor="#bfbfbf [2412]" stroked="f">
                <v:textbox style="mso-next-textbox:#_x0000_s1399">
                  <w:txbxContent>
                    <w:p w:rsidR="00364584" w:rsidRPr="0098763F" w:rsidRDefault="00364584" w:rsidP="00364584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8B1ACC">
                        <w:rPr>
                          <w:rFonts w:ascii="Delius" w:hAnsi="Delius"/>
                          <w:b/>
                          <w:u w:val="single"/>
                        </w:rPr>
                        <w:t>Choisis le bon verbe et écris la phrase.</w:t>
                      </w:r>
                    </w:p>
                  </w:txbxContent>
                </v:textbox>
              </v:shape>
              <v:roundrect id="_x0000_s1400" style="position:absolute;left:9216;top:7099;width:741;height:529" arcsize="10923f">
                <v:textbox style="mso-next-textbox:#_x0000_s1400">
                  <w:txbxContent>
                    <w:p w:rsidR="00364584" w:rsidRPr="0098763F" w:rsidRDefault="00364584" w:rsidP="00364584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C1 *</w:t>
                      </w:r>
                    </w:p>
                  </w:txbxContent>
                </v:textbox>
              </v:roundrect>
              <v:oval id="_x0000_s1401" style="position:absolute;left:16080;top:6359;width:454;height:454">
                <v:textbox style="mso-next-textbox:#_x0000_s1401">
                  <w:txbxContent>
                    <w:p w:rsidR="00364584" w:rsidRPr="0098763F" w:rsidRDefault="00364584" w:rsidP="00364584"/>
                  </w:txbxContent>
                </v:textbox>
              </v:oval>
              <v:shape id="_x0000_s1402" type="#_x0000_t202" style="position:absolute;left:16050;top:6317;width:995;height:720" filled="f" stroked="f">
                <v:textbox style="mso-next-textbox:#_x0000_s1402">
                  <w:txbxContent>
                    <w:p w:rsidR="00364584" w:rsidRPr="00D56EE6" w:rsidRDefault="00364584" w:rsidP="00364584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403" type="#_x0000_t202" style="position:absolute;left:9025;top:7840;width:7412;height:3509" filled="f" stroked="f">
                <v:textbox style="mso-next-textbox:#_x0000_s1403">
                  <w:txbxContent>
                    <w:p w:rsidR="00AD01F8" w:rsidRPr="00AD01F8" w:rsidRDefault="00AD01F8" w:rsidP="00AD01F8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D01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Dans un siècle, n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ous </w:t>
                      </w:r>
                      <w:r w:rsidRPr="00AD01F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vivions / vivons / vivrons </w:t>
                      </w:r>
                      <w:r w:rsidRPr="00AD01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sur une autre planète.</w:t>
                      </w:r>
                    </w:p>
                    <w:p w:rsidR="00AD01F8" w:rsidRPr="00AD01F8" w:rsidRDefault="00AD01F8" w:rsidP="00AD01F8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D01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Jadis, elle </w:t>
                      </w:r>
                      <w:r w:rsidRPr="00AD01F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lavait / lave / lavera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les habits au </w:t>
                      </w:r>
                      <w:r w:rsidRPr="00AD01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lavoir.</w:t>
                      </w:r>
                    </w:p>
                    <w:p w:rsidR="00364584" w:rsidRPr="00AD01F8" w:rsidRDefault="00AD01F8" w:rsidP="00AD01F8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D01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 présent, ils </w:t>
                      </w:r>
                      <w:r w:rsidRPr="00AD01F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habitaient / habitent / habiteront</w:t>
                      </w:r>
                      <w:r w:rsidRPr="00AD01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à Bordeaux.</w:t>
                      </w:r>
                    </w:p>
                  </w:txbxContent>
                </v:textbox>
              </v:shape>
            </v:group>
          </v:group>
        </w:pict>
      </w: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64584" w:rsidRDefault="00364584" w:rsidP="00364584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87901" w:rsidRDefault="00D87901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D87901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CA" w:rsidRDefault="008B71CA" w:rsidP="00D346A7">
      <w:pPr>
        <w:spacing w:after="0" w:line="240" w:lineRule="auto"/>
      </w:pPr>
      <w:r>
        <w:separator/>
      </w:r>
    </w:p>
  </w:endnote>
  <w:endnote w:type="continuationSeparator" w:id="0">
    <w:p w:rsidR="008B71CA" w:rsidRDefault="008B71CA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CA" w:rsidRDefault="008B71CA" w:rsidP="00D346A7">
      <w:pPr>
        <w:spacing w:after="0" w:line="240" w:lineRule="auto"/>
      </w:pPr>
      <w:r>
        <w:separator/>
      </w:r>
    </w:p>
  </w:footnote>
  <w:footnote w:type="continuationSeparator" w:id="0">
    <w:p w:rsidR="008B71CA" w:rsidRDefault="008B71CA" w:rsidP="00D3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2EE"/>
    <w:multiLevelType w:val="hybridMultilevel"/>
    <w:tmpl w:val="055A9C36"/>
    <w:lvl w:ilvl="0" w:tplc="040C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80461"/>
    <w:rsid w:val="000C6B85"/>
    <w:rsid w:val="00123BC4"/>
    <w:rsid w:val="00212EDC"/>
    <w:rsid w:val="00351F55"/>
    <w:rsid w:val="00364584"/>
    <w:rsid w:val="00433BF9"/>
    <w:rsid w:val="00581218"/>
    <w:rsid w:val="005E48C0"/>
    <w:rsid w:val="00616736"/>
    <w:rsid w:val="006242F9"/>
    <w:rsid w:val="00676B33"/>
    <w:rsid w:val="00695590"/>
    <w:rsid w:val="00714EF6"/>
    <w:rsid w:val="00854BD3"/>
    <w:rsid w:val="008B1ACC"/>
    <w:rsid w:val="008B71CA"/>
    <w:rsid w:val="0098763F"/>
    <w:rsid w:val="00A5521D"/>
    <w:rsid w:val="00A56A95"/>
    <w:rsid w:val="00AD01F8"/>
    <w:rsid w:val="00AD2619"/>
    <w:rsid w:val="00AE1DA4"/>
    <w:rsid w:val="00B151EC"/>
    <w:rsid w:val="00D16001"/>
    <w:rsid w:val="00D346A7"/>
    <w:rsid w:val="00D56EE6"/>
    <w:rsid w:val="00D64641"/>
    <w:rsid w:val="00D87901"/>
    <w:rsid w:val="00DD2F68"/>
    <w:rsid w:val="00E02251"/>
    <w:rsid w:val="00EC721A"/>
    <w:rsid w:val="00F20143"/>
    <w:rsid w:val="00F24539"/>
    <w:rsid w:val="00FE6AE7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5"/>
        <o:entry new="8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56A9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2015-11-11T11:24:00Z</dcterms:created>
  <dcterms:modified xsi:type="dcterms:W3CDTF">2016-01-31T14:01:00Z</dcterms:modified>
</cp:coreProperties>
</file>