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84BE" w14:textId="023F6A02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7A37F4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5DC157B1" w14:textId="77777777" w:rsidR="00BE2B84" w:rsidRPr="009826F0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5D4E0926" w14:textId="77777777" w:rsidR="00BE2B84" w:rsidRDefault="00BE2B84" w:rsidP="00BE2B84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5B072517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15C1ED92" w14:textId="77777777" w:rsidR="00D80990" w:rsidRPr="00D80990" w:rsidRDefault="00D80990" w:rsidP="00D80990">
            <w:pPr>
              <w:rPr>
                <w:rFonts w:ascii="Cambria" w:hAnsi="Cambria"/>
                <w:sz w:val="24"/>
              </w:rPr>
            </w:pPr>
            <w:r w:rsidRPr="00D80990">
              <w:rPr>
                <w:rFonts w:ascii="Cambria" w:hAnsi="Cambria"/>
                <w:sz w:val="24"/>
              </w:rPr>
              <w:t>Pierre a 142 timbres de collection. Il en possède 31 de plus que Sophie.</w:t>
            </w:r>
          </w:p>
          <w:p w14:paraId="4BC3A9B1" w14:textId="77777777" w:rsidR="009E3282" w:rsidRPr="00D80990" w:rsidRDefault="00D80990" w:rsidP="00D80990">
            <w:pPr>
              <w:rPr>
                <w:rFonts w:ascii="Cambria" w:hAnsi="Cambria"/>
                <w:sz w:val="24"/>
              </w:rPr>
            </w:pPr>
            <w:r w:rsidRPr="00D80990">
              <w:rPr>
                <w:rFonts w:ascii="Cambria" w:hAnsi="Cambria"/>
                <w:i/>
                <w:iCs/>
                <w:sz w:val="24"/>
              </w:rPr>
              <w:t>Combien Sophie a-t-elle de timbres ?</w:t>
            </w:r>
          </w:p>
        </w:tc>
        <w:tc>
          <w:tcPr>
            <w:tcW w:w="7681" w:type="dxa"/>
          </w:tcPr>
          <w:p w14:paraId="2C51D939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C65689" wp14:editId="48F2C8D2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94420" w14:textId="77777777" w:rsidR="00D80990" w:rsidRPr="0042332B" w:rsidRDefault="00D80990" w:rsidP="00D8099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C65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14.8pt;margin-top:94.05pt;width:61.15pt;height:29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" filled="f" stroked="f" strokeweight=".5pt">
                      <v:textbox>
                        <w:txbxContent>
                          <w:p w14:paraId="0E694420" w14:textId="77777777" w:rsidR="00D80990" w:rsidRPr="0042332B" w:rsidRDefault="00D80990" w:rsidP="00D8099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0EEE4B" wp14:editId="48D86A18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32864" w14:textId="77777777" w:rsidR="008761C9" w:rsidRPr="0042332B" w:rsidRDefault="00D80990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EEE4B" id="Zone de texte 88" o:spid="_x0000_s1027" type="#_x0000_t202" style="position:absolute;left:0;text-align:left;margin-left:199.75pt;margin-top:52.95pt;width:61.15pt;height:2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" filled="f" stroked="f" strokeweight=".5pt">
                      <v:textbox>
                        <w:txbxContent>
                          <w:p w14:paraId="4F032864" w14:textId="77777777" w:rsidR="008761C9" w:rsidRPr="0042332B" w:rsidRDefault="00D80990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6AF30F" wp14:editId="6EFB6634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89" name="Zone de text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5ECEA" w14:textId="77777777" w:rsidR="008761C9" w:rsidRPr="0042332B" w:rsidRDefault="00D80990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142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AF30F" id="Zone de texte 89" o:spid="_x0000_s1028" type="#_x0000_t202" style="position:absolute;left:0;text-align:left;margin-left:107.2pt;margin-top:10.55pt;width:61.15pt;height:2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" filled="f" stroked="f" strokeweight=".5pt">
                      <v:textbox>
                        <w:txbxContent>
                          <w:p w14:paraId="4BA5ECEA" w14:textId="77777777" w:rsidR="008761C9" w:rsidRPr="0042332B" w:rsidRDefault="00D80990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D8CDE57" wp14:editId="603A7669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3" name="Rectangle : coins arrondis 2">
                                <a:extLst>
                                  <a:ext uri="{FF2B5EF4-FFF2-40B4-BE49-F238E27FC236}">
                                    <a16:creationId xmlns:a16="http://schemas.microsoft.com/office/drawing/2014/main" id="{7C7F7908-BBE2-4D4C-BB0F-6CA2A8F15C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Rectangle : coins arrondis 11">
                                <a:extLst>
                                  <a:ext uri="{FF2B5EF4-FFF2-40B4-BE49-F238E27FC236}">
                                    <a16:creationId xmlns:a16="http://schemas.microsoft.com/office/drawing/2014/main" id="{4F073BA0-4008-47C4-9839-BAD5D6E265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Connecteur droit avec flèche 5">
                                <a:extLst>
                                  <a:ext uri="{FF2B5EF4-FFF2-40B4-BE49-F238E27FC236}">
                                    <a16:creationId xmlns:a16="http://schemas.microsoft.com/office/drawing/2014/main" id="{05EBC8F2-6E74-4523-9E16-E471686C626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Larme 8">
                                <a:extLst>
                                  <a:ext uri="{FF2B5EF4-FFF2-40B4-BE49-F238E27FC236}">
                                    <a16:creationId xmlns:a16="http://schemas.microsoft.com/office/drawing/2014/main" id="{509D6E90-27A6-452B-8452-AEF261A3419E}"/>
                                  </a:ext>
                                </a:extLst>
                              </wps:cNvPr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CFC1A" id="Groupe 13" o:spid="_x0000_s1026" style="position:absolute;margin-left:74.65pt;margin-top:6.15pt;width:188.4pt;height:115.2pt;z-index:251700224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" filled="f" strokecolor="black [3213]" strokeweight="1pt">
                        <v:stroke joinstyle="miter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3C26C4D6" w14:textId="77777777" w:rsidR="009E3282" w:rsidRDefault="009E3282" w:rsidP="00BE2B84">
      <w:pPr>
        <w:rPr>
          <w:rFonts w:ascii="Maiandra GD" w:hAnsi="Maiandra GD"/>
          <w:sz w:val="24"/>
        </w:rPr>
      </w:pPr>
    </w:p>
    <w:p w14:paraId="365A2BA5" w14:textId="77777777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3C4933FB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40BF06AA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5F5BF242" w14:textId="77777777" w:rsidR="00D80990" w:rsidRDefault="009E3282" w:rsidP="00D8099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D80990" w:rsidRPr="00D80990">
              <w:rPr>
                <w:rFonts w:ascii="Maiandra GD" w:hAnsi="Maiandra GD"/>
              </w:rPr>
              <w:t xml:space="preserve">Monsieur Dupont gagne </w:t>
            </w:r>
          </w:p>
          <w:p w14:paraId="6569B227" w14:textId="77777777" w:rsidR="00D80990" w:rsidRPr="00D80990" w:rsidRDefault="00D80990" w:rsidP="00D80990">
            <w:pPr>
              <w:pStyle w:val="Default"/>
              <w:rPr>
                <w:rFonts w:ascii="Maiandra GD" w:hAnsi="Maiandra GD"/>
              </w:rPr>
            </w:pPr>
            <w:r w:rsidRPr="00D80990">
              <w:rPr>
                <w:rFonts w:ascii="Maiandra GD" w:hAnsi="Maiandra GD"/>
              </w:rPr>
              <w:t>1 940 € par mois. Il gagne 200 € de plus que Monsieur Martin.</w:t>
            </w:r>
          </w:p>
          <w:p w14:paraId="22E47CC1" w14:textId="77777777" w:rsidR="009E3282" w:rsidRPr="00D80990" w:rsidRDefault="00D80990" w:rsidP="00D80990">
            <w:pPr>
              <w:pStyle w:val="Default"/>
              <w:rPr>
                <w:rFonts w:ascii="Maiandra GD" w:hAnsi="Maiandra GD"/>
                <w:i/>
              </w:rPr>
            </w:pPr>
            <w:r w:rsidRPr="00D80990">
              <w:rPr>
                <w:rFonts w:ascii="Maiandra GD" w:hAnsi="Maiandra GD"/>
                <w:i/>
              </w:rPr>
              <w:t>Combien Monsieur Martin gagne-t-il par mois ?</w:t>
            </w:r>
          </w:p>
        </w:tc>
        <w:tc>
          <w:tcPr>
            <w:tcW w:w="7681" w:type="dxa"/>
            <w:vAlign w:val="center"/>
          </w:tcPr>
          <w:p w14:paraId="3292B1E2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DDD8CEF" wp14:editId="77749126">
                  <wp:extent cx="2383861" cy="1480782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E57A804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7B6F803F" w14:textId="77777777" w:rsidR="00D80990" w:rsidRPr="00D80990" w:rsidRDefault="009E3282" w:rsidP="00D8099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D80990" w:rsidRPr="00D80990">
              <w:rPr>
                <w:rFonts w:ascii="Maiandra GD" w:hAnsi="Maiandra GD"/>
              </w:rPr>
              <w:t>Un VTT coûte 189 € à Carrefour et 25 € de moins à Decathlon.</w:t>
            </w:r>
          </w:p>
          <w:p w14:paraId="7F97DE94" w14:textId="77777777" w:rsidR="009E3282" w:rsidRPr="00D80990" w:rsidRDefault="00D80990" w:rsidP="00D80990">
            <w:pPr>
              <w:pStyle w:val="Default"/>
              <w:rPr>
                <w:rFonts w:ascii="Maiandra GD" w:hAnsi="Maiandra GD"/>
                <w:i/>
              </w:rPr>
            </w:pPr>
            <w:r w:rsidRPr="00D80990">
              <w:rPr>
                <w:rFonts w:ascii="Maiandra GD" w:hAnsi="Maiandra GD"/>
                <w:i/>
              </w:rPr>
              <w:t>Quel est le prix du VTT à Decathlon ?</w:t>
            </w:r>
          </w:p>
        </w:tc>
        <w:tc>
          <w:tcPr>
            <w:tcW w:w="7681" w:type="dxa"/>
            <w:vAlign w:val="center"/>
          </w:tcPr>
          <w:p w14:paraId="0042D0FA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4DF16753" wp14:editId="4115B331">
                  <wp:extent cx="2383861" cy="1480782"/>
                  <wp:effectExtent l="0" t="0" r="0" b="571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24EA1FB8" w14:textId="77777777" w:rsidTr="00D80990">
        <w:trPr>
          <w:trHeight w:val="2494"/>
        </w:trPr>
        <w:tc>
          <w:tcPr>
            <w:tcW w:w="3261" w:type="dxa"/>
            <w:vAlign w:val="center"/>
          </w:tcPr>
          <w:p w14:paraId="23D566D7" w14:textId="77777777" w:rsidR="00D80990" w:rsidRDefault="009E3282" w:rsidP="009E3282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D80990" w:rsidRPr="00D80990">
              <w:rPr>
                <w:rFonts w:ascii="Maiandra GD" w:hAnsi="Maiandra GD"/>
                <w:sz w:val="24"/>
              </w:rPr>
              <w:t>Samuel a 28 ans de moins que sa mère. Il fête aujourd’hui ses 14 ans.</w:t>
            </w:r>
          </w:p>
          <w:p w14:paraId="4CD70F9C" w14:textId="77777777" w:rsidR="009E3282" w:rsidRPr="00D80990" w:rsidRDefault="00D80990" w:rsidP="009E3282">
            <w:pPr>
              <w:rPr>
                <w:rFonts w:ascii="Maiandra GD" w:hAnsi="Maiandra GD"/>
                <w:i/>
                <w:sz w:val="24"/>
              </w:rPr>
            </w:pPr>
            <w:r w:rsidRPr="00D80990">
              <w:rPr>
                <w:rFonts w:ascii="Maiandra GD" w:hAnsi="Maiandra GD"/>
                <w:i/>
                <w:sz w:val="24"/>
              </w:rPr>
              <w:t>Quel âge a la mère de Samuel ?</w:t>
            </w:r>
          </w:p>
        </w:tc>
        <w:tc>
          <w:tcPr>
            <w:tcW w:w="7681" w:type="dxa"/>
            <w:vAlign w:val="center"/>
          </w:tcPr>
          <w:p w14:paraId="717EB4C7" w14:textId="77777777" w:rsidR="009E3282" w:rsidRPr="008F231E" w:rsidRDefault="00D80990" w:rsidP="00D80990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88490C" wp14:editId="1F6740EE">
                  <wp:extent cx="2383861" cy="1480782"/>
                  <wp:effectExtent l="0" t="0" r="0" b="5715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F9F33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6C1B3AB2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6BA7B054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1B24757D" w14:textId="3FBF076E" w:rsidR="00BE2B84" w:rsidRPr="009826F0" w:rsidRDefault="00F379EF" w:rsidP="00BE2B84">
      <w:pPr>
        <w:rPr>
          <w:rFonts w:ascii="Maiandra GD" w:hAnsi="Maiandra GD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732AFC5" wp14:editId="1A14456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0990" w:rsidRPr="009826F0">
        <w:rPr>
          <w:rFonts w:ascii="Maiandra GD" w:hAnsi="Maiandra GD"/>
          <w:b/>
          <w:sz w:val="24"/>
        </w:rPr>
        <w:t xml:space="preserve">Résolution de problèmes </w:t>
      </w:r>
      <w:r w:rsidR="00D80990">
        <w:rPr>
          <w:rFonts w:ascii="Maiandra GD" w:hAnsi="Maiandra GD"/>
          <w:b/>
          <w:sz w:val="24"/>
        </w:rPr>
        <w:t xml:space="preserve">CM1 </w:t>
      </w:r>
      <w:r w:rsidR="00D80990" w:rsidRPr="009826F0">
        <w:rPr>
          <w:rFonts w:ascii="Maiandra GD" w:hAnsi="Maiandra GD"/>
          <w:b/>
          <w:sz w:val="24"/>
        </w:rPr>
        <w:t xml:space="preserve">- </w:t>
      </w:r>
      <w:r w:rsidR="00D80990" w:rsidRPr="009826F0">
        <w:rPr>
          <w:rFonts w:ascii="Maiandra GD" w:hAnsi="Maiandra GD"/>
          <w:b/>
          <w:i/>
          <w:sz w:val="24"/>
        </w:rPr>
        <w:t>Problèmes additifs</w:t>
      </w:r>
      <w:r w:rsidR="00D80990"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 w:rsidR="00D80990">
        <w:rPr>
          <w:rFonts w:ascii="Maiandra GD" w:hAnsi="Maiandra GD"/>
          <w:b/>
          <w:i/>
          <w:sz w:val="24"/>
        </w:rPr>
        <w:t xml:space="preserve"> </w:t>
      </w:r>
      <w:r w:rsidR="00D80990" w:rsidRPr="009826F0">
        <w:rPr>
          <w:rFonts w:ascii="Maiandra GD" w:hAnsi="Maiandra GD"/>
          <w:b/>
          <w:i/>
          <w:sz w:val="24"/>
        </w:rPr>
        <w:t>1</w:t>
      </w:r>
    </w:p>
    <w:p w14:paraId="60BBF055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24FFE85D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42332B" w:rsidRPr="008F231E" w14:paraId="51334FAB" w14:textId="77777777" w:rsidTr="00CE4713">
        <w:trPr>
          <w:trHeight w:val="2494"/>
        </w:trPr>
        <w:tc>
          <w:tcPr>
            <w:tcW w:w="3261" w:type="dxa"/>
            <w:vAlign w:val="center"/>
          </w:tcPr>
          <w:p w14:paraId="0881F874" w14:textId="77777777" w:rsidR="00D80990" w:rsidRPr="00D80990" w:rsidRDefault="00D80990" w:rsidP="00D80990">
            <w:pPr>
              <w:rPr>
                <w:rFonts w:ascii="Verdana" w:hAnsi="Verdana"/>
                <w:sz w:val="28"/>
              </w:rPr>
            </w:pPr>
            <w:r w:rsidRPr="00D80990">
              <w:rPr>
                <w:rFonts w:ascii="Verdana" w:hAnsi="Verdana"/>
                <w:sz w:val="28"/>
              </w:rPr>
              <w:t>Pierre a 142 timbres de collection. Il en possède 31 de plus que Sophie.</w:t>
            </w:r>
          </w:p>
          <w:p w14:paraId="7D25243F" w14:textId="77777777" w:rsidR="0042332B" w:rsidRPr="00D80990" w:rsidRDefault="00D80990" w:rsidP="00D80990">
            <w:pPr>
              <w:pStyle w:val="Default"/>
              <w:rPr>
                <w:rFonts w:ascii="Maiandra GD" w:hAnsi="Maiandra GD"/>
                <w:i/>
              </w:rPr>
            </w:pPr>
            <w:r w:rsidRPr="00D80990">
              <w:rPr>
                <w:rFonts w:ascii="Verdana" w:hAnsi="Verdana"/>
                <w:i/>
                <w:sz w:val="28"/>
              </w:rPr>
              <w:t>Combien Sophie a-t-elle de timbres ?</w:t>
            </w:r>
          </w:p>
        </w:tc>
        <w:tc>
          <w:tcPr>
            <w:tcW w:w="7681" w:type="dxa"/>
          </w:tcPr>
          <w:p w14:paraId="14EC883D" w14:textId="77777777" w:rsidR="0042332B" w:rsidRPr="008F231E" w:rsidRDefault="0054150A" w:rsidP="00CE4713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B3304A" wp14:editId="1350618D">
                      <wp:simplePos x="0" y="0"/>
                      <wp:positionH relativeFrom="column">
                        <wp:posOffset>1613978</wp:posOffset>
                      </wp:positionH>
                      <wp:positionV relativeFrom="paragraph">
                        <wp:posOffset>1202690</wp:posOffset>
                      </wp:positionV>
                      <wp:extent cx="776605" cy="380365"/>
                      <wp:effectExtent l="0" t="0" r="0" b="635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CDE4C4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304A" id="Zone de texte 51" o:spid="_x0000_s1029" type="#_x0000_t202" style="position:absolute;margin-left:127.1pt;margin-top:94.7pt;width:61.15pt;height:2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" filled="f" stroked="f" strokeweight=".5pt">
                      <v:textbox>
                        <w:txbxContent>
                          <w:p w14:paraId="10CDE4C4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BB0976" wp14:editId="5B669FEC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663575</wp:posOffset>
                      </wp:positionV>
                      <wp:extent cx="776605" cy="380365"/>
                      <wp:effectExtent l="0" t="0" r="0" b="63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26570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B0976" id="Zone de texte 43" o:spid="_x0000_s1030" type="#_x0000_t202" style="position:absolute;margin-left:218.25pt;margin-top:52.25pt;width:61.15pt;height:29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4TNQIAAF4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" filled="f" stroked="f" strokeweight=".5pt">
                      <v:textbox>
                        <w:txbxContent>
                          <w:p w14:paraId="08426570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121973" wp14:editId="5066F5CB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125095</wp:posOffset>
                      </wp:positionV>
                      <wp:extent cx="776605" cy="380365"/>
                      <wp:effectExtent l="0" t="0" r="0" b="63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D54216" w14:textId="77777777" w:rsidR="0054150A" w:rsidRPr="0042332B" w:rsidRDefault="0054150A" w:rsidP="0054150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142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21973" id="Zone de texte 44" o:spid="_x0000_s1031" type="#_x0000_t202" style="position:absolute;margin-left:125.7pt;margin-top:9.85pt;width:61.15pt;height:2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" filled="f" stroked="f" strokeweight=".5pt">
                      <v:textbox>
                        <w:txbxContent>
                          <w:p w14:paraId="2FD54216" w14:textId="77777777" w:rsidR="0054150A" w:rsidRPr="0042332B" w:rsidRDefault="0054150A" w:rsidP="0054150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142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150A">
              <w:rPr>
                <w:rFonts w:ascii="Maiandra GD" w:hAnsi="Maiandra GD"/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8F03C3F" wp14:editId="53440C03">
                      <wp:simplePos x="0" y="0"/>
                      <wp:positionH relativeFrom="column">
                        <wp:posOffset>1182754</wp:posOffset>
                      </wp:positionH>
                      <wp:positionV relativeFrom="paragraph">
                        <wp:posOffset>68875</wp:posOffset>
                      </wp:positionV>
                      <wp:extent cx="2392562" cy="1462854"/>
                      <wp:effectExtent l="0" t="0" r="27305" b="23495"/>
                      <wp:wrapNone/>
                      <wp:docPr id="45" name="Grou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47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Rectangle : coins arrondis 11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E7EAD" id="Groupe 45" o:spid="_x0000_s1026" style="position:absolute;margin-left:93.15pt;margin-top:5.4pt;width:188.4pt;height:115.2pt;z-index:251704320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    <v:stroke joinstyle="miter"/>
                      </v:roundrect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38844636" w14:textId="77777777" w:rsidR="0042332B" w:rsidRDefault="0042332B" w:rsidP="00F379EF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45865F75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4F08DD2D" w14:textId="77777777" w:rsidR="0054150A" w:rsidRPr="0054150A" w:rsidRDefault="00BE2B84" w:rsidP="0054150A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54150A" w:rsidRPr="0054150A">
        <w:rPr>
          <w:rFonts w:ascii="Verdana" w:hAnsi="Verdana"/>
          <w:sz w:val="28"/>
        </w:rPr>
        <w:t>Monsieur Dupont gagne 1 940 € par mois. Il gagne 200 € de plus que Monsieur Martin.</w:t>
      </w:r>
    </w:p>
    <w:p w14:paraId="2219E0BD" w14:textId="77777777" w:rsidR="00BE2B84" w:rsidRPr="0054150A" w:rsidRDefault="0054150A" w:rsidP="0054150A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54150A">
        <w:rPr>
          <w:rFonts w:ascii="Verdana" w:hAnsi="Verdana"/>
          <w:i/>
          <w:sz w:val="28"/>
        </w:rPr>
        <w:t>Combien Monsieur Martin gagne-t-il par mois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7F624051" w14:textId="77777777" w:rsidTr="00CE4713">
        <w:tc>
          <w:tcPr>
            <w:tcW w:w="5594" w:type="dxa"/>
            <w:vAlign w:val="center"/>
          </w:tcPr>
          <w:p w14:paraId="55CF80E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4905038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62C764F3" w14:textId="77777777" w:rsidTr="00CE4713">
        <w:trPr>
          <w:trHeight w:val="3354"/>
        </w:trPr>
        <w:tc>
          <w:tcPr>
            <w:tcW w:w="5594" w:type="dxa"/>
          </w:tcPr>
          <w:p w14:paraId="774A6AAB" w14:textId="77777777" w:rsidR="00F379EF" w:rsidRDefault="0054150A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48DA1BC" wp14:editId="7882908C">
                  <wp:extent cx="2383861" cy="1480782"/>
                  <wp:effectExtent l="0" t="0" r="0" b="571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7CEB1D13" w14:textId="77777777" w:rsidR="00F379EF" w:rsidRDefault="0054150A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Monsieur Martin gagne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€ par mois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1678B2A5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2F6A1ACA" w14:textId="77777777" w:rsidR="0054150A" w:rsidRPr="0054150A" w:rsidRDefault="00BE2B84" w:rsidP="0054150A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54150A" w:rsidRPr="0054150A">
        <w:rPr>
          <w:rFonts w:ascii="Verdana" w:hAnsi="Verdana"/>
          <w:sz w:val="28"/>
        </w:rPr>
        <w:t>Un VTT coûte 189 € à Carrefour et 25 € de moins à Decathlon.</w:t>
      </w:r>
    </w:p>
    <w:p w14:paraId="14928FBA" w14:textId="77777777" w:rsidR="00BE2B84" w:rsidRPr="0054150A" w:rsidRDefault="0054150A" w:rsidP="0054150A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54150A">
        <w:rPr>
          <w:rFonts w:ascii="Verdana" w:hAnsi="Verdana"/>
          <w:i/>
          <w:sz w:val="28"/>
        </w:rPr>
        <w:t>Quel est le prix du VTT à Decathlon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54150A" w14:paraId="5A8355A8" w14:textId="77777777" w:rsidTr="005778A4">
        <w:tc>
          <w:tcPr>
            <w:tcW w:w="5594" w:type="dxa"/>
            <w:vAlign w:val="center"/>
          </w:tcPr>
          <w:p w14:paraId="55A08BF7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B2661D1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54150A" w14:paraId="051F83E0" w14:textId="77777777" w:rsidTr="005778A4">
        <w:trPr>
          <w:trHeight w:val="3354"/>
        </w:trPr>
        <w:tc>
          <w:tcPr>
            <w:tcW w:w="5594" w:type="dxa"/>
          </w:tcPr>
          <w:p w14:paraId="7B79F9DA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3F03063" wp14:editId="707D2499">
                  <wp:extent cx="2383861" cy="1480782"/>
                  <wp:effectExtent l="0" t="0" r="0" b="571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17308A6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prix du VTT à Decathlon est de .................. €.</w:t>
            </w:r>
          </w:p>
        </w:tc>
      </w:tr>
    </w:tbl>
    <w:p w14:paraId="2512EB5D" w14:textId="77777777" w:rsidR="0054150A" w:rsidRDefault="0054150A" w:rsidP="00F379EF">
      <w:pPr>
        <w:spacing w:line="360" w:lineRule="auto"/>
        <w:rPr>
          <w:rFonts w:ascii="Verdana" w:hAnsi="Verdana"/>
          <w:sz w:val="28"/>
        </w:rPr>
      </w:pPr>
    </w:p>
    <w:p w14:paraId="61DC1118" w14:textId="77777777" w:rsidR="0054150A" w:rsidRDefault="0054150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5288BC68" w14:textId="77777777" w:rsidR="0054150A" w:rsidRPr="0054150A" w:rsidRDefault="00BE2B84" w:rsidP="0054150A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54150A" w:rsidRPr="0054150A">
        <w:rPr>
          <w:rFonts w:ascii="Verdana" w:hAnsi="Verdana"/>
          <w:sz w:val="28"/>
        </w:rPr>
        <w:t>Samuel a 28 ans de moins que sa mère. Il fête aujourd’hui ses 14 ans.</w:t>
      </w:r>
    </w:p>
    <w:p w14:paraId="62B0B0D4" w14:textId="77777777" w:rsidR="00BE2B84" w:rsidRPr="0054150A" w:rsidRDefault="0054150A" w:rsidP="0054150A">
      <w:pPr>
        <w:spacing w:line="360" w:lineRule="auto"/>
        <w:rPr>
          <w:rFonts w:ascii="Verdana" w:hAnsi="Verdana"/>
          <w:i/>
          <w:sz w:val="28"/>
        </w:rPr>
      </w:pPr>
      <w:r w:rsidRPr="0054150A">
        <w:rPr>
          <w:rFonts w:ascii="Verdana" w:hAnsi="Verdana"/>
          <w:i/>
          <w:sz w:val="28"/>
        </w:rPr>
        <w:t>Quel âge a la mère de Samuel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54150A" w14:paraId="13550083" w14:textId="77777777" w:rsidTr="005778A4">
        <w:tc>
          <w:tcPr>
            <w:tcW w:w="5594" w:type="dxa"/>
            <w:vAlign w:val="center"/>
          </w:tcPr>
          <w:p w14:paraId="2F7CA70F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C21AF75" w14:textId="77777777" w:rsidR="0054150A" w:rsidRDefault="0054150A" w:rsidP="005778A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54150A" w14:paraId="59757488" w14:textId="77777777" w:rsidTr="005778A4">
        <w:trPr>
          <w:trHeight w:val="3354"/>
        </w:trPr>
        <w:tc>
          <w:tcPr>
            <w:tcW w:w="5594" w:type="dxa"/>
          </w:tcPr>
          <w:p w14:paraId="3F014F5F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BF1EB3C" wp14:editId="5ADA14C4">
                  <wp:extent cx="2383861" cy="1480782"/>
                  <wp:effectExtent l="0" t="0" r="0" b="571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05497" cy="149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304EC8AD" w14:textId="77777777" w:rsidR="0054150A" w:rsidRDefault="0054150A" w:rsidP="005778A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mère de Samuel a .................. ans.</w:t>
            </w:r>
          </w:p>
        </w:tc>
      </w:tr>
    </w:tbl>
    <w:p w14:paraId="0A045D87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6484A888" w14:textId="77777777" w:rsidR="00F379EF" w:rsidRDefault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504254DA" w14:textId="1BF81CE6" w:rsidR="00F379EF" w:rsidRPr="009826F0" w:rsidRDefault="0054150A" w:rsidP="00F379EF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1BBE1B2B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2510A4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7DC7E557" w14:textId="77777777" w:rsidTr="00CE4713">
        <w:trPr>
          <w:jc w:val="center"/>
        </w:trPr>
        <w:tc>
          <w:tcPr>
            <w:tcW w:w="4815" w:type="dxa"/>
          </w:tcPr>
          <w:p w14:paraId="13FC637C" w14:textId="77777777" w:rsidR="0054150A" w:rsidRPr="0054150A" w:rsidRDefault="0054150A" w:rsidP="0054150A">
            <w:pPr>
              <w:rPr>
                <w:rFonts w:ascii="Cambria" w:hAnsi="Cambria"/>
                <w:sz w:val="24"/>
              </w:rPr>
            </w:pPr>
            <w:r w:rsidRPr="0054150A">
              <w:rPr>
                <w:rFonts w:ascii="Cambria" w:hAnsi="Cambria"/>
                <w:sz w:val="24"/>
              </w:rPr>
              <w:t>Pierre a 142 timbres de collection. Il en possède 31 de plus que Sophie.</w:t>
            </w:r>
          </w:p>
          <w:p w14:paraId="548141D8" w14:textId="77777777" w:rsidR="00F379EF" w:rsidRPr="0054150A" w:rsidRDefault="0054150A" w:rsidP="0054150A">
            <w:pPr>
              <w:rPr>
                <w:rFonts w:ascii="Maiandra GD" w:hAnsi="Maiandra GD"/>
                <w:i/>
                <w:sz w:val="24"/>
              </w:rPr>
            </w:pPr>
            <w:r w:rsidRPr="0054150A">
              <w:rPr>
                <w:rFonts w:ascii="Cambria" w:hAnsi="Cambria"/>
                <w:i/>
                <w:sz w:val="24"/>
              </w:rPr>
              <w:t>Combien Sophie a-t-elle de timbres ?</w:t>
            </w:r>
          </w:p>
        </w:tc>
      </w:tr>
    </w:tbl>
    <w:p w14:paraId="78B62DB1" w14:textId="77777777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4150A">
        <w:rPr>
          <w:rFonts w:ascii="Maiandra GD" w:hAnsi="Maiandra GD"/>
          <w:b/>
          <w:color w:val="FF0000"/>
          <w:sz w:val="24"/>
        </w:rPr>
        <w:t>142 - 31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54150A">
        <w:rPr>
          <w:rFonts w:ascii="Maiandra GD" w:hAnsi="Maiandra GD"/>
          <w:b/>
          <w:color w:val="FF0000"/>
          <w:sz w:val="24"/>
        </w:rPr>
        <w:t>111</w:t>
      </w:r>
      <w:r w:rsidRPr="007C22DC">
        <w:rPr>
          <w:rFonts w:ascii="Maiandra GD" w:hAnsi="Maiandra GD"/>
          <w:b/>
          <w:color w:val="FF0000"/>
          <w:sz w:val="24"/>
        </w:rPr>
        <w:t xml:space="preserve"> </w:t>
      </w:r>
      <w:r w:rsidR="0054150A">
        <w:rPr>
          <w:rFonts w:ascii="Maiandra GD" w:hAnsi="Maiandra GD"/>
          <w:b/>
          <w:color w:val="FF0000"/>
          <w:sz w:val="24"/>
        </w:rPr>
        <w:t>timbres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0003DF82" w14:textId="77777777" w:rsidR="00F379EF" w:rsidRDefault="00F379EF" w:rsidP="00F379EF">
      <w:pPr>
        <w:rPr>
          <w:rFonts w:ascii="Maiandra GD" w:hAnsi="Maiandra GD"/>
          <w:sz w:val="24"/>
        </w:rPr>
      </w:pPr>
    </w:p>
    <w:p w14:paraId="2FA2299D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7B232607" w14:textId="77777777" w:rsidR="0054150A" w:rsidRPr="0054150A" w:rsidRDefault="00F379EF" w:rsidP="0054150A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54150A" w:rsidRPr="0054150A">
        <w:rPr>
          <w:rFonts w:ascii="Maiandra GD" w:hAnsi="Maiandra GD"/>
        </w:rPr>
        <w:t>Monsieur Dupont gagne 1 940 € par mois. Il gagne 200 € de plus que Monsieur Martin.</w:t>
      </w:r>
    </w:p>
    <w:p w14:paraId="0E76D8D7" w14:textId="77777777" w:rsidR="0054150A" w:rsidRPr="0054150A" w:rsidRDefault="0054150A" w:rsidP="0054150A">
      <w:pPr>
        <w:pStyle w:val="Default"/>
        <w:rPr>
          <w:rFonts w:ascii="Maiandra GD" w:hAnsi="Maiandra GD"/>
          <w:i/>
        </w:rPr>
      </w:pPr>
      <w:r w:rsidRPr="0054150A">
        <w:rPr>
          <w:rFonts w:ascii="Maiandra GD" w:hAnsi="Maiandra GD"/>
          <w:i/>
        </w:rPr>
        <w:t>Combien Monsieur Martin gagne-t-il par mois ?</w:t>
      </w:r>
    </w:p>
    <w:p w14:paraId="00695666" w14:textId="77777777" w:rsidR="00F379EF" w:rsidRDefault="00F379EF" w:rsidP="0054150A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4150A">
        <w:rPr>
          <w:rFonts w:ascii="Maiandra GD" w:hAnsi="Maiandra GD"/>
          <w:b/>
          <w:color w:val="FF0000"/>
        </w:rPr>
        <w:t>1940 - 200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4150A">
        <w:rPr>
          <w:rFonts w:ascii="Maiandra GD" w:hAnsi="Maiandra GD"/>
          <w:b/>
          <w:color w:val="FF0000"/>
        </w:rPr>
        <w:t>1740 €</w:t>
      </w:r>
      <w:r w:rsidRPr="007C22DC">
        <w:rPr>
          <w:rFonts w:ascii="Maiandra GD" w:hAnsi="Maiandra GD"/>
          <w:b/>
          <w:color w:val="FF0000"/>
        </w:rPr>
        <w:t>.</w:t>
      </w:r>
    </w:p>
    <w:p w14:paraId="6424338F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5BDAF11B" w14:textId="77777777" w:rsidR="0054150A" w:rsidRPr="0054150A" w:rsidRDefault="00F379EF" w:rsidP="0054150A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54150A" w:rsidRPr="0054150A">
        <w:rPr>
          <w:rFonts w:ascii="Maiandra GD" w:hAnsi="Maiandra GD"/>
        </w:rPr>
        <w:t>Un VTT coûte 189 € à Carrefour et 25 € de moins à Decathlon.</w:t>
      </w:r>
    </w:p>
    <w:p w14:paraId="79608035" w14:textId="77777777" w:rsidR="0054150A" w:rsidRPr="0054150A" w:rsidRDefault="0054150A" w:rsidP="0054150A">
      <w:pPr>
        <w:pStyle w:val="Default"/>
        <w:rPr>
          <w:rFonts w:ascii="Maiandra GD" w:hAnsi="Maiandra GD"/>
          <w:i/>
        </w:rPr>
      </w:pPr>
      <w:r w:rsidRPr="0054150A">
        <w:rPr>
          <w:rFonts w:ascii="Maiandra GD" w:hAnsi="Maiandra GD"/>
          <w:i/>
        </w:rPr>
        <w:t>Quel est le prix du VTT à Decathlon ?</w:t>
      </w:r>
    </w:p>
    <w:p w14:paraId="06236493" w14:textId="77777777" w:rsidR="00F379EF" w:rsidRDefault="00F379EF" w:rsidP="0054150A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54150A">
        <w:rPr>
          <w:rFonts w:ascii="Maiandra GD" w:hAnsi="Maiandra GD"/>
          <w:b/>
          <w:color w:val="FF0000"/>
        </w:rPr>
        <w:t>189 - 25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54150A">
        <w:rPr>
          <w:rFonts w:ascii="Maiandra GD" w:hAnsi="Maiandra GD"/>
          <w:b/>
          <w:color w:val="FF0000"/>
        </w:rPr>
        <w:t>1</w:t>
      </w:r>
      <w:r w:rsidR="00A5776F">
        <w:rPr>
          <w:rFonts w:ascii="Maiandra GD" w:hAnsi="Maiandra GD"/>
          <w:b/>
          <w:color w:val="FF0000"/>
        </w:rPr>
        <w:t>6</w:t>
      </w:r>
      <w:r w:rsidR="0054150A">
        <w:rPr>
          <w:rFonts w:ascii="Maiandra GD" w:hAnsi="Maiandra GD"/>
          <w:b/>
          <w:color w:val="FF0000"/>
        </w:rPr>
        <w:t>4</w:t>
      </w:r>
      <w:r w:rsidRPr="007C22DC">
        <w:rPr>
          <w:rFonts w:ascii="Maiandra GD" w:hAnsi="Maiandra GD"/>
          <w:b/>
          <w:color w:val="FF0000"/>
        </w:rPr>
        <w:t xml:space="preserve"> </w:t>
      </w:r>
      <w:r w:rsidR="0054150A">
        <w:rPr>
          <w:rFonts w:ascii="Maiandra GD" w:hAnsi="Maiandra GD"/>
          <w:b/>
          <w:color w:val="FF0000"/>
        </w:rPr>
        <w:t>€</w:t>
      </w:r>
      <w:r w:rsidRPr="007C22DC">
        <w:rPr>
          <w:rFonts w:ascii="Maiandra GD" w:hAnsi="Maiandra GD"/>
          <w:b/>
          <w:color w:val="FF0000"/>
        </w:rPr>
        <w:t>.</w:t>
      </w:r>
    </w:p>
    <w:p w14:paraId="16D5FD7F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2A6ABD6A" w14:textId="77777777" w:rsidR="0054150A" w:rsidRDefault="00F379EF" w:rsidP="0054150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54150A" w:rsidRPr="00D80990">
        <w:rPr>
          <w:rFonts w:ascii="Maiandra GD" w:hAnsi="Maiandra GD"/>
          <w:sz w:val="24"/>
        </w:rPr>
        <w:t>Samuel a 28 ans de moins que sa mère. Il fête aujourd’hui ses 14 ans.</w:t>
      </w:r>
    </w:p>
    <w:p w14:paraId="5BF161E6" w14:textId="77777777" w:rsidR="00BE2B84" w:rsidRDefault="0054150A" w:rsidP="0054150A">
      <w:pPr>
        <w:rPr>
          <w:rFonts w:ascii="Maiandra GD" w:hAnsi="Maiandra GD"/>
          <w:i/>
          <w:sz w:val="24"/>
        </w:rPr>
      </w:pPr>
      <w:r w:rsidRPr="00D80990">
        <w:rPr>
          <w:rFonts w:ascii="Maiandra GD" w:hAnsi="Maiandra GD"/>
          <w:i/>
          <w:sz w:val="24"/>
        </w:rPr>
        <w:t>Quel âge a la mère de Samuel ?</w:t>
      </w:r>
    </w:p>
    <w:p w14:paraId="56459EF4" w14:textId="77777777" w:rsidR="008F2E42" w:rsidRDefault="00F379EF" w:rsidP="00F379EF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54150A">
        <w:rPr>
          <w:rFonts w:ascii="Maiandra GD" w:hAnsi="Maiandra GD"/>
          <w:b/>
          <w:color w:val="FF0000"/>
          <w:sz w:val="24"/>
        </w:rPr>
        <w:t>28 + 14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54150A">
        <w:rPr>
          <w:rFonts w:ascii="Maiandra GD" w:hAnsi="Maiandra GD"/>
          <w:b/>
          <w:color w:val="FF0000"/>
          <w:sz w:val="24"/>
        </w:rPr>
        <w:t>42 ans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47EFCDC8" w14:textId="77777777" w:rsidR="008F2E42" w:rsidRDefault="008F2E42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55B65503" w14:textId="054B5A35" w:rsidR="008F2E42" w:rsidRPr="009826F0" w:rsidRDefault="008F2E42" w:rsidP="008F2E42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EE82862" w14:textId="77777777" w:rsidR="008F2E42" w:rsidRPr="009826F0" w:rsidRDefault="008F2E42" w:rsidP="008F2E42">
      <w:pPr>
        <w:rPr>
          <w:rFonts w:ascii="Maiandra GD" w:hAnsi="Maiandra GD"/>
          <w:sz w:val="24"/>
        </w:rPr>
      </w:pPr>
    </w:p>
    <w:p w14:paraId="3B621EB4" w14:textId="77777777" w:rsidR="008F2E42" w:rsidRPr="009826F0" w:rsidRDefault="008F2E42" w:rsidP="008F2E42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p w14:paraId="3E40B6D5" w14:textId="77777777" w:rsidR="008F2E42" w:rsidRDefault="008F2E42" w:rsidP="008F2E42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8F2E42" w:rsidRPr="008F231E" w14:paraId="7677590E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53B2E23E" w14:textId="77777777" w:rsidR="001744D1" w:rsidRPr="001744D1" w:rsidRDefault="001744D1" w:rsidP="001744D1">
            <w:pPr>
              <w:rPr>
                <w:rFonts w:ascii="Cambria" w:hAnsi="Cambria"/>
                <w:sz w:val="24"/>
              </w:rPr>
            </w:pPr>
            <w:r w:rsidRPr="001744D1">
              <w:rPr>
                <w:rFonts w:ascii="Cambria" w:hAnsi="Cambria"/>
                <w:sz w:val="24"/>
              </w:rPr>
              <w:t>Dans un magasin, un jouet vaut 24 €. Il vaut 65 € dans un autre magasin.</w:t>
            </w:r>
          </w:p>
          <w:p w14:paraId="109E4EB3" w14:textId="77777777" w:rsidR="008F2E42" w:rsidRPr="001744D1" w:rsidRDefault="001744D1" w:rsidP="001744D1">
            <w:pPr>
              <w:rPr>
                <w:rFonts w:ascii="Cambria" w:hAnsi="Cambria"/>
                <w:i/>
                <w:sz w:val="24"/>
              </w:rPr>
            </w:pPr>
            <w:r w:rsidRPr="001744D1">
              <w:rPr>
                <w:rFonts w:ascii="Cambria" w:hAnsi="Cambria"/>
                <w:i/>
                <w:sz w:val="24"/>
              </w:rPr>
              <w:t>De combien est-il plus cher dans le 2</w:t>
            </w:r>
            <w:r w:rsidRPr="001744D1">
              <w:rPr>
                <w:rFonts w:ascii="Cambria" w:hAnsi="Cambria"/>
                <w:i/>
                <w:sz w:val="24"/>
                <w:vertAlign w:val="superscript"/>
              </w:rPr>
              <w:t>ème</w:t>
            </w:r>
            <w:r w:rsidRPr="001744D1">
              <w:rPr>
                <w:rFonts w:ascii="Cambria" w:hAnsi="Cambria"/>
                <w:i/>
                <w:sz w:val="24"/>
              </w:rPr>
              <w:t xml:space="preserve"> magasin ?</w:t>
            </w:r>
          </w:p>
        </w:tc>
        <w:tc>
          <w:tcPr>
            <w:tcW w:w="7681" w:type="dxa"/>
          </w:tcPr>
          <w:p w14:paraId="243DEB44" w14:textId="77777777" w:rsidR="008F2E42" w:rsidRPr="008F231E" w:rsidRDefault="008F2E42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B5B9757" wp14:editId="03C9D347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17A5D" w14:textId="77777777" w:rsidR="008F2E42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B9757" id="Zone de texte 2" o:spid="_x0000_s1032" type="#_x0000_t202" style="position:absolute;left:0;text-align:left;margin-left:114.8pt;margin-top:94.05pt;width:61.15pt;height:29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" filled="f" stroked="f" strokeweight=".5pt">
                      <v:textbox>
                        <w:txbxContent>
                          <w:p w14:paraId="14317A5D" w14:textId="77777777" w:rsidR="008F2E42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BB0935" wp14:editId="525D1BDB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20BAE" w14:textId="77777777" w:rsidR="008F2E42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B0935" id="Zone de texte 5" o:spid="_x0000_s1033" type="#_x0000_t202" style="position:absolute;left:0;text-align:left;margin-left:199.75pt;margin-top:52.95pt;width:61.15pt;height:29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" filled="f" stroked="f" strokeweight=".5pt">
                      <v:textbox>
                        <w:txbxContent>
                          <w:p w14:paraId="51620BAE" w14:textId="77777777" w:rsidR="008F2E42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028616" wp14:editId="50DED88D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45914" w14:textId="77777777" w:rsidR="008F2E42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28616" id="Zone de texte 7" o:spid="_x0000_s1034" type="#_x0000_t202" style="position:absolute;left:0;text-align:left;margin-left:107.2pt;margin-top:10.55pt;width:61.15pt;height:2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" filled="f" stroked="f" strokeweight=".5pt">
                      <v:textbox>
                        <w:txbxContent>
                          <w:p w14:paraId="3FE45914" w14:textId="77777777" w:rsidR="008F2E42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10267BE8" wp14:editId="2F6C2F3A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10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" name="Rectangle : coins arrondis 11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49C655" id="Groupe 8" o:spid="_x0000_s1026" style="position:absolute;margin-left:74.65pt;margin-top:6.15pt;width:188.4pt;height:115.2pt;z-index:251711488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      <v:stroke joinstyle="miter"/>
                      </v:roundrect>
                      <v:roundrect id="Rectangle : coins arrondis 11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      <v:stroke joinstyle="miter"/>
                      </v:round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5BA0679E" w14:textId="77777777" w:rsidR="008F2E42" w:rsidRDefault="008F2E42" w:rsidP="008F2E42">
      <w:pPr>
        <w:rPr>
          <w:rFonts w:ascii="Maiandra GD" w:hAnsi="Maiandra GD"/>
          <w:sz w:val="24"/>
        </w:rPr>
      </w:pPr>
    </w:p>
    <w:p w14:paraId="33B40A37" w14:textId="77777777" w:rsidR="008F2E42" w:rsidRDefault="008F2E42" w:rsidP="008F2E42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1CF8B673" w14:textId="77777777" w:rsidR="008F2E42" w:rsidRDefault="008F2E42" w:rsidP="008F2E42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8F2E42" w:rsidRPr="008F231E" w14:paraId="0321A58B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0C7C24C9" w14:textId="77777777" w:rsidR="001744D1" w:rsidRDefault="008F2E42" w:rsidP="00465DB7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1744D1" w:rsidRPr="001744D1">
              <w:rPr>
                <w:rFonts w:ascii="Maiandra GD" w:hAnsi="Maiandra GD"/>
              </w:rPr>
              <w:t>Le lycée Vercors accueille 2 127 élèves. Le lycée Belledonne accueille 2 549 élèves.</w:t>
            </w:r>
          </w:p>
          <w:p w14:paraId="119BDFAE" w14:textId="77777777" w:rsidR="008F2E42" w:rsidRPr="001744D1" w:rsidRDefault="001744D1" w:rsidP="00465DB7">
            <w:pPr>
              <w:pStyle w:val="Default"/>
              <w:rPr>
                <w:rFonts w:ascii="Maiandra GD" w:hAnsi="Maiandra GD"/>
                <w:i/>
              </w:rPr>
            </w:pPr>
            <w:r w:rsidRPr="001744D1">
              <w:rPr>
                <w:rFonts w:ascii="Maiandra GD" w:hAnsi="Maiandra GD"/>
                <w:i/>
              </w:rPr>
              <w:t>Combien le lycée Belledonne a-t-il de plus d’élèves que le lycée</w:t>
            </w:r>
            <w:r>
              <w:rPr>
                <w:rFonts w:ascii="Maiandra GD" w:hAnsi="Maiandra GD"/>
                <w:i/>
              </w:rPr>
              <w:t xml:space="preserve"> </w:t>
            </w:r>
            <w:r w:rsidRPr="001744D1">
              <w:rPr>
                <w:rFonts w:ascii="Maiandra GD" w:hAnsi="Maiandra GD"/>
                <w:i/>
              </w:rPr>
              <w:t>Vercors ?</w:t>
            </w:r>
          </w:p>
        </w:tc>
        <w:tc>
          <w:tcPr>
            <w:tcW w:w="7681" w:type="dxa"/>
            <w:vAlign w:val="center"/>
          </w:tcPr>
          <w:p w14:paraId="23E0D394" w14:textId="77777777" w:rsidR="008F2E42" w:rsidRPr="008F231E" w:rsidRDefault="001744D1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45C8388" wp14:editId="4C2EF2D7">
                  <wp:extent cx="2347913" cy="146685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E42" w:rsidRPr="008F231E" w14:paraId="5A3760F1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3CD871A1" w14:textId="77777777" w:rsidR="001744D1" w:rsidRPr="001744D1" w:rsidRDefault="008F2E42" w:rsidP="001744D1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1744D1" w:rsidRPr="001744D1">
              <w:rPr>
                <w:rFonts w:ascii="Maiandra GD" w:hAnsi="Maiandra GD"/>
              </w:rPr>
              <w:t xml:space="preserve">Un garage propose </w:t>
            </w:r>
            <w:r w:rsidR="001744D1">
              <w:rPr>
                <w:rFonts w:ascii="Maiandra GD" w:hAnsi="Maiandra GD"/>
              </w:rPr>
              <w:t>deux</w:t>
            </w:r>
            <w:r w:rsidR="001744D1" w:rsidRPr="001744D1">
              <w:rPr>
                <w:rFonts w:ascii="Maiandra GD" w:hAnsi="Maiandra GD"/>
              </w:rPr>
              <w:t xml:space="preserve"> voitures de la même marque. La première avec un</w:t>
            </w:r>
          </w:p>
          <w:p w14:paraId="568C06CE" w14:textId="77777777" w:rsidR="001744D1" w:rsidRDefault="001744D1" w:rsidP="001744D1">
            <w:pPr>
              <w:pStyle w:val="Default"/>
              <w:rPr>
                <w:rFonts w:ascii="Maiandra GD" w:hAnsi="Maiandra GD"/>
              </w:rPr>
            </w:pPr>
            <w:r w:rsidRPr="001744D1">
              <w:rPr>
                <w:rFonts w:ascii="Maiandra GD" w:hAnsi="Maiandra GD"/>
              </w:rPr>
              <w:t>équipement de base coûte</w:t>
            </w:r>
          </w:p>
          <w:p w14:paraId="54EDEB18" w14:textId="77777777" w:rsidR="001744D1" w:rsidRPr="001744D1" w:rsidRDefault="001744D1" w:rsidP="001744D1">
            <w:pPr>
              <w:pStyle w:val="Default"/>
              <w:rPr>
                <w:rFonts w:ascii="Maiandra GD" w:hAnsi="Maiandra GD"/>
              </w:rPr>
            </w:pPr>
            <w:r w:rsidRPr="001744D1">
              <w:rPr>
                <w:rFonts w:ascii="Maiandra GD" w:hAnsi="Maiandra GD"/>
              </w:rPr>
              <w:t>9 000 €. La seconde avec des options coûte 11 500 €.</w:t>
            </w:r>
          </w:p>
          <w:p w14:paraId="4660E4E4" w14:textId="77777777" w:rsidR="008F2E42" w:rsidRPr="001744D1" w:rsidRDefault="001744D1" w:rsidP="001744D1">
            <w:pPr>
              <w:pStyle w:val="Default"/>
              <w:rPr>
                <w:rFonts w:ascii="Maiandra GD" w:hAnsi="Maiandra GD"/>
                <w:i/>
              </w:rPr>
            </w:pPr>
            <w:r w:rsidRPr="001744D1">
              <w:rPr>
                <w:rFonts w:ascii="Maiandra GD" w:hAnsi="Maiandra GD"/>
                <w:i/>
              </w:rPr>
              <w:t>De combien la deuxième est-elle plus chère ?</w:t>
            </w:r>
          </w:p>
        </w:tc>
        <w:tc>
          <w:tcPr>
            <w:tcW w:w="7681" w:type="dxa"/>
            <w:vAlign w:val="center"/>
          </w:tcPr>
          <w:p w14:paraId="0E39CB42" w14:textId="77777777" w:rsidR="008F2E42" w:rsidRPr="008F231E" w:rsidRDefault="001744D1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4026F44D" wp14:editId="317711C7">
                  <wp:extent cx="2347913" cy="146685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E42" w:rsidRPr="008F231E" w14:paraId="13C05710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198EDFB6" w14:textId="77777777" w:rsidR="001744D1" w:rsidRPr="001744D1" w:rsidRDefault="008F2E42" w:rsidP="001744D1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1744D1" w:rsidRPr="001744D1">
              <w:rPr>
                <w:rFonts w:ascii="Maiandra GD" w:hAnsi="Maiandra GD"/>
                <w:sz w:val="24"/>
              </w:rPr>
              <w:t>La Loire mesure 1 020 km. Le Rhône mesure 812 km.</w:t>
            </w:r>
          </w:p>
          <w:p w14:paraId="1928FAA6" w14:textId="77777777" w:rsidR="008F2E42" w:rsidRPr="001744D1" w:rsidRDefault="001744D1" w:rsidP="001744D1">
            <w:pPr>
              <w:rPr>
                <w:rFonts w:ascii="Maiandra GD" w:hAnsi="Maiandra GD"/>
                <w:i/>
                <w:sz w:val="24"/>
              </w:rPr>
            </w:pPr>
            <w:r w:rsidRPr="001744D1">
              <w:rPr>
                <w:rFonts w:ascii="Maiandra GD" w:hAnsi="Maiandra GD"/>
                <w:i/>
                <w:sz w:val="24"/>
              </w:rPr>
              <w:t>De combien de kilomètres le Rhône est-il plus court ?</w:t>
            </w:r>
          </w:p>
        </w:tc>
        <w:tc>
          <w:tcPr>
            <w:tcW w:w="7681" w:type="dxa"/>
            <w:vAlign w:val="center"/>
          </w:tcPr>
          <w:p w14:paraId="54246841" w14:textId="77777777" w:rsidR="008F2E42" w:rsidRPr="008F231E" w:rsidRDefault="001744D1" w:rsidP="00465DB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FF1D709" wp14:editId="3BD342A5">
                  <wp:extent cx="2347913" cy="146685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8C54C" w14:textId="77777777" w:rsidR="009B2448" w:rsidRDefault="009B2448" w:rsidP="00F379EF">
      <w:pPr>
        <w:rPr>
          <w:rFonts w:ascii="Maiandra GD" w:hAnsi="Maiandra GD"/>
          <w:b/>
          <w:color w:val="FF0000"/>
          <w:sz w:val="24"/>
        </w:rPr>
      </w:pPr>
    </w:p>
    <w:p w14:paraId="1B15CF33" w14:textId="77777777" w:rsidR="001744D1" w:rsidRDefault="001744D1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2EBAA228" w14:textId="7148B95A" w:rsidR="001744D1" w:rsidRPr="009826F0" w:rsidRDefault="001744D1" w:rsidP="001744D1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32B08DA2" wp14:editId="3A3643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8EBAF13" w14:textId="77777777" w:rsidR="001744D1" w:rsidRPr="009826F0" w:rsidRDefault="001744D1" w:rsidP="001744D1">
      <w:pPr>
        <w:rPr>
          <w:rFonts w:ascii="Maiandra GD" w:hAnsi="Maiandra GD"/>
          <w:sz w:val="24"/>
        </w:rPr>
      </w:pPr>
    </w:p>
    <w:p w14:paraId="14A83DE0" w14:textId="77777777" w:rsidR="001744D1" w:rsidRPr="00F379EF" w:rsidRDefault="001744D1" w:rsidP="001744D1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1744D1" w:rsidRPr="008F231E" w14:paraId="608C5B12" w14:textId="77777777" w:rsidTr="00465DB7">
        <w:trPr>
          <w:trHeight w:val="2494"/>
        </w:trPr>
        <w:tc>
          <w:tcPr>
            <w:tcW w:w="3261" w:type="dxa"/>
            <w:vAlign w:val="center"/>
          </w:tcPr>
          <w:p w14:paraId="155A8947" w14:textId="77777777" w:rsidR="001744D1" w:rsidRPr="001744D1" w:rsidRDefault="001744D1" w:rsidP="001744D1">
            <w:pPr>
              <w:rPr>
                <w:rFonts w:ascii="Verdana" w:hAnsi="Verdana"/>
                <w:sz w:val="28"/>
              </w:rPr>
            </w:pPr>
            <w:r w:rsidRPr="001744D1">
              <w:rPr>
                <w:rFonts w:ascii="Verdana" w:hAnsi="Verdana"/>
                <w:sz w:val="28"/>
              </w:rPr>
              <w:t>Dans un magasin, un jouet vaut 24 €. Il vaut 65 € dans un autre magasin.</w:t>
            </w:r>
          </w:p>
          <w:p w14:paraId="4D512689" w14:textId="77777777" w:rsidR="001744D1" w:rsidRPr="001744D1" w:rsidRDefault="001744D1" w:rsidP="001744D1">
            <w:pPr>
              <w:rPr>
                <w:rFonts w:ascii="Cambria" w:hAnsi="Cambria"/>
                <w:i/>
                <w:sz w:val="24"/>
              </w:rPr>
            </w:pPr>
            <w:r w:rsidRPr="001744D1">
              <w:rPr>
                <w:rFonts w:ascii="Verdana" w:hAnsi="Verdana"/>
                <w:i/>
                <w:sz w:val="28"/>
              </w:rPr>
              <w:t>De combien est-il plus cher dans le 2</w:t>
            </w:r>
            <w:r w:rsidRPr="001744D1">
              <w:rPr>
                <w:rFonts w:ascii="Verdana" w:hAnsi="Verdana"/>
                <w:i/>
                <w:sz w:val="28"/>
                <w:vertAlign w:val="superscript"/>
              </w:rPr>
              <w:t>ème</w:t>
            </w:r>
            <w:r w:rsidRPr="001744D1">
              <w:rPr>
                <w:rFonts w:ascii="Verdana" w:hAnsi="Verdana"/>
                <w:i/>
                <w:sz w:val="28"/>
              </w:rPr>
              <w:t xml:space="preserve"> magasin ?</w:t>
            </w:r>
          </w:p>
        </w:tc>
        <w:tc>
          <w:tcPr>
            <w:tcW w:w="7681" w:type="dxa"/>
          </w:tcPr>
          <w:p w14:paraId="3D402305" w14:textId="77777777" w:rsidR="001744D1" w:rsidRPr="008F231E" w:rsidRDefault="001744D1" w:rsidP="001744D1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CBB320" wp14:editId="77A3A019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1194435</wp:posOffset>
                      </wp:positionV>
                      <wp:extent cx="776605" cy="380365"/>
                      <wp:effectExtent l="0" t="0" r="0" b="63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F03D7E" w14:textId="77777777" w:rsidR="001744D1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BB320" id="Zone de texte 34" o:spid="_x0000_s1035" type="#_x0000_t202" style="position:absolute;left:0;text-align:left;margin-left:114.8pt;margin-top:94.05pt;width:61.15pt;height:2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" filled="f" stroked="f" strokeweight=".5pt">
                      <v:textbox>
                        <w:txbxContent>
                          <w:p w14:paraId="72F03D7E" w14:textId="77777777" w:rsidR="001744D1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41D83D" wp14:editId="0811916D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672465</wp:posOffset>
                      </wp:positionV>
                      <wp:extent cx="776605" cy="380365"/>
                      <wp:effectExtent l="0" t="0" r="0" b="635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437CAC" w14:textId="77777777" w:rsidR="001744D1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1D83D" id="Zone de texte 35" o:spid="_x0000_s1036" type="#_x0000_t202" style="position:absolute;left:0;text-align:left;margin-left:199.75pt;margin-top:52.95pt;width:61.15pt;height:2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" filled="f" stroked="f" strokeweight=".5pt">
                      <v:textbox>
                        <w:txbxContent>
                          <w:p w14:paraId="4E437CAC" w14:textId="77777777" w:rsidR="001744D1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04C057" wp14:editId="425396DB">
                      <wp:simplePos x="0" y="0"/>
                      <wp:positionH relativeFrom="column">
                        <wp:posOffset>1361601</wp:posOffset>
                      </wp:positionH>
                      <wp:positionV relativeFrom="paragraph">
                        <wp:posOffset>133985</wp:posOffset>
                      </wp:positionV>
                      <wp:extent cx="776605" cy="380365"/>
                      <wp:effectExtent l="0" t="0" r="0" b="635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9D4FFC" w14:textId="77777777" w:rsidR="001744D1" w:rsidRPr="0042332B" w:rsidRDefault="001744D1" w:rsidP="008F2E4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4C057" id="Zone de texte 36" o:spid="_x0000_s1037" type="#_x0000_t202" style="position:absolute;left:0;text-align:left;margin-left:107.2pt;margin-top:10.55pt;width:61.15pt;height:29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" filled="f" stroked="f" strokeweight=".5pt">
                      <v:textbox>
                        <w:txbxContent>
                          <w:p w14:paraId="7E9D4FFC" w14:textId="77777777" w:rsidR="001744D1" w:rsidRPr="0042332B" w:rsidRDefault="001744D1" w:rsidP="008F2E4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BCF33D1" wp14:editId="77038DBF">
                      <wp:simplePos x="0" y="0"/>
                      <wp:positionH relativeFrom="column">
                        <wp:posOffset>947884</wp:posOffset>
                      </wp:positionH>
                      <wp:positionV relativeFrom="paragraph">
                        <wp:posOffset>77944</wp:posOffset>
                      </wp:positionV>
                      <wp:extent cx="2392562" cy="1462854"/>
                      <wp:effectExtent l="0" t="0" r="27305" b="23495"/>
                      <wp:wrapNone/>
                      <wp:docPr id="37" name="Grou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2562" cy="1462854"/>
                                <a:chOff x="0" y="0"/>
                                <a:chExt cx="2392562" cy="1462854"/>
                              </a:xfrm>
                            </wpg:grpSpPr>
                            <wps:wsp>
                              <wps:cNvPr id="38" name="Rectangle : coins arrondis 2"/>
                              <wps:cNvSpPr/>
                              <wps:spPr>
                                <a:xfrm>
                                  <a:off x="0" y="0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9" name="Rectangle : coins arrondis 39"/>
                              <wps:cNvSpPr/>
                              <wps:spPr>
                                <a:xfrm>
                                  <a:off x="0" y="1084997"/>
                                  <a:ext cx="1681713" cy="377857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Connecteur droit avec flèche 5"/>
                              <wps:cNvCnPr>
                                <a:cxnSpLocks/>
                              </wps:cNvCnPr>
                              <wps:spPr>
                                <a:xfrm>
                                  <a:off x="507526" y="454357"/>
                                  <a:ext cx="0" cy="57512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Larme 8"/>
                              <wps:cNvSpPr/>
                              <wps:spPr>
                                <a:xfrm rot="13551931">
                                  <a:off x="1672562" y="369200"/>
                                  <a:ext cx="720000" cy="720000"/>
                                </a:xfrm>
                                <a:prstGeom prst="teardrop">
                                  <a:avLst>
                                    <a:gd name="adj" fmla="val 144707"/>
                                  </a:avLst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3257F" id="Groupe 37" o:spid="_x0000_s1026" style="position:absolute;margin-left:74.65pt;margin-top:6.15pt;width:188.4pt;height:115.2pt;z-index:251722752" coordsize="23925,1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">
                      <v:roundrect id="Rectangle : coins arrondis 2" o:spid="_x0000_s1027" style="position:absolute;width:16817;height:37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de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ODZ+&#10;iT9Azj8AAAD//wMAUEsBAi0AFAAGAAgAAAAhANvh9svuAAAAhQEAABMAAAAAAAAAAAAAAAAAAAAA&#10;AFtDb250ZW50X1R5cGVzXS54bWxQSwECLQAUAAYACAAAACEAWvQsW78AAAAVAQAACwAAAAAAAAAA&#10;AAAAAAAfAQAAX3JlbHMvLnJlbHNQSwECLQAUAAYACAAAACEA1mRXXr0AAADbAAAADwAAAAAAAAAA&#10;AAAAAAAHAgAAZHJzL2Rvd25yZXYueG1sUEsFBgAAAAADAAMAtwAAAPECAAAAAA==&#10;" filled="f" strokecolor="black [3213]" strokeweight="1pt">
                        <v:stroke joinstyle="miter"/>
                      </v:roundrect>
                      <v:roundrect id="Rectangle : coins arrondis 39" o:spid="_x0000_s1028" style="position:absolute;top:10849;width:16817;height:3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" filled="f" strokecolor="black [3213]" strokeweight="1pt">
                        <v:stroke joinstyle="miter"/>
                      </v:roundrect>
                      <v:shape id="Connecteur droit avec flèche 5" o:spid="_x0000_s1029" type="#_x0000_t32" style="position:absolute;left:5075;top:4543;width:0;height:57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" strokecolor="black [3213]" strokeweight="2.25pt">
                        <v:stroke startarrow="block" endarrow="block" joinstyle="miter"/>
                        <o:lock v:ext="edit" shapetype="f"/>
                      </v:shape>
                      <v:shape id="Larme 8" o:spid="_x0000_s1030" style="position:absolute;left:16725;top:3692;width:7200;height:7200;rotation:-8790637fd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" path="m,360000c,161177,161177,,360000,,533649,,707297,-53648,880945,-160945,773648,12703,720000,186351,720000,360000v,198823,-161177,360000,-360000,360000c161177,720000,,558823,,360000xe" filled="f" strokecolor="black [3213]" strokeweight="1pt">
                        <v:stroke joinstyle="miter"/>
                        <v:path arrowok="t" o:connecttype="custom" o:connectlocs="0,360000;360000,0;880945,-160945;720000,360000;360000,720000;0,360000" o:connectangles="0,0,0,0,0,0"/>
                      </v:shape>
                    </v:group>
                  </w:pict>
                </mc:Fallback>
              </mc:AlternateContent>
            </w:r>
          </w:p>
        </w:tc>
      </w:tr>
    </w:tbl>
    <w:p w14:paraId="038E9CBB" w14:textId="77777777" w:rsidR="001744D1" w:rsidRDefault="001744D1" w:rsidP="001744D1">
      <w:pPr>
        <w:pStyle w:val="Default"/>
        <w:spacing w:line="360" w:lineRule="auto"/>
        <w:rPr>
          <w:rFonts w:ascii="Verdana" w:hAnsi="Verdana"/>
          <w:i/>
          <w:sz w:val="28"/>
          <w:u w:val="single"/>
        </w:rPr>
      </w:pPr>
    </w:p>
    <w:p w14:paraId="111F6796" w14:textId="77777777" w:rsidR="001744D1" w:rsidRPr="00F379EF" w:rsidRDefault="001744D1" w:rsidP="001744D1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CD59B10" w14:textId="77777777" w:rsidR="001744D1" w:rsidRPr="001744D1" w:rsidRDefault="001744D1" w:rsidP="001744D1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1744D1">
        <w:rPr>
          <w:rFonts w:ascii="Verdana" w:hAnsi="Verdana"/>
          <w:sz w:val="28"/>
        </w:rPr>
        <w:t>Le lycée Vercors accueille 2 127 élèves. Le lycée Belledonne accueille 2 549 élèves.</w:t>
      </w:r>
    </w:p>
    <w:p w14:paraId="29AAB025" w14:textId="77777777" w:rsidR="001744D1" w:rsidRPr="001744D1" w:rsidRDefault="001744D1" w:rsidP="001744D1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1744D1">
        <w:rPr>
          <w:rFonts w:ascii="Verdana" w:hAnsi="Verdana"/>
          <w:i/>
          <w:sz w:val="28"/>
        </w:rPr>
        <w:t>Combien le lycée Belledonne a-t-il de plus d’élèves que le lycée Vercors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1744D1" w14:paraId="6C665B47" w14:textId="77777777" w:rsidTr="00465DB7">
        <w:tc>
          <w:tcPr>
            <w:tcW w:w="5594" w:type="dxa"/>
            <w:vAlign w:val="center"/>
          </w:tcPr>
          <w:p w14:paraId="143454AF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6A17DDD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1744D1" w14:paraId="7C2DB168" w14:textId="77777777" w:rsidTr="00465DB7">
        <w:trPr>
          <w:trHeight w:val="3354"/>
        </w:trPr>
        <w:tc>
          <w:tcPr>
            <w:tcW w:w="5594" w:type="dxa"/>
          </w:tcPr>
          <w:p w14:paraId="2DC8A463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E61DAC3" wp14:editId="6B1246C6">
                  <wp:extent cx="2347913" cy="14668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5572B88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lycée Belledonne a .................... d’élèves de plus que le lycée Vercors.</w:t>
            </w:r>
          </w:p>
        </w:tc>
      </w:tr>
    </w:tbl>
    <w:p w14:paraId="7FFBDB0A" w14:textId="77777777" w:rsidR="001744D1" w:rsidRPr="00F379EF" w:rsidRDefault="001744D1" w:rsidP="001744D1">
      <w:pPr>
        <w:pStyle w:val="Default"/>
        <w:spacing w:line="360" w:lineRule="auto"/>
        <w:rPr>
          <w:rFonts w:ascii="Verdana" w:hAnsi="Verdana"/>
          <w:sz w:val="28"/>
        </w:rPr>
      </w:pPr>
    </w:p>
    <w:p w14:paraId="7C0EFD00" w14:textId="77777777" w:rsidR="001744D1" w:rsidRDefault="001744D1" w:rsidP="001744D1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1744D1">
        <w:rPr>
          <w:rFonts w:ascii="Verdana" w:hAnsi="Verdana"/>
          <w:sz w:val="28"/>
        </w:rPr>
        <w:t>Un garage propose deux voitures de la même marque. La première avec un</w:t>
      </w:r>
      <w:r>
        <w:rPr>
          <w:rFonts w:ascii="Verdana" w:hAnsi="Verdana"/>
          <w:sz w:val="28"/>
        </w:rPr>
        <w:t xml:space="preserve"> </w:t>
      </w:r>
      <w:r w:rsidRPr="001744D1">
        <w:rPr>
          <w:rFonts w:ascii="Verdana" w:hAnsi="Verdana"/>
          <w:sz w:val="28"/>
        </w:rPr>
        <w:t>équipement de base coûte</w:t>
      </w:r>
      <w:r>
        <w:rPr>
          <w:rFonts w:ascii="Verdana" w:hAnsi="Verdana"/>
          <w:sz w:val="28"/>
        </w:rPr>
        <w:t xml:space="preserve"> </w:t>
      </w:r>
      <w:r w:rsidRPr="001744D1">
        <w:rPr>
          <w:rFonts w:ascii="Verdana" w:hAnsi="Verdana"/>
          <w:sz w:val="28"/>
        </w:rPr>
        <w:t>9 000 €. La seconde avec des options coûte</w:t>
      </w:r>
    </w:p>
    <w:p w14:paraId="660CD844" w14:textId="77777777" w:rsidR="001744D1" w:rsidRPr="001744D1" w:rsidRDefault="001744D1" w:rsidP="001744D1">
      <w:pPr>
        <w:pStyle w:val="Default"/>
        <w:spacing w:line="360" w:lineRule="auto"/>
        <w:rPr>
          <w:rFonts w:ascii="Verdana" w:hAnsi="Verdana"/>
          <w:sz w:val="28"/>
        </w:rPr>
      </w:pPr>
      <w:r w:rsidRPr="001744D1">
        <w:rPr>
          <w:rFonts w:ascii="Verdana" w:hAnsi="Verdana"/>
          <w:sz w:val="28"/>
        </w:rPr>
        <w:t>11 500 €.</w:t>
      </w:r>
    </w:p>
    <w:p w14:paraId="15D19EDE" w14:textId="77777777" w:rsidR="001744D1" w:rsidRPr="001744D1" w:rsidRDefault="001744D1" w:rsidP="001744D1">
      <w:pPr>
        <w:pStyle w:val="Default"/>
        <w:spacing w:line="360" w:lineRule="auto"/>
        <w:rPr>
          <w:rFonts w:ascii="Verdana" w:hAnsi="Verdana"/>
          <w:i/>
          <w:sz w:val="28"/>
        </w:rPr>
      </w:pPr>
      <w:r w:rsidRPr="001744D1">
        <w:rPr>
          <w:rFonts w:ascii="Verdana" w:hAnsi="Verdana"/>
          <w:i/>
          <w:sz w:val="28"/>
        </w:rPr>
        <w:t>De combien la deuxième est-elle plus chère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1744D1" w14:paraId="6C80CCF5" w14:textId="77777777" w:rsidTr="00465DB7">
        <w:tc>
          <w:tcPr>
            <w:tcW w:w="5594" w:type="dxa"/>
            <w:vAlign w:val="center"/>
          </w:tcPr>
          <w:p w14:paraId="25C86F49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56205AF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1744D1" w14:paraId="5A375213" w14:textId="77777777" w:rsidTr="00465DB7">
        <w:trPr>
          <w:trHeight w:val="3354"/>
        </w:trPr>
        <w:tc>
          <w:tcPr>
            <w:tcW w:w="5594" w:type="dxa"/>
          </w:tcPr>
          <w:p w14:paraId="2443D0A9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7321543" wp14:editId="17668495">
                  <wp:extent cx="2347913" cy="14668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8A8AE66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deuxième voiture coûte ....................... € de plus que la première.</w:t>
            </w:r>
          </w:p>
        </w:tc>
      </w:tr>
    </w:tbl>
    <w:p w14:paraId="175486A2" w14:textId="77777777" w:rsidR="001744D1" w:rsidRPr="001744D1" w:rsidRDefault="001744D1" w:rsidP="001744D1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1744D1">
        <w:rPr>
          <w:rFonts w:ascii="Verdana" w:hAnsi="Verdana"/>
          <w:sz w:val="28"/>
        </w:rPr>
        <w:t>La Loire mesure 1 020 km. Le Rhône mesure 812 km.</w:t>
      </w:r>
    </w:p>
    <w:p w14:paraId="20BDC5A0" w14:textId="77777777" w:rsidR="001744D1" w:rsidRPr="001744D1" w:rsidRDefault="001744D1" w:rsidP="001744D1">
      <w:pPr>
        <w:spacing w:line="360" w:lineRule="auto"/>
        <w:rPr>
          <w:rFonts w:ascii="Verdana" w:hAnsi="Verdana"/>
          <w:i/>
          <w:sz w:val="28"/>
        </w:rPr>
      </w:pPr>
      <w:r w:rsidRPr="001744D1">
        <w:rPr>
          <w:rFonts w:ascii="Verdana" w:hAnsi="Verdana"/>
          <w:i/>
          <w:sz w:val="28"/>
        </w:rPr>
        <w:t>De combien de kilomètres le Rhône est-il plus court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1744D1" w14:paraId="5C2DA485" w14:textId="77777777" w:rsidTr="00465DB7">
        <w:tc>
          <w:tcPr>
            <w:tcW w:w="5594" w:type="dxa"/>
            <w:vAlign w:val="center"/>
          </w:tcPr>
          <w:p w14:paraId="2B535D9F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83B7614" w14:textId="77777777" w:rsidR="001744D1" w:rsidRDefault="001744D1" w:rsidP="00465DB7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1744D1" w14:paraId="577234D7" w14:textId="77777777" w:rsidTr="00465DB7">
        <w:trPr>
          <w:trHeight w:val="3354"/>
        </w:trPr>
        <w:tc>
          <w:tcPr>
            <w:tcW w:w="5594" w:type="dxa"/>
          </w:tcPr>
          <w:p w14:paraId="5E0D788D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2F9086B" wp14:editId="36C4C4DE">
                  <wp:extent cx="2347913" cy="1466850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48175" cy="1467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45D6AB30" w14:textId="77777777" w:rsidR="001744D1" w:rsidRDefault="001744D1" w:rsidP="00465DB7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Rhône est ......................... km plus court que la Loire.</w:t>
            </w:r>
          </w:p>
        </w:tc>
      </w:tr>
    </w:tbl>
    <w:p w14:paraId="5362053B" w14:textId="77777777" w:rsidR="001744D1" w:rsidRDefault="001744D1">
      <w:pPr>
        <w:rPr>
          <w:rFonts w:ascii="Maiandra GD" w:hAnsi="Maiandra GD"/>
          <w:b/>
          <w:color w:val="FF0000"/>
          <w:sz w:val="24"/>
        </w:rPr>
      </w:pPr>
    </w:p>
    <w:p w14:paraId="726F7C33" w14:textId="77777777" w:rsidR="001744D1" w:rsidRDefault="001744D1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39FCB394" w14:textId="0C7CEF60" w:rsidR="001744D1" w:rsidRPr="009826F0" w:rsidRDefault="001744D1" w:rsidP="001744D1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2E8202C4" w14:textId="77777777" w:rsidR="001744D1" w:rsidRPr="009826F0" w:rsidRDefault="001744D1" w:rsidP="001744D1">
      <w:pPr>
        <w:rPr>
          <w:rFonts w:ascii="Maiandra GD" w:hAnsi="Maiandra GD"/>
          <w:sz w:val="24"/>
        </w:rPr>
      </w:pPr>
    </w:p>
    <w:p w14:paraId="4CB0F66A" w14:textId="77777777" w:rsidR="001744D1" w:rsidRPr="009826F0" w:rsidRDefault="001744D1" w:rsidP="001744D1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1744D1" w14:paraId="7DFDABF0" w14:textId="77777777" w:rsidTr="00465DB7">
        <w:trPr>
          <w:jc w:val="center"/>
        </w:trPr>
        <w:tc>
          <w:tcPr>
            <w:tcW w:w="4815" w:type="dxa"/>
          </w:tcPr>
          <w:p w14:paraId="3BEA18D9" w14:textId="77777777" w:rsidR="001744D1" w:rsidRPr="001744D1" w:rsidRDefault="001744D1" w:rsidP="001744D1">
            <w:pPr>
              <w:rPr>
                <w:rFonts w:ascii="Cambria" w:hAnsi="Cambria"/>
                <w:sz w:val="24"/>
              </w:rPr>
            </w:pPr>
            <w:r w:rsidRPr="001744D1">
              <w:rPr>
                <w:rFonts w:ascii="Cambria" w:hAnsi="Cambria"/>
                <w:sz w:val="24"/>
              </w:rPr>
              <w:t>Dans un magasin, un jouet vaut 24 €. Il vaut 65 € dans un autre magasin.</w:t>
            </w:r>
          </w:p>
          <w:p w14:paraId="1EC81C98" w14:textId="77777777" w:rsidR="001744D1" w:rsidRPr="0054150A" w:rsidRDefault="001744D1" w:rsidP="001744D1">
            <w:pPr>
              <w:rPr>
                <w:rFonts w:ascii="Maiandra GD" w:hAnsi="Maiandra GD"/>
                <w:i/>
                <w:sz w:val="24"/>
              </w:rPr>
            </w:pPr>
            <w:r w:rsidRPr="001744D1">
              <w:rPr>
                <w:rFonts w:ascii="Cambria" w:hAnsi="Cambria"/>
                <w:i/>
                <w:sz w:val="24"/>
              </w:rPr>
              <w:t>De combien est-il plus cher dans le 2</w:t>
            </w:r>
            <w:r w:rsidRPr="001744D1">
              <w:rPr>
                <w:rFonts w:ascii="Cambria" w:hAnsi="Cambria"/>
                <w:i/>
                <w:sz w:val="24"/>
                <w:vertAlign w:val="superscript"/>
              </w:rPr>
              <w:t>ème</w:t>
            </w:r>
            <w:r w:rsidRPr="001744D1">
              <w:rPr>
                <w:rFonts w:ascii="Cambria" w:hAnsi="Cambria"/>
                <w:i/>
                <w:sz w:val="24"/>
              </w:rPr>
              <w:t xml:space="preserve"> magasin ?</w:t>
            </w:r>
          </w:p>
        </w:tc>
      </w:tr>
    </w:tbl>
    <w:p w14:paraId="07BA0349" w14:textId="77777777" w:rsidR="001744D1" w:rsidRDefault="001744D1" w:rsidP="001744D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65 - 24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41 €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061CCCFB" w14:textId="77777777" w:rsidR="001744D1" w:rsidRDefault="001744D1" w:rsidP="001744D1">
      <w:pPr>
        <w:rPr>
          <w:rFonts w:ascii="Maiandra GD" w:hAnsi="Maiandra GD"/>
          <w:sz w:val="24"/>
        </w:rPr>
      </w:pPr>
    </w:p>
    <w:p w14:paraId="19F07B46" w14:textId="77777777" w:rsidR="001744D1" w:rsidRDefault="001744D1" w:rsidP="001744D1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39B5E7D9" w14:textId="77777777" w:rsidR="001744D1" w:rsidRPr="001744D1" w:rsidRDefault="001744D1" w:rsidP="001744D1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1744D1">
        <w:rPr>
          <w:rFonts w:ascii="Maiandra GD" w:hAnsi="Maiandra GD"/>
        </w:rPr>
        <w:t>Le lycée Vercors accueille 2 127 élèves. Le lycée Belledonne accueille 2 549 élèves.</w:t>
      </w:r>
    </w:p>
    <w:p w14:paraId="128C4B3F" w14:textId="77777777" w:rsidR="001744D1" w:rsidRPr="001744D1" w:rsidRDefault="001744D1" w:rsidP="001744D1">
      <w:pPr>
        <w:pStyle w:val="Default"/>
        <w:rPr>
          <w:rFonts w:ascii="Maiandra GD" w:hAnsi="Maiandra GD"/>
          <w:i/>
        </w:rPr>
      </w:pPr>
      <w:r w:rsidRPr="001744D1">
        <w:rPr>
          <w:rFonts w:ascii="Maiandra GD" w:hAnsi="Maiandra GD"/>
          <w:i/>
        </w:rPr>
        <w:t>Combien le lycée Belledonne a-t-il de plus d’élèves que le lycée Vercors ?</w:t>
      </w:r>
    </w:p>
    <w:p w14:paraId="2B2F7A71" w14:textId="77777777" w:rsidR="001744D1" w:rsidRDefault="001744D1" w:rsidP="001744D1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2 549 - 2 127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422 élèves</w:t>
      </w:r>
      <w:r w:rsidRPr="007C22DC">
        <w:rPr>
          <w:rFonts w:ascii="Maiandra GD" w:hAnsi="Maiandra GD"/>
          <w:b/>
          <w:color w:val="FF0000"/>
        </w:rPr>
        <w:t>.</w:t>
      </w:r>
    </w:p>
    <w:p w14:paraId="577910A0" w14:textId="77777777" w:rsidR="001744D1" w:rsidRDefault="001744D1" w:rsidP="001744D1">
      <w:pPr>
        <w:pStyle w:val="Default"/>
        <w:rPr>
          <w:rFonts w:ascii="Maiandra GD" w:hAnsi="Maiandra GD"/>
        </w:rPr>
      </w:pPr>
    </w:p>
    <w:p w14:paraId="5A7FA037" w14:textId="77777777" w:rsidR="001744D1" w:rsidRPr="001744D1" w:rsidRDefault="001744D1" w:rsidP="001744D1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Pr="001744D1">
        <w:rPr>
          <w:rFonts w:ascii="Maiandra GD" w:hAnsi="Maiandra GD"/>
        </w:rPr>
        <w:t>Un garage propose deux voitures de la même marque. La première avec un</w:t>
      </w:r>
    </w:p>
    <w:p w14:paraId="6D3252DE" w14:textId="77777777" w:rsidR="001744D1" w:rsidRPr="001744D1" w:rsidRDefault="001744D1" w:rsidP="001744D1">
      <w:pPr>
        <w:pStyle w:val="Default"/>
        <w:rPr>
          <w:rFonts w:ascii="Maiandra GD" w:hAnsi="Maiandra GD"/>
        </w:rPr>
      </w:pPr>
      <w:r w:rsidRPr="001744D1">
        <w:rPr>
          <w:rFonts w:ascii="Maiandra GD" w:hAnsi="Maiandra GD"/>
        </w:rPr>
        <w:t>équipement de base coûte</w:t>
      </w:r>
      <w:r>
        <w:rPr>
          <w:rFonts w:ascii="Maiandra GD" w:hAnsi="Maiandra GD"/>
        </w:rPr>
        <w:t xml:space="preserve"> </w:t>
      </w:r>
      <w:r w:rsidRPr="001744D1">
        <w:rPr>
          <w:rFonts w:ascii="Maiandra GD" w:hAnsi="Maiandra GD"/>
        </w:rPr>
        <w:t>9 000 €. La seconde avec des options coûte 11 500 €.</w:t>
      </w:r>
    </w:p>
    <w:p w14:paraId="3EA1F646" w14:textId="77777777" w:rsidR="001744D1" w:rsidRPr="001744D1" w:rsidRDefault="001744D1" w:rsidP="001744D1">
      <w:pPr>
        <w:pStyle w:val="Default"/>
        <w:rPr>
          <w:rFonts w:ascii="Maiandra GD" w:hAnsi="Maiandra GD"/>
          <w:i/>
        </w:rPr>
      </w:pPr>
      <w:r w:rsidRPr="001744D1">
        <w:rPr>
          <w:rFonts w:ascii="Maiandra GD" w:hAnsi="Maiandra GD"/>
          <w:i/>
        </w:rPr>
        <w:t>De combien la deuxième est-elle plus chère ?</w:t>
      </w:r>
    </w:p>
    <w:p w14:paraId="6671BD5C" w14:textId="77777777" w:rsidR="001744D1" w:rsidRDefault="001744D1" w:rsidP="001744D1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11 500 - 9 000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2 500 €</w:t>
      </w:r>
      <w:r w:rsidRPr="007C22DC">
        <w:rPr>
          <w:rFonts w:ascii="Maiandra GD" w:hAnsi="Maiandra GD"/>
          <w:b/>
          <w:color w:val="FF0000"/>
        </w:rPr>
        <w:t>.</w:t>
      </w:r>
    </w:p>
    <w:p w14:paraId="347A5BC6" w14:textId="77777777" w:rsidR="001744D1" w:rsidRDefault="001744D1" w:rsidP="001744D1">
      <w:pPr>
        <w:pStyle w:val="Default"/>
        <w:rPr>
          <w:rFonts w:ascii="Maiandra GD" w:hAnsi="Maiandra GD"/>
        </w:rPr>
      </w:pPr>
    </w:p>
    <w:p w14:paraId="551F7D3E" w14:textId="77777777" w:rsidR="001744D1" w:rsidRPr="001744D1" w:rsidRDefault="001744D1" w:rsidP="001744D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Pr="001744D1">
        <w:rPr>
          <w:rFonts w:ascii="Maiandra GD" w:hAnsi="Maiandra GD"/>
          <w:sz w:val="24"/>
        </w:rPr>
        <w:t>La Loire mesure 1 020 km. Le Rhône mesure 812 km.</w:t>
      </w:r>
    </w:p>
    <w:p w14:paraId="341483D9" w14:textId="77777777" w:rsidR="001744D1" w:rsidRPr="001744D1" w:rsidRDefault="001744D1" w:rsidP="001744D1">
      <w:pPr>
        <w:rPr>
          <w:rFonts w:ascii="Maiandra GD" w:hAnsi="Maiandra GD"/>
          <w:i/>
          <w:sz w:val="24"/>
        </w:rPr>
      </w:pPr>
      <w:r w:rsidRPr="001744D1">
        <w:rPr>
          <w:rFonts w:ascii="Maiandra GD" w:hAnsi="Maiandra GD"/>
          <w:i/>
          <w:sz w:val="24"/>
        </w:rPr>
        <w:t>De combien de kilomètres le Rhône est-il plus court ?</w:t>
      </w:r>
    </w:p>
    <w:p w14:paraId="1212EAE2" w14:textId="77777777" w:rsidR="00360C5C" w:rsidRDefault="001744D1" w:rsidP="001744D1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1 020 - 812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208 km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AC9ABC7" w14:textId="77777777" w:rsidR="00360C5C" w:rsidRDefault="00360C5C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25CFDCAB" w14:textId="5671FFD7" w:rsidR="00360C5C" w:rsidRPr="009826F0" w:rsidRDefault="00360C5C" w:rsidP="00360C5C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32514AD6" w14:textId="77777777" w:rsidR="00360C5C" w:rsidRPr="009826F0" w:rsidRDefault="00360C5C" w:rsidP="00360C5C">
      <w:pPr>
        <w:rPr>
          <w:rFonts w:ascii="Maiandra GD" w:hAnsi="Maiandra GD"/>
          <w:sz w:val="24"/>
        </w:rPr>
      </w:pPr>
    </w:p>
    <w:p w14:paraId="73B0CEDA" w14:textId="77777777" w:rsidR="00360C5C" w:rsidRPr="00FC60E9" w:rsidRDefault="00360C5C" w:rsidP="00360C5C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 w:rsidR="000670EB"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60FC7C9A" w14:textId="77777777" w:rsidR="00360C5C" w:rsidRPr="008F231E" w:rsidRDefault="00360C5C" w:rsidP="00360C5C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876"/>
      </w:tblGrid>
      <w:tr w:rsidR="00360C5C" w14:paraId="52D2C43A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51450014" w14:textId="77777777" w:rsidR="00360C5C" w:rsidRDefault="00360C5C" w:rsidP="000670E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0670EB">
              <w:rPr>
                <w:rFonts w:ascii="Maiandra GD" w:hAnsi="Maiandra GD"/>
              </w:rPr>
              <w:t>Un adulte possède 32 dents, ce qui représente 12 dents de plus qu’un enfant.</w:t>
            </w:r>
          </w:p>
          <w:p w14:paraId="5F20DAD4" w14:textId="77777777" w:rsidR="00360C5C" w:rsidRDefault="000670EB" w:rsidP="00F91C64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Combien un enfant possède-t-il de dents</w:t>
            </w:r>
            <w:r w:rsidR="00360C5C">
              <w:rPr>
                <w:rFonts w:ascii="Maiandra GD" w:hAnsi="Maiandra GD"/>
                <w:i/>
              </w:rPr>
              <w:t> ?</w:t>
            </w:r>
          </w:p>
          <w:p w14:paraId="0A77CF82" w14:textId="77777777" w:rsidR="00360C5C" w:rsidRDefault="00360C5C" w:rsidP="00F91C64">
            <w:pPr>
              <w:pStyle w:val="Default"/>
              <w:rPr>
                <w:rFonts w:ascii="Maiandra GD" w:hAnsi="Maiandra GD"/>
                <w:b/>
              </w:rPr>
            </w:pPr>
          </w:p>
          <w:p w14:paraId="3160758F" w14:textId="77777777" w:rsidR="00360C5C" w:rsidRPr="008F231E" w:rsidRDefault="00360C5C" w:rsidP="00F91C64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5C8AC5CA" w14:textId="77777777" w:rsidR="00360C5C" w:rsidRPr="008F231E" w:rsidRDefault="000670EB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5C143E1" wp14:editId="5255D04D">
                  <wp:extent cx="2407920" cy="147510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C" w:rsidRPr="008F231E" w14:paraId="49D5F70D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7ABEC9D8" w14:textId="77777777" w:rsidR="00360C5C" w:rsidRDefault="00360C5C" w:rsidP="00F91C64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0670EB">
              <w:rPr>
                <w:rFonts w:ascii="Maiandra GD" w:hAnsi="Maiandra GD"/>
              </w:rPr>
              <w:t>Miramas compte 25 639 habitants. Il y en a 43 086 à Istres.</w:t>
            </w:r>
          </w:p>
          <w:p w14:paraId="04526F70" w14:textId="77777777" w:rsidR="00360C5C" w:rsidRPr="00F471C3" w:rsidRDefault="000670EB" w:rsidP="00F91C64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Quelle est la différence de population entre les deux villes</w:t>
            </w:r>
            <w:r w:rsidR="00360C5C">
              <w:rPr>
                <w:rFonts w:ascii="Maiandra GD" w:hAnsi="Maiandra GD"/>
                <w:i/>
              </w:rPr>
              <w:t> ?</w:t>
            </w:r>
          </w:p>
          <w:p w14:paraId="6989DADA" w14:textId="77777777" w:rsidR="00360C5C" w:rsidRDefault="00360C5C" w:rsidP="00F91C64">
            <w:pPr>
              <w:pStyle w:val="Default"/>
              <w:rPr>
                <w:rFonts w:ascii="Maiandra GD" w:hAnsi="Maiandra GD"/>
              </w:rPr>
            </w:pPr>
          </w:p>
          <w:p w14:paraId="689DBBC1" w14:textId="77777777" w:rsidR="00360C5C" w:rsidRDefault="00360C5C" w:rsidP="00F91C64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0638BDCC" w14:textId="77777777" w:rsidR="00360C5C" w:rsidRPr="008F231E" w:rsidRDefault="000670EB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124F157" wp14:editId="414B6881">
                  <wp:extent cx="2407920" cy="147510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C" w:rsidRPr="008F231E" w14:paraId="03A8065A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3073938D" w14:textId="77777777" w:rsidR="00360C5C" w:rsidRDefault="00360C5C" w:rsidP="00F91C64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0670EB">
              <w:rPr>
                <w:rFonts w:ascii="Maiandra GD" w:hAnsi="Maiandra GD"/>
                <w:sz w:val="24"/>
              </w:rPr>
              <w:t>Mireille a vu un ordinateur dont le prix était 489 €. En l’achetant pendant les soldes, elle l’a payé 379 €.</w:t>
            </w:r>
          </w:p>
          <w:p w14:paraId="5CF05C4A" w14:textId="77777777" w:rsidR="00360C5C" w:rsidRPr="00386004" w:rsidRDefault="00360C5C" w:rsidP="00F91C64">
            <w:pPr>
              <w:rPr>
                <w:rFonts w:ascii="Maiandra GD" w:hAnsi="Maiandra GD"/>
                <w:i/>
                <w:sz w:val="24"/>
              </w:rPr>
            </w:pPr>
            <w:r w:rsidRPr="00386004">
              <w:rPr>
                <w:rFonts w:ascii="Maiandra GD" w:hAnsi="Maiandra GD"/>
                <w:i/>
                <w:sz w:val="24"/>
              </w:rPr>
              <w:t>Quel</w:t>
            </w:r>
            <w:r w:rsidR="000670EB">
              <w:rPr>
                <w:rFonts w:ascii="Maiandra GD" w:hAnsi="Maiandra GD"/>
                <w:i/>
                <w:sz w:val="24"/>
              </w:rPr>
              <w:t xml:space="preserve"> a été le montant de la réduction</w:t>
            </w:r>
            <w:r w:rsidRPr="00386004">
              <w:rPr>
                <w:rFonts w:ascii="Maiandra GD" w:hAnsi="Maiandra GD"/>
                <w:i/>
                <w:sz w:val="24"/>
              </w:rPr>
              <w:t> ?</w:t>
            </w:r>
          </w:p>
          <w:p w14:paraId="0C117B72" w14:textId="77777777" w:rsidR="00360C5C" w:rsidRDefault="00360C5C" w:rsidP="00F91C64">
            <w:pPr>
              <w:rPr>
                <w:rFonts w:ascii="Maiandra GD" w:hAnsi="Maiandra GD"/>
                <w:b/>
                <w:sz w:val="24"/>
              </w:rPr>
            </w:pPr>
          </w:p>
          <w:p w14:paraId="15B981DC" w14:textId="77777777" w:rsidR="00360C5C" w:rsidRPr="008F231E" w:rsidRDefault="00360C5C" w:rsidP="00F91C64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08B7864E" w14:textId="77777777" w:rsidR="00360C5C" w:rsidRPr="008F231E" w:rsidRDefault="000670EB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4F4E4CC" wp14:editId="41FA27F9">
                  <wp:extent cx="2407920" cy="147510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C5C" w:rsidRPr="008F231E" w14:paraId="075EEDEE" w14:textId="77777777" w:rsidTr="00F91C64">
        <w:trPr>
          <w:trHeight w:val="2494"/>
        </w:trPr>
        <w:tc>
          <w:tcPr>
            <w:tcW w:w="6066" w:type="dxa"/>
            <w:vAlign w:val="center"/>
          </w:tcPr>
          <w:p w14:paraId="60085E05" w14:textId="77777777" w:rsidR="00360C5C" w:rsidRDefault="00360C5C" w:rsidP="000670E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4 - </w:t>
            </w:r>
            <w:r w:rsidR="000670EB">
              <w:rPr>
                <w:rFonts w:ascii="Maiandra GD" w:hAnsi="Maiandra GD"/>
                <w:sz w:val="24"/>
              </w:rPr>
              <w:t xml:space="preserve">Un collégien a 32 heures de cours par semaine. Un écolier en a </w:t>
            </w:r>
            <w:r w:rsidR="00D95F0B">
              <w:rPr>
                <w:rFonts w:ascii="Maiandra GD" w:hAnsi="Maiandra GD"/>
                <w:sz w:val="24"/>
              </w:rPr>
              <w:t>8 de moins.</w:t>
            </w:r>
          </w:p>
          <w:p w14:paraId="3C0BCFEA" w14:textId="77777777" w:rsidR="000670EB" w:rsidRPr="00386004" w:rsidRDefault="000670EB" w:rsidP="000670EB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 xml:space="preserve">Combien d’heures de cours </w:t>
            </w:r>
            <w:r w:rsidR="00D95F0B">
              <w:rPr>
                <w:rFonts w:ascii="Maiandra GD" w:hAnsi="Maiandra GD"/>
                <w:i/>
                <w:sz w:val="24"/>
              </w:rPr>
              <w:t xml:space="preserve">l’écolier a-t-il </w:t>
            </w:r>
            <w:r>
              <w:rPr>
                <w:rFonts w:ascii="Maiandra GD" w:hAnsi="Maiandra GD"/>
                <w:i/>
                <w:sz w:val="24"/>
              </w:rPr>
              <w:t>?</w:t>
            </w:r>
          </w:p>
          <w:p w14:paraId="2C3425A4" w14:textId="77777777" w:rsidR="00360C5C" w:rsidRDefault="00360C5C" w:rsidP="00F91C64">
            <w:pPr>
              <w:rPr>
                <w:rFonts w:ascii="Maiandra GD" w:hAnsi="Maiandra GD"/>
                <w:b/>
                <w:sz w:val="24"/>
              </w:rPr>
            </w:pPr>
          </w:p>
          <w:p w14:paraId="6794D20D" w14:textId="77777777" w:rsidR="00360C5C" w:rsidRPr="008F231E" w:rsidRDefault="00360C5C" w:rsidP="00F91C64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534B35E1" w14:textId="77777777" w:rsidR="00360C5C" w:rsidRPr="008F231E" w:rsidRDefault="000670EB" w:rsidP="00F91C64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34DC4856" wp14:editId="01CFCCA9">
                  <wp:extent cx="2407920" cy="147510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DA7A3B" w14:textId="77777777" w:rsidR="00360C5C" w:rsidRDefault="00360C5C" w:rsidP="00360C5C">
      <w:pPr>
        <w:rPr>
          <w:rFonts w:ascii="Maiandra GD" w:hAnsi="Maiandra GD"/>
          <w:b/>
          <w:sz w:val="24"/>
        </w:rPr>
      </w:pPr>
    </w:p>
    <w:p w14:paraId="5B90212B" w14:textId="77777777" w:rsidR="00360C5C" w:rsidRDefault="00360C5C" w:rsidP="00360C5C">
      <w:pPr>
        <w:jc w:val="center"/>
        <w:rPr>
          <w:rFonts w:ascii="Maiandra GD" w:hAnsi="Maiandra GD"/>
          <w:b/>
          <w:sz w:val="24"/>
        </w:rPr>
      </w:pPr>
    </w:p>
    <w:p w14:paraId="43555280" w14:textId="77777777" w:rsidR="00360C5C" w:rsidRPr="00DC718E" w:rsidRDefault="000670EB" w:rsidP="00360C5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1BEB1277" wp14:editId="24301303">
            <wp:extent cx="6788665" cy="2362200"/>
            <wp:effectExtent l="19050" t="19050" r="12700" b="190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04145" cy="23675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AD736" w14:textId="77777777" w:rsidR="000670EB" w:rsidRDefault="000670EB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412EFCDF" w14:textId="738468F9" w:rsidR="000670EB" w:rsidRPr="009826F0" w:rsidRDefault="000670EB" w:rsidP="000670EB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 wp14:anchorId="635611E9" wp14:editId="77F9FDD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0EB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42A7D113" w14:textId="77777777" w:rsidR="000670EB" w:rsidRPr="009826F0" w:rsidRDefault="000670EB" w:rsidP="000670EB">
      <w:pPr>
        <w:rPr>
          <w:rFonts w:ascii="Maiandra GD" w:hAnsi="Maiandra GD"/>
          <w:sz w:val="24"/>
        </w:rPr>
      </w:pPr>
    </w:p>
    <w:p w14:paraId="3B0CAC7B" w14:textId="77777777" w:rsidR="000670EB" w:rsidRDefault="000670EB" w:rsidP="000670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7041B7B5" w14:textId="77777777" w:rsidR="000670EB" w:rsidRPr="00DC718E" w:rsidRDefault="000670EB" w:rsidP="000670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24319078" w14:textId="77777777" w:rsidR="000670EB" w:rsidRPr="00DC718E" w:rsidRDefault="000670EB" w:rsidP="000670EB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1C800CDC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>1 - Un adulte possède 32 dents, ce qui représente 12 dents de plus qu’un enfant.</w:t>
      </w:r>
    </w:p>
    <w:p w14:paraId="777A0F69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/>
          <w:i/>
          <w:sz w:val="28"/>
          <w:szCs w:val="28"/>
        </w:rPr>
      </w:pPr>
      <w:r w:rsidRPr="000670EB">
        <w:rPr>
          <w:rFonts w:ascii="Verdana" w:hAnsi="Verdana"/>
          <w:i/>
          <w:sz w:val="28"/>
          <w:szCs w:val="28"/>
        </w:rPr>
        <w:t>Combien un enfant possède-t-il de dents ?</w:t>
      </w:r>
    </w:p>
    <w:p w14:paraId="20AE37E4" w14:textId="77777777" w:rsidR="000670EB" w:rsidRPr="008761C9" w:rsidRDefault="000670EB" w:rsidP="000670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670EB" w14:paraId="272ED159" w14:textId="77777777" w:rsidTr="00F91C64">
        <w:tc>
          <w:tcPr>
            <w:tcW w:w="5594" w:type="dxa"/>
            <w:vAlign w:val="center"/>
          </w:tcPr>
          <w:p w14:paraId="56A2EC56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3517629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670EB" w14:paraId="002ECC75" w14:textId="77777777" w:rsidTr="000670EB">
        <w:trPr>
          <w:trHeight w:val="3354"/>
        </w:trPr>
        <w:tc>
          <w:tcPr>
            <w:tcW w:w="5594" w:type="dxa"/>
          </w:tcPr>
          <w:p w14:paraId="4A21FDA0" w14:textId="77777777" w:rsidR="000670EB" w:rsidRDefault="000670EB" w:rsidP="000670E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C8C3E61" wp14:editId="3B41F345">
                  <wp:extent cx="2407920" cy="1475105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50BC91B" w14:textId="77777777" w:rsidR="000670EB" w:rsidRDefault="000670EB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Un enfant possède ...................... dents.</w:t>
            </w:r>
          </w:p>
        </w:tc>
      </w:tr>
    </w:tbl>
    <w:p w14:paraId="1E664819" w14:textId="77777777" w:rsidR="000670EB" w:rsidRPr="00DC718E" w:rsidRDefault="000670EB" w:rsidP="000670EB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54E8A546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Pr="000670EB">
        <w:rPr>
          <w:rFonts w:ascii="Verdana" w:hAnsi="Verdana"/>
          <w:sz w:val="28"/>
          <w:szCs w:val="28"/>
        </w:rPr>
        <w:t>Miramas compte 25 639 habitants. Il y en a 43 086 à Istres.</w:t>
      </w:r>
    </w:p>
    <w:p w14:paraId="7C194D83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/>
          <w:i/>
          <w:sz w:val="28"/>
          <w:szCs w:val="28"/>
        </w:rPr>
      </w:pPr>
      <w:r w:rsidRPr="000670EB">
        <w:rPr>
          <w:rFonts w:ascii="Verdana" w:hAnsi="Verdana"/>
          <w:i/>
          <w:sz w:val="28"/>
          <w:szCs w:val="28"/>
        </w:rPr>
        <w:t>Quelle est la différence de population entre les deux villes ?</w:t>
      </w:r>
    </w:p>
    <w:p w14:paraId="71BF87AF" w14:textId="77777777" w:rsidR="000670EB" w:rsidRPr="008761C9" w:rsidRDefault="000670EB" w:rsidP="000670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670EB" w14:paraId="1029D5BC" w14:textId="77777777" w:rsidTr="00F91C64">
        <w:tc>
          <w:tcPr>
            <w:tcW w:w="5594" w:type="dxa"/>
            <w:vAlign w:val="center"/>
          </w:tcPr>
          <w:p w14:paraId="5BC53065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6DE7B38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670EB" w14:paraId="11BA860E" w14:textId="77777777" w:rsidTr="00F91C64">
        <w:trPr>
          <w:trHeight w:val="3354"/>
        </w:trPr>
        <w:tc>
          <w:tcPr>
            <w:tcW w:w="5594" w:type="dxa"/>
          </w:tcPr>
          <w:p w14:paraId="2FF93E3A" w14:textId="77777777" w:rsidR="000670EB" w:rsidRDefault="000670EB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6C1E6459" wp14:editId="64FC92B5">
                  <wp:extent cx="2407920" cy="1475105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D50201" w14:textId="77777777" w:rsidR="000670EB" w:rsidRDefault="000670EB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une différence de ........................... habitants entre les deux villes.</w:t>
            </w:r>
          </w:p>
        </w:tc>
      </w:tr>
    </w:tbl>
    <w:p w14:paraId="3BB58893" w14:textId="77777777" w:rsidR="000670EB" w:rsidRPr="00DC718E" w:rsidRDefault="000670EB" w:rsidP="000670EB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3E453FCD" w14:textId="77777777" w:rsidR="000670EB" w:rsidRDefault="000670EB" w:rsidP="000670EB">
      <w:pPr>
        <w:spacing w:line="360" w:lineRule="auto"/>
        <w:rPr>
          <w:rFonts w:ascii="Verdana" w:hAnsi="Verdana"/>
          <w:sz w:val="28"/>
          <w:szCs w:val="28"/>
        </w:rPr>
      </w:pPr>
    </w:p>
    <w:p w14:paraId="01AD717F" w14:textId="77777777" w:rsidR="000670EB" w:rsidRDefault="000670E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75E7B654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>3 - Mireille a vu un ordinateur dont le prix était 489 €. En l’achetant pendant les soldes, elle l’a payé 379 €.</w:t>
      </w:r>
    </w:p>
    <w:p w14:paraId="554AA044" w14:textId="77777777" w:rsidR="000670EB" w:rsidRPr="000670EB" w:rsidRDefault="000670EB" w:rsidP="000670EB">
      <w:pPr>
        <w:pStyle w:val="Default"/>
        <w:spacing w:line="360" w:lineRule="auto"/>
        <w:rPr>
          <w:rFonts w:ascii="Verdana" w:hAnsi="Verdana" w:cstheme="minorBidi"/>
          <w:i/>
          <w:color w:val="auto"/>
          <w:sz w:val="28"/>
          <w:szCs w:val="28"/>
        </w:rPr>
      </w:pPr>
      <w:r w:rsidRPr="000670EB">
        <w:rPr>
          <w:rFonts w:ascii="Verdana" w:hAnsi="Verdana" w:cstheme="minorBidi"/>
          <w:i/>
          <w:color w:val="auto"/>
          <w:sz w:val="28"/>
          <w:szCs w:val="28"/>
        </w:rPr>
        <w:t>Quel a été le montant de la réduction ?</w:t>
      </w:r>
    </w:p>
    <w:p w14:paraId="2AF322E7" w14:textId="77777777" w:rsidR="000670EB" w:rsidRPr="008761C9" w:rsidRDefault="000670EB" w:rsidP="000670EB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670EB" w14:paraId="6A52B3A1" w14:textId="77777777" w:rsidTr="00F91C64">
        <w:tc>
          <w:tcPr>
            <w:tcW w:w="5594" w:type="dxa"/>
            <w:vAlign w:val="center"/>
          </w:tcPr>
          <w:p w14:paraId="4C8EB55C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9D0622A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670EB" w14:paraId="44159011" w14:textId="77777777" w:rsidTr="00F91C64">
        <w:trPr>
          <w:trHeight w:val="3354"/>
        </w:trPr>
        <w:tc>
          <w:tcPr>
            <w:tcW w:w="5594" w:type="dxa"/>
          </w:tcPr>
          <w:p w14:paraId="01C2278B" w14:textId="77777777" w:rsidR="000670EB" w:rsidRDefault="000670EB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489504A4" wp14:editId="17DFEE15">
                  <wp:extent cx="2407920" cy="1475105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073C33C" w14:textId="77777777" w:rsidR="000670EB" w:rsidRDefault="000670EB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réduction sur l’ordinateur a été de ...................................... €.</w:t>
            </w:r>
          </w:p>
        </w:tc>
      </w:tr>
    </w:tbl>
    <w:p w14:paraId="0A44C0A9" w14:textId="77777777" w:rsidR="000670EB" w:rsidRPr="00DC718E" w:rsidRDefault="000670EB" w:rsidP="000670EB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0A9FB6C4" w14:textId="77777777" w:rsidR="00D95F0B" w:rsidRPr="00D95F0B" w:rsidRDefault="00D95F0B" w:rsidP="00D95F0B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Un collégien </w:t>
      </w:r>
      <w:proofErr w:type="spellStart"/>
      <w:r w:rsidRPr="00D95F0B">
        <w:rPr>
          <w:rFonts w:ascii="Verdana" w:hAnsi="Verdana"/>
          <w:sz w:val="28"/>
          <w:szCs w:val="28"/>
        </w:rPr>
        <w:t>a</w:t>
      </w:r>
      <w:proofErr w:type="spellEnd"/>
      <w:r w:rsidRPr="00D95F0B">
        <w:rPr>
          <w:rFonts w:ascii="Verdana" w:hAnsi="Verdana"/>
          <w:sz w:val="28"/>
          <w:szCs w:val="28"/>
        </w:rPr>
        <w:t xml:space="preserve"> 32 heures de cours par semaine. Un écolier en a 8 de moins.</w:t>
      </w:r>
    </w:p>
    <w:p w14:paraId="2C33267D" w14:textId="77777777" w:rsidR="000670EB" w:rsidRPr="00D95F0B" w:rsidRDefault="00D95F0B" w:rsidP="00D95F0B">
      <w:pPr>
        <w:spacing w:line="360" w:lineRule="auto"/>
        <w:rPr>
          <w:rFonts w:ascii="Verdana" w:hAnsi="Verdana"/>
          <w:i/>
          <w:sz w:val="28"/>
          <w:szCs w:val="28"/>
        </w:rPr>
      </w:pPr>
      <w:r w:rsidRPr="00D95F0B">
        <w:rPr>
          <w:rFonts w:ascii="Verdana" w:hAnsi="Verdana"/>
          <w:i/>
          <w:sz w:val="28"/>
          <w:szCs w:val="28"/>
        </w:rPr>
        <w:t>Combien d’heures de cours l’écolier a-t-il ?</w:t>
      </w:r>
    </w:p>
    <w:p w14:paraId="41586679" w14:textId="77777777" w:rsidR="000670EB" w:rsidRPr="008761C9" w:rsidRDefault="000670EB" w:rsidP="000670EB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670EB" w14:paraId="0602A493" w14:textId="77777777" w:rsidTr="00F91C64">
        <w:tc>
          <w:tcPr>
            <w:tcW w:w="5594" w:type="dxa"/>
            <w:vAlign w:val="center"/>
          </w:tcPr>
          <w:p w14:paraId="775FFA5C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814836C" w14:textId="77777777" w:rsidR="000670EB" w:rsidRDefault="000670EB" w:rsidP="00F91C64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670EB" w14:paraId="1AD50024" w14:textId="77777777" w:rsidTr="00F91C64">
        <w:trPr>
          <w:trHeight w:val="3354"/>
        </w:trPr>
        <w:tc>
          <w:tcPr>
            <w:tcW w:w="5594" w:type="dxa"/>
          </w:tcPr>
          <w:p w14:paraId="2E7042D1" w14:textId="77777777" w:rsidR="000670EB" w:rsidRDefault="000670EB" w:rsidP="00F91C64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Maiandra GD" w:hAnsi="Maiandra GD"/>
                <w:i/>
                <w:noProof/>
              </w:rPr>
              <w:drawing>
                <wp:inline distT="0" distB="0" distL="0" distR="0" wp14:anchorId="04BD61B1" wp14:editId="70597068">
                  <wp:extent cx="2407920" cy="1475105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23C0143C" w14:textId="77777777" w:rsidR="000670EB" w:rsidRDefault="00D95F0B" w:rsidP="00F91C64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Le collégien a ................... heures de cours en plus</w:t>
            </w:r>
            <w:r w:rsidR="000670EB">
              <w:rPr>
                <w:rFonts w:ascii="Verdana" w:hAnsi="Verdana"/>
                <w:sz w:val="28"/>
              </w:rPr>
              <w:t>.</w:t>
            </w:r>
          </w:p>
        </w:tc>
      </w:tr>
    </w:tbl>
    <w:p w14:paraId="78731D59" w14:textId="77777777" w:rsidR="000670EB" w:rsidRPr="00DC718E" w:rsidRDefault="000670EB" w:rsidP="000670EB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7339C8FA" w14:textId="77777777" w:rsidR="000670EB" w:rsidRDefault="000670EB" w:rsidP="000670EB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323A2CF5" wp14:editId="7CDB917C">
            <wp:extent cx="5652000" cy="1966679"/>
            <wp:effectExtent l="19050" t="19050" r="25400" b="14605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2000" cy="1966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sz w:val="24"/>
        </w:rPr>
        <w:br w:type="page"/>
      </w:r>
    </w:p>
    <w:p w14:paraId="0AE02386" w14:textId="7EBD6C24" w:rsidR="000670EB" w:rsidRPr="00DC718E" w:rsidRDefault="00D95F0B" w:rsidP="000670EB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CM1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>Problèmes additifs</w:t>
      </w:r>
      <w:r>
        <w:rPr>
          <w:rFonts w:ascii="Maiandra GD" w:hAnsi="Maiandra GD"/>
          <w:b/>
          <w:i/>
          <w:sz w:val="24"/>
        </w:rPr>
        <w:t xml:space="preserve"> : </w:t>
      </w:r>
      <w:r w:rsidR="006D54C4">
        <w:rPr>
          <w:rFonts w:ascii="Maiandra GD" w:hAnsi="Maiandra GD"/>
          <w:b/>
          <w:i/>
          <w:sz w:val="24"/>
        </w:rPr>
        <w:t>comparaison</w:t>
      </w:r>
      <w:r>
        <w:rPr>
          <w:rFonts w:ascii="Maiandra GD" w:hAnsi="Maiandra GD"/>
          <w:b/>
          <w:i/>
          <w:sz w:val="24"/>
        </w:rPr>
        <w:t xml:space="preserve"> 3</w:t>
      </w:r>
      <w:r w:rsidR="000670EB">
        <w:rPr>
          <w:rFonts w:ascii="Maiandra GD" w:hAnsi="Maiandra GD"/>
          <w:b/>
          <w:sz w:val="24"/>
        </w:rPr>
        <w:t xml:space="preserve"> </w:t>
      </w:r>
      <w:r w:rsidR="000670EB" w:rsidRPr="00DC718E">
        <w:rPr>
          <w:rFonts w:ascii="Maiandra GD" w:hAnsi="Maiandra GD"/>
          <w:b/>
          <w:color w:val="FF0000"/>
          <w:sz w:val="28"/>
        </w:rPr>
        <w:t>Corrigé</w:t>
      </w:r>
    </w:p>
    <w:p w14:paraId="53BF732B" w14:textId="77777777" w:rsidR="000670EB" w:rsidRPr="009826F0" w:rsidRDefault="000670EB" w:rsidP="000670EB">
      <w:pPr>
        <w:rPr>
          <w:rFonts w:ascii="Maiandra GD" w:hAnsi="Maiandra GD"/>
          <w:sz w:val="24"/>
        </w:rPr>
      </w:pPr>
    </w:p>
    <w:p w14:paraId="72B207E4" w14:textId="423A9C57" w:rsidR="000670EB" w:rsidRPr="00FC60E9" w:rsidRDefault="00BE1E84" w:rsidP="000670EB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32E5BCC6" w14:textId="77777777" w:rsidR="000670EB" w:rsidRDefault="000670EB" w:rsidP="000670EB">
      <w:pPr>
        <w:pStyle w:val="Default"/>
        <w:rPr>
          <w:rFonts w:ascii="Maiandra GD" w:hAnsi="Maiandra GD"/>
          <w:i/>
          <w:u w:val="single"/>
        </w:rPr>
      </w:pPr>
    </w:p>
    <w:p w14:paraId="3287D704" w14:textId="77777777" w:rsidR="00D95F0B" w:rsidRDefault="00D95F0B" w:rsidP="00D95F0B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1 - Un adulte possède 32 dents, ce qui représente 12 dents de plus qu’un enfant.</w:t>
      </w:r>
    </w:p>
    <w:p w14:paraId="20507B30" w14:textId="77777777" w:rsidR="000670EB" w:rsidRDefault="00D95F0B" w:rsidP="000670EB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Combien un enfant possède-t-il de dents ?</w:t>
      </w:r>
    </w:p>
    <w:p w14:paraId="4A92A5E5" w14:textId="77777777" w:rsidR="000670EB" w:rsidRPr="00FC60E9" w:rsidRDefault="000670EB" w:rsidP="000670EB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D95F0B">
        <w:rPr>
          <w:rFonts w:ascii="Maiandra GD" w:hAnsi="Maiandra GD"/>
          <w:b/>
          <w:color w:val="FF0000"/>
        </w:rPr>
        <w:t>A</w:t>
      </w:r>
    </w:p>
    <w:p w14:paraId="76F32AA3" w14:textId="77777777" w:rsidR="000670EB" w:rsidRDefault="000670EB" w:rsidP="000670EB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5F0B">
        <w:rPr>
          <w:rFonts w:ascii="Maiandra GD" w:hAnsi="Maiandra GD"/>
          <w:b/>
          <w:color w:val="FF0000"/>
        </w:rPr>
        <w:t>32 - 12 = 20 dents.</w:t>
      </w:r>
    </w:p>
    <w:p w14:paraId="69B7B75B" w14:textId="77777777" w:rsidR="000670EB" w:rsidRDefault="000670EB" w:rsidP="000670EB">
      <w:pPr>
        <w:pStyle w:val="Default"/>
        <w:rPr>
          <w:rFonts w:ascii="Maiandra GD" w:hAnsi="Maiandra GD"/>
        </w:rPr>
      </w:pPr>
    </w:p>
    <w:p w14:paraId="48021FE9" w14:textId="77777777" w:rsidR="00D95F0B" w:rsidRDefault="00D95F0B" w:rsidP="00D95F0B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2 - Miramas compte 25 639 habitants. Il y en a 43 086 à Istres.</w:t>
      </w:r>
    </w:p>
    <w:p w14:paraId="148EFF2B" w14:textId="77777777" w:rsidR="000670EB" w:rsidRPr="00F471C3" w:rsidRDefault="00D95F0B" w:rsidP="00D95F0B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Quelle est la différence de population entre les deux villes ?</w:t>
      </w:r>
    </w:p>
    <w:p w14:paraId="4CDFE013" w14:textId="77777777" w:rsidR="000670EB" w:rsidRPr="00FC60E9" w:rsidRDefault="000670EB" w:rsidP="000670EB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43A40F5F" w14:textId="77777777" w:rsidR="000670EB" w:rsidRDefault="000670EB" w:rsidP="000670EB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5F0B">
        <w:rPr>
          <w:rFonts w:ascii="Maiandra GD" w:hAnsi="Maiandra GD"/>
          <w:b/>
          <w:color w:val="FF0000"/>
        </w:rPr>
        <w:t>43 086 - 25 639 = 17 447 habitants.</w:t>
      </w:r>
    </w:p>
    <w:p w14:paraId="07EE7A85" w14:textId="77777777" w:rsidR="000670EB" w:rsidRDefault="000670EB" w:rsidP="000670EB">
      <w:pPr>
        <w:pStyle w:val="Default"/>
        <w:rPr>
          <w:rFonts w:ascii="Maiandra GD" w:hAnsi="Maiandra GD"/>
        </w:rPr>
      </w:pPr>
    </w:p>
    <w:p w14:paraId="62DEECF9" w14:textId="77777777" w:rsidR="00D95F0B" w:rsidRDefault="00D95F0B" w:rsidP="00D95F0B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3 - Mireille a vu un ordinateur dont le prix était 489 €. En l’achetant pendant les soldes, elle l’a payé 379 €.</w:t>
      </w:r>
    </w:p>
    <w:p w14:paraId="1D35F030" w14:textId="77777777" w:rsidR="00D95F0B" w:rsidRPr="00386004" w:rsidRDefault="00D95F0B" w:rsidP="00D95F0B">
      <w:pPr>
        <w:rPr>
          <w:rFonts w:ascii="Maiandra GD" w:hAnsi="Maiandra GD"/>
          <w:i/>
          <w:sz w:val="24"/>
        </w:rPr>
      </w:pPr>
      <w:r w:rsidRPr="00386004">
        <w:rPr>
          <w:rFonts w:ascii="Maiandra GD" w:hAnsi="Maiandra GD"/>
          <w:i/>
          <w:sz w:val="24"/>
        </w:rPr>
        <w:t>Quel</w:t>
      </w:r>
      <w:r>
        <w:rPr>
          <w:rFonts w:ascii="Maiandra GD" w:hAnsi="Maiandra GD"/>
          <w:i/>
          <w:sz w:val="24"/>
        </w:rPr>
        <w:t xml:space="preserve"> a été le montant de la réduction</w:t>
      </w:r>
      <w:r w:rsidRPr="00386004">
        <w:rPr>
          <w:rFonts w:ascii="Maiandra GD" w:hAnsi="Maiandra GD"/>
          <w:i/>
          <w:sz w:val="24"/>
        </w:rPr>
        <w:t> ?</w:t>
      </w:r>
    </w:p>
    <w:p w14:paraId="394C3236" w14:textId="77777777" w:rsidR="000670EB" w:rsidRPr="00FC60E9" w:rsidRDefault="000670EB" w:rsidP="000670EB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D95F0B">
        <w:rPr>
          <w:rFonts w:ascii="Maiandra GD" w:hAnsi="Maiandra GD"/>
          <w:b/>
          <w:color w:val="FF0000"/>
        </w:rPr>
        <w:t>B</w:t>
      </w:r>
    </w:p>
    <w:p w14:paraId="3B2F141D" w14:textId="77777777" w:rsidR="000670EB" w:rsidRDefault="000670EB" w:rsidP="000670EB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5F0B">
        <w:rPr>
          <w:rFonts w:ascii="Maiandra GD" w:hAnsi="Maiandra GD"/>
          <w:b/>
          <w:color w:val="FF0000"/>
        </w:rPr>
        <w:t>489 - 379 = 110 €.</w:t>
      </w:r>
    </w:p>
    <w:p w14:paraId="182375DA" w14:textId="77777777" w:rsidR="000670EB" w:rsidRDefault="000670EB" w:rsidP="000670EB">
      <w:pPr>
        <w:rPr>
          <w:rFonts w:ascii="Maiandra GD" w:hAnsi="Maiandra GD"/>
          <w:b/>
          <w:sz w:val="24"/>
        </w:rPr>
      </w:pPr>
    </w:p>
    <w:p w14:paraId="236CF374" w14:textId="77777777" w:rsidR="00D95F0B" w:rsidRDefault="00D95F0B" w:rsidP="00D95F0B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4 - Un collégien </w:t>
      </w:r>
      <w:proofErr w:type="spellStart"/>
      <w:r>
        <w:rPr>
          <w:rFonts w:ascii="Maiandra GD" w:hAnsi="Maiandra GD"/>
          <w:sz w:val="24"/>
        </w:rPr>
        <w:t>a</w:t>
      </w:r>
      <w:proofErr w:type="spellEnd"/>
      <w:r>
        <w:rPr>
          <w:rFonts w:ascii="Maiandra GD" w:hAnsi="Maiandra GD"/>
          <w:sz w:val="24"/>
        </w:rPr>
        <w:t xml:space="preserve"> 32 heures de cours par semaine. Un écolier en a 8 de moins.</w:t>
      </w:r>
    </w:p>
    <w:p w14:paraId="25C47904" w14:textId="77777777" w:rsidR="00D95F0B" w:rsidRDefault="00D95F0B" w:rsidP="00D95F0B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d’heures de cours l’écolier a-t-il ?</w:t>
      </w:r>
    </w:p>
    <w:p w14:paraId="7D635A0D" w14:textId="77777777" w:rsidR="000670EB" w:rsidRPr="00FC60E9" w:rsidRDefault="000670EB" w:rsidP="00D95F0B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 w:rsidR="00D95F0B">
        <w:rPr>
          <w:rFonts w:ascii="Maiandra GD" w:hAnsi="Maiandra GD"/>
          <w:b/>
          <w:color w:val="FF0000"/>
        </w:rPr>
        <w:t>A</w:t>
      </w:r>
    </w:p>
    <w:p w14:paraId="6782AF7D" w14:textId="77777777" w:rsidR="000670EB" w:rsidRPr="00F379EF" w:rsidRDefault="000670EB" w:rsidP="000670EB">
      <w:pPr>
        <w:rPr>
          <w:rFonts w:ascii="Maiandra GD" w:hAnsi="Maiandra GD"/>
          <w:sz w:val="24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D95F0B">
        <w:rPr>
          <w:rFonts w:ascii="Maiandra GD" w:hAnsi="Maiandra GD"/>
          <w:b/>
          <w:color w:val="FF0000"/>
        </w:rPr>
        <w:t>32 - 8 = 24 heures</w:t>
      </w:r>
      <w:r w:rsidRPr="007C22DC">
        <w:rPr>
          <w:rFonts w:ascii="Maiandra GD" w:hAnsi="Maiandra GD"/>
          <w:b/>
          <w:color w:val="FF0000"/>
        </w:rPr>
        <w:t>.</w:t>
      </w:r>
    </w:p>
    <w:p w14:paraId="1B933789" w14:textId="77777777" w:rsidR="009B2448" w:rsidRDefault="009B2448" w:rsidP="001744D1">
      <w:pPr>
        <w:rPr>
          <w:rFonts w:ascii="Maiandra GD" w:hAnsi="Maiandra GD"/>
          <w:b/>
          <w:color w:val="FF0000"/>
          <w:sz w:val="24"/>
        </w:rPr>
      </w:pP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670EB"/>
    <w:rsid w:val="000E72E3"/>
    <w:rsid w:val="00141B22"/>
    <w:rsid w:val="001744D1"/>
    <w:rsid w:val="0020455C"/>
    <w:rsid w:val="00266E8C"/>
    <w:rsid w:val="00360C5C"/>
    <w:rsid w:val="00386004"/>
    <w:rsid w:val="0042332B"/>
    <w:rsid w:val="004573F1"/>
    <w:rsid w:val="00497A1D"/>
    <w:rsid w:val="004A4A36"/>
    <w:rsid w:val="0054150A"/>
    <w:rsid w:val="00554E68"/>
    <w:rsid w:val="005F61B9"/>
    <w:rsid w:val="006102E5"/>
    <w:rsid w:val="006D54C4"/>
    <w:rsid w:val="006F31A6"/>
    <w:rsid w:val="00707791"/>
    <w:rsid w:val="00724F47"/>
    <w:rsid w:val="007C22DC"/>
    <w:rsid w:val="008761C9"/>
    <w:rsid w:val="00894DD2"/>
    <w:rsid w:val="008F231E"/>
    <w:rsid w:val="008F2E42"/>
    <w:rsid w:val="009826F0"/>
    <w:rsid w:val="009B2448"/>
    <w:rsid w:val="009E3282"/>
    <w:rsid w:val="00A5776F"/>
    <w:rsid w:val="00AA69D0"/>
    <w:rsid w:val="00B45AF5"/>
    <w:rsid w:val="00BD1DF9"/>
    <w:rsid w:val="00BE1E84"/>
    <w:rsid w:val="00BE2B84"/>
    <w:rsid w:val="00CE4713"/>
    <w:rsid w:val="00CE7D02"/>
    <w:rsid w:val="00D80990"/>
    <w:rsid w:val="00D95F0B"/>
    <w:rsid w:val="00DA6053"/>
    <w:rsid w:val="00DC718E"/>
    <w:rsid w:val="00F20E2D"/>
    <w:rsid w:val="00F370A4"/>
    <w:rsid w:val="00F379EF"/>
    <w:rsid w:val="00F471C3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48B5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cp:lastPrinted>2019-01-20T07:30:00Z</cp:lastPrinted>
  <dcterms:created xsi:type="dcterms:W3CDTF">2019-02-20T12:05:00Z</dcterms:created>
  <dcterms:modified xsi:type="dcterms:W3CDTF">2019-08-03T11:07:00Z</dcterms:modified>
</cp:coreProperties>
</file>