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6BF" w:rsidRDefault="009E66BF"/>
    <w:p w:rsidR="009E66BF" w:rsidRDefault="009E66BF"/>
    <w:p w:rsidR="009E66BF" w:rsidRDefault="009E66BF">
      <w:pPr>
        <w:rPr>
          <w:b/>
          <w:bCs/>
        </w:rPr>
      </w:pPr>
      <w:r>
        <w:rPr>
          <w:b/>
          <w:bCs/>
        </w:rPr>
        <w:t>CM 1/CM2</w:t>
      </w: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63"/>
        <w:gridCol w:w="630"/>
        <w:gridCol w:w="990"/>
        <w:gridCol w:w="884"/>
        <w:gridCol w:w="830"/>
      </w:tblGrid>
      <w:tr w:rsidR="00AA582B" w:rsidTr="00AA582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E66BF" w:rsidRDefault="009E66BF">
            <w:pPr>
              <w:pStyle w:val="Contenudetableau"/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E66BF" w:rsidRDefault="009E66BF" w:rsidP="00E1372E">
            <w:pPr>
              <w:pStyle w:val="Contenudetableau"/>
            </w:pPr>
            <w:r>
              <w:t>Clara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E66BF" w:rsidRDefault="009E66BF" w:rsidP="00E1372E">
            <w:pPr>
              <w:pStyle w:val="Contenudetableau"/>
            </w:pPr>
            <w:proofErr w:type="spellStart"/>
            <w:r>
              <w:t>Mallaury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6BF" w:rsidRDefault="009E66BF" w:rsidP="00CB0755">
            <w:pPr>
              <w:pStyle w:val="Contenudetableau"/>
            </w:pPr>
            <w:r>
              <w:t>Quentin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E66BF" w:rsidRDefault="009E66BF" w:rsidP="00CB0755">
            <w:pPr>
              <w:pStyle w:val="Contenudetableau"/>
            </w:pPr>
            <w:r>
              <w:t>Gabriel</w:t>
            </w:r>
          </w:p>
        </w:tc>
      </w:tr>
      <w:tr w:rsidR="00AA582B" w:rsidTr="00AA582B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9E66BF" w:rsidRPr="00EF5833" w:rsidRDefault="009E66BF" w:rsidP="00CB0755">
            <w:r w:rsidRPr="00EF5833">
              <w:rPr>
                <w:i/>
              </w:rPr>
              <w:t>Coraline</w:t>
            </w:r>
            <w:r w:rsidR="00EF5833">
              <w:rPr>
                <w:i/>
              </w:rPr>
              <w:t>,</w:t>
            </w:r>
            <w:r w:rsidR="00EF5833">
              <w:t xml:space="preserve"> </w:t>
            </w:r>
            <w:proofErr w:type="spellStart"/>
            <w:r w:rsidR="00AA582B" w:rsidRPr="00AA582B">
              <w:rPr>
                <w:iCs/>
                <w:lang w:val="nl-NL"/>
              </w:rPr>
              <w:t>Gaiman</w:t>
            </w:r>
            <w:proofErr w:type="spellEnd"/>
            <w:r w:rsidR="00AA582B">
              <w:rPr>
                <w:iCs/>
                <w:lang w:val="nl-NL"/>
              </w:rPr>
              <w:t xml:space="preserve"> N.</w:t>
            </w:r>
            <w:r w:rsidR="00AA582B" w:rsidRPr="00AA582B">
              <w:rPr>
                <w:i/>
                <w:iCs/>
                <w:lang w:val="nl-NL"/>
              </w:rPr>
              <w:t xml:space="preserve"> 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9E66BF" w:rsidRDefault="009E66BF">
            <w:pPr>
              <w:pStyle w:val="Contenudetableau"/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9E66BF" w:rsidRDefault="009E66BF">
            <w:pPr>
              <w:pStyle w:val="Contenudetableau"/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6BF" w:rsidRDefault="009E66BF">
            <w:pPr>
              <w:pStyle w:val="Contenudetableau"/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E66BF" w:rsidRDefault="009E66BF">
            <w:pPr>
              <w:pStyle w:val="Contenudetableau"/>
            </w:pPr>
          </w:p>
        </w:tc>
      </w:tr>
      <w:tr w:rsidR="00AA582B" w:rsidTr="00AA582B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9E66BF" w:rsidRPr="00AA582B" w:rsidRDefault="00AA582B" w:rsidP="00CB0755">
            <w:r>
              <w:rPr>
                <w:i/>
              </w:rPr>
              <w:t xml:space="preserve">Otto, </w:t>
            </w:r>
            <w:proofErr w:type="spellStart"/>
            <w:r w:rsidRPr="00AA582B">
              <w:rPr>
                <w:iCs/>
                <w:lang w:val="nl-NL"/>
              </w:rPr>
              <w:t>Ungerer</w:t>
            </w:r>
            <w:proofErr w:type="spellEnd"/>
            <w:r>
              <w:rPr>
                <w:iCs/>
                <w:lang w:val="nl-NL"/>
              </w:rPr>
              <w:t xml:space="preserve"> T.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9E66BF" w:rsidRDefault="009E66BF">
            <w:pPr>
              <w:pStyle w:val="Contenudetableau"/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9E66BF" w:rsidRDefault="009E66BF">
            <w:pPr>
              <w:pStyle w:val="Contenudetableau"/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6BF" w:rsidRDefault="009E66BF">
            <w:pPr>
              <w:pStyle w:val="Contenudetableau"/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E66BF" w:rsidRDefault="009E66BF">
            <w:pPr>
              <w:pStyle w:val="Contenudetableau"/>
            </w:pPr>
          </w:p>
        </w:tc>
      </w:tr>
      <w:tr w:rsidR="00AA582B" w:rsidTr="00AA582B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9E66BF" w:rsidRPr="00AA582B" w:rsidRDefault="009E66BF" w:rsidP="00CB0755">
            <w:pPr>
              <w:rPr>
                <w:i/>
              </w:rPr>
            </w:pPr>
            <w:r w:rsidRPr="00AA582B">
              <w:rPr>
                <w:i/>
              </w:rPr>
              <w:t xml:space="preserve">Œdipe </w:t>
            </w:r>
            <w:proofErr w:type="spellStart"/>
            <w:r w:rsidRPr="00AA582B">
              <w:rPr>
                <w:i/>
              </w:rPr>
              <w:t>schlac</w:t>
            </w:r>
            <w:proofErr w:type="spellEnd"/>
            <w:r w:rsidRPr="00AA582B">
              <w:rPr>
                <w:i/>
              </w:rPr>
              <w:t xml:space="preserve"> </w:t>
            </w:r>
            <w:proofErr w:type="spellStart"/>
            <w:r w:rsidRPr="00AA582B">
              <w:rPr>
                <w:i/>
              </w:rPr>
              <w:t>schlac</w:t>
            </w:r>
            <w:proofErr w:type="spellEnd"/>
            <w:r w:rsidRPr="00AA582B">
              <w:rPr>
                <w:i/>
              </w:rPr>
              <w:t> !</w:t>
            </w:r>
            <w:r w:rsidR="00AA582B">
              <w:rPr>
                <w:i/>
              </w:rPr>
              <w:t xml:space="preserve">, </w:t>
            </w:r>
            <w:proofErr w:type="spellStart"/>
            <w:r w:rsidR="00AA582B" w:rsidRPr="00AA582B">
              <w:rPr>
                <w:iCs/>
                <w:lang w:val="nl-NL"/>
              </w:rPr>
              <w:t>Dieuaide</w:t>
            </w:r>
            <w:proofErr w:type="spellEnd"/>
            <w:r w:rsidR="00AA582B">
              <w:rPr>
                <w:iCs/>
                <w:lang w:val="nl-NL"/>
              </w:rPr>
              <w:t xml:space="preserve"> S.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9E66BF" w:rsidRDefault="009E66BF">
            <w:pPr>
              <w:pStyle w:val="Contenudetableau"/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9E66BF" w:rsidRDefault="009E66BF">
            <w:pPr>
              <w:pStyle w:val="Contenudetableau"/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6BF" w:rsidRDefault="009E66BF">
            <w:pPr>
              <w:pStyle w:val="Contenudetableau"/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E66BF" w:rsidRDefault="009E66BF">
            <w:pPr>
              <w:pStyle w:val="Contenudetableau"/>
            </w:pPr>
          </w:p>
        </w:tc>
      </w:tr>
      <w:tr w:rsidR="00AA582B" w:rsidTr="00AA582B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9E66BF" w:rsidRPr="00AA582B" w:rsidRDefault="009E66BF" w:rsidP="00CB0755">
            <w:pPr>
              <w:rPr>
                <w:i/>
              </w:rPr>
            </w:pPr>
            <w:r w:rsidRPr="00AA582B">
              <w:rPr>
                <w:i/>
              </w:rPr>
              <w:t>L’omelette au sucre</w:t>
            </w:r>
            <w:r w:rsidR="00AA582B">
              <w:rPr>
                <w:i/>
              </w:rPr>
              <w:t xml:space="preserve">, </w:t>
            </w:r>
            <w:proofErr w:type="spellStart"/>
            <w:r w:rsidR="00AA582B" w:rsidRPr="00AA582B">
              <w:rPr>
                <w:iCs/>
                <w:lang w:val="nl-NL"/>
              </w:rPr>
              <w:t>Arrou-Vignod</w:t>
            </w:r>
            <w:proofErr w:type="spellEnd"/>
            <w:r w:rsidR="00AA582B">
              <w:rPr>
                <w:iCs/>
                <w:lang w:val="nl-NL"/>
              </w:rPr>
              <w:t xml:space="preserve"> J. P.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9E66BF" w:rsidRDefault="009E66BF">
            <w:pPr>
              <w:pStyle w:val="Contenudetableau"/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9E66BF" w:rsidRDefault="009E66BF">
            <w:pPr>
              <w:pStyle w:val="Contenudetableau"/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6BF" w:rsidRDefault="009E66BF">
            <w:pPr>
              <w:pStyle w:val="Contenudetableau"/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E66BF" w:rsidRDefault="009E66BF">
            <w:pPr>
              <w:pStyle w:val="Contenudetableau"/>
            </w:pPr>
          </w:p>
        </w:tc>
      </w:tr>
      <w:tr w:rsidR="00AA582B" w:rsidTr="00AA582B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9E66BF" w:rsidRPr="00AA582B" w:rsidRDefault="009E66BF" w:rsidP="00CB0755">
            <w:pPr>
              <w:rPr>
                <w:i/>
              </w:rPr>
            </w:pPr>
            <w:r w:rsidRPr="00AA582B">
              <w:rPr>
                <w:i/>
              </w:rPr>
              <w:t xml:space="preserve">Les neuf vies du chat </w:t>
            </w:r>
            <w:proofErr w:type="spellStart"/>
            <w:r w:rsidRPr="00AA582B">
              <w:rPr>
                <w:i/>
              </w:rPr>
              <w:t>Montézuma</w:t>
            </w:r>
            <w:proofErr w:type="spellEnd"/>
            <w:r w:rsidR="00AA582B">
              <w:rPr>
                <w:i/>
              </w:rPr>
              <w:t xml:space="preserve">, </w:t>
            </w:r>
            <w:proofErr w:type="spellStart"/>
            <w:r w:rsidR="00AA582B" w:rsidRPr="00AA582B">
              <w:rPr>
                <w:iCs/>
                <w:lang w:val="nl-NL"/>
              </w:rPr>
              <w:t>Morpurg</w:t>
            </w:r>
            <w:r w:rsidR="00AA582B">
              <w:rPr>
                <w:iCs/>
                <w:lang w:val="nl-NL"/>
              </w:rPr>
              <w:t>o</w:t>
            </w:r>
            <w:proofErr w:type="spellEnd"/>
            <w:r w:rsidR="00AA582B">
              <w:rPr>
                <w:iCs/>
                <w:lang w:val="nl-NL"/>
              </w:rPr>
              <w:t xml:space="preserve"> M.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9E66BF" w:rsidRDefault="009E66BF">
            <w:pPr>
              <w:pStyle w:val="Contenudetableau"/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9E66BF" w:rsidRDefault="009E66BF">
            <w:pPr>
              <w:pStyle w:val="Contenudetableau"/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6BF" w:rsidRDefault="009E66BF">
            <w:pPr>
              <w:pStyle w:val="Contenudetableau"/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E66BF" w:rsidRDefault="009E66BF">
            <w:pPr>
              <w:pStyle w:val="Contenudetableau"/>
            </w:pPr>
          </w:p>
        </w:tc>
      </w:tr>
      <w:tr w:rsidR="00AA582B" w:rsidTr="00AA582B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9E66BF" w:rsidRPr="00AA582B" w:rsidRDefault="009E66BF" w:rsidP="00CB0755">
            <w:pPr>
              <w:rPr>
                <w:i/>
              </w:rPr>
            </w:pPr>
            <w:r w:rsidRPr="00AA582B">
              <w:rPr>
                <w:i/>
              </w:rPr>
              <w:t>Le chat de l’empereur de Chine</w:t>
            </w:r>
            <w:r w:rsidR="00AA582B">
              <w:rPr>
                <w:i/>
              </w:rPr>
              <w:t xml:space="preserve">, </w:t>
            </w:r>
            <w:proofErr w:type="spellStart"/>
            <w:r w:rsidR="00AA582B" w:rsidRPr="00AA582B">
              <w:rPr>
                <w:iCs/>
                <w:lang w:val="nl-NL"/>
              </w:rPr>
              <w:t>Brisou-Pellen</w:t>
            </w:r>
            <w:proofErr w:type="spellEnd"/>
            <w:r w:rsidR="00AA582B">
              <w:rPr>
                <w:iCs/>
                <w:lang w:val="nl-NL"/>
              </w:rPr>
              <w:t xml:space="preserve"> E.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9E66BF" w:rsidRDefault="009E66BF">
            <w:pPr>
              <w:pStyle w:val="Contenudetableau"/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9E66BF" w:rsidRDefault="009E66BF">
            <w:pPr>
              <w:pStyle w:val="Contenudetableau"/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6BF" w:rsidRDefault="009E66BF">
            <w:pPr>
              <w:pStyle w:val="Contenudetableau"/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E66BF" w:rsidRDefault="009E66BF">
            <w:pPr>
              <w:pStyle w:val="Contenudetableau"/>
            </w:pPr>
          </w:p>
        </w:tc>
      </w:tr>
      <w:tr w:rsidR="00AA582B" w:rsidTr="00AA582B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9E66BF" w:rsidRPr="00AA582B" w:rsidRDefault="009E66BF" w:rsidP="00CB0755">
            <w:r w:rsidRPr="00AA582B">
              <w:rPr>
                <w:i/>
              </w:rPr>
              <w:t>Courir avec des ailes de géant</w:t>
            </w:r>
            <w:r w:rsidR="00AA582B">
              <w:rPr>
                <w:i/>
              </w:rPr>
              <w:t xml:space="preserve">, </w:t>
            </w:r>
            <w:proofErr w:type="spellStart"/>
            <w:r w:rsidR="00AA582B" w:rsidRPr="00AA582B">
              <w:rPr>
                <w:iCs/>
                <w:lang w:val="nl-NL"/>
              </w:rPr>
              <w:t>Montardre</w:t>
            </w:r>
            <w:proofErr w:type="spellEnd"/>
            <w:r w:rsidR="00AA582B">
              <w:rPr>
                <w:iCs/>
                <w:lang w:val="nl-NL"/>
              </w:rPr>
              <w:t xml:space="preserve"> E.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9E66BF" w:rsidRDefault="009E66BF">
            <w:pPr>
              <w:pStyle w:val="Contenudetableau"/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9E66BF" w:rsidRDefault="009E66BF">
            <w:pPr>
              <w:pStyle w:val="Contenudetableau"/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6BF" w:rsidRDefault="009E66BF">
            <w:pPr>
              <w:pStyle w:val="Contenudetableau"/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E66BF" w:rsidRDefault="009E66BF">
            <w:pPr>
              <w:pStyle w:val="Contenudetableau"/>
            </w:pPr>
          </w:p>
        </w:tc>
      </w:tr>
      <w:tr w:rsidR="00AA582B" w:rsidTr="00AA582B">
        <w:trPr>
          <w:trHeight w:val="380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9E66BF" w:rsidRPr="00AA582B" w:rsidRDefault="009E66BF" w:rsidP="00CB0755">
            <w:r w:rsidRPr="00AA582B">
              <w:rPr>
                <w:i/>
              </w:rPr>
              <w:t>Maudite rentrée</w:t>
            </w:r>
            <w:r w:rsidR="00AA582B">
              <w:rPr>
                <w:i/>
              </w:rPr>
              <w:t xml:space="preserve">, </w:t>
            </w:r>
            <w:proofErr w:type="spellStart"/>
            <w:r w:rsidR="00AA582B" w:rsidRPr="00AA582B">
              <w:rPr>
                <w:iCs/>
                <w:lang w:val="nl-NL"/>
              </w:rPr>
              <w:t>Deshors</w:t>
            </w:r>
            <w:proofErr w:type="spellEnd"/>
            <w:r w:rsidR="00AA582B">
              <w:rPr>
                <w:iCs/>
                <w:lang w:val="nl-NL"/>
              </w:rPr>
              <w:t xml:space="preserve"> S.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9E66BF" w:rsidRDefault="009E66BF">
            <w:pPr>
              <w:pStyle w:val="Contenudetableau"/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9E66BF" w:rsidRDefault="009E66BF">
            <w:pPr>
              <w:pStyle w:val="Contenudetableau"/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6BF" w:rsidRDefault="009E66BF">
            <w:pPr>
              <w:pStyle w:val="Contenudetableau"/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E66BF" w:rsidRDefault="009E66BF">
            <w:pPr>
              <w:pStyle w:val="Contenudetableau"/>
            </w:pPr>
          </w:p>
        </w:tc>
      </w:tr>
    </w:tbl>
    <w:p w:rsidR="009E66BF" w:rsidRDefault="009E66BF">
      <w:pPr>
        <w:rPr>
          <w:b/>
          <w:bCs/>
        </w:rPr>
      </w:pPr>
    </w:p>
    <w:sectPr w:rsidR="009E66BF" w:rsidSect="000934FC">
      <w:footnotePr>
        <w:pos w:val="beneathText"/>
      </w:footnotePr>
      <w:pgSz w:w="16837" w:h="11905" w:orient="landscape"/>
      <w:pgMar w:top="568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B99"/>
    <w:rsid w:val="000071A8"/>
    <w:rsid w:val="000934FC"/>
    <w:rsid w:val="00095374"/>
    <w:rsid w:val="000C54E0"/>
    <w:rsid w:val="0012634D"/>
    <w:rsid w:val="00177275"/>
    <w:rsid w:val="00212B99"/>
    <w:rsid w:val="00235AD3"/>
    <w:rsid w:val="003606F0"/>
    <w:rsid w:val="003A68EE"/>
    <w:rsid w:val="003E01AC"/>
    <w:rsid w:val="0043306F"/>
    <w:rsid w:val="00463975"/>
    <w:rsid w:val="004E7853"/>
    <w:rsid w:val="005304D3"/>
    <w:rsid w:val="0058213F"/>
    <w:rsid w:val="005F3D2C"/>
    <w:rsid w:val="0070738C"/>
    <w:rsid w:val="00766A3F"/>
    <w:rsid w:val="007F7DEC"/>
    <w:rsid w:val="009E66BF"/>
    <w:rsid w:val="00AA4DEE"/>
    <w:rsid w:val="00AA582B"/>
    <w:rsid w:val="00C37F5B"/>
    <w:rsid w:val="00CB0755"/>
    <w:rsid w:val="00CB39D4"/>
    <w:rsid w:val="00CE2170"/>
    <w:rsid w:val="00E1372E"/>
    <w:rsid w:val="00EF5833"/>
    <w:rsid w:val="00FA5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275"/>
    <w:pPr>
      <w:widowControl w:val="0"/>
      <w:suppressAutoHyphens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235AD3"/>
    <w:pPr>
      <w:keepNext/>
      <w:widowControl/>
      <w:tabs>
        <w:tab w:val="left" w:pos="720"/>
        <w:tab w:val="left" w:pos="2880"/>
      </w:tabs>
      <w:suppressAutoHyphens w:val="0"/>
      <w:outlineLvl w:val="0"/>
    </w:pPr>
    <w:rPr>
      <w:rFonts w:ascii="Comic Sans MS" w:hAnsi="Comic Sans MS" w:cs="Arial"/>
      <w:b/>
      <w:bCs/>
      <w:color w:val="FF0000"/>
      <w:kern w:val="28"/>
      <w:szCs w:val="28"/>
      <w:u w:val="singl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235AD3"/>
    <w:rPr>
      <w:rFonts w:ascii="Comic Sans MS" w:hAnsi="Comic Sans MS" w:cs="Arial"/>
      <w:b/>
      <w:bCs/>
      <w:color w:val="FF0000"/>
      <w:kern w:val="28"/>
      <w:sz w:val="28"/>
      <w:szCs w:val="28"/>
      <w:u w:val="single"/>
    </w:rPr>
  </w:style>
  <w:style w:type="paragraph" w:styleId="Corpsdetexte">
    <w:name w:val="Body Text"/>
    <w:basedOn w:val="Normal"/>
    <w:link w:val="CorpsdetexteCar"/>
    <w:uiPriority w:val="99"/>
    <w:semiHidden/>
    <w:rsid w:val="0017727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5F3D2C"/>
    <w:rPr>
      <w:rFonts w:cs="Times New Roman"/>
      <w:sz w:val="24"/>
      <w:szCs w:val="24"/>
    </w:rPr>
  </w:style>
  <w:style w:type="paragraph" w:customStyle="1" w:styleId="Titre10">
    <w:name w:val="Titre1"/>
    <w:basedOn w:val="Normal"/>
    <w:next w:val="Corpsdetexte"/>
    <w:uiPriority w:val="99"/>
    <w:rsid w:val="0017727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iste">
    <w:name w:val="List"/>
    <w:basedOn w:val="Corpsdetexte"/>
    <w:uiPriority w:val="99"/>
    <w:semiHidden/>
    <w:rsid w:val="00177275"/>
    <w:rPr>
      <w:rFonts w:cs="Tahoma"/>
    </w:rPr>
  </w:style>
  <w:style w:type="paragraph" w:customStyle="1" w:styleId="Contenudetableau">
    <w:name w:val="Contenu de tableau"/>
    <w:basedOn w:val="Normal"/>
    <w:uiPriority w:val="99"/>
    <w:rsid w:val="00177275"/>
    <w:pPr>
      <w:suppressLineNumbers/>
    </w:pPr>
  </w:style>
  <w:style w:type="paragraph" w:customStyle="1" w:styleId="Lgende1">
    <w:name w:val="Légende1"/>
    <w:basedOn w:val="Normal"/>
    <w:uiPriority w:val="99"/>
    <w:rsid w:val="00177275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uiPriority w:val="99"/>
    <w:rsid w:val="00177275"/>
    <w:pPr>
      <w:suppressLineNumbers/>
    </w:pPr>
    <w:rPr>
      <w:rFonts w:cs="Tahoma"/>
    </w:rPr>
  </w:style>
  <w:style w:type="character" w:styleId="lev">
    <w:name w:val="Strong"/>
    <w:basedOn w:val="Policepardfaut"/>
    <w:uiPriority w:val="99"/>
    <w:qFormat/>
    <w:rsid w:val="00235AD3"/>
    <w:rPr>
      <w:rFonts w:cs="Times New Roman"/>
      <w:b/>
      <w:bCs/>
    </w:rPr>
  </w:style>
  <w:style w:type="paragraph" w:styleId="Textedebulles">
    <w:name w:val="Balloon Text"/>
    <w:basedOn w:val="Normal"/>
    <w:link w:val="TextedebullesCar"/>
    <w:uiPriority w:val="99"/>
    <w:semiHidden/>
    <w:rsid w:val="000934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934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 PRIMAIRE MOLLES</dc:creator>
  <cp:keywords/>
  <dc:description/>
  <cp:lastModifiedBy>Granjon</cp:lastModifiedBy>
  <cp:revision>2</cp:revision>
  <cp:lastPrinted>2012-09-20T11:53:00Z</cp:lastPrinted>
  <dcterms:created xsi:type="dcterms:W3CDTF">2013-09-12T13:50:00Z</dcterms:created>
  <dcterms:modified xsi:type="dcterms:W3CDTF">2014-08-22T08:12:00Z</dcterms:modified>
</cp:coreProperties>
</file>