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8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4535"/>
      </w:tblGrid>
      <w:tr w:rsidR="00D36FB5" w:rsidTr="008513DE">
        <w:trPr>
          <w:trHeight w:hRule="exact" w:val="2835"/>
        </w:trPr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989A65B" wp14:editId="60BFD3BD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 xml:space="preserve"> </w:t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9A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87.05pt;margin-top:29.35pt;width:123.4pt;height:87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</w:t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3A2ADBF7" wp14:editId="19457890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2EDA05" wp14:editId="356EC404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EDA05" id="_x0000_s1027" type="#_x0000_t202" style="position:absolute;margin-left:87.05pt;margin-top:29.35pt;width:123.4pt;height:87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75628AE4" wp14:editId="60774AEE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06D2C1A" wp14:editId="4741AB66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D2C1A" id="_x0000_s1028" type="#_x0000_t202" style="position:absolute;margin-left:87.05pt;margin-top:29.35pt;width:123.4pt;height:87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D594C9C" wp14:editId="25DCCD5F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/>
        </w:tc>
      </w:tr>
      <w:tr w:rsidR="00D36FB5" w:rsidTr="008513DE">
        <w:trPr>
          <w:trHeight w:hRule="exact" w:val="2835"/>
        </w:trPr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0CB8CE52" wp14:editId="28CFD60A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8CE52" id="_x0000_s1029" type="#_x0000_t202" style="position:absolute;margin-left:87.05pt;margin-top:29.35pt;width:123.4pt;height:87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JwFwcU8AgAAYw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 wp14:anchorId="48530497" wp14:editId="33E3EF38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A5D136E" wp14:editId="6FBF45DD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D136E" id="_x0000_s1030" type="#_x0000_t202" style="position:absolute;margin-left:87.05pt;margin-top:29.35pt;width:123.4pt;height:87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0" locked="0" layoutInCell="1" allowOverlap="1" wp14:anchorId="17E82680" wp14:editId="4019AFAD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CD73253" wp14:editId="06B26BD4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73253" id="_x0000_s1031" type="#_x0000_t202" style="position:absolute;margin-left:87.05pt;margin-top:29.35pt;width:123.4pt;height:87pt;rotation:-90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K8cjs48AgAAZA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05DF570C" wp14:editId="641B0F38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/>
        </w:tc>
      </w:tr>
      <w:tr w:rsidR="00D36FB5" w:rsidTr="008513DE">
        <w:trPr>
          <w:trHeight w:hRule="exact" w:val="2835"/>
        </w:trPr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63F4CBB" wp14:editId="756FA0A2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4CBB" id="_x0000_s1032" type="#_x0000_t202" style="position:absolute;margin-left:87.05pt;margin-top:29.35pt;width:123.4pt;height:87pt;rotation:-90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DvbH2Q8AgAAZA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0" locked="0" layoutInCell="1" allowOverlap="1" wp14:anchorId="56726D0C" wp14:editId="7ECE4B7C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B32C3FD" wp14:editId="7595A922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C3FD" id="_x0000_s1033" type="#_x0000_t202" style="position:absolute;margin-left:87.05pt;margin-top:29.35pt;width:123.4pt;height:87pt;rotation:-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AxGhC88AgAAZA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0224" behindDoc="0" locked="0" layoutInCell="1" allowOverlap="1" wp14:anchorId="09867098" wp14:editId="059A38C9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77BCF163" wp14:editId="26855635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CF163" id="_x0000_s1034" type="#_x0000_t202" style="position:absolute;margin-left:87.05pt;margin-top:29.35pt;width:123.4pt;height:87pt;rotation:-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Mb1/DQ8AgAAZA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0" locked="0" layoutInCell="1" allowOverlap="1" wp14:anchorId="6448F0D0" wp14:editId="5D4B594A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/>
        </w:tc>
      </w:tr>
      <w:tr w:rsidR="00D36FB5" w:rsidTr="008513DE">
        <w:trPr>
          <w:trHeight w:hRule="exact" w:val="2835"/>
        </w:trPr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70EEEA5" wp14:editId="62E5E60A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EEEA5" id="_x0000_s1035" type="#_x0000_t202" style="position:absolute;margin-left:87.05pt;margin-top:29.35pt;width:123.4pt;height:87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0" locked="0" layoutInCell="1" allowOverlap="1" wp14:anchorId="28B6ED05" wp14:editId="0CAF9510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46F63BC9" wp14:editId="6F6077F7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3BC9" id="_x0000_s1036" type="#_x0000_t202" style="position:absolute;margin-left:87.05pt;margin-top:29.35pt;width:123.4pt;height:87pt;rotation:-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 wp14:anchorId="62E738C9" wp14:editId="5B7A732D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AFA2550" wp14:editId="397613D4">
                      <wp:simplePos x="0" y="0"/>
                      <wp:positionH relativeFrom="column">
                        <wp:posOffset>1105694</wp:posOffset>
                      </wp:positionH>
                      <wp:positionV relativeFrom="page">
                        <wp:posOffset>372586</wp:posOffset>
                      </wp:positionV>
                      <wp:extent cx="1566864" cy="1104899"/>
                      <wp:effectExtent l="2540" t="0" r="17145" b="17145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66864" cy="1104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B4784D" w:rsidRDefault="00214C96" w:rsidP="00B4784D">
                                  <w:pPr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r w:rsidRPr="00B4784D">
                                    <w:rPr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</w:rPr>
                                    <w:t>E DIEU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qui a tout créé</w:t>
                                  </w:r>
                                  <w:r>
                                    <w:br/>
                                    <w:t xml:space="preserve">veut une 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b/>
                                    </w:rPr>
                                    <w:t>RELATION</w:t>
                                  </w:r>
                                  <w:r>
                                    <w:br/>
                                  </w:r>
                                  <w:r w:rsidRPr="00B4784D">
                                    <w:rPr>
                                      <w:rFonts w:ascii="Algerian" w:hAnsi="Algerian"/>
                                    </w:rPr>
                                    <w:t>avec nous.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A2550" id="_x0000_s1037" type="#_x0000_t202" style="position:absolute;margin-left:87.05pt;margin-top:29.35pt;width:123.4pt;height:87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" strokecolor="#5b9bd5 [3204]">
                      <v:textbox>
                        <w:txbxContent>
                          <w:p w:rsidR="00214C96" w:rsidRPr="00B4784D" w:rsidRDefault="00214C96" w:rsidP="00B4784D">
                            <w:pPr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r w:rsidRPr="00B4784D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E DIEU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qui a tout créé</w:t>
                            </w:r>
                            <w:r>
                              <w:br/>
                              <w:t xml:space="preserve">veut une </w:t>
                            </w:r>
                            <w:r>
                              <w:br/>
                            </w:r>
                            <w:r w:rsidRPr="00B4784D">
                              <w:rPr>
                                <w:b/>
                              </w:rPr>
                              <w:t>RELATION</w:t>
                            </w:r>
                            <w:r>
                              <w:br/>
                            </w:r>
                            <w:r w:rsidRPr="00B4784D">
                              <w:rPr>
                                <w:rFonts w:ascii="Algerian" w:hAnsi="Algerian"/>
                              </w:rPr>
                              <w:t>avec nous.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01E3747A" wp14:editId="0DF8123D">
                  <wp:simplePos x="0" y="0"/>
                  <wp:positionH relativeFrom="margin">
                    <wp:posOffset>539750</wp:posOffset>
                  </wp:positionH>
                  <wp:positionV relativeFrom="margin">
                    <wp:posOffset>-490220</wp:posOffset>
                  </wp:positionV>
                  <wp:extent cx="1727835" cy="2807970"/>
                  <wp:effectExtent l="0" t="6667" r="0" b="0"/>
                  <wp:wrapSquare wrapText="bothSides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our 1.jpg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7835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</w:tcPr>
          <w:p w:rsidR="00D36FB5" w:rsidRDefault="00D36FB5" w:rsidP="00D36FB5"/>
        </w:tc>
      </w:tr>
    </w:tbl>
    <w:p w:rsidR="0086033C" w:rsidRDefault="0086033C"/>
    <w:tbl>
      <w:tblPr>
        <w:tblStyle w:val="Grilledutableau"/>
        <w:tblW w:w="176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4075"/>
      </w:tblGrid>
      <w:tr w:rsidR="00200B58" w:rsidTr="00787A0F">
        <w:trPr>
          <w:trHeight w:hRule="exact" w:val="2835"/>
        </w:trPr>
        <w:tc>
          <w:tcPr>
            <w:tcW w:w="4535" w:type="dxa"/>
            <w:vAlign w:val="center"/>
          </w:tcPr>
          <w:p w:rsidR="00200B58" w:rsidRPr="00D306D2" w:rsidRDefault="00200B58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lastRenderedPageBreak/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200B58" w:rsidRPr="00D306D2" w:rsidRDefault="00200B58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200B58" w:rsidRPr="00D306D2" w:rsidRDefault="00200B58" w:rsidP="00787A0F">
            <w:pPr>
              <w:jc w:val="center"/>
              <w:rPr>
                <w:sz w:val="32"/>
              </w:rPr>
            </w:pPr>
          </w:p>
          <w:p w:rsidR="00200B58" w:rsidRPr="00200B58" w:rsidRDefault="00200B58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D306D2" w:rsidRDefault="00D306D2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Au commencement,</w:t>
            </w:r>
          </w:p>
          <w:p w:rsidR="00D306D2" w:rsidRDefault="00D306D2" w:rsidP="00787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>
              <w:rPr>
                <w:sz w:val="32"/>
                <w:szCs w:val="32"/>
              </w:rPr>
              <w:t xml:space="preserve"> les êtres humains</w:t>
            </w:r>
          </w:p>
          <w:p w:rsidR="00D306D2" w:rsidRPr="00D306D2" w:rsidRDefault="00D306D2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comme une image de lui-même</w:t>
            </w:r>
          </w:p>
          <w:p w:rsidR="00D306D2" w:rsidRPr="00D306D2" w:rsidRDefault="00D306D2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D306D2" w:rsidRPr="00D306D2" w:rsidRDefault="00D306D2" w:rsidP="00787A0F">
            <w:pPr>
              <w:jc w:val="center"/>
              <w:rPr>
                <w:sz w:val="32"/>
              </w:rPr>
            </w:pPr>
          </w:p>
          <w:p w:rsidR="00200B58" w:rsidRPr="00200B58" w:rsidRDefault="00D306D2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D306D2" w:rsidRPr="00D306D2" w:rsidRDefault="00D306D2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D306D2" w:rsidRPr="00D306D2" w:rsidRDefault="00D306D2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D306D2" w:rsidRPr="00D306D2" w:rsidRDefault="00D306D2" w:rsidP="00787A0F">
            <w:pPr>
              <w:jc w:val="center"/>
              <w:rPr>
                <w:sz w:val="32"/>
              </w:rPr>
            </w:pPr>
          </w:p>
          <w:p w:rsidR="00200B58" w:rsidRDefault="00D306D2" w:rsidP="00182A3D">
            <w:pPr>
              <w:jc w:val="right"/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075" w:type="dxa"/>
          </w:tcPr>
          <w:p w:rsidR="00200B58" w:rsidRDefault="00200B58" w:rsidP="00D306D2"/>
        </w:tc>
      </w:tr>
      <w:tr w:rsidR="008513DE" w:rsidTr="00787A0F">
        <w:trPr>
          <w:trHeight w:hRule="exact" w:val="2835"/>
        </w:trPr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Au commencement,</w:t>
            </w:r>
          </w:p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>
              <w:rPr>
                <w:sz w:val="32"/>
                <w:szCs w:val="32"/>
              </w:rPr>
              <w:t xml:space="preserve"> les êtres humains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Default="008513DE" w:rsidP="00182A3D">
            <w:pPr>
              <w:jc w:val="right"/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075" w:type="dxa"/>
          </w:tcPr>
          <w:p w:rsidR="008513DE" w:rsidRDefault="008513DE" w:rsidP="008513DE"/>
        </w:tc>
      </w:tr>
      <w:tr w:rsidR="008513DE" w:rsidTr="00787A0F">
        <w:trPr>
          <w:trHeight w:hRule="exact" w:val="2835"/>
        </w:trPr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Au commencement,</w:t>
            </w:r>
          </w:p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>
              <w:rPr>
                <w:sz w:val="32"/>
                <w:szCs w:val="32"/>
              </w:rPr>
              <w:t xml:space="preserve"> les êtres humains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182A3D">
            <w:pPr>
              <w:jc w:val="right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Default="008513DE" w:rsidP="00182A3D">
            <w:pPr>
              <w:jc w:val="right"/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075" w:type="dxa"/>
          </w:tcPr>
          <w:p w:rsidR="008513DE" w:rsidRDefault="008513DE" w:rsidP="008513DE"/>
        </w:tc>
      </w:tr>
      <w:tr w:rsidR="008513DE" w:rsidTr="00787A0F">
        <w:trPr>
          <w:trHeight w:hRule="exact" w:val="2835"/>
        </w:trPr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Au commencement,</w:t>
            </w:r>
          </w:p>
          <w:p w:rsidR="008513DE" w:rsidRDefault="008513DE" w:rsidP="00787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>
              <w:rPr>
                <w:sz w:val="32"/>
                <w:szCs w:val="32"/>
              </w:rPr>
              <w:t xml:space="preserve"> les êtres humains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Pr="00200B58" w:rsidRDefault="008513DE" w:rsidP="00182A3D">
            <w:pPr>
              <w:jc w:val="right"/>
              <w:rPr>
                <w:i/>
              </w:rPr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535" w:type="dxa"/>
            <w:vAlign w:val="center"/>
          </w:tcPr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Au commencement, </w:t>
            </w:r>
            <w:r w:rsidRPr="00D306D2">
              <w:rPr>
                <w:sz w:val="32"/>
                <w:szCs w:val="32"/>
              </w:rPr>
              <w:br/>
              <w:t xml:space="preserve">Dieu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les êtres humains </w:t>
            </w:r>
            <w:r w:rsidRPr="00D306D2">
              <w:rPr>
                <w:sz w:val="32"/>
                <w:szCs w:val="32"/>
              </w:rPr>
              <w:br/>
              <w:t>comme une image de lui-même</w:t>
            </w:r>
          </w:p>
          <w:p w:rsidR="008513DE" w:rsidRPr="00D306D2" w:rsidRDefault="008513DE" w:rsidP="00787A0F">
            <w:pPr>
              <w:jc w:val="center"/>
              <w:rPr>
                <w:sz w:val="32"/>
                <w:szCs w:val="32"/>
              </w:rPr>
            </w:pPr>
            <w:r w:rsidRPr="00D306D2">
              <w:rPr>
                <w:sz w:val="32"/>
                <w:szCs w:val="32"/>
              </w:rPr>
              <w:t xml:space="preserve">Il les </w:t>
            </w:r>
            <w:r w:rsidR="00DB3CE3">
              <w:rPr>
                <w:sz w:val="32"/>
                <w:szCs w:val="32"/>
              </w:rPr>
              <w:t>a créé</w:t>
            </w:r>
            <w:r w:rsidRPr="00D306D2">
              <w:rPr>
                <w:sz w:val="32"/>
                <w:szCs w:val="32"/>
              </w:rPr>
              <w:t xml:space="preserve"> homme et femme.</w:t>
            </w:r>
          </w:p>
          <w:p w:rsidR="008513DE" w:rsidRPr="00D306D2" w:rsidRDefault="008513DE" w:rsidP="00787A0F">
            <w:pPr>
              <w:jc w:val="center"/>
              <w:rPr>
                <w:sz w:val="32"/>
              </w:rPr>
            </w:pPr>
          </w:p>
          <w:p w:rsidR="008513DE" w:rsidRDefault="008513DE" w:rsidP="00182A3D">
            <w:pPr>
              <w:jc w:val="right"/>
            </w:pPr>
            <w:r w:rsidRPr="00D306D2">
              <w:rPr>
                <w:i/>
                <w:sz w:val="28"/>
              </w:rPr>
              <w:t>(Genèse 1.27, BFC)</w:t>
            </w:r>
          </w:p>
        </w:tc>
        <w:tc>
          <w:tcPr>
            <w:tcW w:w="4075" w:type="dxa"/>
          </w:tcPr>
          <w:p w:rsidR="008513DE" w:rsidRDefault="008513DE" w:rsidP="008513DE"/>
        </w:tc>
      </w:tr>
    </w:tbl>
    <w:p w:rsidR="00527EBF" w:rsidRDefault="00527EBF" w:rsidP="00527EBF"/>
    <w:tbl>
      <w:tblPr>
        <w:tblStyle w:val="Grilledutableau"/>
        <w:tblW w:w="18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4535"/>
      </w:tblGrid>
      <w:tr w:rsidR="00CA0C6F" w:rsidTr="007972E3">
        <w:trPr>
          <w:trHeight w:hRule="exact" w:val="2835"/>
        </w:trPr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411DB6C0" wp14:editId="2BF8C682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DB6C0" id="_x0000_s1038" type="#_x0000_t202" style="position:absolute;margin-left:110.1pt;margin-top:10.4pt;width:102pt;height:112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2992" behindDoc="1" locked="0" layoutInCell="1" allowOverlap="1" wp14:anchorId="01E44325" wp14:editId="2CF094B8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24862C1E" wp14:editId="4A573A2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3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62C1E" id="_x0000_s1039" type="#_x0000_t202" style="position:absolute;margin-left:110.1pt;margin-top:10.4pt;width:102pt;height:11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5040" behindDoc="1" locked="0" layoutInCell="1" allowOverlap="1" wp14:anchorId="0F5E363F" wp14:editId="2C53C716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579E67F2" wp14:editId="73068814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1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E67F2" id="_x0000_s1040" type="#_x0000_t202" style="position:absolute;margin-left:110.1pt;margin-top:10.4pt;width:102pt;height:11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CChrPA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7088" behindDoc="1" locked="0" layoutInCell="1" allowOverlap="1" wp14:anchorId="5C9F5DF3" wp14:editId="68E428B0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193" name="Image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/>
        </w:tc>
      </w:tr>
      <w:tr w:rsidR="00CA0C6F" w:rsidTr="007972E3">
        <w:trPr>
          <w:trHeight w:hRule="exact" w:val="2835"/>
        </w:trPr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FE59D85" wp14:editId="06D8E77D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1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59D85" id="_x0000_s1041" type="#_x0000_t202" style="position:absolute;margin-left:110.1pt;margin-top:10.4pt;width:102pt;height:112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IN2kEY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8352" behindDoc="1" locked="0" layoutInCell="1" allowOverlap="1" wp14:anchorId="4A3556AA" wp14:editId="7B4A90B2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195" name="Image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69DEDCE" wp14:editId="23B8DC77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1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EDCE" id="_x0000_s1042" type="#_x0000_t202" style="position:absolute;margin-left:110.1pt;margin-top:10.4pt;width:102pt;height:112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JuInLg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0400" behindDoc="1" locked="0" layoutInCell="1" allowOverlap="1" wp14:anchorId="05EE98FA" wp14:editId="2D6F56D5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197" name="Image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22F6B4A" wp14:editId="1033C8AF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F6B4A" id="_x0000_s1043" type="#_x0000_t202" style="position:absolute;margin-left:110.1pt;margin-top:10.4pt;width:102pt;height:112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ITfmPE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52448" behindDoc="1" locked="0" layoutInCell="1" allowOverlap="1" wp14:anchorId="2DA68A09" wp14:editId="690A5867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199" name="Image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/>
        </w:tc>
      </w:tr>
      <w:tr w:rsidR="00CA0C6F" w:rsidTr="007972E3">
        <w:trPr>
          <w:trHeight w:hRule="exact" w:val="2835"/>
        </w:trPr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1E25F72A" wp14:editId="3187B6AA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5F72A" id="_x0000_s1044" type="#_x0000_t202" style="position:absolute;margin-left:110.1pt;margin-top:10.4pt;width:102pt;height:112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BR/n9Q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3712" behindDoc="1" locked="0" layoutInCell="1" allowOverlap="1" wp14:anchorId="3E775846" wp14:editId="038237F8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35A9E3F6" wp14:editId="519B170D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9E3F6" id="_x0000_s1045" type="#_x0000_t202" style="position:absolute;margin-left:110.1pt;margin-top:10.4pt;width:102pt;height:112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5760" behindDoc="1" locked="0" layoutInCell="1" allowOverlap="1" wp14:anchorId="45D040E3" wp14:editId="61562545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03" name="Image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6702ABB1" wp14:editId="6C819983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ABB1" id="_x0000_s1046" type="#_x0000_t202" style="position:absolute;margin-left:110.1pt;margin-top:10.4pt;width:102pt;height:112.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67808" behindDoc="1" locked="0" layoutInCell="1" allowOverlap="1" wp14:anchorId="42EB2C3A" wp14:editId="530C8DCD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05" name="Image 2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/>
        </w:tc>
      </w:tr>
      <w:tr w:rsidR="00CA0C6F" w:rsidTr="007972E3">
        <w:trPr>
          <w:trHeight w:hRule="exact" w:val="2835"/>
        </w:trPr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469134B" wp14:editId="2E1621E7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0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9134B" id="_x0000_s1047" type="#_x0000_t202" style="position:absolute;margin-left:110.1pt;margin-top:10.4pt;width:102pt;height:112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PJobgQ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79072" behindDoc="1" locked="0" layoutInCell="1" allowOverlap="1" wp14:anchorId="221F65D9" wp14:editId="299301E3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07" name="Image 2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07BC22F5" wp14:editId="5795BB0A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0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C22F5" id="_x0000_s1048" type="#_x0000_t202" style="position:absolute;margin-left:110.1pt;margin-top:10.4pt;width:102pt;height:112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1120" behindDoc="1" locked="0" layoutInCell="1" allowOverlap="1" wp14:anchorId="263544A7" wp14:editId="64978239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6CC794CB" wp14:editId="3FA4242F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132080</wp:posOffset>
                      </wp:positionV>
                      <wp:extent cx="1295400" cy="1428750"/>
                      <wp:effectExtent l="0" t="0" r="19050" b="19050"/>
                      <wp:wrapSquare wrapText="bothSides"/>
                      <wp:docPr id="2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C96" w:rsidRPr="0065382F" w:rsidRDefault="00214C96" w:rsidP="007E6AE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E6AE9">
                                    <w:rPr>
                                      <w:rFonts w:ascii="AR DARLING" w:hAnsi="AR DARLING"/>
                                      <w:b/>
                                      <w:sz w:val="36"/>
                                    </w:rPr>
                                    <w:t>LE PÉCHÉ</w:t>
                                  </w:r>
                                  <w:r>
                                    <w:br/>
                                    <w:t xml:space="preserve">a tout </w:t>
                                  </w:r>
                                  <w:r w:rsidRPr="007E6AE9">
                                    <w:rPr>
                                      <w:rFonts w:ascii="Forte" w:hAnsi="Forte"/>
                                    </w:rPr>
                                    <w:t>gâché</w:t>
                                  </w:r>
                                  <w:r>
                                    <w:t>.</w:t>
                                  </w:r>
                                  <w:r>
                                    <w:br/>
                                  </w:r>
                                  <w:r w:rsidRPr="00CA0C6F">
                                    <w:rPr>
                                      <w:b/>
                                      <w:sz w:val="36"/>
                                    </w:rPr>
                                    <w:t>MAIS DIEU</w:t>
                                  </w:r>
                                  <w:r w:rsidRPr="0065382F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t>est toujours</w:t>
                                  </w:r>
                                  <w:r w:rsidRPr="0065382F">
                                    <w:rPr>
                                      <w:i/>
                                      <w:sz w:val="24"/>
                                    </w:rPr>
                                    <w:br/>
                                  </w:r>
                                  <w:r w:rsidRPr="0065382F">
                                    <w:rPr>
                                      <w:rFonts w:ascii="Algerian" w:hAnsi="Algerian"/>
                                      <w:sz w:val="24"/>
                                    </w:rPr>
                                    <w:t>au contrôle.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94CB" id="_x0000_s1049" type="#_x0000_t202" style="position:absolute;margin-left:110.1pt;margin-top:10.4pt;width:102pt;height:112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">
                      <v:textbox>
                        <w:txbxContent>
                          <w:p w:rsidR="00214C96" w:rsidRPr="0065382F" w:rsidRDefault="00214C96" w:rsidP="007E6AE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E6AE9">
                              <w:rPr>
                                <w:rFonts w:ascii="AR DARLING" w:hAnsi="AR DARLING"/>
                                <w:b/>
                                <w:sz w:val="36"/>
                              </w:rPr>
                              <w:t>LE PÉCHÉ</w:t>
                            </w:r>
                            <w:r>
                              <w:br/>
                              <w:t xml:space="preserve">a tout </w:t>
                            </w:r>
                            <w:r w:rsidRPr="007E6AE9">
                              <w:rPr>
                                <w:rFonts w:ascii="Forte" w:hAnsi="Forte"/>
                              </w:rPr>
                              <w:t>gâché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CA0C6F">
                              <w:rPr>
                                <w:b/>
                                <w:sz w:val="36"/>
                              </w:rPr>
                              <w:t>MAIS DIEU</w:t>
                            </w:r>
                            <w:r w:rsidRPr="0065382F">
                              <w:rPr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t>est toujours</w:t>
                            </w:r>
                            <w:r w:rsidRPr="0065382F">
                              <w:rPr>
                                <w:i/>
                                <w:sz w:val="24"/>
                              </w:rPr>
                              <w:br/>
                            </w:r>
                            <w:r w:rsidRPr="0065382F">
                              <w:rPr>
                                <w:rFonts w:ascii="Algerian" w:hAnsi="Algerian"/>
                                <w:sz w:val="24"/>
                              </w:rPr>
                              <w:t>au contrôle.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3168" behindDoc="1" locked="0" layoutInCell="1" allowOverlap="1" wp14:anchorId="170D0368" wp14:editId="69486892">
                  <wp:simplePos x="117987" y="4424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807970" cy="1727835"/>
                  <wp:effectExtent l="0" t="0" r="0" b="5715"/>
                  <wp:wrapSquare wrapText="bothSides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jour 2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CA0C6F" w:rsidRDefault="00CA0C6F" w:rsidP="00CA0C6F"/>
        </w:tc>
      </w:tr>
    </w:tbl>
    <w:p w:rsidR="00527EBF" w:rsidRDefault="00527EBF" w:rsidP="00527EBF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  <w:gridCol w:w="4535"/>
        <w:gridCol w:w="2925"/>
      </w:tblGrid>
      <w:tr w:rsidR="00D306D2" w:rsidTr="00D306D2">
        <w:trPr>
          <w:trHeight w:hRule="exact" w:val="2835"/>
        </w:trPr>
        <w:tc>
          <w:tcPr>
            <w:tcW w:w="4535" w:type="dxa"/>
            <w:vAlign w:val="center"/>
          </w:tcPr>
          <w:p w:rsidR="00D50407" w:rsidRPr="00CA0C6F" w:rsidRDefault="00D50407" w:rsidP="00D50407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lastRenderedPageBreak/>
              <w:t>Tous ont péché et sont privés de la présence glorieuse de Dieu.</w:t>
            </w:r>
          </w:p>
          <w:p w:rsidR="00D50407" w:rsidRPr="00CA0C6F" w:rsidRDefault="00D50407" w:rsidP="00D50407">
            <w:pPr>
              <w:jc w:val="center"/>
              <w:rPr>
                <w:i/>
                <w:sz w:val="36"/>
              </w:rPr>
            </w:pPr>
          </w:p>
          <w:p w:rsidR="00527EBF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527EBF" w:rsidRPr="00CA0C6F" w:rsidRDefault="00CA0C6F" w:rsidP="00CA0C6F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CA0C6F" w:rsidRPr="00CA0C6F" w:rsidRDefault="00CA0C6F" w:rsidP="00CA0C6F">
            <w:pPr>
              <w:jc w:val="center"/>
              <w:rPr>
                <w:i/>
                <w:sz w:val="36"/>
              </w:rPr>
            </w:pPr>
          </w:p>
          <w:p w:rsidR="00CA0C6F" w:rsidRPr="00CA0C6F" w:rsidRDefault="00CA0C6F" w:rsidP="00D50407">
            <w:pPr>
              <w:jc w:val="right"/>
              <w:rPr>
                <w:sz w:val="40"/>
              </w:rPr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D50407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D50407">
            <w:pPr>
              <w:jc w:val="center"/>
              <w:rPr>
                <w:i/>
                <w:sz w:val="36"/>
              </w:rPr>
            </w:pPr>
          </w:p>
          <w:p w:rsidR="00527EBF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2925" w:type="dxa"/>
            <w:vAlign w:val="center"/>
          </w:tcPr>
          <w:p w:rsidR="00527EBF" w:rsidRDefault="00527EBF" w:rsidP="00D50407">
            <w:pPr>
              <w:jc w:val="center"/>
            </w:pPr>
          </w:p>
        </w:tc>
      </w:tr>
      <w:tr w:rsidR="00D50407" w:rsidTr="00D306D2">
        <w:trPr>
          <w:trHeight w:hRule="exact" w:val="2835"/>
        </w:trPr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Pr="00CA0C6F" w:rsidRDefault="00D50407" w:rsidP="00324528">
            <w:pPr>
              <w:jc w:val="right"/>
              <w:rPr>
                <w:sz w:val="40"/>
              </w:rPr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2925" w:type="dxa"/>
            <w:vAlign w:val="center"/>
          </w:tcPr>
          <w:p w:rsidR="00D50407" w:rsidRDefault="00D50407" w:rsidP="00324528">
            <w:pPr>
              <w:jc w:val="center"/>
            </w:pPr>
          </w:p>
        </w:tc>
      </w:tr>
      <w:tr w:rsidR="00D50407" w:rsidTr="00D306D2">
        <w:trPr>
          <w:trHeight w:hRule="exact" w:val="2835"/>
        </w:trPr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Pr="00CA0C6F" w:rsidRDefault="00D50407" w:rsidP="00324528">
            <w:pPr>
              <w:jc w:val="right"/>
              <w:rPr>
                <w:sz w:val="40"/>
              </w:rPr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2925" w:type="dxa"/>
            <w:vAlign w:val="center"/>
          </w:tcPr>
          <w:p w:rsidR="00D50407" w:rsidRDefault="00D50407" w:rsidP="00324528">
            <w:pPr>
              <w:jc w:val="center"/>
            </w:pPr>
          </w:p>
        </w:tc>
      </w:tr>
      <w:tr w:rsidR="00D50407" w:rsidTr="00D306D2">
        <w:trPr>
          <w:trHeight w:hRule="exact" w:val="2835"/>
        </w:trPr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Pr="00CA0C6F" w:rsidRDefault="00D50407" w:rsidP="00324528">
            <w:pPr>
              <w:jc w:val="right"/>
              <w:rPr>
                <w:sz w:val="40"/>
              </w:rPr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4535" w:type="dxa"/>
            <w:vAlign w:val="center"/>
          </w:tcPr>
          <w:p w:rsidR="00D50407" w:rsidRPr="00CA0C6F" w:rsidRDefault="00D50407" w:rsidP="00324528">
            <w:pPr>
              <w:jc w:val="center"/>
              <w:rPr>
                <w:sz w:val="40"/>
              </w:rPr>
            </w:pPr>
            <w:r w:rsidRPr="00CA0C6F">
              <w:rPr>
                <w:sz w:val="40"/>
              </w:rPr>
              <w:t>Tous ont péché et sont privés de la présence glorieuse de Dieu.</w:t>
            </w:r>
          </w:p>
          <w:p w:rsidR="00D50407" w:rsidRPr="00CA0C6F" w:rsidRDefault="00D50407" w:rsidP="00324528">
            <w:pPr>
              <w:jc w:val="center"/>
              <w:rPr>
                <w:i/>
                <w:sz w:val="36"/>
              </w:rPr>
            </w:pPr>
          </w:p>
          <w:p w:rsidR="00D50407" w:rsidRDefault="00D50407" w:rsidP="00383464">
            <w:pPr>
              <w:jc w:val="right"/>
            </w:pPr>
            <w:r w:rsidRPr="00CA0C6F">
              <w:rPr>
                <w:i/>
                <w:sz w:val="36"/>
              </w:rPr>
              <w:t>(Romains 3.23, BFC)</w:t>
            </w:r>
          </w:p>
        </w:tc>
        <w:tc>
          <w:tcPr>
            <w:tcW w:w="2925" w:type="dxa"/>
            <w:vAlign w:val="center"/>
          </w:tcPr>
          <w:p w:rsidR="00D50407" w:rsidRDefault="00D50407" w:rsidP="00324528">
            <w:pPr>
              <w:jc w:val="center"/>
            </w:pPr>
          </w:p>
        </w:tc>
      </w:tr>
    </w:tbl>
    <w:p w:rsidR="00527EBF" w:rsidRDefault="00527EBF" w:rsidP="00527EBF"/>
    <w:tbl>
      <w:tblPr>
        <w:tblStyle w:val="Grilledutableau"/>
        <w:tblW w:w="181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38"/>
        <w:gridCol w:w="4638"/>
        <w:gridCol w:w="4638"/>
        <w:gridCol w:w="4226"/>
      </w:tblGrid>
      <w:tr w:rsidR="00FA6D56" w:rsidTr="007972E3">
        <w:trPr>
          <w:trHeight w:hRule="exact" w:val="2835"/>
        </w:trPr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0524AC37" wp14:editId="6AEF5ADF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4AC37" id="_x0000_s1050" type="#_x0000_t202" style="position:absolute;margin-left:91.65pt;margin-top:6.7pt;width:111.65pt;height:123.5pt;rotation:-90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7B7E133F" wp14:editId="2EB54A01">
                  <wp:extent cx="1728000" cy="2808000"/>
                  <wp:effectExtent l="0" t="6667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7BE4D46A" wp14:editId="14B5CE5D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4D46A" id="_x0000_s1051" type="#_x0000_t202" style="position:absolute;margin-left:91.65pt;margin-top:6.7pt;width:111.65pt;height:123.5pt;rotation:-90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DBA6FF9" wp14:editId="1466610D">
                  <wp:extent cx="1728000" cy="2808000"/>
                  <wp:effectExtent l="0" t="6667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91360" behindDoc="0" locked="0" layoutInCell="1" allowOverlap="1" wp14:anchorId="5B513CA2" wp14:editId="56900A70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13CA2" id="_x0000_s1052" type="#_x0000_t202" style="position:absolute;margin-left:91.65pt;margin-top:6.7pt;width:111.65pt;height:123.5pt;rotation:-90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EED40A1" wp14:editId="1ED54771">
                  <wp:extent cx="1728000" cy="2808000"/>
                  <wp:effectExtent l="0" t="6667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/>
        </w:tc>
      </w:tr>
      <w:tr w:rsidR="00FA6D56" w:rsidTr="007972E3">
        <w:trPr>
          <w:trHeight w:hRule="exact" w:val="2835"/>
        </w:trPr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98528" behindDoc="0" locked="0" layoutInCell="1" allowOverlap="1" wp14:anchorId="746C1847" wp14:editId="71EC63B6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1847" id="_x0000_s1053" type="#_x0000_t202" style="position:absolute;margin-left:91.65pt;margin-top:6.7pt;width:111.65pt;height:123.5pt;rotation:-90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4BA2A24" wp14:editId="44EF65A5">
                  <wp:extent cx="1728000" cy="2808000"/>
                  <wp:effectExtent l="0" t="6667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2F1B381E" wp14:editId="4244B42F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381E" id="_x0000_s1054" type="#_x0000_t202" style="position:absolute;margin-left:91.65pt;margin-top:6.7pt;width:111.65pt;height:123.5pt;rotation:-90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0C14E62" wp14:editId="72E8E13C">
                  <wp:extent cx="1728000" cy="2808000"/>
                  <wp:effectExtent l="0" t="6667" r="0" b="0"/>
                  <wp:docPr id="220" name="Image 2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114D1CAC" wp14:editId="5651ACED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D1CAC" id="_x0000_s1055" type="#_x0000_t202" style="position:absolute;margin-left:91.65pt;margin-top:6.7pt;width:111.65pt;height:123.5pt;rotation:-90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663F404" wp14:editId="1394F0DB">
                  <wp:extent cx="1728000" cy="2808000"/>
                  <wp:effectExtent l="0" t="6667" r="0" b="0"/>
                  <wp:docPr id="222" name="Image 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/>
        </w:tc>
      </w:tr>
      <w:tr w:rsidR="00FA6D56" w:rsidTr="007972E3">
        <w:trPr>
          <w:trHeight w:hRule="exact" w:val="2835"/>
        </w:trPr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79737AB7" wp14:editId="5E37AEB9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37AB7" id="_x0000_s1056" type="#_x0000_t202" style="position:absolute;margin-left:91.65pt;margin-top:6.7pt;width:111.65pt;height:123.5pt;rotation:-90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1936D856" wp14:editId="681608A6">
                  <wp:extent cx="1728000" cy="2808000"/>
                  <wp:effectExtent l="0" t="6667" r="0" b="0"/>
                  <wp:docPr id="224" name="Image 2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3056A4FE" wp14:editId="07047234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6A4FE" id="_x0000_s1057" type="#_x0000_t202" style="position:absolute;margin-left:91.65pt;margin-top:6.7pt;width:111.65pt;height:123.5pt;rotation:-90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509DE4C5" wp14:editId="545E3607">
                  <wp:extent cx="1728000" cy="2808000"/>
                  <wp:effectExtent l="0" t="6667" r="0" b="0"/>
                  <wp:docPr id="226" name="Image 2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64FD1202" wp14:editId="5BA8D2CE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1202" id="_x0000_s1058" type="#_x0000_t202" style="position:absolute;margin-left:91.65pt;margin-top:6.7pt;width:111.65pt;height:123.5pt;rotation:-90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76AC213E" wp14:editId="448443C1">
                  <wp:extent cx="1728000" cy="2808000"/>
                  <wp:effectExtent l="0" t="6667" r="0" b="0"/>
                  <wp:docPr id="228" name="Image 2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/>
        </w:tc>
      </w:tr>
      <w:tr w:rsidR="00FA6D56" w:rsidTr="007972E3">
        <w:trPr>
          <w:trHeight w:hRule="exact" w:val="2835"/>
        </w:trPr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05B484C2" wp14:editId="7955C3D7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84C2" id="_x0000_s1059" type="#_x0000_t202" style="position:absolute;margin-left:91.65pt;margin-top:6.7pt;width:111.65pt;height:123.5pt;rotation:-90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6A4711BC" wp14:editId="43805933">
                  <wp:extent cx="1728000" cy="2808000"/>
                  <wp:effectExtent l="0" t="6667" r="0" b="0"/>
                  <wp:docPr id="230" name="Image 2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2DEAD5B1" wp14:editId="2514AAD0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3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AD5B1" id="_x0000_s1060" type="#_x0000_t202" style="position:absolute;margin-left:91.65pt;margin-top:6.7pt;width:111.65pt;height:123.5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24E9BA4B" wp14:editId="359C82B9">
                  <wp:extent cx="1728000" cy="2808000"/>
                  <wp:effectExtent l="0" t="6667" r="0" b="0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41FED646" wp14:editId="686F1C4F">
                      <wp:simplePos x="0" y="0"/>
                      <wp:positionH relativeFrom="column">
                        <wp:posOffset>1164002</wp:posOffset>
                      </wp:positionH>
                      <wp:positionV relativeFrom="page">
                        <wp:posOffset>85328</wp:posOffset>
                      </wp:positionV>
                      <wp:extent cx="1417733" cy="1568451"/>
                      <wp:effectExtent l="635" t="0" r="12065" b="12065"/>
                      <wp:wrapNone/>
                      <wp:docPr id="2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17733" cy="156845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Pr="00FA6D56" w:rsidRDefault="00214C96" w:rsidP="0065382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t>Dieu</w:t>
                                  </w:r>
                                  <w:r w:rsidRPr="00FA6D56">
                                    <w:rPr>
                                      <w:rFonts w:ascii="Harlow Solid Italic" w:hAnsi="Harlow Solid Italic"/>
                                      <w:b/>
                                      <w:sz w:val="40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a envoyé son</w:t>
                                  </w:r>
                                  <w:r w:rsidRPr="00FA6D56">
                                    <w:rPr>
                                      <w:rFonts w:ascii="Algerian" w:hAnsi="Algerian"/>
                                      <w:sz w:val="24"/>
                                    </w:rPr>
                                    <w:t xml:space="preserve"> 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Fils</w:t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br/>
                                  </w: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JESUS</w:t>
                                  </w:r>
                                  <w:r w:rsidRPr="00B6615C">
                                    <w:rPr>
                                      <w:b/>
                                    </w:rPr>
                                    <w:br/>
                                  </w:r>
                                  <w:r w:rsidRPr="00FA6D56">
                                    <w:rPr>
                                      <w:sz w:val="24"/>
                                    </w:rPr>
                                    <w:t>pour être le</w:t>
                                  </w:r>
                                </w:p>
                                <w:p w:rsidR="00214C96" w:rsidRPr="00B6615C" w:rsidRDefault="00214C96" w:rsidP="0065382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6D56">
                                    <w:rPr>
                                      <w:b/>
                                      <w:sz w:val="32"/>
                                    </w:rPr>
                                    <w:t>SAUVEUR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ED646" id="_x0000_s1061" type="#_x0000_t202" style="position:absolute;margin-left:91.65pt;margin-top:6.7pt;width:111.65pt;height:123.5pt;rotation:-90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" fillcolor="white [3201]" strokecolor="#5b9bd5 [3204]" strokeweight="1pt">
                      <v:textbox>
                        <w:txbxContent>
                          <w:p w:rsidR="00214C96" w:rsidRPr="00FA6D56" w:rsidRDefault="00214C96" w:rsidP="006538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t>Dieu</w:t>
                            </w:r>
                            <w:r w:rsidRPr="00FA6D56">
                              <w:rPr>
                                <w:rFonts w:ascii="Harlow Solid Italic" w:hAnsi="Harlow Solid Italic"/>
                                <w:b/>
                                <w:sz w:val="40"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a envoyé son</w:t>
                            </w:r>
                            <w:r w:rsidRPr="00FA6D56">
                              <w:rPr>
                                <w:rFonts w:ascii="Algerian" w:hAnsi="Algerian"/>
                                <w:sz w:val="24"/>
                              </w:rPr>
                              <w:t xml:space="preserve"> </w:t>
                            </w:r>
                            <w:r w:rsidRPr="00FA6D56">
                              <w:rPr>
                                <w:sz w:val="24"/>
                              </w:rPr>
                              <w:t>Fils</w:t>
                            </w:r>
                            <w:r w:rsidRPr="00FA6D56">
                              <w:rPr>
                                <w:sz w:val="24"/>
                              </w:rPr>
                              <w:br/>
                            </w:r>
                            <w:r w:rsidRPr="00FA6D56">
                              <w:rPr>
                                <w:b/>
                                <w:sz w:val="32"/>
                              </w:rPr>
                              <w:t>JESUS</w:t>
                            </w:r>
                            <w:r w:rsidRPr="00B6615C">
                              <w:rPr>
                                <w:b/>
                              </w:rPr>
                              <w:br/>
                            </w:r>
                            <w:r w:rsidRPr="00FA6D56">
                              <w:rPr>
                                <w:sz w:val="24"/>
                              </w:rPr>
                              <w:t>pour être le</w:t>
                            </w:r>
                          </w:p>
                          <w:p w:rsidR="00214C96" w:rsidRPr="00B6615C" w:rsidRDefault="00214C96" w:rsidP="006538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6D56">
                              <w:rPr>
                                <w:b/>
                                <w:sz w:val="32"/>
                              </w:rPr>
                              <w:t>SAUVEUR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99DFD96" wp14:editId="0D1612C6">
                  <wp:extent cx="1728000" cy="2808000"/>
                  <wp:effectExtent l="0" t="6667" r="0" b="0"/>
                  <wp:docPr id="234" name="Image 2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jour 3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FA6D56" w:rsidRDefault="00FA6D56" w:rsidP="00FA6D56"/>
        </w:tc>
      </w:tr>
    </w:tbl>
    <w:p w:rsidR="00527EBF" w:rsidRDefault="00527EBF" w:rsidP="00527EBF"/>
    <w:tbl>
      <w:tblPr>
        <w:tblStyle w:val="Grilledutableau"/>
        <w:tblW w:w="176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38"/>
        <w:gridCol w:w="97"/>
        <w:gridCol w:w="145"/>
        <w:gridCol w:w="3846"/>
        <w:gridCol w:w="544"/>
        <w:gridCol w:w="108"/>
        <w:gridCol w:w="3437"/>
        <w:gridCol w:w="990"/>
        <w:gridCol w:w="71"/>
        <w:gridCol w:w="3028"/>
        <w:gridCol w:w="831"/>
        <w:gridCol w:w="71"/>
        <w:gridCol w:w="22"/>
        <w:gridCol w:w="25"/>
        <w:gridCol w:w="41"/>
      </w:tblGrid>
      <w:tr w:rsidR="00324528" w:rsidTr="001069B4">
        <w:trPr>
          <w:trHeight w:hRule="exact" w:val="2835"/>
        </w:trPr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lastRenderedPageBreak/>
              <w:t>(Cette nuit, dans la ville de David)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</w:p>
          <w:p w:rsidR="00B6615C" w:rsidRDefault="008A2ACA" w:rsidP="008A2ACA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527EBF" w:rsidRPr="00383464" w:rsidRDefault="00FA6D56" w:rsidP="00FA6D56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</w:t>
            </w:r>
            <w:r w:rsidR="00383464" w:rsidRPr="00383464">
              <w:rPr>
                <w:sz w:val="28"/>
              </w:rPr>
              <w:t>e nuit, dans la ville de David)</w:t>
            </w:r>
          </w:p>
          <w:p w:rsidR="00FA6D56" w:rsidRPr="00383464" w:rsidRDefault="00FA6D56" w:rsidP="00FA6D56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FA6D56" w:rsidRPr="00383464" w:rsidRDefault="00FA6D56" w:rsidP="00FA6D56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FA6D56" w:rsidRPr="00383464" w:rsidRDefault="00FA6D56" w:rsidP="00FA6D56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FA6D56" w:rsidRPr="00383464" w:rsidRDefault="00FA6D56" w:rsidP="00FA6D56">
            <w:pPr>
              <w:jc w:val="center"/>
              <w:rPr>
                <w:sz w:val="28"/>
              </w:rPr>
            </w:pPr>
          </w:p>
          <w:p w:rsidR="00FA6D56" w:rsidRPr="008A2ACA" w:rsidRDefault="00FA6D56" w:rsidP="00383464">
            <w:pPr>
              <w:jc w:val="right"/>
              <w:rPr>
                <w:i/>
                <w:sz w:val="28"/>
              </w:rPr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8A2ACA">
            <w:pPr>
              <w:jc w:val="center"/>
              <w:rPr>
                <w:sz w:val="28"/>
              </w:rPr>
            </w:pPr>
          </w:p>
          <w:p w:rsidR="00527EBF" w:rsidRDefault="008A2ACA" w:rsidP="008A2ACA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018" w:type="dxa"/>
            <w:gridSpan w:val="6"/>
            <w:vAlign w:val="center"/>
          </w:tcPr>
          <w:p w:rsidR="00527EBF" w:rsidRDefault="00527EBF" w:rsidP="008A2ACA">
            <w:pPr>
              <w:jc w:val="right"/>
            </w:pPr>
          </w:p>
        </w:tc>
      </w:tr>
      <w:tr w:rsidR="00324528" w:rsidTr="001069B4">
        <w:trPr>
          <w:trHeight w:hRule="exact" w:val="2835"/>
        </w:trPr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Pr="008A2ACA" w:rsidRDefault="008A2ACA" w:rsidP="00324528">
            <w:pPr>
              <w:jc w:val="right"/>
              <w:rPr>
                <w:i/>
                <w:sz w:val="28"/>
              </w:rPr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018" w:type="dxa"/>
            <w:gridSpan w:val="6"/>
            <w:vAlign w:val="center"/>
          </w:tcPr>
          <w:p w:rsidR="008A2ACA" w:rsidRDefault="008A2ACA" w:rsidP="00324528">
            <w:pPr>
              <w:jc w:val="right"/>
            </w:pPr>
          </w:p>
        </w:tc>
      </w:tr>
      <w:tr w:rsidR="00324528" w:rsidTr="001069B4">
        <w:trPr>
          <w:trHeight w:hRule="exact" w:val="2835"/>
        </w:trPr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Pr="008A2ACA" w:rsidRDefault="008A2ACA" w:rsidP="00324528">
            <w:pPr>
              <w:jc w:val="right"/>
              <w:rPr>
                <w:i/>
                <w:sz w:val="28"/>
              </w:rPr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018" w:type="dxa"/>
            <w:gridSpan w:val="6"/>
            <w:vAlign w:val="center"/>
          </w:tcPr>
          <w:p w:rsidR="008A2ACA" w:rsidRDefault="008A2ACA" w:rsidP="00324528">
            <w:pPr>
              <w:jc w:val="right"/>
            </w:pPr>
          </w:p>
        </w:tc>
      </w:tr>
      <w:tr w:rsidR="00324528" w:rsidTr="001069B4">
        <w:trPr>
          <w:trHeight w:hRule="exact" w:val="2835"/>
        </w:trPr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Pr="008A2ACA" w:rsidRDefault="008A2ACA" w:rsidP="00324528">
            <w:pPr>
              <w:jc w:val="right"/>
              <w:rPr>
                <w:i/>
                <w:sz w:val="28"/>
              </w:rPr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498" w:type="dxa"/>
            <w:gridSpan w:val="3"/>
            <w:vAlign w:val="center"/>
          </w:tcPr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(Cette nuit, dans la ville de David)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est né pour vous,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un Sauveur ;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  <w:r w:rsidRPr="00383464">
              <w:rPr>
                <w:sz w:val="28"/>
              </w:rPr>
              <w:t>C’est le Christ, le Seigneur.</w:t>
            </w:r>
          </w:p>
          <w:p w:rsidR="008A2ACA" w:rsidRPr="00383464" w:rsidRDefault="008A2ACA" w:rsidP="00324528">
            <w:pPr>
              <w:jc w:val="center"/>
              <w:rPr>
                <w:sz w:val="28"/>
              </w:rPr>
            </w:pPr>
          </w:p>
          <w:p w:rsidR="008A2ACA" w:rsidRDefault="008A2ACA" w:rsidP="00324528">
            <w:pPr>
              <w:jc w:val="right"/>
            </w:pPr>
            <w:r w:rsidRPr="008A2ACA">
              <w:rPr>
                <w:i/>
                <w:sz w:val="28"/>
              </w:rPr>
              <w:t>(Luc 2.11, BFC)</w:t>
            </w:r>
          </w:p>
        </w:tc>
        <w:tc>
          <w:tcPr>
            <w:tcW w:w="4018" w:type="dxa"/>
            <w:gridSpan w:val="6"/>
            <w:vAlign w:val="center"/>
          </w:tcPr>
          <w:p w:rsidR="008A2ACA" w:rsidRDefault="008A2ACA" w:rsidP="00324528">
            <w:pPr>
              <w:jc w:val="right"/>
            </w:pPr>
          </w:p>
        </w:tc>
      </w:tr>
      <w:tr w:rsidR="00C22C5C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C22C5C" w:rsidRDefault="00C22C5C" w:rsidP="00C22C5C">
            <w:pPr>
              <w:jc w:val="center"/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6020DAB6" wp14:editId="677361EA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0DAB6" id="_x0000_s1062" type="#_x0000_t202" style="position:absolute;left:0;text-align:left;margin-left:107.35pt;margin-top:-23.55pt;width:59.2pt;height:115.7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" fillcolor="white [3201]" strokecolor="#5b9bd5 [3204]" strokeweight="1pt">
                      <v:textbox>
                        <w:txbxContent>
                          <w:p w:rsidR="00214C96" w:rsidRDefault="00214C96" w:rsidP="00324528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324528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0272" behindDoc="1" locked="0" layoutInCell="1" allowOverlap="1" wp14:anchorId="50803A21" wp14:editId="6242E1F2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35" name="Image 2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C22C5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3AE2F893" wp14:editId="3066FC51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F893" id="_x0000_s1063" type="#_x0000_t202" style="position:absolute;left:0;text-align:left;margin-left:107.35pt;margin-top:-23.55pt;width:59.2pt;height:115.7pt;rotation:-90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swgDCl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324528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324528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2320" behindDoc="1" locked="0" layoutInCell="1" allowOverlap="1" wp14:anchorId="79EA6BE4" wp14:editId="3139FA12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C22C5C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9112214" wp14:editId="615527F0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4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324528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12214" id="_x0000_s1064" type="#_x0000_t202" style="position:absolute;left:0;text-align:left;margin-left:107.35pt;margin-top:-23.55pt;width:59.2pt;height:115.7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" fillcolor="white [3201]" strokecolor="#5b9bd5 [3204]" strokeweight="1pt">
                      <v:textbox>
                        <w:txbxContent>
                          <w:p w:rsidR="00214C96" w:rsidRDefault="00214C96" w:rsidP="00324528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324528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4368" behindDoc="1" locked="0" layoutInCell="1" allowOverlap="1" wp14:anchorId="1AEA17C1" wp14:editId="219DFA5E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C22C5C" w:rsidRDefault="00C22C5C" w:rsidP="00C22C5C"/>
        </w:tc>
      </w:tr>
      <w:tr w:rsidR="00C22C5C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48E8033D" wp14:editId="07D10C29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8033D" id="_x0000_s1065" type="#_x0000_t202" style="position:absolute;left:0;text-align:left;margin-left:107.35pt;margin-top:-23.55pt;width:59.2pt;height:115.7pt;rotation:-90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mB63hl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7440" behindDoc="1" locked="0" layoutInCell="1" allowOverlap="1" wp14:anchorId="79CC41EE" wp14:editId="2C0A3AC7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1F7DACC0" wp14:editId="33590E07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ACC0" id="_x0000_s1066" type="#_x0000_t202" style="position:absolute;left:0;text-align:left;margin-left:107.35pt;margin-top:-23.55pt;width:59.2pt;height:115.7pt;rotation:-90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39488" behindDoc="1" locked="0" layoutInCell="1" allowOverlap="1" wp14:anchorId="7A7BF8EF" wp14:editId="0109D33A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2" name="Image 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70F908D9" wp14:editId="1CD55031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08D9" id="_x0000_s1067" type="#_x0000_t202" style="position:absolute;left:0;text-align:left;margin-left:107.35pt;margin-top:-23.55pt;width:59.2pt;height:115.7pt;rotation:-90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1536" behindDoc="1" locked="0" layoutInCell="1" allowOverlap="1" wp14:anchorId="3E722145" wp14:editId="3B733A1F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3" name="Image 2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C22C5C" w:rsidRDefault="00C22C5C" w:rsidP="00214C96"/>
        </w:tc>
      </w:tr>
      <w:tr w:rsidR="00C22C5C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48E8033D" wp14:editId="07D10C29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5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8033D" id="_x0000_s1068" type="#_x0000_t202" style="position:absolute;left:0;text-align:left;margin-left:107.35pt;margin-top:-23.55pt;width:59.2pt;height:115.7pt;rotation:-90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bjmquV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4608" behindDoc="1" locked="0" layoutInCell="1" allowOverlap="1" wp14:anchorId="79CC41EE" wp14:editId="2C0A3AC7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7" name="Image 2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1F7DACC0" wp14:editId="33590E07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5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ACC0" id="_x0000_s1069" type="#_x0000_t202" style="position:absolute;left:0;text-align:left;margin-left:107.35pt;margin-top:-23.55pt;width:59.2pt;height:115.7pt;rotation:-90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c2kIV1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6656" behindDoc="1" locked="0" layoutInCell="1" allowOverlap="1" wp14:anchorId="7A7BF8EF" wp14:editId="0109D33A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70F908D9" wp14:editId="1CD55031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5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08D9" id="_x0000_s1070" type="#_x0000_t202" style="position:absolute;left:0;text-align:left;margin-left:107.35pt;margin-top:-23.55pt;width:59.2pt;height:115.7pt;rotation:-90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48704" behindDoc="1" locked="0" layoutInCell="1" allowOverlap="1" wp14:anchorId="3E722145" wp14:editId="3B733A1F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C22C5C" w:rsidRDefault="00C22C5C" w:rsidP="00214C96"/>
        </w:tc>
      </w:tr>
      <w:tr w:rsidR="00C22C5C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48E8033D" wp14:editId="07D10C29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6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8033D" id="_x0000_s1071" type="#_x0000_t202" style="position:absolute;left:0;text-align:left;margin-left:107.35pt;margin-top:-23.55pt;width:59.2pt;height:115.7pt;rotation:-90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/wBhq1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51776" behindDoc="1" locked="0" layoutInCell="1" allowOverlap="1" wp14:anchorId="79CC41EE" wp14:editId="2C0A3AC7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63" name="Image 2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1F7DACC0" wp14:editId="33590E07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6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DACC0" id="_x0000_s1072" type="#_x0000_t202" style="position:absolute;left:0;text-align:left;margin-left:107.35pt;margin-top:-23.55pt;width:59.2pt;height:115.7pt;rotation:-90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53824" behindDoc="1" locked="0" layoutInCell="1" allowOverlap="1" wp14:anchorId="7A7BF8EF" wp14:editId="0109D33A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64" name="Image 2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  <w:vAlign w:val="center"/>
          </w:tcPr>
          <w:p w:rsidR="00C22C5C" w:rsidRDefault="00C22C5C" w:rsidP="00214C96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70F908D9" wp14:editId="1CD55031">
                      <wp:simplePos x="0" y="0"/>
                      <wp:positionH relativeFrom="column">
                        <wp:posOffset>1363345</wp:posOffset>
                      </wp:positionH>
                      <wp:positionV relativeFrom="page">
                        <wp:posOffset>-299085</wp:posOffset>
                      </wp:positionV>
                      <wp:extent cx="751840" cy="1469390"/>
                      <wp:effectExtent l="3175" t="0" r="13335" b="13335"/>
                      <wp:wrapSquare wrapText="bothSides"/>
                      <wp:docPr id="26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52213" cy="14693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  <w:rPr>
                                      <w:rFonts w:ascii="Algerian" w:hAnsi="Algerian"/>
                                    </w:rPr>
                                  </w:pPr>
                                  <w:proofErr w:type="gramStart"/>
                                  <w:r w:rsidRPr="00324528">
                                    <w:rPr>
                                      <w:b/>
                                    </w:rPr>
                                    <w:t>a</w:t>
                                  </w:r>
                                  <w:proofErr w:type="gramEnd"/>
                                  <w:r w:rsidRPr="00324528">
                                    <w:rPr>
                                      <w:b/>
                                    </w:rPr>
                                    <w:t xml:space="preserve"> donné</w:t>
                                  </w:r>
                                  <w:r>
                                    <w:br/>
                                  </w:r>
                                  <w:r w:rsidRPr="00324528">
                                    <w:rPr>
                                      <w:b/>
                                    </w:rPr>
                                    <w:t>sa vie</w:t>
                                  </w:r>
                                  <w:r>
                                    <w:br/>
                                    <w:t>pour être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lgerian" w:hAnsi="Algerian"/>
                                    </w:rPr>
                                    <w:t>MON</w:t>
                                  </w:r>
                                </w:p>
                                <w:p w:rsidR="00214C96" w:rsidRDefault="00214C96" w:rsidP="00C22C5C">
                                  <w:pPr>
                                    <w:spacing w:after="120"/>
                                    <w:jc w:val="center"/>
                                  </w:pPr>
                                  <w:r w:rsidRPr="00324528">
                                    <w:rPr>
                                      <w:rFonts w:ascii="Algerian" w:hAnsi="Algerian"/>
                                      <w:sz w:val="18"/>
                                    </w:rPr>
                                    <w:t>Sauv</w:t>
                                  </w:r>
                                  <w:r>
                                    <w:rPr>
                                      <w:rFonts w:ascii="Algerian" w:hAnsi="Algerian"/>
                                      <w:sz w:val="20"/>
                                    </w:rPr>
                                    <w:t>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08D9" id="_x0000_s1073" type="#_x0000_t202" style="position:absolute;left:0;text-align:left;margin-left:107.35pt;margin-top:-23.55pt;width:59.2pt;height:115.7pt;rotation:-90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" fillcolor="white [3201]" strokecolor="#5b9bd5 [3204]" strokeweight="1pt">
                      <v:textbox>
                        <w:txbxContent>
                          <w:p w:rsidR="00214C96" w:rsidRDefault="00214C96" w:rsidP="00C22C5C">
                            <w:pPr>
                              <w:spacing w:after="120"/>
                              <w:jc w:val="center"/>
                              <w:rPr>
                                <w:rFonts w:ascii="Algerian" w:hAnsi="Algerian"/>
                              </w:rPr>
                            </w:pPr>
                            <w:proofErr w:type="gramStart"/>
                            <w:r w:rsidRPr="0032452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324528">
                              <w:rPr>
                                <w:b/>
                              </w:rPr>
                              <w:t xml:space="preserve"> donné</w:t>
                            </w:r>
                            <w:r>
                              <w:br/>
                            </w:r>
                            <w:r w:rsidRPr="00324528">
                              <w:rPr>
                                <w:b/>
                              </w:rPr>
                              <w:t>sa vie</w:t>
                            </w:r>
                            <w:r>
                              <w:br/>
                              <w:t>pour être</w:t>
                            </w:r>
                            <w:r>
                              <w:br/>
                            </w:r>
                            <w:r>
                              <w:rPr>
                                <w:rFonts w:ascii="Algerian" w:hAnsi="Algerian"/>
                              </w:rPr>
                              <w:t>MON</w:t>
                            </w:r>
                          </w:p>
                          <w:p w:rsidR="00214C96" w:rsidRDefault="00214C96" w:rsidP="00C22C5C">
                            <w:pPr>
                              <w:spacing w:after="120"/>
                              <w:jc w:val="center"/>
                            </w:pPr>
                            <w:r w:rsidRPr="00324528">
                              <w:rPr>
                                <w:rFonts w:ascii="Algerian" w:hAnsi="Algerian"/>
                                <w:sz w:val="18"/>
                              </w:rPr>
                              <w:t>Sauv</w:t>
                            </w:r>
                            <w:r>
                              <w:rPr>
                                <w:rFonts w:ascii="Algerian" w:hAnsi="Algerian"/>
                                <w:sz w:val="20"/>
                              </w:rPr>
                              <w:t>eur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55872" behindDoc="1" locked="0" layoutInCell="1" allowOverlap="1" wp14:anchorId="3E722145" wp14:editId="3B733A1F">
                  <wp:simplePos x="0" y="0"/>
                  <wp:positionH relativeFrom="column">
                    <wp:posOffset>538955</wp:posOffset>
                  </wp:positionH>
                  <wp:positionV relativeFrom="page">
                    <wp:posOffset>-531195</wp:posOffset>
                  </wp:positionV>
                  <wp:extent cx="1728000" cy="2808000"/>
                  <wp:effectExtent l="0" t="6667" r="0" b="0"/>
                  <wp:wrapNone/>
                  <wp:docPr id="265" name="Image 2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ur 4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C22C5C" w:rsidRDefault="00C22C5C" w:rsidP="00214C96"/>
        </w:tc>
      </w:tr>
      <w:tr w:rsidR="00C22C5C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182A3D" w:rsidRDefault="00C22C5C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lastRenderedPageBreak/>
              <w:t>E</w:t>
            </w:r>
            <w:r w:rsidR="00182A3D" w:rsidRPr="00182A3D">
              <w:rPr>
                <w:sz w:val="28"/>
              </w:rPr>
              <w:t>n</w:t>
            </w:r>
            <w:r w:rsidRPr="00182A3D">
              <w:rPr>
                <w:sz w:val="28"/>
              </w:rPr>
              <w:t xml:space="preserve">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 xml:space="preserve">c’était Dieu en personne qui réconciliait le monde avec </w:t>
            </w:r>
            <w:r w:rsidR="00182A3D" w:rsidRPr="00182A3D">
              <w:rPr>
                <w:sz w:val="28"/>
              </w:rPr>
              <w:t xml:space="preserve">lui-même, ne tenant plus compte </w:t>
            </w:r>
          </w:p>
          <w:p w:rsidR="00C22C5C" w:rsidRPr="00182A3D" w:rsidRDefault="00182A3D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182A3D">
            <w:pPr>
              <w:jc w:val="center"/>
            </w:pPr>
          </w:p>
          <w:p w:rsidR="00182A3D" w:rsidRPr="00182A3D" w:rsidRDefault="00182A3D" w:rsidP="00182A3D">
            <w:pPr>
              <w:jc w:val="right"/>
              <w:rPr>
                <w:i/>
              </w:rPr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182A3D">
            <w:pPr>
              <w:jc w:val="center"/>
            </w:pPr>
          </w:p>
          <w:p w:rsidR="00C22C5C" w:rsidRDefault="00182A3D" w:rsidP="00182A3D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182A3D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182A3D">
            <w:pPr>
              <w:jc w:val="center"/>
            </w:pPr>
          </w:p>
          <w:p w:rsidR="00C22C5C" w:rsidRDefault="00182A3D" w:rsidP="00182A3D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018" w:type="dxa"/>
            <w:gridSpan w:val="6"/>
          </w:tcPr>
          <w:p w:rsidR="00C22C5C" w:rsidRDefault="00C22C5C" w:rsidP="00C22C5C"/>
        </w:tc>
      </w:tr>
      <w:tr w:rsidR="00182A3D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 xml:space="preserve">c’était Dieu en personne qui réconciliait le monde avec lui-même, ne tenant plus compte 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Pr="00182A3D" w:rsidRDefault="00182A3D" w:rsidP="00214C96">
            <w:pPr>
              <w:jc w:val="right"/>
              <w:rPr>
                <w:i/>
              </w:rPr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018" w:type="dxa"/>
            <w:gridSpan w:val="6"/>
          </w:tcPr>
          <w:p w:rsidR="00182A3D" w:rsidRDefault="00182A3D" w:rsidP="00214C96"/>
        </w:tc>
      </w:tr>
      <w:tr w:rsidR="00182A3D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 xml:space="preserve">c’était Dieu en personne qui réconciliait le monde avec lui-même, ne tenant plus compte 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Pr="00182A3D" w:rsidRDefault="00182A3D" w:rsidP="00214C96">
            <w:pPr>
              <w:jc w:val="right"/>
              <w:rPr>
                <w:i/>
              </w:rPr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018" w:type="dxa"/>
            <w:gridSpan w:val="6"/>
          </w:tcPr>
          <w:p w:rsidR="00182A3D" w:rsidRDefault="00182A3D" w:rsidP="00214C96"/>
        </w:tc>
      </w:tr>
      <w:tr w:rsidR="00182A3D" w:rsidTr="001069B4">
        <w:trPr>
          <w:trHeight w:hRule="exact" w:val="2835"/>
        </w:trPr>
        <w:tc>
          <w:tcPr>
            <w:tcW w:w="4680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 xml:space="preserve">c’était Dieu en personne qui réconciliait le monde avec lui-même, ne tenant plus compte 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Pr="00182A3D" w:rsidRDefault="00182A3D" w:rsidP="00214C96">
            <w:pPr>
              <w:jc w:val="right"/>
              <w:rPr>
                <w:i/>
              </w:rPr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498" w:type="dxa"/>
            <w:gridSpan w:val="3"/>
            <w:vAlign w:val="center"/>
          </w:tcPr>
          <w:p w:rsid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En effet, en Jésus-Christ</w:t>
            </w:r>
            <w:proofErr w:type="gramStart"/>
            <w:r w:rsidRPr="00182A3D">
              <w:rPr>
                <w:sz w:val="28"/>
              </w:rPr>
              <w:t>,</w:t>
            </w:r>
            <w:proofErr w:type="gramEnd"/>
            <w:r w:rsidRPr="00182A3D">
              <w:rPr>
                <w:sz w:val="28"/>
              </w:rPr>
              <w:br/>
              <w:t>c’était Dieu en personne qui réconciliait le monde avec lui-même, ne tenant plus compte</w:t>
            </w:r>
          </w:p>
          <w:p w:rsidR="00182A3D" w:rsidRPr="00182A3D" w:rsidRDefault="00182A3D" w:rsidP="00214C96">
            <w:pPr>
              <w:jc w:val="center"/>
              <w:rPr>
                <w:sz w:val="28"/>
              </w:rPr>
            </w:pPr>
            <w:r w:rsidRPr="00182A3D">
              <w:rPr>
                <w:sz w:val="28"/>
              </w:rPr>
              <w:t>du péché des hommes.</w:t>
            </w:r>
          </w:p>
          <w:p w:rsidR="00182A3D" w:rsidRDefault="00182A3D" w:rsidP="00214C96">
            <w:pPr>
              <w:jc w:val="center"/>
            </w:pPr>
          </w:p>
          <w:p w:rsidR="00182A3D" w:rsidRDefault="00182A3D" w:rsidP="00214C96">
            <w:pPr>
              <w:jc w:val="right"/>
            </w:pPr>
            <w:r w:rsidRPr="00182A3D">
              <w:rPr>
                <w:i/>
                <w:sz w:val="28"/>
              </w:rPr>
              <w:t>(2 Corinthiens 5.19a, PV)</w:t>
            </w:r>
          </w:p>
        </w:tc>
        <w:tc>
          <w:tcPr>
            <w:tcW w:w="4018" w:type="dxa"/>
            <w:gridSpan w:val="6"/>
          </w:tcPr>
          <w:p w:rsidR="00182A3D" w:rsidRDefault="00182A3D" w:rsidP="00214C96"/>
        </w:tc>
      </w:tr>
      <w:tr w:rsidR="00DB3CE3" w:rsidTr="001069B4">
        <w:trPr>
          <w:trHeight w:hRule="exact" w:val="2835"/>
        </w:trPr>
        <w:tc>
          <w:tcPr>
            <w:tcW w:w="4680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67136" behindDoc="0" locked="0" layoutInCell="1" allowOverlap="1" wp14:anchorId="27DDF382" wp14:editId="08D389B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6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DF382" id="_x0000_s1074" type="#_x0000_t202" style="position:absolute;margin-left:97.25pt;margin-top:16.1pt;width:126.5pt;height:100.95pt;rotation:-90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D2NPkB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6112" behindDoc="1" locked="0" layoutInCell="1" allowOverlap="1" wp14:anchorId="3656C989" wp14:editId="3A7E4C02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66" name="Image 2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1A36CE42" wp14:editId="4393722C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6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6CE42" id="_x0000_s1075" type="#_x0000_t202" style="position:absolute;margin-left:97.25pt;margin-top:16.1pt;width:126.5pt;height:100.95pt;rotation:-90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OLI5RF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68160" behindDoc="1" locked="0" layoutInCell="1" allowOverlap="1" wp14:anchorId="0A8FE4AB" wp14:editId="4D443010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69" name="Image 2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2586424E" wp14:editId="2AAA821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6424E" id="_x0000_s1076" type="#_x0000_t202" style="position:absolute;margin-left:97.25pt;margin-top:16.1pt;width:126.5pt;height:100.95pt;rotation:-90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70208" behindDoc="1" locked="0" layoutInCell="1" allowOverlap="1" wp14:anchorId="6A4D07A3" wp14:editId="282AF845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DB3CE3" w:rsidRDefault="00DB3CE3" w:rsidP="00DB3CE3"/>
        </w:tc>
      </w:tr>
      <w:tr w:rsidR="00DB3CE3" w:rsidTr="007303D6">
        <w:trPr>
          <w:gridAfter w:val="3"/>
          <w:wAfter w:w="88" w:type="dxa"/>
          <w:trHeight w:hRule="exact" w:val="2835"/>
        </w:trPr>
        <w:tc>
          <w:tcPr>
            <w:tcW w:w="4680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82496" behindDoc="0" locked="0" layoutInCell="1" allowOverlap="1" wp14:anchorId="4B63B940" wp14:editId="4BC698FA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3B940" id="_x0000_s1077" type="#_x0000_t202" style="position:absolute;margin-left:97.25pt;margin-top:16.1pt;width:126.5pt;height:100.95pt;rotation:-90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1472" behindDoc="1" locked="0" layoutInCell="1" allowOverlap="1" wp14:anchorId="1CE788A9" wp14:editId="79728D10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73" name="Image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3A9A9E91" wp14:editId="58C1EEFA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A9E91" id="_x0000_s1078" type="#_x0000_t202" style="position:absolute;margin-left:97.25pt;margin-top:16.1pt;width:126.5pt;height:100.95pt;rotation:-90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3520" behindDoc="1" locked="0" layoutInCell="1" allowOverlap="1" wp14:anchorId="22F9BF8B" wp14:editId="6235FF5A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75" name="Image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DB3CE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3E68275A" wp14:editId="3CBA7014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416B98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275A" id="_x0000_s1079" type="#_x0000_t202" style="position:absolute;margin-left:97.25pt;margin-top:16.1pt;width:126.5pt;height:100.95pt;rotation:-90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" fillcolor="white [3201]" strokecolor="#5b9bd5 [3204]" strokeweight="1pt">
                      <v:textbox>
                        <w:txbxContent>
                          <w:p w:rsidR="00214C96" w:rsidRDefault="00214C96" w:rsidP="00416B98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5568" behindDoc="1" locked="0" layoutInCell="1" allowOverlap="1" wp14:anchorId="576A7493" wp14:editId="2A0705EB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30" w:type="dxa"/>
            <w:gridSpan w:val="3"/>
          </w:tcPr>
          <w:p w:rsidR="00DB3CE3" w:rsidRDefault="00DB3CE3" w:rsidP="00DB3CE3"/>
        </w:tc>
      </w:tr>
      <w:tr w:rsidR="00DB3CE3" w:rsidTr="001069B4">
        <w:trPr>
          <w:trHeight w:hRule="exact" w:val="2835"/>
        </w:trPr>
        <w:tc>
          <w:tcPr>
            <w:tcW w:w="4680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1CAE80D2" wp14:editId="6D90AD5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E80D2" id="_x0000_s1080" type="#_x0000_t202" style="position:absolute;margin-left:97.25pt;margin-top:16.1pt;width:126.5pt;height:100.95pt;rotation:-90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ODx4DZ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88640" behindDoc="1" locked="0" layoutInCell="1" allowOverlap="1" wp14:anchorId="6256AD28" wp14:editId="323DCD8B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08032A90" wp14:editId="7C847A5A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7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2A90" id="_x0000_s1081" type="#_x0000_t202" style="position:absolute;margin-left:97.25pt;margin-top:16.1pt;width:126.5pt;height:100.95pt;rotation:-90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0688" behindDoc="1" locked="0" layoutInCell="1" allowOverlap="1" wp14:anchorId="0156B6B3" wp14:editId="76ABA8FF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327F32C7" wp14:editId="54CBD023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8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F32C7" id="_x0000_s1082" type="#_x0000_t202" style="position:absolute;margin-left:97.25pt;margin-top:16.1pt;width:126.5pt;height:100.95pt;rotation:-90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2736" behindDoc="1" locked="0" layoutInCell="1" allowOverlap="1" wp14:anchorId="29FCB25F" wp14:editId="5E53B051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DB3CE3" w:rsidRDefault="00DB3CE3" w:rsidP="00214C96"/>
        </w:tc>
      </w:tr>
      <w:tr w:rsidR="00DB3CE3" w:rsidTr="001069B4">
        <w:trPr>
          <w:trHeight w:hRule="exact" w:val="2835"/>
        </w:trPr>
        <w:tc>
          <w:tcPr>
            <w:tcW w:w="4680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1CAE80D2" wp14:editId="6D90AD56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8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E80D2" id="_x0000_s1083" type="#_x0000_t202" style="position:absolute;margin-left:97.25pt;margin-top:16.1pt;width:126.5pt;height:100.95pt;rotation:-90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AMm37l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5808" behindDoc="1" locked="0" layoutInCell="1" allowOverlap="1" wp14:anchorId="6256AD28" wp14:editId="323DCD8B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7" name="Image 2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08032A90" wp14:editId="7C847A5A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2A90" id="_x0000_s1084" type="#_x0000_t202" style="position:absolute;margin-left:97.25pt;margin-top:16.1pt;width:126.5pt;height:100.95pt;rotation:-90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Cdg7g1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7856" behindDoc="1" locked="0" layoutInCell="1" allowOverlap="1" wp14:anchorId="0156B6B3" wp14:editId="76ABA8FF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8" name="Imag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8" w:type="dxa"/>
            <w:gridSpan w:val="3"/>
          </w:tcPr>
          <w:p w:rsidR="00DB3CE3" w:rsidRDefault="00DB3CE3" w:rsidP="00214C9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327F32C7" wp14:editId="54CBD023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204470</wp:posOffset>
                      </wp:positionV>
                      <wp:extent cx="1606550" cy="1282065"/>
                      <wp:effectExtent l="0" t="9208" r="22543" b="22542"/>
                      <wp:wrapSquare wrapText="bothSides"/>
                      <wp:docPr id="2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06550" cy="128206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4C96" w:rsidRDefault="00214C96" w:rsidP="00DB3CE3">
                                  <w:pPr>
                                    <w:jc w:val="center"/>
                                  </w:pPr>
                                  <w:r w:rsidRPr="00416B98">
                                    <w:rPr>
                                      <w:rFonts w:ascii="Forte" w:hAnsi="Forte"/>
                                    </w:rPr>
                                    <w:t>Même si je gâche tout</w:t>
                                  </w:r>
                                  <w:r>
                                    <w:br/>
                                  </w:r>
                                  <w:r w:rsidRPr="00416B98">
                                    <w:rPr>
                                      <w:b/>
                                      <w:sz w:val="28"/>
                                    </w:rPr>
                                    <w:t>DIEU</w:t>
                                  </w:r>
                                  <w:r>
                                    <w:br/>
                                  </w:r>
                                  <w:r w:rsidRPr="00DB3CE3">
                                    <w:rPr>
                                      <w:rFonts w:ascii="Algerian" w:hAnsi="Algerian"/>
                                      <w:sz w:val="24"/>
                                    </w:rPr>
                                    <w:t>m’aime toujours</w:t>
                                  </w:r>
                                  <w:r>
                                    <w:br/>
                                    <w:t>et ne m’abandonnera</w:t>
                                  </w:r>
                                  <w:r>
                                    <w:br/>
                                    <w:t>jamais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F32C7" id="_x0000_s1085" type="#_x0000_t202" style="position:absolute;margin-left:97.25pt;margin-top:16.1pt;width:126.5pt;height:100.95pt;rotation:-90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" fillcolor="white [3201]" strokecolor="#5b9bd5 [3204]" strokeweight="1pt">
                      <v:textbox>
                        <w:txbxContent>
                          <w:p w:rsidR="00214C96" w:rsidRDefault="00214C96" w:rsidP="00DB3CE3">
                            <w:pPr>
                              <w:jc w:val="center"/>
                            </w:pPr>
                            <w:r w:rsidRPr="00416B98">
                              <w:rPr>
                                <w:rFonts w:ascii="Forte" w:hAnsi="Forte"/>
                              </w:rPr>
                              <w:t>Même si je gâche tout</w:t>
                            </w:r>
                            <w:r>
                              <w:br/>
                            </w:r>
                            <w:r w:rsidRPr="00416B98">
                              <w:rPr>
                                <w:b/>
                                <w:sz w:val="28"/>
                              </w:rPr>
                              <w:t>DIEU</w:t>
                            </w:r>
                            <w:r>
                              <w:br/>
                            </w:r>
                            <w:r w:rsidRPr="00DB3CE3">
                              <w:rPr>
                                <w:rFonts w:ascii="Algerian" w:hAnsi="Algerian"/>
                                <w:sz w:val="24"/>
                              </w:rPr>
                              <w:t>m’aime toujours</w:t>
                            </w:r>
                            <w:r>
                              <w:br/>
                              <w:t>et ne m’abandonnera</w:t>
                            </w:r>
                            <w:r>
                              <w:br/>
                              <w:t>jamais 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899904" behindDoc="1" locked="0" layoutInCell="1" allowOverlap="1" wp14:anchorId="29FCB25F" wp14:editId="5E53B051">
                  <wp:simplePos x="0" y="0"/>
                  <wp:positionH relativeFrom="column">
                    <wp:posOffset>552767</wp:posOffset>
                  </wp:positionH>
                  <wp:positionV relativeFrom="page">
                    <wp:posOffset>-549940</wp:posOffset>
                  </wp:positionV>
                  <wp:extent cx="1728000" cy="2808000"/>
                  <wp:effectExtent l="0" t="6667" r="0" b="0"/>
                  <wp:wrapNone/>
                  <wp:docPr id="289" name="Imag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jour 5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8000" cy="28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gridSpan w:val="6"/>
          </w:tcPr>
          <w:p w:rsidR="00DB3CE3" w:rsidRDefault="00DB3CE3" w:rsidP="00214C96"/>
        </w:tc>
      </w:tr>
      <w:tr w:rsidR="00DB3CE3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DB3CE3" w:rsidRPr="00DB3CE3" w:rsidRDefault="00DB3CE3" w:rsidP="00DB3CE3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lastRenderedPageBreak/>
              <w:t xml:space="preserve">Jésus dit : </w:t>
            </w:r>
          </w:p>
          <w:p w:rsidR="00DB3CE3" w:rsidRPr="00DB3CE3" w:rsidRDefault="00DB3CE3" w:rsidP="00DB3C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DB3CE3" w:rsidRDefault="00DB3CE3" w:rsidP="00DB3C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DB3CE3" w:rsidRPr="00DB3CE3" w:rsidRDefault="00DB3CE3" w:rsidP="00DB3C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DB3CE3" w:rsidRPr="00DB3CE3" w:rsidRDefault="00DB3CE3" w:rsidP="00DB3CE3">
            <w:pPr>
              <w:jc w:val="center"/>
              <w:rPr>
                <w:sz w:val="28"/>
              </w:rPr>
            </w:pPr>
          </w:p>
          <w:p w:rsidR="00DB3CE3" w:rsidRPr="00DB3CE3" w:rsidRDefault="00DB3CE3" w:rsidP="00DB3CE3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DB3CE3" w:rsidRPr="00DB3CE3" w:rsidRDefault="00DB3CE3" w:rsidP="00DB3CE3">
            <w:pPr>
              <w:jc w:val="center"/>
              <w:rPr>
                <w:sz w:val="28"/>
              </w:rPr>
            </w:pPr>
          </w:p>
        </w:tc>
        <w:tc>
          <w:tcPr>
            <w:tcW w:w="4535" w:type="dxa"/>
            <w:gridSpan w:val="3"/>
          </w:tcPr>
          <w:p w:rsidR="007972E3" w:rsidRPr="00DB3CE3" w:rsidRDefault="007972E3" w:rsidP="007972E3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</w:p>
          <w:p w:rsidR="007972E3" w:rsidRPr="00DB3CE3" w:rsidRDefault="007972E3" w:rsidP="007972E3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DB3CE3" w:rsidRDefault="00DB3CE3" w:rsidP="00DB3CE3"/>
        </w:tc>
        <w:tc>
          <w:tcPr>
            <w:tcW w:w="4535" w:type="dxa"/>
            <w:gridSpan w:val="3"/>
          </w:tcPr>
          <w:p w:rsidR="007972E3" w:rsidRPr="00DB3CE3" w:rsidRDefault="007972E3" w:rsidP="007972E3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7972E3">
            <w:pPr>
              <w:jc w:val="center"/>
              <w:rPr>
                <w:sz w:val="28"/>
              </w:rPr>
            </w:pPr>
          </w:p>
          <w:p w:rsidR="007972E3" w:rsidRPr="00DB3CE3" w:rsidRDefault="007972E3" w:rsidP="007972E3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DB3CE3" w:rsidRDefault="00DB3CE3" w:rsidP="00DB3CE3"/>
        </w:tc>
        <w:tc>
          <w:tcPr>
            <w:tcW w:w="3930" w:type="dxa"/>
            <w:gridSpan w:val="3"/>
          </w:tcPr>
          <w:p w:rsidR="00DB3CE3" w:rsidRDefault="00DB3CE3" w:rsidP="00DB3CE3"/>
        </w:tc>
      </w:tr>
      <w:tr w:rsidR="007972E3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3930" w:type="dxa"/>
            <w:gridSpan w:val="3"/>
          </w:tcPr>
          <w:p w:rsidR="007972E3" w:rsidRDefault="007972E3" w:rsidP="00214C96"/>
        </w:tc>
      </w:tr>
      <w:tr w:rsidR="007972E3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3930" w:type="dxa"/>
            <w:gridSpan w:val="3"/>
          </w:tcPr>
          <w:p w:rsidR="007972E3" w:rsidRDefault="007972E3" w:rsidP="00214C96"/>
        </w:tc>
      </w:tr>
      <w:tr w:rsidR="007972E3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4535" w:type="dxa"/>
            <w:gridSpan w:val="3"/>
          </w:tcPr>
          <w:p w:rsidR="007972E3" w:rsidRPr="00DB3CE3" w:rsidRDefault="007972E3" w:rsidP="00214C96">
            <w:pPr>
              <w:jc w:val="center"/>
              <w:rPr>
                <w:i/>
                <w:sz w:val="28"/>
              </w:rPr>
            </w:pPr>
            <w:r w:rsidRPr="00DB3CE3">
              <w:rPr>
                <w:i/>
                <w:sz w:val="28"/>
              </w:rPr>
              <w:t xml:space="preserve">Jésus dit :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« Celui qui doit vous venir en aide</w:t>
            </w:r>
          </w:p>
          <w:p w:rsidR="007972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le Saint-Esprit</w:t>
            </w:r>
            <w:r>
              <w:rPr>
                <w:sz w:val="28"/>
              </w:rPr>
              <w:t xml:space="preserve"> que </w:t>
            </w:r>
            <w:r w:rsidRPr="00DB3CE3">
              <w:rPr>
                <w:sz w:val="28"/>
              </w:rPr>
              <w:t xml:space="preserve">(Dieu) le Père enverra en mon nom, 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  <w:r w:rsidRPr="00DB3CE3">
              <w:rPr>
                <w:sz w:val="28"/>
              </w:rPr>
              <w:t>vous enseignera tout, et vous rappellera tout ce que je vous ai dit. »</w:t>
            </w:r>
          </w:p>
          <w:p w:rsidR="007972E3" w:rsidRPr="00DB3CE3" w:rsidRDefault="007972E3" w:rsidP="00214C96">
            <w:pPr>
              <w:jc w:val="center"/>
              <w:rPr>
                <w:sz w:val="28"/>
              </w:rPr>
            </w:pPr>
          </w:p>
          <w:p w:rsidR="007972E3" w:rsidRPr="00DB3CE3" w:rsidRDefault="007972E3" w:rsidP="00214C96">
            <w:pPr>
              <w:jc w:val="right"/>
              <w:rPr>
                <w:sz w:val="28"/>
              </w:rPr>
            </w:pPr>
            <w:r w:rsidRPr="00DB3CE3">
              <w:rPr>
                <w:sz w:val="28"/>
              </w:rPr>
              <w:t>(Jean 14.26, BFC)</w:t>
            </w:r>
          </w:p>
          <w:p w:rsidR="007972E3" w:rsidRDefault="007972E3" w:rsidP="00214C96"/>
        </w:tc>
        <w:tc>
          <w:tcPr>
            <w:tcW w:w="3930" w:type="dxa"/>
            <w:gridSpan w:val="3"/>
          </w:tcPr>
          <w:p w:rsidR="007972E3" w:rsidRDefault="007972E3" w:rsidP="00214C96"/>
        </w:tc>
      </w:tr>
      <w:tr w:rsidR="001069B4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21FE3094" wp14:editId="2F9A665F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3094" id="_x0000_s1086" type="#_x0000_t202" style="position:absolute;margin-left:18.35pt;margin-top:5.65pt;width:194.6pt;height:75.9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1168" behindDoc="1" locked="0" layoutInCell="1" allowOverlap="1" wp14:anchorId="515624BA" wp14:editId="70CBC1B8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8" name="Image 28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53D39AFE" wp14:editId="77EDD285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4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39AFE" id="_x0000_s1087" type="#_x0000_t202" style="position:absolute;margin-left:18.35pt;margin-top:5.65pt;width:194.6pt;height:75.9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3216" behindDoc="1" locked="0" layoutInCell="1" allowOverlap="1" wp14:anchorId="79B226C2" wp14:editId="4285D6CA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43" name="Image 243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5A7715CF" wp14:editId="258C87C2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4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715CF" id="_x0000_s1088" type="#_x0000_t202" style="position:absolute;margin-left:18.35pt;margin-top:5.65pt;width:194.6pt;height:75.9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15264" behindDoc="1" locked="0" layoutInCell="1" allowOverlap="1" wp14:anchorId="1B40E3FD" wp14:editId="23771177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45" name="Image 245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0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7552" behindDoc="0" locked="0" layoutInCell="1" allowOverlap="1" wp14:anchorId="394DF56A" wp14:editId="7ECCC18A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F56A" id="_x0000_s1089" type="#_x0000_t202" style="position:absolute;margin-left:18.35pt;margin-top:5.65pt;width:194.6pt;height:75.9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26528" behindDoc="1" locked="0" layoutInCell="1" allowOverlap="1" wp14:anchorId="1029C9C4" wp14:editId="2E2E16C8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47" name="Image 247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29600" behindDoc="0" locked="0" layoutInCell="1" allowOverlap="1" wp14:anchorId="392CC16F" wp14:editId="0505A3CF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C16F" id="_x0000_s1090" type="#_x0000_t202" style="position:absolute;margin-left:18.35pt;margin-top:5.65pt;width:194.6pt;height:75.95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28576" behindDoc="1" locked="0" layoutInCell="1" allowOverlap="1" wp14:anchorId="4469DF91" wp14:editId="2CB28D53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91" name="Image 291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31648" behindDoc="0" locked="0" layoutInCell="1" allowOverlap="1" wp14:anchorId="6F5B9EEE" wp14:editId="28ECFF22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B9EEE" id="_x0000_s1091" type="#_x0000_t202" style="position:absolute;margin-left:18.35pt;margin-top:5.65pt;width:194.6pt;height:75.9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30624" behindDoc="1" locked="0" layoutInCell="1" allowOverlap="1" wp14:anchorId="270479C5" wp14:editId="71C039CE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93" name="Image 293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0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4"/>
          <w:wAfter w:w="159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2912" behindDoc="0" locked="0" layoutInCell="1" allowOverlap="1" wp14:anchorId="44F825D3" wp14:editId="7ECFEE0F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25D3" id="_x0000_s1092" type="#_x0000_t202" style="position:absolute;margin-left:18.35pt;margin-top:5.65pt;width:194.6pt;height:75.9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1888" behindDoc="1" locked="0" layoutInCell="1" allowOverlap="1" wp14:anchorId="09ECB08F" wp14:editId="583E2235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95" name="Image 295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62B3374C" wp14:editId="105D5BF8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374C" id="_x0000_s1093" type="#_x0000_t202" style="position:absolute;margin-left:18.35pt;margin-top:5.65pt;width:194.6pt;height:75.9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3936" behindDoc="1" locked="0" layoutInCell="1" allowOverlap="1" wp14:anchorId="689DE826" wp14:editId="0CDFD658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97" name="Image 297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47008" behindDoc="0" locked="0" layoutInCell="1" allowOverlap="1" wp14:anchorId="18F9F1B1" wp14:editId="47B9C55A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2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9F1B1" id="_x0000_s1094" type="#_x0000_t202" style="position:absolute;margin-left:18.35pt;margin-top:5.65pt;width:194.6pt;height:75.95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45984" behindDoc="1" locked="0" layoutInCell="1" allowOverlap="1" wp14:anchorId="3CD4F46C" wp14:editId="50B1AE32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299" name="Image 299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0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58272" behindDoc="0" locked="0" layoutInCell="1" allowOverlap="1" wp14:anchorId="52373277" wp14:editId="2A97D2B4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3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73277" id="_x0000_s1095" type="#_x0000_t202" style="position:absolute;margin-left:18.35pt;margin-top:5.65pt;width:194.6pt;height:75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57248" behindDoc="1" locked="0" layoutInCell="1" allowOverlap="1" wp14:anchorId="1D7B0435" wp14:editId="135D1D4E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301" name="Image 301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7639E7B7" wp14:editId="267B4208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3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9E7B7" id="_x0000_s1096" type="#_x0000_t202" style="position:absolute;margin-left:18.35pt;margin-top:5.65pt;width:194.6pt;height:75.9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59296" behindDoc="1" locked="0" layoutInCell="1" allowOverlap="1" wp14:anchorId="61A0EBC5" wp14:editId="7581CD9D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303" name="Image 303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gridSpan w:val="3"/>
          </w:tcPr>
          <w:p w:rsidR="001069B4" w:rsidRDefault="001069B4" w:rsidP="001069B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2D60F993" wp14:editId="7C5336FE">
                      <wp:simplePos x="0" y="0"/>
                      <wp:positionH relativeFrom="column">
                        <wp:posOffset>232891</wp:posOffset>
                      </wp:positionH>
                      <wp:positionV relativeFrom="page">
                        <wp:posOffset>71490</wp:posOffset>
                      </wp:positionV>
                      <wp:extent cx="2471420" cy="964565"/>
                      <wp:effectExtent l="0" t="0" r="0" b="0"/>
                      <wp:wrapThrough wrapText="bothSides">
                        <wp:wrapPolygon edited="0">
                          <wp:start x="499" y="0"/>
                          <wp:lineTo x="499" y="20903"/>
                          <wp:lineTo x="20978" y="20903"/>
                          <wp:lineTo x="20978" y="0"/>
                          <wp:lineTo x="499" y="0"/>
                        </wp:wrapPolygon>
                      </wp:wrapThrough>
                      <wp:docPr id="3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1420" cy="964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69B4" w:rsidRPr="00214C96" w:rsidRDefault="001069B4">
                                  <w:pPr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Découvrir le Dieu</w:t>
                                  </w:r>
                                  <w:r w:rsidRPr="00214C96">
                                    <w:rPr>
                                      <w:color w:val="FFFFFF" w:themeColor="background1"/>
                                      <w:sz w:val="32"/>
                                      <w:szCs w:val="36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br/>
                                    <w:t>de l’univers…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0F993" id="_x0000_s1097" type="#_x0000_t202" style="position:absolute;margin-left:18.35pt;margin-top:5.65pt;width:194.6pt;height:75.9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" filled="f" stroked="f" strokeweight="1pt">
                      <v:textbox>
                        <w:txbxContent>
                          <w:p w:rsidR="001069B4" w:rsidRPr="00214C96" w:rsidRDefault="001069B4">
                            <w:pPr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Découvrir le Dieu</w:t>
                            </w:r>
                            <w:r w:rsidRPr="00214C96">
                              <w:rPr>
                                <w:color w:val="FFFFFF" w:themeColor="background1"/>
                                <w:sz w:val="32"/>
                                <w:szCs w:val="36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br/>
                              <w:t>de l’univers…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961344" behindDoc="1" locked="0" layoutInCell="1" allowOverlap="1" wp14:anchorId="1F71B020" wp14:editId="677E8D38">
                  <wp:simplePos x="0" y="0"/>
                  <wp:positionH relativeFrom="column">
                    <wp:posOffset>-29433</wp:posOffset>
                  </wp:positionH>
                  <wp:positionV relativeFrom="page">
                    <wp:posOffset>13559</wp:posOffset>
                  </wp:positionV>
                  <wp:extent cx="2808000" cy="1728000"/>
                  <wp:effectExtent l="0" t="0" r="0" b="5715"/>
                  <wp:wrapNone/>
                  <wp:docPr id="305" name="Image 305" descr="RÃ©sultat de recherche d'images pour &quot;galactic starveyor clipart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galactic starveyor clipart&quot;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  <w:gridSpan w:val="6"/>
          </w:tcPr>
          <w:p w:rsidR="001069B4" w:rsidRDefault="001069B4" w:rsidP="001069B4"/>
        </w:tc>
      </w:tr>
      <w:tr w:rsidR="001069B4" w:rsidTr="00863D8D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863D8D" w:rsidRDefault="00863D8D" w:rsidP="00863D8D">
            <w:pPr>
              <w:jc w:val="center"/>
              <w:rPr>
                <w:sz w:val="32"/>
              </w:rPr>
            </w:pPr>
          </w:p>
          <w:p w:rsidR="00863D8D" w:rsidRPr="00863D8D" w:rsidRDefault="001069B4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1069B4" w:rsidRPr="00863D8D" w:rsidRDefault="001069B4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863D8D">
            <w:pPr>
              <w:jc w:val="center"/>
              <w:rPr>
                <w:sz w:val="28"/>
              </w:rPr>
            </w:pPr>
          </w:p>
          <w:p w:rsidR="001069B4" w:rsidRPr="00863D8D" w:rsidRDefault="00863D8D" w:rsidP="00863D8D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863D8D">
            <w:pPr>
              <w:jc w:val="center"/>
              <w:rPr>
                <w:sz w:val="28"/>
              </w:rPr>
            </w:pPr>
          </w:p>
          <w:p w:rsidR="00863D8D" w:rsidRPr="00863D8D" w:rsidRDefault="00863D8D" w:rsidP="00863D8D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1069B4" w:rsidRDefault="001069B4" w:rsidP="00863D8D">
            <w:pPr>
              <w:jc w:val="center"/>
            </w:pPr>
          </w:p>
          <w:p w:rsidR="001069B4" w:rsidRDefault="001069B4" w:rsidP="00863D8D">
            <w:pPr>
              <w:jc w:val="center"/>
            </w:pPr>
          </w:p>
        </w:tc>
        <w:tc>
          <w:tcPr>
            <w:tcW w:w="4535" w:type="dxa"/>
            <w:gridSpan w:val="3"/>
          </w:tcPr>
          <w:p w:rsidR="00863D8D" w:rsidRDefault="00863D8D" w:rsidP="00863D8D">
            <w:pPr>
              <w:jc w:val="center"/>
              <w:rPr>
                <w:sz w:val="32"/>
              </w:rPr>
            </w:pPr>
          </w:p>
          <w:p w:rsidR="00863D8D" w:rsidRPr="00863D8D" w:rsidRDefault="00863D8D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863D8D">
            <w:pPr>
              <w:jc w:val="center"/>
              <w:rPr>
                <w:sz w:val="28"/>
              </w:rPr>
            </w:pPr>
          </w:p>
          <w:p w:rsidR="00863D8D" w:rsidRPr="00863D8D" w:rsidRDefault="00863D8D" w:rsidP="00863D8D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863D8D">
            <w:pPr>
              <w:jc w:val="center"/>
              <w:rPr>
                <w:sz w:val="28"/>
              </w:rPr>
            </w:pPr>
          </w:p>
          <w:p w:rsidR="001069B4" w:rsidRPr="00863D8D" w:rsidRDefault="00863D8D" w:rsidP="00863D8D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</w:t>
            </w:r>
            <w:r>
              <w:rPr>
                <w:sz w:val="28"/>
              </w:rPr>
              <w:t> !</w:t>
            </w:r>
          </w:p>
        </w:tc>
        <w:tc>
          <w:tcPr>
            <w:tcW w:w="4535" w:type="dxa"/>
            <w:gridSpan w:val="3"/>
          </w:tcPr>
          <w:p w:rsidR="001069B4" w:rsidRDefault="001069B4" w:rsidP="001069B4"/>
          <w:p w:rsidR="00863D8D" w:rsidRPr="00863D8D" w:rsidRDefault="00863D8D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863D8D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863D8D">
            <w:pPr>
              <w:jc w:val="center"/>
              <w:rPr>
                <w:sz w:val="28"/>
              </w:rPr>
            </w:pPr>
          </w:p>
          <w:p w:rsidR="00863D8D" w:rsidRPr="00863D8D" w:rsidRDefault="00863D8D" w:rsidP="00863D8D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863D8D">
            <w:pPr>
              <w:jc w:val="center"/>
              <w:rPr>
                <w:sz w:val="28"/>
              </w:rPr>
            </w:pPr>
          </w:p>
          <w:p w:rsidR="00863D8D" w:rsidRPr="00863D8D" w:rsidRDefault="00863D8D" w:rsidP="00863D8D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1069B4"/>
        </w:tc>
        <w:tc>
          <w:tcPr>
            <w:tcW w:w="4048" w:type="dxa"/>
            <w:gridSpan w:val="6"/>
          </w:tcPr>
          <w:p w:rsidR="001069B4" w:rsidRDefault="001069B4" w:rsidP="001069B4"/>
        </w:tc>
      </w:tr>
      <w:tr w:rsidR="00863D8D" w:rsidTr="00317A9B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>
            <w:pPr>
              <w:jc w:val="center"/>
            </w:pPr>
          </w:p>
          <w:p w:rsidR="00863D8D" w:rsidRDefault="00863D8D" w:rsidP="00317A9B">
            <w:pPr>
              <w:jc w:val="center"/>
            </w:pPr>
          </w:p>
        </w:tc>
        <w:tc>
          <w:tcPr>
            <w:tcW w:w="4535" w:type="dxa"/>
            <w:gridSpan w:val="3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</w:t>
            </w:r>
            <w:r>
              <w:rPr>
                <w:sz w:val="28"/>
              </w:rPr>
              <w:t> !</w:t>
            </w:r>
          </w:p>
        </w:tc>
        <w:tc>
          <w:tcPr>
            <w:tcW w:w="4535" w:type="dxa"/>
            <w:gridSpan w:val="3"/>
          </w:tcPr>
          <w:p w:rsidR="00863D8D" w:rsidRDefault="00863D8D" w:rsidP="00317A9B"/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/>
        </w:tc>
        <w:tc>
          <w:tcPr>
            <w:tcW w:w="4048" w:type="dxa"/>
            <w:gridSpan w:val="6"/>
          </w:tcPr>
          <w:p w:rsidR="00863D8D" w:rsidRDefault="00863D8D" w:rsidP="00317A9B"/>
        </w:tc>
      </w:tr>
      <w:tr w:rsidR="00863D8D" w:rsidTr="00317A9B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>
            <w:pPr>
              <w:jc w:val="center"/>
            </w:pPr>
          </w:p>
          <w:p w:rsidR="00863D8D" w:rsidRDefault="00863D8D" w:rsidP="00317A9B">
            <w:pPr>
              <w:jc w:val="center"/>
            </w:pPr>
          </w:p>
        </w:tc>
        <w:tc>
          <w:tcPr>
            <w:tcW w:w="4535" w:type="dxa"/>
            <w:gridSpan w:val="3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</w:t>
            </w:r>
            <w:r>
              <w:rPr>
                <w:sz w:val="28"/>
              </w:rPr>
              <w:t> !</w:t>
            </w:r>
          </w:p>
        </w:tc>
        <w:tc>
          <w:tcPr>
            <w:tcW w:w="4535" w:type="dxa"/>
            <w:gridSpan w:val="3"/>
          </w:tcPr>
          <w:p w:rsidR="00863D8D" w:rsidRDefault="00863D8D" w:rsidP="00317A9B"/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/>
        </w:tc>
        <w:tc>
          <w:tcPr>
            <w:tcW w:w="4048" w:type="dxa"/>
            <w:gridSpan w:val="6"/>
          </w:tcPr>
          <w:p w:rsidR="00863D8D" w:rsidRDefault="00863D8D" w:rsidP="00317A9B"/>
        </w:tc>
      </w:tr>
      <w:tr w:rsidR="00863D8D" w:rsidTr="00317A9B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  <w:vAlign w:val="center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>
            <w:pPr>
              <w:jc w:val="center"/>
            </w:pPr>
          </w:p>
          <w:p w:rsidR="00863D8D" w:rsidRDefault="00863D8D" w:rsidP="00317A9B">
            <w:pPr>
              <w:jc w:val="center"/>
            </w:pPr>
          </w:p>
        </w:tc>
        <w:tc>
          <w:tcPr>
            <w:tcW w:w="4535" w:type="dxa"/>
            <w:gridSpan w:val="3"/>
          </w:tcPr>
          <w:p w:rsidR="00863D8D" w:rsidRDefault="00863D8D" w:rsidP="00317A9B">
            <w:pPr>
              <w:jc w:val="center"/>
              <w:rPr>
                <w:sz w:val="32"/>
              </w:rPr>
            </w:pP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</w:t>
            </w:r>
            <w:r>
              <w:rPr>
                <w:sz w:val="28"/>
              </w:rPr>
              <w:t> !</w:t>
            </w:r>
          </w:p>
        </w:tc>
        <w:tc>
          <w:tcPr>
            <w:tcW w:w="4535" w:type="dxa"/>
            <w:gridSpan w:val="3"/>
          </w:tcPr>
          <w:p w:rsidR="00863D8D" w:rsidRDefault="00863D8D" w:rsidP="00317A9B"/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Le </w:t>
            </w:r>
            <w:r w:rsidRPr="00863D8D">
              <w:rPr>
                <w:b/>
                <w:sz w:val="32"/>
              </w:rPr>
              <w:t>Christ</w:t>
            </w:r>
            <w:r w:rsidRPr="00863D8D">
              <w:rPr>
                <w:sz w:val="32"/>
              </w:rPr>
              <w:t xml:space="preserve"> est l’image </w:t>
            </w:r>
            <w:r w:rsidRPr="00863D8D">
              <w:rPr>
                <w:rFonts w:ascii="Algerian" w:hAnsi="Algerian"/>
                <w:sz w:val="32"/>
              </w:rPr>
              <w:t xml:space="preserve">visible </w:t>
            </w:r>
          </w:p>
          <w:p w:rsidR="00863D8D" w:rsidRPr="00863D8D" w:rsidRDefault="00863D8D" w:rsidP="00317A9B">
            <w:pPr>
              <w:jc w:val="center"/>
              <w:rPr>
                <w:sz w:val="32"/>
              </w:rPr>
            </w:pPr>
            <w:r w:rsidRPr="00863D8D">
              <w:rPr>
                <w:sz w:val="32"/>
              </w:rPr>
              <w:t xml:space="preserve">du </w:t>
            </w:r>
            <w:r w:rsidRPr="00863D8D">
              <w:rPr>
                <w:b/>
                <w:sz w:val="32"/>
              </w:rPr>
              <w:t>Dieu</w:t>
            </w:r>
            <w:r w:rsidRPr="00863D8D">
              <w:rPr>
                <w:sz w:val="32"/>
              </w:rPr>
              <w:t xml:space="preserve"> </w:t>
            </w:r>
            <w:r w:rsidRPr="00863D8D">
              <w:rPr>
                <w:rFonts w:ascii="Algerian" w:hAnsi="Algerian"/>
                <w:sz w:val="32"/>
              </w:rPr>
              <w:t>invisible.</w:t>
            </w:r>
          </w:p>
          <w:p w:rsid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right"/>
              <w:rPr>
                <w:i/>
                <w:sz w:val="28"/>
              </w:rPr>
            </w:pPr>
            <w:r w:rsidRPr="00863D8D">
              <w:rPr>
                <w:i/>
                <w:sz w:val="28"/>
              </w:rPr>
              <w:t>(Colossiens 1.15, BFC)</w:t>
            </w: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</w:p>
          <w:p w:rsidR="00863D8D" w:rsidRPr="00863D8D" w:rsidRDefault="00863D8D" w:rsidP="00317A9B">
            <w:pPr>
              <w:jc w:val="center"/>
              <w:rPr>
                <w:sz w:val="28"/>
              </w:rPr>
            </w:pPr>
            <w:r w:rsidRPr="00863D8D">
              <w:rPr>
                <w:sz w:val="28"/>
              </w:rPr>
              <w:t>Dieu désire une relation avec toi !</w:t>
            </w:r>
          </w:p>
          <w:p w:rsidR="00863D8D" w:rsidRDefault="00863D8D" w:rsidP="00317A9B"/>
        </w:tc>
        <w:tc>
          <w:tcPr>
            <w:tcW w:w="4048" w:type="dxa"/>
            <w:gridSpan w:val="6"/>
          </w:tcPr>
          <w:p w:rsidR="00863D8D" w:rsidRDefault="00863D8D" w:rsidP="00317A9B"/>
        </w:tc>
      </w:tr>
      <w:tr w:rsidR="001069B4" w:rsidTr="007303D6">
        <w:trPr>
          <w:gridAfter w:val="1"/>
          <w:wAfter w:w="41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>
            <w:bookmarkStart w:id="0" w:name="_GoBack"/>
            <w:bookmarkEnd w:id="0"/>
          </w:p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048" w:type="dxa"/>
            <w:gridSpan w:val="6"/>
          </w:tcPr>
          <w:p w:rsidR="001069B4" w:rsidRDefault="001069B4" w:rsidP="001069B4"/>
        </w:tc>
      </w:tr>
      <w:tr w:rsidR="001069B4" w:rsidTr="007303D6">
        <w:trPr>
          <w:gridAfter w:val="2"/>
          <w:wAfter w:w="66" w:type="dxa"/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023" w:type="dxa"/>
            <w:gridSpan w:val="5"/>
          </w:tcPr>
          <w:p w:rsidR="001069B4" w:rsidRDefault="001069B4" w:rsidP="001069B4"/>
        </w:tc>
      </w:tr>
      <w:tr w:rsidR="001069B4" w:rsidTr="007303D6">
        <w:trPr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7"/>
          </w:tcPr>
          <w:p w:rsidR="001069B4" w:rsidRDefault="001069B4" w:rsidP="001069B4"/>
        </w:tc>
      </w:tr>
      <w:tr w:rsidR="001069B4" w:rsidTr="007303D6">
        <w:trPr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7"/>
          </w:tcPr>
          <w:p w:rsidR="001069B4" w:rsidRDefault="001069B4" w:rsidP="001069B4"/>
        </w:tc>
      </w:tr>
      <w:tr w:rsidR="001069B4" w:rsidTr="007303D6">
        <w:trPr>
          <w:trHeight w:hRule="exact" w:val="2835"/>
        </w:trPr>
        <w:tc>
          <w:tcPr>
            <w:tcW w:w="4535" w:type="dxa"/>
            <w:gridSpan w:val="2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535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7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  <w:tr w:rsidR="001069B4" w:rsidTr="007303D6">
        <w:trPr>
          <w:gridAfter w:val="5"/>
          <w:wAfter w:w="990" w:type="dxa"/>
          <w:trHeight w:hRule="exact" w:val="2835"/>
        </w:trPr>
        <w:tc>
          <w:tcPr>
            <w:tcW w:w="4438" w:type="dxa"/>
          </w:tcPr>
          <w:p w:rsidR="001069B4" w:rsidRDefault="001069B4" w:rsidP="001069B4"/>
        </w:tc>
        <w:tc>
          <w:tcPr>
            <w:tcW w:w="4088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  <w:tc>
          <w:tcPr>
            <w:tcW w:w="4089" w:type="dxa"/>
            <w:gridSpan w:val="3"/>
          </w:tcPr>
          <w:p w:rsidR="001069B4" w:rsidRDefault="001069B4" w:rsidP="001069B4"/>
        </w:tc>
      </w:tr>
    </w:tbl>
    <w:p w:rsidR="00527EBF" w:rsidRDefault="00527EBF" w:rsidP="00527EBF"/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38"/>
        <w:gridCol w:w="4088"/>
        <w:gridCol w:w="4089"/>
        <w:gridCol w:w="4089"/>
      </w:tblGrid>
      <w:tr w:rsidR="00527EBF" w:rsidTr="00324528">
        <w:trPr>
          <w:trHeight w:hRule="exact" w:val="2835"/>
        </w:trPr>
        <w:tc>
          <w:tcPr>
            <w:tcW w:w="4536" w:type="dxa"/>
          </w:tcPr>
          <w:p w:rsidR="00527EBF" w:rsidRDefault="00527EBF" w:rsidP="00324528"/>
        </w:tc>
        <w:tc>
          <w:tcPr>
            <w:tcW w:w="4178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</w:tr>
      <w:tr w:rsidR="00527EBF" w:rsidTr="00324528">
        <w:trPr>
          <w:trHeight w:hRule="exact" w:val="2835"/>
        </w:trPr>
        <w:tc>
          <w:tcPr>
            <w:tcW w:w="4536" w:type="dxa"/>
          </w:tcPr>
          <w:p w:rsidR="00527EBF" w:rsidRDefault="00527EBF" w:rsidP="00324528"/>
        </w:tc>
        <w:tc>
          <w:tcPr>
            <w:tcW w:w="4178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</w:tr>
      <w:tr w:rsidR="00527EBF" w:rsidTr="00324528">
        <w:trPr>
          <w:trHeight w:hRule="exact" w:val="2835"/>
        </w:trPr>
        <w:tc>
          <w:tcPr>
            <w:tcW w:w="4536" w:type="dxa"/>
          </w:tcPr>
          <w:p w:rsidR="00527EBF" w:rsidRDefault="00527EBF" w:rsidP="00324528"/>
        </w:tc>
        <w:tc>
          <w:tcPr>
            <w:tcW w:w="4178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</w:tr>
      <w:tr w:rsidR="00527EBF" w:rsidTr="00324528">
        <w:trPr>
          <w:trHeight w:hRule="exact" w:val="2835"/>
        </w:trPr>
        <w:tc>
          <w:tcPr>
            <w:tcW w:w="4536" w:type="dxa"/>
          </w:tcPr>
          <w:p w:rsidR="00527EBF" w:rsidRDefault="00527EBF" w:rsidP="00324528"/>
        </w:tc>
        <w:tc>
          <w:tcPr>
            <w:tcW w:w="4178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  <w:tc>
          <w:tcPr>
            <w:tcW w:w="4179" w:type="dxa"/>
          </w:tcPr>
          <w:p w:rsidR="00527EBF" w:rsidRDefault="00527EBF" w:rsidP="00324528"/>
        </w:tc>
      </w:tr>
    </w:tbl>
    <w:p w:rsidR="00527EBF" w:rsidRDefault="00527EBF" w:rsidP="00527EBF"/>
    <w:p w:rsidR="00527EBF" w:rsidRDefault="00527EBF"/>
    <w:sectPr w:rsidR="00527EBF" w:rsidSect="00232BD9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9"/>
    <w:rsid w:val="000C029A"/>
    <w:rsid w:val="001069B4"/>
    <w:rsid w:val="00182A3D"/>
    <w:rsid w:val="00200B58"/>
    <w:rsid w:val="00214C96"/>
    <w:rsid w:val="00232BD9"/>
    <w:rsid w:val="00324528"/>
    <w:rsid w:val="00383464"/>
    <w:rsid w:val="00416B98"/>
    <w:rsid w:val="00527EBF"/>
    <w:rsid w:val="0065382F"/>
    <w:rsid w:val="007303D6"/>
    <w:rsid w:val="00787A0F"/>
    <w:rsid w:val="007972E3"/>
    <w:rsid w:val="007E6AE9"/>
    <w:rsid w:val="00802AC8"/>
    <w:rsid w:val="008513DE"/>
    <w:rsid w:val="0086033C"/>
    <w:rsid w:val="00863D8D"/>
    <w:rsid w:val="008A2ACA"/>
    <w:rsid w:val="009D427E"/>
    <w:rsid w:val="00B4784D"/>
    <w:rsid w:val="00B6615C"/>
    <w:rsid w:val="00BD7EA5"/>
    <w:rsid w:val="00C22C5C"/>
    <w:rsid w:val="00CA0C6F"/>
    <w:rsid w:val="00D306D2"/>
    <w:rsid w:val="00D36FB5"/>
    <w:rsid w:val="00D50407"/>
    <w:rsid w:val="00DB3CE3"/>
    <w:rsid w:val="00F71439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AC64-A2C9-49FB-A484-23DCDF34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7E6AE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1537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L</dc:creator>
  <cp:keywords/>
  <dc:description/>
  <cp:lastModifiedBy>Jean-Pierre L</cp:lastModifiedBy>
  <cp:revision>13</cp:revision>
  <cp:lastPrinted>2018-08-01T20:16:00Z</cp:lastPrinted>
  <dcterms:created xsi:type="dcterms:W3CDTF">2018-08-01T05:59:00Z</dcterms:created>
  <dcterms:modified xsi:type="dcterms:W3CDTF">2018-08-01T20:16:00Z</dcterms:modified>
</cp:coreProperties>
</file>