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BC" w:rsidRPr="00BB4093" w:rsidRDefault="00517BBC" w:rsidP="00D326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120" w:after="120"/>
        <w:rPr>
          <w:rFonts w:ascii="Script cole" w:hAnsi="Script cole" w:cs="Tahoma"/>
          <w:b/>
          <w:sz w:val="24"/>
        </w:rPr>
      </w:pPr>
      <w:r w:rsidRPr="00BB4093">
        <w:rPr>
          <w:rFonts w:ascii="Script cole" w:hAnsi="Script cole" w:cs="Tahoma"/>
          <w:b/>
          <w:sz w:val="24"/>
        </w:rPr>
        <w:t>LES VERBES DU 1</w:t>
      </w:r>
      <w:r w:rsidRPr="00D326B1">
        <w:rPr>
          <w:rFonts w:ascii="Script cole" w:hAnsi="Script cole" w:cs="Tahoma"/>
          <w:b/>
          <w:sz w:val="24"/>
          <w:vertAlign w:val="superscript"/>
        </w:rPr>
        <w:t>er</w:t>
      </w:r>
      <w:r w:rsidR="00D326B1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GROUPE</w:t>
      </w:r>
      <w:r w:rsidR="005071E6">
        <w:rPr>
          <w:rFonts w:ascii="Script cole" w:hAnsi="Script cole" w:cs="Tahoma"/>
          <w:b/>
          <w:sz w:val="24"/>
        </w:rPr>
        <w:t xml:space="preserve"> </w:t>
      </w:r>
      <w:r w:rsidR="003D1D84">
        <w:rPr>
          <w:rFonts w:ascii="Script cole" w:hAnsi="Script cole" w:cs="Tahoma"/>
          <w:b/>
          <w:sz w:val="24"/>
        </w:rPr>
        <w:t>AU PASSÉ SIMPLE</w:t>
      </w:r>
      <w:r w:rsidRPr="00BB4093">
        <w:rPr>
          <w:rFonts w:ascii="Script cole" w:hAnsi="Script cole" w:cs="Tahoma"/>
          <w:b/>
          <w:sz w:val="24"/>
        </w:rPr>
        <w:t xml:space="preserve"> DE L’INDICATIF</w:t>
      </w:r>
    </w:p>
    <w:p w:rsidR="004A0220" w:rsidRPr="005071E6" w:rsidRDefault="004A0220" w:rsidP="004A0220">
      <w:pPr>
        <w:rPr>
          <w:rFonts w:ascii="Script cole" w:hAnsi="Script cole" w:cs="Tahoma"/>
          <w:sz w:val="12"/>
          <w:szCs w:val="12"/>
        </w:rPr>
      </w:pPr>
    </w:p>
    <w:tbl>
      <w:tblPr>
        <w:tblStyle w:val="Grilledutableau"/>
        <w:tblW w:w="7839" w:type="dxa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505"/>
        <w:gridCol w:w="2363"/>
        <w:gridCol w:w="503"/>
        <w:gridCol w:w="2270"/>
      </w:tblGrid>
      <w:tr w:rsidR="00B54C1C" w:rsidRPr="00BB4093" w:rsidTr="00B54C1C">
        <w:trPr>
          <w:jc w:val="center"/>
        </w:trPr>
        <w:tc>
          <w:tcPr>
            <w:tcW w:w="2198" w:type="dxa"/>
            <w:vAlign w:val="center"/>
          </w:tcPr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chanter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ger</w:t>
            </w:r>
            <w:proofErr w:type="spellEnd"/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manger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</w:t>
            </w:r>
            <w:r w:rsidRPr="00BB4093">
              <w:rPr>
                <w:rFonts w:ascii="Script cole" w:hAnsi="Script cole" w:cs="Tahoma"/>
                <w:sz w:val="24"/>
              </w:rPr>
              <w:t>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cer</w:t>
            </w:r>
            <w:proofErr w:type="spellEnd"/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avancer</w:t>
            </w:r>
          </w:p>
        </w:tc>
      </w:tr>
      <w:tr w:rsidR="00B54C1C" w:rsidRPr="00BB4093" w:rsidTr="00B54C1C">
        <w:trPr>
          <w:jc w:val="center"/>
        </w:trPr>
        <w:tc>
          <w:tcPr>
            <w:tcW w:w="2198" w:type="dxa"/>
          </w:tcPr>
          <w:p w:rsidR="00B54C1C" w:rsidRPr="005071E6" w:rsidRDefault="00B54C1C" w:rsidP="00DA3550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je chant</w:t>
            </w:r>
            <w:r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tu chant</w:t>
            </w:r>
            <w:r>
              <w:rPr>
                <w:rFonts w:ascii="Script cole" w:hAnsi="Script cole" w:cs="Tahoma"/>
                <w:sz w:val="24"/>
                <w:u w:val="single"/>
              </w:rPr>
              <w:t>as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 chant</w:t>
            </w:r>
            <w:r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 chant</w:t>
            </w:r>
            <w:r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on chant</w:t>
            </w:r>
            <w:r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nous chant</w:t>
            </w:r>
            <w:r>
              <w:rPr>
                <w:rFonts w:ascii="Script cole" w:hAnsi="Script cole" w:cs="Tahoma"/>
                <w:sz w:val="24"/>
                <w:u w:val="single"/>
              </w:rPr>
              <w:t>âmes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vous chant</w:t>
            </w:r>
            <w:r>
              <w:rPr>
                <w:rFonts w:ascii="Script cole" w:hAnsi="Script cole" w:cs="Tahoma"/>
                <w:sz w:val="24"/>
                <w:u w:val="single"/>
              </w:rPr>
              <w:t>âtes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ils chant</w:t>
            </w:r>
            <w:r>
              <w:rPr>
                <w:rFonts w:ascii="Script cole" w:hAnsi="Script cole" w:cs="Tahoma"/>
                <w:sz w:val="24"/>
                <w:u w:val="single"/>
              </w:rPr>
              <w:t>èrent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elles chant</w:t>
            </w:r>
            <w:r>
              <w:rPr>
                <w:rFonts w:ascii="Script cole" w:hAnsi="Script cole" w:cs="Tahoma"/>
                <w:sz w:val="24"/>
                <w:u w:val="single"/>
              </w:rPr>
              <w:t>èren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B54C1C" w:rsidRPr="00BB4093" w:rsidRDefault="00B54C1C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63" w:type="dxa"/>
          </w:tcPr>
          <w:p w:rsidR="00B54C1C" w:rsidRPr="0002137D" w:rsidRDefault="00B54C1C" w:rsidP="00DA3550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je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tu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as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on mang</w:t>
            </w:r>
            <w:r w:rsidRPr="001343D1">
              <w:rPr>
                <w:rFonts w:ascii="Script cole" w:hAnsi="Script cole" w:cs="Tahoma"/>
                <w:b/>
                <w:sz w:val="24"/>
              </w:rPr>
              <w:t>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nous mang</w:t>
            </w:r>
            <w:r w:rsidRPr="007E5047">
              <w:rPr>
                <w:rFonts w:ascii="Script cole" w:hAnsi="Script cole" w:cs="Tahoma"/>
                <w:b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âmes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vous mang</w:t>
            </w:r>
            <w:r w:rsidRPr="007E5047">
              <w:rPr>
                <w:rFonts w:ascii="Script cole" w:hAnsi="Script cole" w:cs="Tahoma"/>
                <w:b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âtes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ils mang</w:t>
            </w:r>
            <w:r>
              <w:rPr>
                <w:rFonts w:ascii="Script cole" w:hAnsi="Script cole" w:cs="Tahoma"/>
                <w:sz w:val="24"/>
                <w:u w:val="single"/>
              </w:rPr>
              <w:t>ère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elles mang</w:t>
            </w:r>
            <w:r>
              <w:rPr>
                <w:rFonts w:ascii="Script cole" w:hAnsi="Script cole" w:cs="Tahoma"/>
                <w:sz w:val="24"/>
                <w:u w:val="single"/>
              </w:rPr>
              <w:t>ère</w:t>
            </w:r>
            <w:r w:rsidRPr="004A1AE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70" w:type="dxa"/>
          </w:tcPr>
          <w:p w:rsidR="00B54C1C" w:rsidRPr="0002137D" w:rsidRDefault="00B54C1C" w:rsidP="00DA3550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j’avan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tu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as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on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nous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>
              <w:rPr>
                <w:rFonts w:ascii="Script cole" w:hAnsi="Script cole" w:cs="Tahoma"/>
                <w:sz w:val="24"/>
                <w:u w:val="single"/>
              </w:rPr>
              <w:t>âmes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vous avan</w:t>
            </w:r>
            <w:r w:rsidRPr="00A0432C">
              <w:rPr>
                <w:rFonts w:ascii="Script cole" w:hAnsi="Script cole" w:cs="Tahoma"/>
                <w:b/>
                <w:sz w:val="24"/>
              </w:rPr>
              <w:t>ç</w:t>
            </w:r>
            <w:r>
              <w:rPr>
                <w:rFonts w:ascii="Script cole" w:hAnsi="Script cole" w:cs="Tahoma"/>
                <w:sz w:val="24"/>
                <w:u w:val="single"/>
              </w:rPr>
              <w:t>â</w:t>
            </w:r>
            <w:r>
              <w:rPr>
                <w:rFonts w:ascii="Script cole" w:hAnsi="Script cole" w:cs="Tahoma"/>
                <w:sz w:val="24"/>
                <w:u w:val="single"/>
              </w:rPr>
              <w:t>tes</w:t>
            </w:r>
          </w:p>
          <w:p w:rsidR="00B54C1C" w:rsidRPr="0002137D" w:rsidRDefault="00B54C1C" w:rsidP="00DA3550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ils ava</w:t>
            </w:r>
            <w:r>
              <w:rPr>
                <w:rFonts w:ascii="Script cole" w:hAnsi="Script cole" w:cs="Tahoma"/>
                <w:sz w:val="24"/>
              </w:rPr>
              <w:t>nc</w:t>
            </w:r>
            <w:r>
              <w:rPr>
                <w:rFonts w:ascii="Script cole" w:hAnsi="Script cole" w:cs="Tahoma"/>
                <w:sz w:val="24"/>
                <w:u w:val="single"/>
              </w:rPr>
              <w:t>ère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B54C1C" w:rsidRPr="0002137D" w:rsidRDefault="00B54C1C" w:rsidP="00A03969">
            <w:pPr>
              <w:rPr>
                <w:rFonts w:ascii="Script cole" w:hAnsi="Script cole" w:cs="Tahoma"/>
                <w:sz w:val="24"/>
              </w:rPr>
            </w:pPr>
            <w:r w:rsidRPr="0002137D">
              <w:rPr>
                <w:rFonts w:ascii="Script cole" w:hAnsi="Script cole" w:cs="Tahoma"/>
                <w:sz w:val="24"/>
              </w:rPr>
              <w:t>elles avan</w:t>
            </w:r>
            <w:r>
              <w:rPr>
                <w:rFonts w:ascii="Script cole" w:hAnsi="Script cole" w:cs="Tahoma"/>
                <w:sz w:val="24"/>
              </w:rPr>
              <w:t>c</w:t>
            </w:r>
            <w:r>
              <w:rPr>
                <w:rFonts w:ascii="Script cole" w:hAnsi="Script cole" w:cs="Tahoma"/>
                <w:sz w:val="24"/>
                <w:u w:val="single"/>
              </w:rPr>
              <w:t>ère</w:t>
            </w:r>
            <w:r w:rsidRPr="0010784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</w:tr>
    </w:tbl>
    <w:p w:rsidR="00D41600" w:rsidRDefault="00D41600" w:rsidP="00517BBC">
      <w:pPr>
        <w:rPr>
          <w:rFonts w:ascii="Script cole" w:hAnsi="Script cole" w:cs="Tahoma"/>
          <w:sz w:val="24"/>
        </w:rPr>
      </w:pPr>
    </w:p>
    <w:tbl>
      <w:tblPr>
        <w:tblStyle w:val="Grilledutableau"/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460"/>
        <w:gridCol w:w="2375"/>
        <w:gridCol w:w="567"/>
        <w:gridCol w:w="2268"/>
        <w:gridCol w:w="567"/>
        <w:gridCol w:w="2552"/>
      </w:tblGrid>
      <w:tr w:rsidR="00B10F16" w:rsidRPr="00BB4093" w:rsidTr="00891614">
        <w:trPr>
          <w:jc w:val="center"/>
        </w:trPr>
        <w:tc>
          <w:tcPr>
            <w:tcW w:w="2263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eler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appeler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75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eter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jeter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yer</w:t>
            </w:r>
            <w:proofErr w:type="spellEnd"/>
          </w:p>
          <w:p w:rsidR="006B074E" w:rsidRPr="00BB4093" w:rsidRDefault="006B074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balayer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52" w:type="dxa"/>
          </w:tcPr>
          <w:p w:rsidR="006B074E" w:rsidRPr="00BB4093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>verbes en -</w:t>
            </w:r>
            <w:proofErr w:type="spellStart"/>
            <w:r w:rsidRPr="00BB4093">
              <w:rPr>
                <w:rFonts w:ascii="Script cole" w:hAnsi="Script cole" w:cs="Tahoma"/>
                <w:sz w:val="24"/>
              </w:rPr>
              <w:t>guer</w:t>
            </w:r>
            <w:proofErr w:type="spellEnd"/>
          </w:p>
          <w:p w:rsidR="006B074E" w:rsidRPr="00BB4093" w:rsidRDefault="007C3CDE" w:rsidP="00D326B1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conjugu</w:t>
            </w:r>
            <w:r w:rsidR="006B074E" w:rsidRPr="00AF747E">
              <w:rPr>
                <w:rFonts w:ascii="Script cole" w:hAnsi="Script cole" w:cs="Tahoma"/>
                <w:b/>
                <w:sz w:val="24"/>
              </w:rPr>
              <w:t>er</w:t>
            </w:r>
          </w:p>
        </w:tc>
      </w:tr>
      <w:tr w:rsidR="00B10F16" w:rsidRPr="00BB4093" w:rsidTr="00891614">
        <w:trPr>
          <w:jc w:val="center"/>
        </w:trPr>
        <w:tc>
          <w:tcPr>
            <w:tcW w:w="2263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j’appel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tu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072EA8" w:rsidRPr="002A257F" w:rsidRDefault="00072EA8" w:rsidP="00072EA8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072EA8" w:rsidRPr="002A257F" w:rsidRDefault="00072EA8" w:rsidP="00072EA8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on appel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nous appel</w:t>
            </w:r>
            <w:r w:rsidR="009C1D97">
              <w:rPr>
                <w:rFonts w:ascii="Script cole" w:hAnsi="Script cole" w:cs="Tahoma"/>
                <w:sz w:val="24"/>
                <w:u w:val="single"/>
              </w:rPr>
              <w:t>âme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vous appel</w:t>
            </w:r>
            <w:r w:rsidR="009C1D97">
              <w:rPr>
                <w:rFonts w:ascii="Script cole" w:hAnsi="Script cole" w:cs="Tahoma"/>
                <w:sz w:val="24"/>
                <w:u w:val="single"/>
              </w:rPr>
              <w:t>âtes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ils appel</w:t>
            </w:r>
            <w:r w:rsidR="009C1D97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</w:t>
            </w:r>
            <w:r w:rsidRPr="002A257F">
              <w:rPr>
                <w:rFonts w:ascii="Script cole" w:hAnsi="Script cole" w:cs="Tahoma"/>
                <w:sz w:val="24"/>
              </w:rPr>
              <w:t>t</w:t>
            </w:r>
          </w:p>
          <w:p w:rsidR="00072EA8" w:rsidRPr="002A257F" w:rsidRDefault="00072EA8" w:rsidP="00072EA8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elles appel</w:t>
            </w:r>
            <w:r w:rsidR="009C1D97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375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je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tu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FB63F2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</w:t>
            </w:r>
            <w:r w:rsidR="006B074E" w:rsidRPr="002A257F">
              <w:rPr>
                <w:rFonts w:ascii="Script cole" w:hAnsi="Script cole" w:cs="Tahoma"/>
                <w:sz w:val="24"/>
              </w:rPr>
              <w:t xml:space="preserve">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FB63F2" w:rsidRPr="002A257F" w:rsidRDefault="00FB63F2" w:rsidP="00FB63F2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FB63F2" w:rsidRPr="002A257F" w:rsidRDefault="00FB63F2" w:rsidP="00FB63F2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on jet</w:t>
            </w:r>
            <w:r w:rsidR="002A257F" w:rsidRPr="00DF64A4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nous jet</w:t>
            </w:r>
            <w:r w:rsidR="0066437B">
              <w:rPr>
                <w:rFonts w:ascii="Script cole" w:hAnsi="Script cole" w:cs="Tahoma"/>
                <w:sz w:val="24"/>
                <w:u w:val="single"/>
              </w:rPr>
              <w:t>âmes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vous jet</w:t>
            </w:r>
            <w:r w:rsidR="0066437B">
              <w:rPr>
                <w:rFonts w:ascii="Script cole" w:hAnsi="Script cole" w:cs="Tahoma"/>
                <w:sz w:val="24"/>
                <w:u w:val="single"/>
              </w:rPr>
              <w:t>âtes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ils jet</w:t>
            </w:r>
            <w:r w:rsidR="0066437B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FB63F2" w:rsidRPr="002A257F" w:rsidRDefault="00FB63F2" w:rsidP="00FB63F2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elles jet</w:t>
            </w:r>
            <w:r w:rsidR="0066437B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DF64A4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268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je 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tu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il</w:t>
            </w:r>
            <w:r w:rsidR="006B074E" w:rsidRPr="002A257F">
              <w:rPr>
                <w:rFonts w:ascii="Script cole" w:hAnsi="Script cole" w:cs="Tahoma"/>
                <w:sz w:val="24"/>
              </w:rPr>
              <w:t xml:space="preserve">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EC6727" w:rsidRPr="002A257F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elle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 w:rsidRPr="0066437B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EC6727" w:rsidRPr="002A257F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on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2A257F" w:rsidRPr="00641F98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nous </w:t>
            </w:r>
            <w:r w:rsid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âmes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vous </w:t>
            </w:r>
            <w:r w:rsidR="002A257F">
              <w:rPr>
                <w:rFonts w:ascii="Script cole" w:hAnsi="Script cole" w:cs="Tahoma"/>
                <w:sz w:val="24"/>
              </w:rPr>
              <w:t>bala</w:t>
            </w:r>
            <w:r w:rsidR="00297F67">
              <w:rPr>
                <w:rFonts w:ascii="Script cole" w:hAnsi="Script cole" w:cs="Tahoma"/>
                <w:sz w:val="24"/>
              </w:rPr>
              <w:t>y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âtes</w:t>
            </w:r>
          </w:p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ils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297F67" w:rsidRPr="00936DEF">
              <w:rPr>
                <w:rFonts w:ascii="Script cole" w:hAnsi="Script cole" w:cs="Tahoma"/>
                <w:sz w:val="24"/>
              </w:rPr>
              <w:t>y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 xml:space="preserve">elles </w:t>
            </w:r>
            <w:r w:rsidR="0076065F" w:rsidRPr="002A257F">
              <w:rPr>
                <w:rFonts w:ascii="Script cole" w:hAnsi="Script cole" w:cs="Tahoma"/>
                <w:sz w:val="24"/>
              </w:rPr>
              <w:t>bala</w:t>
            </w:r>
            <w:r w:rsidR="001374B9" w:rsidRPr="001374B9">
              <w:rPr>
                <w:rFonts w:ascii="Script cole" w:hAnsi="Script cole" w:cs="Tahoma"/>
                <w:sz w:val="24"/>
              </w:rPr>
              <w:t>y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297F67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641F98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B074E" w:rsidRPr="002A257F" w:rsidRDefault="006B074E" w:rsidP="006B074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552" w:type="dxa"/>
          </w:tcPr>
          <w:p w:rsidR="005071E6" w:rsidRPr="002A257F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2A257F">
              <w:rPr>
                <w:rFonts w:ascii="Script cole" w:hAnsi="Script cole" w:cs="Tahoma"/>
                <w:sz w:val="24"/>
              </w:rPr>
              <w:t>j</w:t>
            </w:r>
            <w:r w:rsidR="007C3CDE" w:rsidRPr="002A257F">
              <w:rPr>
                <w:rFonts w:ascii="Script cole" w:hAnsi="Script cole" w:cs="Tahoma"/>
                <w:sz w:val="24"/>
              </w:rPr>
              <w:t xml:space="preserve">e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tu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B074E" w:rsidRPr="00891614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>il</w:t>
            </w:r>
            <w:r w:rsidR="006B074E" w:rsidRPr="00891614">
              <w:rPr>
                <w:rFonts w:ascii="Script cole" w:hAnsi="Script cole" w:cs="Tahoma"/>
                <w:sz w:val="24"/>
              </w:rPr>
              <w:t xml:space="preserve">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EC6727" w:rsidRPr="00891614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elle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EC6727" w:rsidRPr="00891614" w:rsidRDefault="00EC6727" w:rsidP="00EC6727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on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891614"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nous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âmes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vous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âtes</w:t>
            </w:r>
          </w:p>
          <w:p w:rsidR="006B074E" w:rsidRPr="00891614" w:rsidRDefault="006B074E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ils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891614" w:rsidRDefault="00EC6727" w:rsidP="006B074E">
            <w:pPr>
              <w:rPr>
                <w:rFonts w:ascii="Script cole" w:hAnsi="Script cole" w:cs="Tahoma"/>
                <w:sz w:val="24"/>
              </w:rPr>
            </w:pPr>
            <w:r w:rsidRPr="00891614">
              <w:rPr>
                <w:rFonts w:ascii="Script cole" w:hAnsi="Script cole" w:cs="Tahoma"/>
                <w:sz w:val="24"/>
              </w:rPr>
              <w:t xml:space="preserve">elles </w:t>
            </w:r>
            <w:r w:rsidR="007C3CDE" w:rsidRPr="00891614">
              <w:rPr>
                <w:rFonts w:ascii="Script cole" w:hAnsi="Script cole" w:cs="Tahoma"/>
                <w:sz w:val="24"/>
              </w:rPr>
              <w:t>conjugu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èr</w:t>
            </w:r>
            <w:r w:rsidR="004220C2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EC6727" w:rsidRPr="002A257F" w:rsidRDefault="00EC6727" w:rsidP="006B074E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B91D95" w:rsidRPr="005071E6" w:rsidRDefault="00B91D95" w:rsidP="00B91D95">
      <w:pPr>
        <w:rPr>
          <w:rFonts w:ascii="Script cole" w:hAnsi="Script cole" w:cs="Tahoma"/>
          <w:sz w:val="12"/>
          <w:szCs w:val="12"/>
        </w:rPr>
      </w:pPr>
    </w:p>
    <w:p w:rsidR="00D41600" w:rsidRDefault="00D41600" w:rsidP="00517BBC">
      <w:pPr>
        <w:rPr>
          <w:rFonts w:ascii="Script cole" w:hAnsi="Script cole" w:cs="Tahoma"/>
          <w:sz w:val="24"/>
        </w:rPr>
      </w:pPr>
    </w:p>
    <w:p w:rsidR="005071E6" w:rsidRPr="00BB4093" w:rsidRDefault="005071E6" w:rsidP="005071E6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120" w:after="120"/>
        <w:rPr>
          <w:rFonts w:ascii="Script cole" w:hAnsi="Script cole" w:cs="Tahoma"/>
          <w:b/>
          <w:sz w:val="24"/>
        </w:rPr>
      </w:pPr>
      <w:r w:rsidRPr="00BB4093">
        <w:rPr>
          <w:rFonts w:ascii="Script cole" w:hAnsi="Script cole" w:cs="Tahoma"/>
          <w:b/>
          <w:sz w:val="24"/>
        </w:rPr>
        <w:t xml:space="preserve">LES VERBES DU </w:t>
      </w:r>
      <w:r w:rsidR="00B85534">
        <w:rPr>
          <w:rFonts w:ascii="Script cole" w:hAnsi="Script cole" w:cs="Tahoma"/>
          <w:b/>
          <w:sz w:val="24"/>
        </w:rPr>
        <w:t>2</w:t>
      </w:r>
      <w:r w:rsidR="00B85534" w:rsidRPr="00B85534">
        <w:rPr>
          <w:rFonts w:ascii="Script cole" w:hAnsi="Script cole" w:cs="Tahoma"/>
          <w:b/>
          <w:sz w:val="24"/>
          <w:vertAlign w:val="superscript"/>
        </w:rPr>
        <w:t>ème</w:t>
      </w:r>
      <w:r w:rsidR="00B85534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GROUPE</w:t>
      </w:r>
      <w:r>
        <w:rPr>
          <w:rFonts w:ascii="Script cole" w:hAnsi="Script cole" w:cs="Tahoma"/>
          <w:b/>
          <w:sz w:val="24"/>
        </w:rPr>
        <w:t xml:space="preserve"> </w:t>
      </w:r>
      <w:r w:rsidR="003D1D84">
        <w:rPr>
          <w:rFonts w:ascii="Script cole" w:hAnsi="Script cole" w:cs="Tahoma"/>
          <w:b/>
          <w:sz w:val="24"/>
        </w:rPr>
        <w:t>AU PASSÉ SIMPLE</w:t>
      </w:r>
      <w:r w:rsidR="003D1D84" w:rsidRPr="00BB4093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DE L’INDICATIF</w:t>
      </w:r>
    </w:p>
    <w:p w:rsidR="004A0220" w:rsidRPr="005071E6" w:rsidRDefault="004A0220" w:rsidP="004A0220">
      <w:pPr>
        <w:rPr>
          <w:rFonts w:ascii="Script cole" w:hAnsi="Script cole" w:cs="Tahoma"/>
          <w:sz w:val="12"/>
          <w:szCs w:val="12"/>
        </w:rPr>
      </w:pPr>
    </w:p>
    <w:tbl>
      <w:tblPr>
        <w:tblStyle w:val="Grilledutableau"/>
        <w:tblW w:w="2515" w:type="dxa"/>
        <w:jc w:val="center"/>
        <w:tblLayout w:type="fixed"/>
        <w:tblLook w:val="01E0" w:firstRow="1" w:lastRow="1" w:firstColumn="1" w:lastColumn="1" w:noHBand="0" w:noVBand="0"/>
      </w:tblPr>
      <w:tblGrid>
        <w:gridCol w:w="2515"/>
      </w:tblGrid>
      <w:tr w:rsidR="000A60DD" w:rsidRPr="00AF747E" w:rsidTr="000A60DD">
        <w:trPr>
          <w:jc w:val="center"/>
        </w:trPr>
        <w:tc>
          <w:tcPr>
            <w:tcW w:w="2515" w:type="dxa"/>
          </w:tcPr>
          <w:p w:rsidR="000A60DD" w:rsidRPr="00AF747E" w:rsidRDefault="000A60DD" w:rsidP="000A60DD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bondir</w:t>
            </w:r>
          </w:p>
        </w:tc>
      </w:tr>
      <w:tr w:rsidR="000A60DD" w:rsidRPr="00BB4093" w:rsidTr="000A60DD">
        <w:trPr>
          <w:jc w:val="center"/>
        </w:trPr>
        <w:tc>
          <w:tcPr>
            <w:tcW w:w="2515" w:type="dxa"/>
          </w:tcPr>
          <w:p w:rsidR="005071E6" w:rsidRPr="005071E6" w:rsidRDefault="005071E6" w:rsidP="005071E6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je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Pr="00472144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1374B9" w:rsidRPr="00472144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is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nous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îme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vous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0A60DD" w:rsidRPr="00BB4093" w:rsidRDefault="000A60DD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r</w:t>
            </w:r>
            <w:r w:rsidR="001374B9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0A60DD" w:rsidRDefault="000A60DD" w:rsidP="005071E6">
            <w:pPr>
              <w:rPr>
                <w:rFonts w:ascii="Script cole" w:hAnsi="Script cole" w:cs="Tahoma"/>
                <w:sz w:val="24"/>
                <w:u w:val="single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bond</w:t>
            </w:r>
            <w:r w:rsidR="001374B9" w:rsidRPr="001374B9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472144">
              <w:rPr>
                <w:rFonts w:ascii="Script cole" w:hAnsi="Script cole" w:cs="Tahoma"/>
                <w:sz w:val="24"/>
                <w:u w:val="single"/>
              </w:rPr>
              <w:t>r</w:t>
            </w:r>
            <w:r w:rsidR="001374B9" w:rsidRPr="001374B9"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BB4093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B91D95" w:rsidRPr="00BB4093" w:rsidRDefault="00B91D95" w:rsidP="005071E6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C35982" w:rsidRDefault="00C35982" w:rsidP="00C35982">
      <w:pPr>
        <w:rPr>
          <w:rFonts w:ascii="Script cole" w:hAnsi="Script cole" w:cs="Tahoma"/>
          <w:sz w:val="24"/>
        </w:rPr>
      </w:pPr>
    </w:p>
    <w:p w:rsidR="00D326B1" w:rsidRPr="00BB4093" w:rsidRDefault="00D326B1" w:rsidP="00D326B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ascii="Script cole" w:hAnsi="Script cole" w:cs="Tahoma"/>
          <w:b/>
          <w:sz w:val="24"/>
        </w:rPr>
      </w:pPr>
      <w:r>
        <w:rPr>
          <w:rFonts w:ascii="Script cole" w:hAnsi="Script cole" w:cs="Tahoma"/>
          <w:b/>
          <w:sz w:val="24"/>
        </w:rPr>
        <w:t xml:space="preserve">LES VERBES DU </w:t>
      </w:r>
      <w:r w:rsidR="00B85534">
        <w:rPr>
          <w:rFonts w:ascii="Script cole" w:hAnsi="Script cole" w:cs="Tahoma"/>
          <w:b/>
          <w:sz w:val="24"/>
        </w:rPr>
        <w:t>3</w:t>
      </w:r>
      <w:r w:rsidRPr="00D326B1">
        <w:rPr>
          <w:rFonts w:ascii="Script cole" w:hAnsi="Script cole" w:cs="Tahoma"/>
          <w:b/>
          <w:sz w:val="24"/>
          <w:vertAlign w:val="superscript"/>
        </w:rPr>
        <w:t>ème</w:t>
      </w:r>
      <w:r>
        <w:rPr>
          <w:rFonts w:ascii="Script cole" w:hAnsi="Script cole" w:cs="Tahoma"/>
          <w:b/>
          <w:sz w:val="24"/>
        </w:rPr>
        <w:t xml:space="preserve"> GROUPE</w:t>
      </w:r>
      <w:r w:rsidR="00B85534">
        <w:rPr>
          <w:rFonts w:ascii="Script cole" w:hAnsi="Script cole" w:cs="Tahoma"/>
          <w:b/>
          <w:sz w:val="24"/>
        </w:rPr>
        <w:t xml:space="preserve"> </w:t>
      </w:r>
      <w:r w:rsidR="003D1D84">
        <w:rPr>
          <w:rFonts w:ascii="Script cole" w:hAnsi="Script cole" w:cs="Tahoma"/>
          <w:b/>
          <w:sz w:val="24"/>
        </w:rPr>
        <w:t>AU PASSÉ SIMPLE</w:t>
      </w:r>
      <w:r w:rsidR="003D1D84" w:rsidRPr="00BB4093">
        <w:rPr>
          <w:rFonts w:ascii="Script cole" w:hAnsi="Script cole" w:cs="Tahoma"/>
          <w:b/>
          <w:sz w:val="24"/>
        </w:rPr>
        <w:t xml:space="preserve"> </w:t>
      </w:r>
      <w:r w:rsidRPr="00BB4093">
        <w:rPr>
          <w:rFonts w:ascii="Script cole" w:hAnsi="Script cole" w:cs="Tahoma"/>
          <w:b/>
          <w:sz w:val="24"/>
        </w:rPr>
        <w:t>DE L’INDICATIF</w:t>
      </w:r>
    </w:p>
    <w:p w:rsidR="00D326B1" w:rsidRDefault="00D326B1" w:rsidP="00D326B1">
      <w:pPr>
        <w:rPr>
          <w:rFonts w:ascii="Script cole" w:hAnsi="Script cole" w:cs="Tahoma"/>
          <w:sz w:val="24"/>
        </w:rPr>
      </w:pPr>
    </w:p>
    <w:p w:rsidR="00C35982" w:rsidRDefault="00C35982" w:rsidP="00D326B1">
      <w:pPr>
        <w:rPr>
          <w:rFonts w:ascii="Script cole" w:hAnsi="Script cole" w:cs="Tahoma"/>
          <w:sz w:val="24"/>
        </w:rPr>
      </w:pPr>
    </w:p>
    <w:tbl>
      <w:tblPr>
        <w:tblStyle w:val="Grilledutableau"/>
        <w:tblW w:w="10247" w:type="dxa"/>
        <w:jc w:val="center"/>
        <w:tblLayout w:type="fixed"/>
        <w:tblLook w:val="01E0" w:firstRow="1" w:lastRow="1" w:firstColumn="1" w:lastColumn="1" w:noHBand="0" w:noVBand="0"/>
      </w:tblPr>
      <w:tblGrid>
        <w:gridCol w:w="1687"/>
        <w:gridCol w:w="426"/>
        <w:gridCol w:w="1737"/>
        <w:gridCol w:w="426"/>
        <w:gridCol w:w="1614"/>
        <w:gridCol w:w="426"/>
        <w:gridCol w:w="1859"/>
        <w:gridCol w:w="424"/>
        <w:gridCol w:w="1648"/>
      </w:tblGrid>
      <w:tr w:rsidR="006E0A6E" w:rsidRPr="00AF747E" w:rsidTr="00C35982">
        <w:trPr>
          <w:jc w:val="center"/>
        </w:trPr>
        <w:tc>
          <w:tcPr>
            <w:tcW w:w="1687" w:type="dxa"/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avoir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737" w:type="dxa"/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être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614" w:type="dxa"/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faire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59" w:type="dxa"/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aller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648" w:type="dxa"/>
          </w:tcPr>
          <w:p w:rsidR="006E0A6E" w:rsidRPr="00AF747E" w:rsidRDefault="006E0A6E" w:rsidP="006E0A6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dire</w:t>
            </w:r>
          </w:p>
        </w:tc>
      </w:tr>
      <w:tr w:rsidR="006E0A6E" w:rsidRPr="00BB4093" w:rsidTr="00C35982">
        <w:trPr>
          <w:jc w:val="center"/>
        </w:trPr>
        <w:tc>
          <w:tcPr>
            <w:tcW w:w="1687" w:type="dxa"/>
          </w:tcPr>
          <w:p w:rsidR="006E0A6E" w:rsidRPr="005071E6" w:rsidRDefault="006E0A6E" w:rsidP="006E0A6E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j’e</w:t>
            </w:r>
            <w:r>
              <w:rPr>
                <w:rFonts w:ascii="Script cole" w:hAnsi="Script cole" w:cs="Tahoma"/>
                <w:sz w:val="24"/>
                <w:u w:val="single"/>
              </w:rPr>
              <w:t>us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e</w:t>
            </w:r>
            <w:r w:rsidRPr="00DF0026">
              <w:rPr>
                <w:rFonts w:ascii="Script cole" w:hAnsi="Script cole" w:cs="Tahoma"/>
                <w:sz w:val="24"/>
                <w:u w:val="single"/>
              </w:rPr>
              <w:t>u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e</w:t>
            </w:r>
            <w:r>
              <w:rPr>
                <w:rFonts w:ascii="Script cole" w:hAnsi="Script cole" w:cs="Tahoma"/>
                <w:sz w:val="24"/>
                <w:u w:val="single"/>
              </w:rPr>
              <w:t>ûmes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e</w:t>
            </w:r>
            <w:r>
              <w:rPr>
                <w:rFonts w:ascii="Script cole" w:hAnsi="Script cole" w:cs="Tahoma"/>
                <w:sz w:val="24"/>
                <w:u w:val="single"/>
              </w:rPr>
              <w:t>ûtes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e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E0A6E" w:rsidRPr="00BB4093" w:rsidRDefault="006E0A6E" w:rsidP="009F6BC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737" w:type="dxa"/>
          </w:tcPr>
          <w:p w:rsidR="006E0A6E" w:rsidRPr="005071E6" w:rsidRDefault="006E0A6E" w:rsidP="006E0A6E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f</w:t>
            </w:r>
            <w:r>
              <w:rPr>
                <w:rFonts w:ascii="Script cole" w:hAnsi="Script cole" w:cs="Tahoma"/>
                <w:sz w:val="24"/>
                <w:u w:val="single"/>
              </w:rPr>
              <w:t>us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u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f</w:t>
            </w:r>
            <w:r>
              <w:rPr>
                <w:rFonts w:ascii="Script cole" w:hAnsi="Script cole" w:cs="Tahoma"/>
                <w:sz w:val="24"/>
                <w:u w:val="single"/>
              </w:rPr>
              <w:t>ûmes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f</w:t>
            </w:r>
            <w:r>
              <w:rPr>
                <w:rFonts w:ascii="Script cole" w:hAnsi="Script cole" w:cs="Tahoma"/>
                <w:sz w:val="24"/>
                <w:u w:val="single"/>
              </w:rPr>
              <w:t>ûtes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9F6BC1" w:rsidRPr="00BB4093" w:rsidRDefault="009F6BC1" w:rsidP="009F6BC1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E0A6E" w:rsidRPr="00BB4093" w:rsidRDefault="006E0A6E" w:rsidP="009F6BC1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614" w:type="dxa"/>
          </w:tcPr>
          <w:p w:rsidR="006E0A6E" w:rsidRPr="005071E6" w:rsidRDefault="006E0A6E" w:rsidP="006E0A6E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E0A6E" w:rsidRPr="00BB4093" w:rsidRDefault="00961CCD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f</w:t>
            </w:r>
            <w:r w:rsidR="006E0A6E" w:rsidRPr="001A62AE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6E0A6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961CCD"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961CCD"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961CCD"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E0A6E" w:rsidRPr="00BB4093" w:rsidRDefault="00961CCD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f</w:t>
            </w:r>
            <w:r>
              <w:rPr>
                <w:rFonts w:ascii="Script cole" w:hAnsi="Script cole" w:cs="Tahoma"/>
                <w:sz w:val="24"/>
                <w:u w:val="single"/>
              </w:rPr>
              <w:t>îm</w:t>
            </w:r>
            <w:bookmarkStart w:id="0" w:name="_GoBack"/>
            <w:bookmarkEnd w:id="0"/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="006E0A6E"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E0A6E" w:rsidRPr="00BB4093" w:rsidRDefault="00961CCD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f</w:t>
            </w:r>
            <w:r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961CCD"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961CCD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E0A6E" w:rsidRPr="00BB4093" w:rsidRDefault="006E0A6E" w:rsidP="00961CCD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f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961CCD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  <w:r w:rsidRPr="00BB4093">
              <w:rPr>
                <w:rFonts w:ascii="Script cole" w:hAnsi="Script cole" w:cs="Tahoma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59" w:type="dxa"/>
          </w:tcPr>
          <w:p w:rsidR="006E0A6E" w:rsidRPr="005071E6" w:rsidRDefault="006E0A6E" w:rsidP="006E0A6E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j’all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ai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all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a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all</w:t>
            </w:r>
            <w:r>
              <w:rPr>
                <w:rFonts w:ascii="Script cole" w:hAnsi="Script cole" w:cs="Tahoma"/>
                <w:sz w:val="24"/>
                <w:u w:val="single"/>
              </w:rPr>
              <w:t>âmes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all</w:t>
            </w:r>
            <w:r>
              <w:rPr>
                <w:rFonts w:ascii="Script cole" w:hAnsi="Script cole" w:cs="Tahoma"/>
                <w:sz w:val="24"/>
                <w:u w:val="single"/>
              </w:rPr>
              <w:t>âtes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all</w:t>
            </w:r>
            <w:r>
              <w:rPr>
                <w:rFonts w:ascii="Script cole" w:hAnsi="Script cole" w:cs="Tahoma"/>
                <w:sz w:val="24"/>
                <w:u w:val="single"/>
              </w:rPr>
              <w:t>ère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all</w:t>
            </w:r>
            <w:r>
              <w:rPr>
                <w:rFonts w:ascii="Script cole" w:hAnsi="Script cole" w:cs="Tahoma"/>
                <w:sz w:val="24"/>
                <w:u w:val="single"/>
              </w:rPr>
              <w:t>ère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648" w:type="dxa"/>
          </w:tcPr>
          <w:p w:rsidR="006E0A6E" w:rsidRPr="005071E6" w:rsidRDefault="006E0A6E" w:rsidP="006E0A6E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6E0A6E" w:rsidRPr="00BB4093" w:rsidRDefault="007E4C84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d</w:t>
            </w:r>
            <w:r w:rsidR="006E0A6E" w:rsidRPr="001A62AE"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6E0A6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7E4C84"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7E4C84"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 w:rsidR="007E4C84"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7E4C84"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6E0A6E" w:rsidRPr="00BB4093" w:rsidRDefault="007E4C84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d</w:t>
            </w:r>
            <w:r>
              <w:rPr>
                <w:rFonts w:ascii="Script cole" w:hAnsi="Script cole" w:cs="Tahoma"/>
                <w:sz w:val="24"/>
                <w:u w:val="single"/>
              </w:rPr>
              <w:t>îmes</w:t>
            </w:r>
          </w:p>
          <w:p w:rsidR="006E0A6E" w:rsidRPr="00BB4093" w:rsidRDefault="007E4C84" w:rsidP="006E0A6E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d</w:t>
            </w:r>
            <w:r w:rsidRPr="007E4C84"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7E4C84"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7E4C84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 w:rsidR="007E4C84"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7E4C84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6E0A6E" w:rsidRPr="00BB4093" w:rsidRDefault="006E0A6E" w:rsidP="006E0A6E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EC0EF9" w:rsidRDefault="00EC0EF9" w:rsidP="00517BBC">
      <w:pPr>
        <w:jc w:val="both"/>
        <w:rPr>
          <w:rFonts w:ascii="Script cole" w:hAnsi="Script cole" w:cs="Tahoma"/>
          <w:sz w:val="24"/>
        </w:rPr>
      </w:pPr>
    </w:p>
    <w:tbl>
      <w:tblPr>
        <w:tblStyle w:val="Grilledutableau"/>
        <w:tblW w:w="10430" w:type="dxa"/>
        <w:jc w:val="center"/>
        <w:tblLayout w:type="fixed"/>
        <w:tblLook w:val="01E0" w:firstRow="1" w:lastRow="1" w:firstColumn="1" w:lastColumn="1" w:noHBand="0" w:noVBand="0"/>
      </w:tblPr>
      <w:tblGrid>
        <w:gridCol w:w="1763"/>
        <w:gridCol w:w="283"/>
        <w:gridCol w:w="1616"/>
        <w:gridCol w:w="284"/>
        <w:gridCol w:w="2090"/>
        <w:gridCol w:w="284"/>
        <w:gridCol w:w="1984"/>
        <w:gridCol w:w="284"/>
        <w:gridCol w:w="1842"/>
      </w:tblGrid>
      <w:tr w:rsidR="005B7FB7" w:rsidRPr="00AF747E" w:rsidTr="003D6859">
        <w:trPr>
          <w:jc w:val="center"/>
        </w:trPr>
        <w:tc>
          <w:tcPr>
            <w:tcW w:w="1763" w:type="dxa"/>
          </w:tcPr>
          <w:p w:rsidR="00C123F2" w:rsidRPr="00AF747E" w:rsidRDefault="00C91CCE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</w:t>
            </w:r>
            <w:r w:rsidR="00C123F2" w:rsidRPr="00AF747E">
              <w:rPr>
                <w:rFonts w:ascii="Script cole" w:hAnsi="Script cole" w:cs="Tahoma"/>
                <w:b/>
                <w:sz w:val="24"/>
              </w:rPr>
              <w:t>enir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616" w:type="dxa"/>
          </w:tcPr>
          <w:p w:rsidR="00C123F2" w:rsidRPr="00AF747E" w:rsidRDefault="00C91CCE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2090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vouloir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984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pouvoir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AF747E" w:rsidRDefault="00C123F2" w:rsidP="00AF747E">
            <w:pPr>
              <w:rPr>
                <w:rFonts w:ascii="Script cole" w:hAnsi="Script cole" w:cs="Tahoma"/>
                <w:b/>
                <w:sz w:val="24"/>
              </w:rPr>
            </w:pPr>
          </w:p>
        </w:tc>
        <w:tc>
          <w:tcPr>
            <w:tcW w:w="1842" w:type="dxa"/>
          </w:tcPr>
          <w:p w:rsidR="00C123F2" w:rsidRPr="00AF747E" w:rsidRDefault="001D08C8" w:rsidP="00AF747E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savoir</w:t>
            </w:r>
          </w:p>
        </w:tc>
      </w:tr>
      <w:tr w:rsidR="005B7FB7" w:rsidRPr="00BB4093" w:rsidTr="003D6859">
        <w:trPr>
          <w:jc w:val="center"/>
        </w:trPr>
        <w:tc>
          <w:tcPr>
            <w:tcW w:w="1763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95317A" w:rsidRPr="00BB4093" w:rsidRDefault="00CC144E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v</w:t>
            </w:r>
            <w:r>
              <w:rPr>
                <w:rFonts w:ascii="Script cole" w:hAnsi="Script cole" w:cs="Tahoma"/>
                <w:sz w:val="24"/>
                <w:u w:val="single"/>
              </w:rPr>
              <w:t>in</w:t>
            </w:r>
            <w:r w:rsidR="0095317A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CC144E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C144E">
              <w:rPr>
                <w:rFonts w:ascii="Script cole" w:hAnsi="Script cole" w:cs="Tahoma"/>
                <w:sz w:val="24"/>
                <w:u w:val="single"/>
              </w:rPr>
              <w:t>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CC144E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C144E">
              <w:rPr>
                <w:rFonts w:ascii="Script cole" w:hAnsi="Script cole" w:cs="Tahoma"/>
                <w:sz w:val="24"/>
                <w:u w:val="single"/>
              </w:rPr>
              <w:t>n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 w:rsidR="00CC144E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C144E">
              <w:rPr>
                <w:rFonts w:ascii="Script cole" w:hAnsi="Script cole" w:cs="Tahoma"/>
                <w:sz w:val="24"/>
                <w:u w:val="single"/>
              </w:rPr>
              <w:t>n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CC144E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C144E">
              <w:rPr>
                <w:rFonts w:ascii="Script cole" w:hAnsi="Script cole" w:cs="Tahoma"/>
                <w:sz w:val="24"/>
                <w:u w:val="single"/>
              </w:rPr>
              <w:t>n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95317A" w:rsidRPr="00BB4093" w:rsidRDefault="00CC144E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v</w:t>
            </w:r>
            <w:r>
              <w:rPr>
                <w:rFonts w:ascii="Script cole" w:hAnsi="Script cole" w:cs="Tahoma"/>
                <w:sz w:val="24"/>
                <w:u w:val="single"/>
              </w:rPr>
              <w:t>înmes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v</w:t>
            </w:r>
            <w:r w:rsidR="00CC144E">
              <w:rPr>
                <w:rFonts w:ascii="Script cole" w:hAnsi="Script cole" w:cs="Tahoma"/>
                <w:sz w:val="24"/>
                <w:u w:val="single"/>
              </w:rPr>
              <w:t>întes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CC144E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C144E">
              <w:rPr>
                <w:rFonts w:ascii="Script cole" w:hAnsi="Script cole" w:cs="Tahoma"/>
                <w:sz w:val="24"/>
                <w:u w:val="single"/>
              </w:rPr>
              <w:t>nr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 w:rsidR="00CC144E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C144E">
              <w:rPr>
                <w:rFonts w:ascii="Script cole" w:hAnsi="Script cole" w:cs="Tahoma"/>
                <w:sz w:val="24"/>
                <w:u w:val="single"/>
              </w:rPr>
              <w:t>nr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616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v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355F2A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355F2A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355F2A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95317A" w:rsidRPr="00BB4093" w:rsidRDefault="00355F2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v</w:t>
            </w:r>
            <w:r w:rsidRPr="00355F2A">
              <w:rPr>
                <w:rFonts w:ascii="Script cole" w:hAnsi="Script cole" w:cs="Tahoma"/>
                <w:sz w:val="24"/>
                <w:u w:val="single"/>
              </w:rPr>
              <w:t>îmes</w:t>
            </w:r>
          </w:p>
          <w:p w:rsidR="0095317A" w:rsidRPr="00BB4093" w:rsidRDefault="00355F2A" w:rsidP="0095317A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v</w:t>
            </w:r>
            <w:r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355F2A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355F2A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95317A" w:rsidRPr="00BB4093" w:rsidRDefault="0095317A" w:rsidP="0095317A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 w:rsidR="00355F2A">
              <w:rPr>
                <w:rFonts w:ascii="Script cole" w:hAnsi="Script cole" w:cs="Tahoma"/>
                <w:sz w:val="24"/>
              </w:rPr>
              <w:t>v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355F2A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090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u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u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u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u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u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ûmes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vo</w:t>
            </w:r>
            <w:r w:rsidR="00723E38">
              <w:rPr>
                <w:rFonts w:ascii="Script cole" w:hAnsi="Script cole" w:cs="Tahoma"/>
                <w:sz w:val="24"/>
              </w:rPr>
              <w:t>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ûtes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ur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voul</w:t>
            </w:r>
            <w:r w:rsidR="00723E38">
              <w:rPr>
                <w:rFonts w:ascii="Script cole" w:hAnsi="Script cole" w:cs="Tahoma"/>
                <w:sz w:val="24"/>
                <w:u w:val="single"/>
              </w:rPr>
              <w:t>ur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  <w:r w:rsidRPr="00BB4093">
              <w:rPr>
                <w:rFonts w:ascii="Script cole" w:hAnsi="Script cole" w:cs="Tahoma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84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211127" w:rsidRPr="00BB4093" w:rsidRDefault="003D6859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p</w:t>
            </w:r>
            <w:r>
              <w:rPr>
                <w:rFonts w:ascii="Script cole" w:hAnsi="Script cole" w:cs="Tahoma"/>
                <w:sz w:val="24"/>
                <w:u w:val="single"/>
              </w:rPr>
              <w:t>u</w:t>
            </w:r>
            <w:r w:rsidR="00211127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3D6859">
              <w:rPr>
                <w:rFonts w:ascii="Script cole" w:hAnsi="Script cole" w:cs="Tahoma"/>
                <w:sz w:val="24"/>
              </w:rPr>
              <w:t>p</w:t>
            </w:r>
            <w:r w:rsidR="003D6859">
              <w:rPr>
                <w:rFonts w:ascii="Script cole" w:hAnsi="Script cole" w:cs="Tahoma"/>
                <w:sz w:val="24"/>
                <w:u w:val="single"/>
              </w:rPr>
              <w:t>u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3D6859">
              <w:rPr>
                <w:rFonts w:ascii="Script cole" w:hAnsi="Script cole" w:cs="Tahoma"/>
                <w:sz w:val="24"/>
              </w:rPr>
              <w:t>p</w:t>
            </w:r>
            <w:r w:rsidR="003D6859">
              <w:rPr>
                <w:rFonts w:ascii="Script cole" w:hAnsi="Script cole" w:cs="Tahoma"/>
                <w:sz w:val="24"/>
                <w:u w:val="single"/>
              </w:rPr>
              <w:t>u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 w:rsidR="003D6859">
              <w:rPr>
                <w:rFonts w:ascii="Script cole" w:hAnsi="Script cole" w:cs="Tahoma"/>
                <w:sz w:val="24"/>
              </w:rPr>
              <w:t>p</w:t>
            </w:r>
            <w:r w:rsidR="003D6859">
              <w:rPr>
                <w:rFonts w:ascii="Script cole" w:hAnsi="Script cole" w:cs="Tahoma"/>
                <w:sz w:val="24"/>
                <w:u w:val="single"/>
              </w:rPr>
              <w:t>u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3D6859">
              <w:rPr>
                <w:rFonts w:ascii="Script cole" w:hAnsi="Script cole" w:cs="Tahoma"/>
                <w:sz w:val="24"/>
              </w:rPr>
              <w:t>p</w:t>
            </w:r>
            <w:r w:rsidR="003D6859">
              <w:rPr>
                <w:rFonts w:ascii="Script cole" w:hAnsi="Script cole" w:cs="Tahoma"/>
                <w:sz w:val="24"/>
                <w:u w:val="single"/>
              </w:rPr>
              <w:t>u</w:t>
            </w:r>
            <w:r>
              <w:rPr>
                <w:rFonts w:ascii="Script cole" w:hAnsi="Script cole" w:cs="Tahoma"/>
                <w:sz w:val="24"/>
                <w:u w:val="single"/>
              </w:rPr>
              <w:t>t</w:t>
            </w:r>
          </w:p>
          <w:p w:rsidR="00211127" w:rsidRPr="00BB4093" w:rsidRDefault="003D6859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p</w:t>
            </w:r>
            <w:r>
              <w:rPr>
                <w:rFonts w:ascii="Script cole" w:hAnsi="Script cole" w:cs="Tahoma"/>
                <w:sz w:val="24"/>
                <w:u w:val="single"/>
              </w:rPr>
              <w:t>ûmes</w:t>
            </w:r>
          </w:p>
          <w:p w:rsidR="00211127" w:rsidRPr="00BB4093" w:rsidRDefault="003D6859" w:rsidP="00211127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p</w:t>
            </w:r>
            <w:r>
              <w:rPr>
                <w:rFonts w:ascii="Script cole" w:hAnsi="Script cole" w:cs="Tahoma"/>
                <w:sz w:val="24"/>
                <w:u w:val="single"/>
              </w:rPr>
              <w:t>ûtes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3D6859">
              <w:rPr>
                <w:rFonts w:ascii="Script cole" w:hAnsi="Script cole" w:cs="Tahoma"/>
                <w:sz w:val="24"/>
              </w:rPr>
              <w:t>p</w:t>
            </w:r>
            <w:r w:rsidR="003D6859">
              <w:rPr>
                <w:rFonts w:ascii="Script cole" w:hAnsi="Script cole" w:cs="Tahoma"/>
                <w:sz w:val="24"/>
                <w:u w:val="single"/>
              </w:rPr>
              <w:t>ur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211127" w:rsidRPr="00BB4093" w:rsidRDefault="00211127" w:rsidP="00211127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 w:rsidR="003D6859">
              <w:rPr>
                <w:rFonts w:ascii="Script cole" w:hAnsi="Script cole" w:cs="Tahoma"/>
                <w:sz w:val="24"/>
              </w:rPr>
              <w:t>p</w:t>
            </w:r>
            <w:r w:rsidR="003D6859">
              <w:rPr>
                <w:rFonts w:ascii="Script cole" w:hAnsi="Script cole" w:cs="Tahoma"/>
                <w:sz w:val="24"/>
                <w:u w:val="single"/>
              </w:rPr>
              <w:t>ur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123F2" w:rsidRPr="00BB4093" w:rsidRDefault="00C123F2" w:rsidP="004D3C48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842" w:type="dxa"/>
          </w:tcPr>
          <w:p w:rsidR="00C123F2" w:rsidRPr="005071E6" w:rsidRDefault="00C123F2" w:rsidP="004D3C48">
            <w:pPr>
              <w:rPr>
                <w:rFonts w:ascii="Script cole" w:hAnsi="Script cole" w:cs="Tahoma"/>
                <w:sz w:val="12"/>
                <w:szCs w:val="12"/>
              </w:rPr>
            </w:pP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je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us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u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nous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ûmes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vous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ûtes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D5647F" w:rsidRPr="00BB4093" w:rsidRDefault="00D5647F" w:rsidP="00D5647F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s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C123F2" w:rsidRPr="00BB4093" w:rsidRDefault="00C123F2" w:rsidP="00211127">
            <w:pPr>
              <w:rPr>
                <w:rFonts w:ascii="Script cole" w:hAnsi="Script cole" w:cs="Tahoma"/>
                <w:sz w:val="24"/>
              </w:rPr>
            </w:pPr>
          </w:p>
        </w:tc>
      </w:tr>
    </w:tbl>
    <w:p w:rsidR="002F361C" w:rsidRDefault="002F361C" w:rsidP="002F361C">
      <w:pPr>
        <w:jc w:val="both"/>
        <w:rPr>
          <w:rFonts w:ascii="Script cole" w:hAnsi="Script cole" w:cs="Tahoma"/>
          <w:sz w:val="24"/>
        </w:rPr>
      </w:pPr>
    </w:p>
    <w:p w:rsidR="002F361C" w:rsidRDefault="002F361C" w:rsidP="002F361C">
      <w:pPr>
        <w:jc w:val="both"/>
        <w:rPr>
          <w:rFonts w:ascii="Script cole" w:hAnsi="Script cole" w:cs="Tahoma"/>
          <w:sz w:val="24"/>
        </w:rPr>
      </w:pPr>
    </w:p>
    <w:tbl>
      <w:tblPr>
        <w:tblStyle w:val="Grilledutableau"/>
        <w:tblW w:w="11017" w:type="dxa"/>
        <w:jc w:val="center"/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1961"/>
        <w:gridCol w:w="283"/>
        <w:gridCol w:w="1985"/>
        <w:gridCol w:w="278"/>
        <w:gridCol w:w="2425"/>
        <w:gridCol w:w="255"/>
        <w:gridCol w:w="1708"/>
      </w:tblGrid>
      <w:tr w:rsidR="00F60567" w:rsidRPr="00BB4093" w:rsidTr="00C803EF">
        <w:trPr>
          <w:jc w:val="center"/>
        </w:trPr>
        <w:tc>
          <w:tcPr>
            <w:tcW w:w="1838" w:type="dxa"/>
            <w:vAlign w:val="center"/>
          </w:tcPr>
          <w:p w:rsidR="001D1BAD" w:rsidRPr="00AF747E" w:rsidRDefault="001D1BAD" w:rsidP="001D1BAD">
            <w:pPr>
              <w:rPr>
                <w:rFonts w:ascii="Script cole" w:hAnsi="Script cole" w:cs="Tahoma"/>
                <w:b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devoir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1D1BAD" w:rsidRPr="00BB4093" w:rsidRDefault="00F60567" w:rsidP="00F60567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ouvrir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prendre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C803EF" w:rsidRDefault="001D1BAD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verbes en</w:t>
            </w:r>
            <w:r w:rsidR="00C803EF">
              <w:rPr>
                <w:rFonts w:ascii="Script cole" w:hAnsi="Script cole" w:cs="Tahoma"/>
                <w:sz w:val="24"/>
              </w:rPr>
              <w:t xml:space="preserve"> </w:t>
            </w:r>
            <w:r w:rsidR="00F66FEC">
              <w:rPr>
                <w:rFonts w:ascii="Script cole" w:hAnsi="Script cole" w:cs="Tahoma"/>
                <w:sz w:val="24"/>
              </w:rPr>
              <w:t>-</w:t>
            </w:r>
            <w:proofErr w:type="spellStart"/>
            <w:r>
              <w:rPr>
                <w:rFonts w:ascii="Script cole" w:hAnsi="Script cole" w:cs="Tahoma"/>
                <w:sz w:val="24"/>
              </w:rPr>
              <w:t>aindre</w:t>
            </w:r>
            <w:proofErr w:type="spellEnd"/>
            <w:r w:rsidR="00F66FEC">
              <w:rPr>
                <w:rFonts w:ascii="Script cole" w:hAnsi="Script cole" w:cs="Tahoma"/>
                <w:sz w:val="24"/>
              </w:rPr>
              <w:t>,</w:t>
            </w:r>
          </w:p>
          <w:p w:rsidR="00F66FEC" w:rsidRDefault="00F66FEC" w:rsidP="001D1BA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-</w:t>
            </w:r>
            <w:proofErr w:type="spellStart"/>
            <w:r>
              <w:rPr>
                <w:rFonts w:ascii="Script cole" w:hAnsi="Script cole" w:cs="Tahoma"/>
                <w:sz w:val="24"/>
              </w:rPr>
              <w:t>eindre</w:t>
            </w:r>
            <w:proofErr w:type="spellEnd"/>
            <w:r>
              <w:rPr>
                <w:rFonts w:ascii="Script cole" w:hAnsi="Script cole" w:cs="Tahoma"/>
                <w:sz w:val="24"/>
              </w:rPr>
              <w:t>,</w:t>
            </w:r>
            <w:r w:rsidR="00C803EF">
              <w:rPr>
                <w:rFonts w:ascii="Script cole" w:hAnsi="Script cole" w:cs="Tahoma"/>
                <w:sz w:val="24"/>
              </w:rPr>
              <w:t xml:space="preserve"> </w:t>
            </w:r>
            <w:r>
              <w:rPr>
                <w:rFonts w:ascii="Script cole" w:hAnsi="Script cole" w:cs="Tahoma"/>
                <w:sz w:val="24"/>
              </w:rPr>
              <w:t>-</w:t>
            </w:r>
            <w:r w:rsidR="00C803EF">
              <w:rPr>
                <w:rFonts w:ascii="Script cole" w:hAnsi="Script cole" w:cs="Tahoma"/>
                <w:sz w:val="24"/>
              </w:rPr>
              <w:t>oindre</w:t>
            </w:r>
          </w:p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craindre</w:t>
            </w: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1D1BAD" w:rsidRPr="00BB4093" w:rsidRDefault="001D1BAD" w:rsidP="001D1BAD">
            <w:pPr>
              <w:rPr>
                <w:rFonts w:ascii="Script cole" w:hAnsi="Script cole" w:cs="Tahoma"/>
                <w:sz w:val="24"/>
              </w:rPr>
            </w:pPr>
            <w:r w:rsidRPr="00AF747E">
              <w:rPr>
                <w:rFonts w:ascii="Script cole" w:hAnsi="Script cole" w:cs="Tahoma"/>
                <w:b/>
                <w:sz w:val="24"/>
              </w:rPr>
              <w:t>mettre</w:t>
            </w:r>
          </w:p>
        </w:tc>
      </w:tr>
      <w:tr w:rsidR="00F60567" w:rsidRPr="00BB4093" w:rsidTr="00C803EF">
        <w:trPr>
          <w:jc w:val="center"/>
        </w:trPr>
        <w:tc>
          <w:tcPr>
            <w:tcW w:w="1838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je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us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u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ut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nous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ûmes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vous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ûtes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4A319D" w:rsidRPr="00BB4093" w:rsidRDefault="004A319D" w:rsidP="004A319D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d</w:t>
            </w:r>
            <w:r>
              <w:rPr>
                <w:rFonts w:ascii="Script cole" w:hAnsi="Script cole" w:cs="Tahoma"/>
                <w:sz w:val="24"/>
                <w:u w:val="single"/>
              </w:rPr>
              <w:t>ure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3D7580" w:rsidRPr="003639D8" w:rsidRDefault="003D7580" w:rsidP="005F1C96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1961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j’ouvr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ouvr</w:t>
            </w:r>
            <w:r w:rsidR="004A319D">
              <w:rPr>
                <w:rFonts w:ascii="Script cole" w:hAnsi="Script cole" w:cs="Tahoma"/>
                <w:sz w:val="24"/>
                <w:u w:val="single"/>
              </w:rPr>
              <w:t>îmes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ouvr</w:t>
            </w:r>
            <w:r w:rsidR="004A319D"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5F1C96" w:rsidRPr="00BB4093" w:rsidRDefault="005F1C96" w:rsidP="005F1C96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4A319D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5F1C96" w:rsidP="004A319D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ouvr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4A319D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1985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pr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CE0363">
              <w:rPr>
                <w:rFonts w:ascii="Script cole" w:hAnsi="Script cole" w:cs="Tahoma"/>
                <w:sz w:val="24"/>
              </w:rPr>
              <w:t>pr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CE0363">
              <w:rPr>
                <w:rFonts w:ascii="Script cole" w:hAnsi="Script cole" w:cs="Tahoma"/>
                <w:sz w:val="24"/>
              </w:rPr>
              <w:t>pr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 w:rsidR="00CE0363">
              <w:rPr>
                <w:rFonts w:ascii="Script cole" w:hAnsi="Script cole" w:cs="Tahoma"/>
                <w:sz w:val="24"/>
              </w:rPr>
              <w:t>pr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CE0363">
              <w:rPr>
                <w:rFonts w:ascii="Script cole" w:hAnsi="Script cole" w:cs="Tahoma"/>
                <w:sz w:val="24"/>
              </w:rPr>
              <w:t>pr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4D3C48" w:rsidRPr="00BB4093" w:rsidRDefault="00CE0363" w:rsidP="004D3C48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pr</w:t>
            </w:r>
            <w:r>
              <w:rPr>
                <w:rFonts w:ascii="Script cole" w:hAnsi="Script cole" w:cs="Tahoma"/>
                <w:sz w:val="24"/>
                <w:u w:val="single"/>
              </w:rPr>
              <w:t>îmes</w:t>
            </w:r>
          </w:p>
          <w:p w:rsidR="004D3C48" w:rsidRPr="00BB4093" w:rsidRDefault="00CE0363" w:rsidP="004D3C48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pr</w:t>
            </w:r>
            <w:r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4D3C48" w:rsidRPr="00BB4093" w:rsidRDefault="004D3C48" w:rsidP="004D3C48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pr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E0363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4D3C48" w:rsidP="00CE0363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pr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E0363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2425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je craign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>
              <w:rPr>
                <w:rFonts w:ascii="Script cole" w:hAnsi="Script cole" w:cs="Tahoma"/>
                <w:sz w:val="24"/>
              </w:rPr>
              <w:t>craign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>
              <w:rPr>
                <w:rFonts w:ascii="Script cole" w:hAnsi="Script cole" w:cs="Tahoma"/>
                <w:sz w:val="24"/>
              </w:rPr>
              <w:t>craign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>
              <w:rPr>
                <w:rFonts w:ascii="Script cole" w:hAnsi="Script cole" w:cs="Tahoma"/>
                <w:sz w:val="24"/>
              </w:rPr>
              <w:t>craig</w:t>
            </w:r>
            <w:r w:rsidR="00085C7C">
              <w:rPr>
                <w:rFonts w:ascii="Script cole" w:hAnsi="Script cole" w:cs="Tahoma"/>
                <w:sz w:val="24"/>
              </w:rPr>
              <w:t>n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>
              <w:rPr>
                <w:rFonts w:ascii="Script cole" w:hAnsi="Script cole" w:cs="Tahoma"/>
                <w:sz w:val="24"/>
              </w:rPr>
              <w:t>craign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nous craign</w:t>
            </w:r>
            <w:r w:rsidR="00085C7C">
              <w:rPr>
                <w:rFonts w:ascii="Script cole" w:hAnsi="Script cole" w:cs="Tahoma"/>
                <w:sz w:val="24"/>
                <w:u w:val="single"/>
              </w:rPr>
              <w:t>îmes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vous craign</w:t>
            </w:r>
            <w:r w:rsidR="00085C7C"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>
              <w:rPr>
                <w:rFonts w:ascii="Script cole" w:hAnsi="Script cole" w:cs="Tahoma"/>
                <w:sz w:val="24"/>
              </w:rPr>
              <w:t>craign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085C7C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3D7580" w:rsidP="003D7580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>
              <w:rPr>
                <w:rFonts w:ascii="Script cole" w:hAnsi="Script cole" w:cs="Tahoma"/>
                <w:sz w:val="24"/>
              </w:rPr>
              <w:t>craig</w:t>
            </w:r>
            <w:r w:rsidR="00F542E9">
              <w:rPr>
                <w:rFonts w:ascii="Script cole" w:hAnsi="Script cole" w:cs="Tahoma"/>
                <w:sz w:val="24"/>
              </w:rPr>
              <w:t>n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085C7C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</w:tc>
        <w:tc>
          <w:tcPr>
            <w:tcW w:w="1708" w:type="dxa"/>
          </w:tcPr>
          <w:p w:rsidR="001D1BAD" w:rsidRPr="003639D8" w:rsidRDefault="001D1BAD" w:rsidP="001D1BAD">
            <w:pPr>
              <w:rPr>
                <w:rFonts w:ascii="Script cole" w:hAnsi="Script cole" w:cs="Tahoma"/>
                <w:sz w:val="23"/>
                <w:szCs w:val="23"/>
              </w:rPr>
            </w:pP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>j</w:t>
            </w:r>
            <w:r>
              <w:rPr>
                <w:rFonts w:ascii="Script cole" w:hAnsi="Script cole" w:cs="Tahoma"/>
                <w:sz w:val="24"/>
              </w:rPr>
              <w:t>e m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i</w:t>
            </w:r>
            <w:r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tu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on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>
              <w:rPr>
                <w:rFonts w:ascii="Script cole" w:hAnsi="Script cole" w:cs="Tahoma"/>
                <w:sz w:val="24"/>
                <w:u w:val="single"/>
              </w:rPr>
              <w:t>it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nous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 w:rsidR="00C803EF">
              <w:rPr>
                <w:rFonts w:ascii="Script cole" w:hAnsi="Script cole" w:cs="Tahoma"/>
                <w:sz w:val="24"/>
                <w:u w:val="single"/>
              </w:rPr>
              <w:t>îmes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>
              <w:rPr>
                <w:rFonts w:ascii="Script cole" w:hAnsi="Script cole" w:cs="Tahoma"/>
                <w:sz w:val="24"/>
              </w:rPr>
              <w:t xml:space="preserve">vous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 w:rsidR="00C803EF">
              <w:rPr>
                <w:rFonts w:ascii="Script cole" w:hAnsi="Script cole" w:cs="Tahoma"/>
                <w:sz w:val="24"/>
                <w:u w:val="single"/>
              </w:rPr>
              <w:t>îtes</w:t>
            </w:r>
          </w:p>
          <w:p w:rsidR="003D7580" w:rsidRPr="00BB4093" w:rsidRDefault="003D7580" w:rsidP="003D7580">
            <w:pPr>
              <w:rPr>
                <w:rFonts w:ascii="Script cole" w:hAnsi="Script cole" w:cs="Tahoma"/>
                <w:sz w:val="24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ils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803EF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  <w:p w:rsidR="001D1BAD" w:rsidRPr="003639D8" w:rsidRDefault="003D7580" w:rsidP="00C803EF">
            <w:pPr>
              <w:rPr>
                <w:rFonts w:ascii="Script cole" w:hAnsi="Script cole" w:cs="Tahoma"/>
                <w:sz w:val="23"/>
                <w:szCs w:val="23"/>
              </w:rPr>
            </w:pPr>
            <w:r w:rsidRPr="00BB4093">
              <w:rPr>
                <w:rFonts w:ascii="Script cole" w:hAnsi="Script cole" w:cs="Tahoma"/>
                <w:sz w:val="24"/>
              </w:rPr>
              <w:t xml:space="preserve">elles </w:t>
            </w:r>
            <w:r w:rsidR="00C803EF">
              <w:rPr>
                <w:rFonts w:ascii="Script cole" w:hAnsi="Script cole" w:cs="Tahoma"/>
                <w:sz w:val="24"/>
              </w:rPr>
              <w:t>m</w:t>
            </w:r>
            <w:r>
              <w:rPr>
                <w:rFonts w:ascii="Script cole" w:hAnsi="Script cole" w:cs="Tahoma"/>
                <w:sz w:val="24"/>
                <w:u w:val="single"/>
              </w:rPr>
              <w:t>i</w:t>
            </w:r>
            <w:r w:rsidR="00C803EF">
              <w:rPr>
                <w:rFonts w:ascii="Script cole" w:hAnsi="Script cole" w:cs="Tahoma"/>
                <w:sz w:val="24"/>
                <w:u w:val="single"/>
              </w:rPr>
              <w:t>r</w:t>
            </w:r>
            <w:r>
              <w:rPr>
                <w:rFonts w:ascii="Script cole" w:hAnsi="Script cole" w:cs="Tahoma"/>
                <w:sz w:val="24"/>
                <w:u w:val="single"/>
              </w:rPr>
              <w:t>e</w:t>
            </w:r>
            <w:r w:rsidRPr="001A62AE">
              <w:rPr>
                <w:rFonts w:ascii="Script cole" w:hAnsi="Script cole" w:cs="Tahoma"/>
                <w:sz w:val="24"/>
                <w:u w:val="single"/>
              </w:rPr>
              <w:t>nt</w:t>
            </w:r>
          </w:p>
        </w:tc>
      </w:tr>
    </w:tbl>
    <w:p w:rsidR="001F571A" w:rsidRPr="005071E6" w:rsidRDefault="001F571A" w:rsidP="001F571A">
      <w:pPr>
        <w:rPr>
          <w:rFonts w:ascii="Script cole" w:hAnsi="Script cole" w:cs="Tahoma"/>
          <w:sz w:val="12"/>
          <w:szCs w:val="12"/>
        </w:rPr>
      </w:pPr>
    </w:p>
    <w:sectPr w:rsidR="001F571A" w:rsidRPr="005071E6" w:rsidSect="001A0BD5">
      <w:pgSz w:w="11906" w:h="16838" w:code="9"/>
      <w:pgMar w:top="426" w:right="566" w:bottom="426" w:left="426" w:header="720" w:footer="720" w:gutter="0"/>
      <w:cols w:space="82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1"/>
    <w:rsid w:val="00001BE6"/>
    <w:rsid w:val="00003C9A"/>
    <w:rsid w:val="000051A0"/>
    <w:rsid w:val="000059B3"/>
    <w:rsid w:val="00006112"/>
    <w:rsid w:val="000111AE"/>
    <w:rsid w:val="00011660"/>
    <w:rsid w:val="0001183F"/>
    <w:rsid w:val="00014249"/>
    <w:rsid w:val="000158A7"/>
    <w:rsid w:val="00016C53"/>
    <w:rsid w:val="0001777C"/>
    <w:rsid w:val="00020D09"/>
    <w:rsid w:val="0002137D"/>
    <w:rsid w:val="000214BC"/>
    <w:rsid w:val="00021502"/>
    <w:rsid w:val="00021678"/>
    <w:rsid w:val="00021C8B"/>
    <w:rsid w:val="00023069"/>
    <w:rsid w:val="000230F0"/>
    <w:rsid w:val="0002434E"/>
    <w:rsid w:val="0002595E"/>
    <w:rsid w:val="00027705"/>
    <w:rsid w:val="00031911"/>
    <w:rsid w:val="000323F2"/>
    <w:rsid w:val="000332E7"/>
    <w:rsid w:val="00034225"/>
    <w:rsid w:val="000353E3"/>
    <w:rsid w:val="00036025"/>
    <w:rsid w:val="000364B2"/>
    <w:rsid w:val="000368D6"/>
    <w:rsid w:val="00036A5A"/>
    <w:rsid w:val="00037342"/>
    <w:rsid w:val="000378AD"/>
    <w:rsid w:val="000379B1"/>
    <w:rsid w:val="00041D13"/>
    <w:rsid w:val="00041D24"/>
    <w:rsid w:val="00043268"/>
    <w:rsid w:val="00043E33"/>
    <w:rsid w:val="00044249"/>
    <w:rsid w:val="000459F6"/>
    <w:rsid w:val="00045D0F"/>
    <w:rsid w:val="00045EB1"/>
    <w:rsid w:val="00046690"/>
    <w:rsid w:val="00046910"/>
    <w:rsid w:val="00047306"/>
    <w:rsid w:val="000505A4"/>
    <w:rsid w:val="00051077"/>
    <w:rsid w:val="00051CD6"/>
    <w:rsid w:val="00054A87"/>
    <w:rsid w:val="00055EA1"/>
    <w:rsid w:val="00056054"/>
    <w:rsid w:val="00057493"/>
    <w:rsid w:val="00057BF9"/>
    <w:rsid w:val="00057CEC"/>
    <w:rsid w:val="00057EB1"/>
    <w:rsid w:val="00060422"/>
    <w:rsid w:val="00060611"/>
    <w:rsid w:val="000607BF"/>
    <w:rsid w:val="00062F11"/>
    <w:rsid w:val="000634EE"/>
    <w:rsid w:val="00063695"/>
    <w:rsid w:val="00063B6B"/>
    <w:rsid w:val="000658EF"/>
    <w:rsid w:val="00067C16"/>
    <w:rsid w:val="00070640"/>
    <w:rsid w:val="000706DD"/>
    <w:rsid w:val="00071C49"/>
    <w:rsid w:val="00072EA8"/>
    <w:rsid w:val="00076A71"/>
    <w:rsid w:val="000771CA"/>
    <w:rsid w:val="0008057A"/>
    <w:rsid w:val="00080E99"/>
    <w:rsid w:val="000824B1"/>
    <w:rsid w:val="00082BA2"/>
    <w:rsid w:val="000857CF"/>
    <w:rsid w:val="00085C7C"/>
    <w:rsid w:val="00085D12"/>
    <w:rsid w:val="00085EBD"/>
    <w:rsid w:val="00086368"/>
    <w:rsid w:val="0008643F"/>
    <w:rsid w:val="0008712E"/>
    <w:rsid w:val="000879E4"/>
    <w:rsid w:val="00087A79"/>
    <w:rsid w:val="00087E6D"/>
    <w:rsid w:val="00090D03"/>
    <w:rsid w:val="00090D65"/>
    <w:rsid w:val="00090F37"/>
    <w:rsid w:val="00091DE8"/>
    <w:rsid w:val="00092637"/>
    <w:rsid w:val="00093256"/>
    <w:rsid w:val="00093667"/>
    <w:rsid w:val="00093A67"/>
    <w:rsid w:val="0009421D"/>
    <w:rsid w:val="00094D57"/>
    <w:rsid w:val="000970BA"/>
    <w:rsid w:val="00097BF3"/>
    <w:rsid w:val="000A2671"/>
    <w:rsid w:val="000A3FEB"/>
    <w:rsid w:val="000A5A79"/>
    <w:rsid w:val="000A60DD"/>
    <w:rsid w:val="000A6808"/>
    <w:rsid w:val="000A6F09"/>
    <w:rsid w:val="000A7537"/>
    <w:rsid w:val="000A7730"/>
    <w:rsid w:val="000B25FA"/>
    <w:rsid w:val="000B3318"/>
    <w:rsid w:val="000B38BD"/>
    <w:rsid w:val="000B503D"/>
    <w:rsid w:val="000B5513"/>
    <w:rsid w:val="000B56C7"/>
    <w:rsid w:val="000B6195"/>
    <w:rsid w:val="000B6686"/>
    <w:rsid w:val="000B6FDF"/>
    <w:rsid w:val="000B7998"/>
    <w:rsid w:val="000C03B5"/>
    <w:rsid w:val="000C0831"/>
    <w:rsid w:val="000C08D6"/>
    <w:rsid w:val="000C0E85"/>
    <w:rsid w:val="000C14F5"/>
    <w:rsid w:val="000C30F4"/>
    <w:rsid w:val="000C3B2B"/>
    <w:rsid w:val="000C418E"/>
    <w:rsid w:val="000C423E"/>
    <w:rsid w:val="000C6876"/>
    <w:rsid w:val="000C6AE8"/>
    <w:rsid w:val="000C7A5C"/>
    <w:rsid w:val="000D022A"/>
    <w:rsid w:val="000D44BC"/>
    <w:rsid w:val="000D47A9"/>
    <w:rsid w:val="000D52B6"/>
    <w:rsid w:val="000D6ED0"/>
    <w:rsid w:val="000E2460"/>
    <w:rsid w:val="000E2EC7"/>
    <w:rsid w:val="000E3AF6"/>
    <w:rsid w:val="000E62A0"/>
    <w:rsid w:val="000F0AFE"/>
    <w:rsid w:val="000F3280"/>
    <w:rsid w:val="000F3A15"/>
    <w:rsid w:val="000F3E4C"/>
    <w:rsid w:val="000F439E"/>
    <w:rsid w:val="000F43DF"/>
    <w:rsid w:val="000F4B1E"/>
    <w:rsid w:val="000F4BA2"/>
    <w:rsid w:val="000F5B98"/>
    <w:rsid w:val="000F7AD1"/>
    <w:rsid w:val="001006FC"/>
    <w:rsid w:val="00101C0B"/>
    <w:rsid w:val="00102C46"/>
    <w:rsid w:val="001033AF"/>
    <w:rsid w:val="001045C3"/>
    <w:rsid w:val="0010484E"/>
    <w:rsid w:val="0010618D"/>
    <w:rsid w:val="00106EDF"/>
    <w:rsid w:val="0010758E"/>
    <w:rsid w:val="00107848"/>
    <w:rsid w:val="001122A8"/>
    <w:rsid w:val="0011292C"/>
    <w:rsid w:val="00112FDE"/>
    <w:rsid w:val="00113170"/>
    <w:rsid w:val="00113884"/>
    <w:rsid w:val="0011401D"/>
    <w:rsid w:val="001143FF"/>
    <w:rsid w:val="00115534"/>
    <w:rsid w:val="00116A73"/>
    <w:rsid w:val="00117131"/>
    <w:rsid w:val="00117A59"/>
    <w:rsid w:val="00117F50"/>
    <w:rsid w:val="00120BCE"/>
    <w:rsid w:val="00120E85"/>
    <w:rsid w:val="00120F51"/>
    <w:rsid w:val="00120FB6"/>
    <w:rsid w:val="00121A6A"/>
    <w:rsid w:val="00122B5E"/>
    <w:rsid w:val="00122C12"/>
    <w:rsid w:val="001233A2"/>
    <w:rsid w:val="00123C35"/>
    <w:rsid w:val="00123C85"/>
    <w:rsid w:val="00123CF4"/>
    <w:rsid w:val="00125A48"/>
    <w:rsid w:val="00130BFD"/>
    <w:rsid w:val="0013417E"/>
    <w:rsid w:val="001341F8"/>
    <w:rsid w:val="001343D1"/>
    <w:rsid w:val="00135130"/>
    <w:rsid w:val="001359A3"/>
    <w:rsid w:val="00136FFB"/>
    <w:rsid w:val="0013722A"/>
    <w:rsid w:val="001374B9"/>
    <w:rsid w:val="00137DEA"/>
    <w:rsid w:val="001432DE"/>
    <w:rsid w:val="001433EC"/>
    <w:rsid w:val="001439B8"/>
    <w:rsid w:val="001443DF"/>
    <w:rsid w:val="00145304"/>
    <w:rsid w:val="00145649"/>
    <w:rsid w:val="00150727"/>
    <w:rsid w:val="00150A21"/>
    <w:rsid w:val="0015305B"/>
    <w:rsid w:val="00155D55"/>
    <w:rsid w:val="001563CB"/>
    <w:rsid w:val="0015758C"/>
    <w:rsid w:val="00160DD4"/>
    <w:rsid w:val="00161711"/>
    <w:rsid w:val="0016234A"/>
    <w:rsid w:val="001625C6"/>
    <w:rsid w:val="0016577D"/>
    <w:rsid w:val="001665F2"/>
    <w:rsid w:val="0016771D"/>
    <w:rsid w:val="001677F3"/>
    <w:rsid w:val="00171197"/>
    <w:rsid w:val="001717B0"/>
    <w:rsid w:val="00171E56"/>
    <w:rsid w:val="00172052"/>
    <w:rsid w:val="001722F9"/>
    <w:rsid w:val="0017241B"/>
    <w:rsid w:val="00173123"/>
    <w:rsid w:val="00174523"/>
    <w:rsid w:val="00175F49"/>
    <w:rsid w:val="00177A40"/>
    <w:rsid w:val="0018102E"/>
    <w:rsid w:val="0018328F"/>
    <w:rsid w:val="001851AA"/>
    <w:rsid w:val="001876A1"/>
    <w:rsid w:val="00190838"/>
    <w:rsid w:val="00190C77"/>
    <w:rsid w:val="00194EA7"/>
    <w:rsid w:val="00196644"/>
    <w:rsid w:val="00196B62"/>
    <w:rsid w:val="001976EC"/>
    <w:rsid w:val="001A0BD5"/>
    <w:rsid w:val="001A0DD2"/>
    <w:rsid w:val="001A1846"/>
    <w:rsid w:val="001A1C5E"/>
    <w:rsid w:val="001A1C79"/>
    <w:rsid w:val="001A27AD"/>
    <w:rsid w:val="001A4411"/>
    <w:rsid w:val="001A481A"/>
    <w:rsid w:val="001A51A9"/>
    <w:rsid w:val="001A571C"/>
    <w:rsid w:val="001A5D93"/>
    <w:rsid w:val="001A62AE"/>
    <w:rsid w:val="001A62D0"/>
    <w:rsid w:val="001A7091"/>
    <w:rsid w:val="001A781E"/>
    <w:rsid w:val="001A7DFC"/>
    <w:rsid w:val="001B1099"/>
    <w:rsid w:val="001B168A"/>
    <w:rsid w:val="001B2EF6"/>
    <w:rsid w:val="001B3B2F"/>
    <w:rsid w:val="001B3BA0"/>
    <w:rsid w:val="001B3E49"/>
    <w:rsid w:val="001B609C"/>
    <w:rsid w:val="001B6778"/>
    <w:rsid w:val="001B67CD"/>
    <w:rsid w:val="001B7338"/>
    <w:rsid w:val="001B7ACB"/>
    <w:rsid w:val="001C2A67"/>
    <w:rsid w:val="001C3007"/>
    <w:rsid w:val="001C3F9D"/>
    <w:rsid w:val="001C6F65"/>
    <w:rsid w:val="001D00B9"/>
    <w:rsid w:val="001D0405"/>
    <w:rsid w:val="001D08C8"/>
    <w:rsid w:val="001D1BAD"/>
    <w:rsid w:val="001D3582"/>
    <w:rsid w:val="001D37D1"/>
    <w:rsid w:val="001D4514"/>
    <w:rsid w:val="001D4B7E"/>
    <w:rsid w:val="001D7A1D"/>
    <w:rsid w:val="001E0F6C"/>
    <w:rsid w:val="001E13C2"/>
    <w:rsid w:val="001E175E"/>
    <w:rsid w:val="001E1FCF"/>
    <w:rsid w:val="001E2238"/>
    <w:rsid w:val="001E2582"/>
    <w:rsid w:val="001E3678"/>
    <w:rsid w:val="001E3F93"/>
    <w:rsid w:val="001E4FE7"/>
    <w:rsid w:val="001E51DF"/>
    <w:rsid w:val="001E6022"/>
    <w:rsid w:val="001E7077"/>
    <w:rsid w:val="001F02A2"/>
    <w:rsid w:val="001F1358"/>
    <w:rsid w:val="001F1BFC"/>
    <w:rsid w:val="001F24D8"/>
    <w:rsid w:val="001F2CB8"/>
    <w:rsid w:val="001F2D83"/>
    <w:rsid w:val="001F2E78"/>
    <w:rsid w:val="001F34E9"/>
    <w:rsid w:val="001F3AA6"/>
    <w:rsid w:val="001F4AFB"/>
    <w:rsid w:val="001F571A"/>
    <w:rsid w:val="001F5CDF"/>
    <w:rsid w:val="001F5E3E"/>
    <w:rsid w:val="00200E34"/>
    <w:rsid w:val="00201E60"/>
    <w:rsid w:val="002020FB"/>
    <w:rsid w:val="00202904"/>
    <w:rsid w:val="00202D22"/>
    <w:rsid w:val="002031FC"/>
    <w:rsid w:val="00203CA4"/>
    <w:rsid w:val="00206B55"/>
    <w:rsid w:val="00211127"/>
    <w:rsid w:val="00211468"/>
    <w:rsid w:val="00211D3A"/>
    <w:rsid w:val="002125D3"/>
    <w:rsid w:val="002138B4"/>
    <w:rsid w:val="00213BB2"/>
    <w:rsid w:val="00214415"/>
    <w:rsid w:val="00215D2A"/>
    <w:rsid w:val="00216005"/>
    <w:rsid w:val="00216C44"/>
    <w:rsid w:val="00217CCA"/>
    <w:rsid w:val="00221E4E"/>
    <w:rsid w:val="00223609"/>
    <w:rsid w:val="00224313"/>
    <w:rsid w:val="00231065"/>
    <w:rsid w:val="00231100"/>
    <w:rsid w:val="00232166"/>
    <w:rsid w:val="00233BB4"/>
    <w:rsid w:val="002348D1"/>
    <w:rsid w:val="00234FE1"/>
    <w:rsid w:val="002371F9"/>
    <w:rsid w:val="00237820"/>
    <w:rsid w:val="00237CB0"/>
    <w:rsid w:val="00237DA6"/>
    <w:rsid w:val="0024154C"/>
    <w:rsid w:val="0024349B"/>
    <w:rsid w:val="00243578"/>
    <w:rsid w:val="00243BAD"/>
    <w:rsid w:val="0024502D"/>
    <w:rsid w:val="002462B4"/>
    <w:rsid w:val="002510E8"/>
    <w:rsid w:val="002532C1"/>
    <w:rsid w:val="002538EE"/>
    <w:rsid w:val="00253DE3"/>
    <w:rsid w:val="00257E58"/>
    <w:rsid w:val="0026007F"/>
    <w:rsid w:val="002609F6"/>
    <w:rsid w:val="00260E25"/>
    <w:rsid w:val="00261355"/>
    <w:rsid w:val="0026145D"/>
    <w:rsid w:val="00264675"/>
    <w:rsid w:val="00264D7A"/>
    <w:rsid w:val="002653DB"/>
    <w:rsid w:val="00267AE9"/>
    <w:rsid w:val="00267E16"/>
    <w:rsid w:val="00270B18"/>
    <w:rsid w:val="00271F47"/>
    <w:rsid w:val="00274730"/>
    <w:rsid w:val="00274796"/>
    <w:rsid w:val="0027495A"/>
    <w:rsid w:val="00275AB6"/>
    <w:rsid w:val="00276125"/>
    <w:rsid w:val="0027622F"/>
    <w:rsid w:val="00280881"/>
    <w:rsid w:val="002820FC"/>
    <w:rsid w:val="002838CC"/>
    <w:rsid w:val="002843F6"/>
    <w:rsid w:val="00284847"/>
    <w:rsid w:val="00284F96"/>
    <w:rsid w:val="002852D4"/>
    <w:rsid w:val="00286743"/>
    <w:rsid w:val="002873EB"/>
    <w:rsid w:val="0028760A"/>
    <w:rsid w:val="00287884"/>
    <w:rsid w:val="0029039F"/>
    <w:rsid w:val="00290C7C"/>
    <w:rsid w:val="002919BC"/>
    <w:rsid w:val="00291A9D"/>
    <w:rsid w:val="00292434"/>
    <w:rsid w:val="00292557"/>
    <w:rsid w:val="00293333"/>
    <w:rsid w:val="002942FD"/>
    <w:rsid w:val="00295403"/>
    <w:rsid w:val="002967E8"/>
    <w:rsid w:val="002976A1"/>
    <w:rsid w:val="00297F67"/>
    <w:rsid w:val="002A184C"/>
    <w:rsid w:val="002A18E7"/>
    <w:rsid w:val="002A233C"/>
    <w:rsid w:val="002A257F"/>
    <w:rsid w:val="002A2F41"/>
    <w:rsid w:val="002A351B"/>
    <w:rsid w:val="002A51BD"/>
    <w:rsid w:val="002A64DC"/>
    <w:rsid w:val="002A772E"/>
    <w:rsid w:val="002A7773"/>
    <w:rsid w:val="002A790F"/>
    <w:rsid w:val="002A7C9A"/>
    <w:rsid w:val="002A7EE5"/>
    <w:rsid w:val="002B18D0"/>
    <w:rsid w:val="002B2EF7"/>
    <w:rsid w:val="002B34C9"/>
    <w:rsid w:val="002B5FB7"/>
    <w:rsid w:val="002B768F"/>
    <w:rsid w:val="002C0C4F"/>
    <w:rsid w:val="002C162F"/>
    <w:rsid w:val="002C1B1E"/>
    <w:rsid w:val="002C2928"/>
    <w:rsid w:val="002C2CF7"/>
    <w:rsid w:val="002C2DF1"/>
    <w:rsid w:val="002C434B"/>
    <w:rsid w:val="002C4733"/>
    <w:rsid w:val="002C5E4D"/>
    <w:rsid w:val="002C78EB"/>
    <w:rsid w:val="002C79D1"/>
    <w:rsid w:val="002D06DD"/>
    <w:rsid w:val="002D0EE2"/>
    <w:rsid w:val="002D1D5A"/>
    <w:rsid w:val="002D284F"/>
    <w:rsid w:val="002D3BF5"/>
    <w:rsid w:val="002D3C9A"/>
    <w:rsid w:val="002D3E9F"/>
    <w:rsid w:val="002D70AE"/>
    <w:rsid w:val="002D76B3"/>
    <w:rsid w:val="002E0562"/>
    <w:rsid w:val="002E0899"/>
    <w:rsid w:val="002E35FB"/>
    <w:rsid w:val="002E38A8"/>
    <w:rsid w:val="002E3F69"/>
    <w:rsid w:val="002E4420"/>
    <w:rsid w:val="002E462D"/>
    <w:rsid w:val="002E54F7"/>
    <w:rsid w:val="002E579B"/>
    <w:rsid w:val="002F1FEC"/>
    <w:rsid w:val="002F298F"/>
    <w:rsid w:val="002F361C"/>
    <w:rsid w:val="002F3DB5"/>
    <w:rsid w:val="002F5716"/>
    <w:rsid w:val="002F7882"/>
    <w:rsid w:val="00300596"/>
    <w:rsid w:val="00300868"/>
    <w:rsid w:val="003032D5"/>
    <w:rsid w:val="00305A9B"/>
    <w:rsid w:val="00307400"/>
    <w:rsid w:val="00310398"/>
    <w:rsid w:val="003104CC"/>
    <w:rsid w:val="0031055A"/>
    <w:rsid w:val="003137B2"/>
    <w:rsid w:val="003143F1"/>
    <w:rsid w:val="003156C5"/>
    <w:rsid w:val="00316094"/>
    <w:rsid w:val="00316647"/>
    <w:rsid w:val="0031686A"/>
    <w:rsid w:val="00316C2A"/>
    <w:rsid w:val="00316FD3"/>
    <w:rsid w:val="0031753E"/>
    <w:rsid w:val="00317853"/>
    <w:rsid w:val="003201A8"/>
    <w:rsid w:val="00320291"/>
    <w:rsid w:val="00320472"/>
    <w:rsid w:val="00321AA8"/>
    <w:rsid w:val="003228E3"/>
    <w:rsid w:val="00323E47"/>
    <w:rsid w:val="00324490"/>
    <w:rsid w:val="0032518A"/>
    <w:rsid w:val="00325648"/>
    <w:rsid w:val="00326DAA"/>
    <w:rsid w:val="003301B8"/>
    <w:rsid w:val="00330896"/>
    <w:rsid w:val="00330CD6"/>
    <w:rsid w:val="00330DA9"/>
    <w:rsid w:val="003342AE"/>
    <w:rsid w:val="00334FF8"/>
    <w:rsid w:val="0033502E"/>
    <w:rsid w:val="00336CF5"/>
    <w:rsid w:val="003377C6"/>
    <w:rsid w:val="00337A30"/>
    <w:rsid w:val="00341839"/>
    <w:rsid w:val="00341FB8"/>
    <w:rsid w:val="003431DD"/>
    <w:rsid w:val="003436D0"/>
    <w:rsid w:val="00343CC3"/>
    <w:rsid w:val="003442B8"/>
    <w:rsid w:val="0034505D"/>
    <w:rsid w:val="00350310"/>
    <w:rsid w:val="0035053B"/>
    <w:rsid w:val="00350BCB"/>
    <w:rsid w:val="003510E8"/>
    <w:rsid w:val="003526AB"/>
    <w:rsid w:val="00352F30"/>
    <w:rsid w:val="00353520"/>
    <w:rsid w:val="00353845"/>
    <w:rsid w:val="00355F2A"/>
    <w:rsid w:val="00356248"/>
    <w:rsid w:val="003564D6"/>
    <w:rsid w:val="003568E6"/>
    <w:rsid w:val="00356984"/>
    <w:rsid w:val="00356CBE"/>
    <w:rsid w:val="003573C5"/>
    <w:rsid w:val="00361A8E"/>
    <w:rsid w:val="003621FC"/>
    <w:rsid w:val="003623E6"/>
    <w:rsid w:val="0036253F"/>
    <w:rsid w:val="003632C2"/>
    <w:rsid w:val="003639D8"/>
    <w:rsid w:val="0036451F"/>
    <w:rsid w:val="00364877"/>
    <w:rsid w:val="00365536"/>
    <w:rsid w:val="003656E4"/>
    <w:rsid w:val="00365DDA"/>
    <w:rsid w:val="00367CF2"/>
    <w:rsid w:val="00370E2C"/>
    <w:rsid w:val="00371192"/>
    <w:rsid w:val="00371504"/>
    <w:rsid w:val="003715FE"/>
    <w:rsid w:val="00371980"/>
    <w:rsid w:val="00372773"/>
    <w:rsid w:val="003740A9"/>
    <w:rsid w:val="00374737"/>
    <w:rsid w:val="00374F5A"/>
    <w:rsid w:val="00375C72"/>
    <w:rsid w:val="00377FC6"/>
    <w:rsid w:val="00381042"/>
    <w:rsid w:val="00381F0F"/>
    <w:rsid w:val="003834F7"/>
    <w:rsid w:val="003841BA"/>
    <w:rsid w:val="00384EA7"/>
    <w:rsid w:val="003856A3"/>
    <w:rsid w:val="0038634D"/>
    <w:rsid w:val="00386777"/>
    <w:rsid w:val="00387B84"/>
    <w:rsid w:val="00387F79"/>
    <w:rsid w:val="00393114"/>
    <w:rsid w:val="0039467A"/>
    <w:rsid w:val="00394A5F"/>
    <w:rsid w:val="00394F7E"/>
    <w:rsid w:val="00395AF6"/>
    <w:rsid w:val="00396097"/>
    <w:rsid w:val="00396E4C"/>
    <w:rsid w:val="00397105"/>
    <w:rsid w:val="003A097B"/>
    <w:rsid w:val="003A12DC"/>
    <w:rsid w:val="003A296B"/>
    <w:rsid w:val="003A3660"/>
    <w:rsid w:val="003A3B48"/>
    <w:rsid w:val="003A3B7C"/>
    <w:rsid w:val="003A4532"/>
    <w:rsid w:val="003A6507"/>
    <w:rsid w:val="003A6B8F"/>
    <w:rsid w:val="003A6BEC"/>
    <w:rsid w:val="003A6DFE"/>
    <w:rsid w:val="003A6F0A"/>
    <w:rsid w:val="003A7216"/>
    <w:rsid w:val="003B10EF"/>
    <w:rsid w:val="003B465A"/>
    <w:rsid w:val="003B5BE8"/>
    <w:rsid w:val="003B5BFB"/>
    <w:rsid w:val="003B720D"/>
    <w:rsid w:val="003B75C9"/>
    <w:rsid w:val="003C18AA"/>
    <w:rsid w:val="003C1A9A"/>
    <w:rsid w:val="003C25C5"/>
    <w:rsid w:val="003C3B73"/>
    <w:rsid w:val="003D1D84"/>
    <w:rsid w:val="003D1EC0"/>
    <w:rsid w:val="003D1F71"/>
    <w:rsid w:val="003D2546"/>
    <w:rsid w:val="003D2913"/>
    <w:rsid w:val="003D3991"/>
    <w:rsid w:val="003D433A"/>
    <w:rsid w:val="003D6859"/>
    <w:rsid w:val="003D69B3"/>
    <w:rsid w:val="003D6BDB"/>
    <w:rsid w:val="003D6E61"/>
    <w:rsid w:val="003D7580"/>
    <w:rsid w:val="003E3F9F"/>
    <w:rsid w:val="003E408F"/>
    <w:rsid w:val="003E42C9"/>
    <w:rsid w:val="003E57A7"/>
    <w:rsid w:val="003E7298"/>
    <w:rsid w:val="003F1645"/>
    <w:rsid w:val="003F1CEA"/>
    <w:rsid w:val="003F22D6"/>
    <w:rsid w:val="003F3BC8"/>
    <w:rsid w:val="003F41B3"/>
    <w:rsid w:val="003F4761"/>
    <w:rsid w:val="003F57F0"/>
    <w:rsid w:val="003F7136"/>
    <w:rsid w:val="003F76D7"/>
    <w:rsid w:val="0040142D"/>
    <w:rsid w:val="0040258D"/>
    <w:rsid w:val="00404C52"/>
    <w:rsid w:val="004065F5"/>
    <w:rsid w:val="00407893"/>
    <w:rsid w:val="0041119A"/>
    <w:rsid w:val="004120ED"/>
    <w:rsid w:val="00412C98"/>
    <w:rsid w:val="00413124"/>
    <w:rsid w:val="00416B93"/>
    <w:rsid w:val="00416C8D"/>
    <w:rsid w:val="004170F0"/>
    <w:rsid w:val="00417CFD"/>
    <w:rsid w:val="00421837"/>
    <w:rsid w:val="004220C2"/>
    <w:rsid w:val="004221E7"/>
    <w:rsid w:val="0042390C"/>
    <w:rsid w:val="00425110"/>
    <w:rsid w:val="0042518F"/>
    <w:rsid w:val="004266F3"/>
    <w:rsid w:val="00426784"/>
    <w:rsid w:val="0042704A"/>
    <w:rsid w:val="004278CE"/>
    <w:rsid w:val="004300B0"/>
    <w:rsid w:val="004300B8"/>
    <w:rsid w:val="0043047E"/>
    <w:rsid w:val="004312F4"/>
    <w:rsid w:val="004326CD"/>
    <w:rsid w:val="00433205"/>
    <w:rsid w:val="0043323A"/>
    <w:rsid w:val="00433DEB"/>
    <w:rsid w:val="00436FB3"/>
    <w:rsid w:val="004375C9"/>
    <w:rsid w:val="004402F9"/>
    <w:rsid w:val="00441E84"/>
    <w:rsid w:val="00442D39"/>
    <w:rsid w:val="0044341C"/>
    <w:rsid w:val="00443C32"/>
    <w:rsid w:val="00443F86"/>
    <w:rsid w:val="00445251"/>
    <w:rsid w:val="00447059"/>
    <w:rsid w:val="00451DBB"/>
    <w:rsid w:val="00451F64"/>
    <w:rsid w:val="004531AA"/>
    <w:rsid w:val="00455F21"/>
    <w:rsid w:val="00456E8C"/>
    <w:rsid w:val="00460A63"/>
    <w:rsid w:val="00460BC1"/>
    <w:rsid w:val="00461EFB"/>
    <w:rsid w:val="0046305C"/>
    <w:rsid w:val="00463D4F"/>
    <w:rsid w:val="00464157"/>
    <w:rsid w:val="00464AE9"/>
    <w:rsid w:val="00467C90"/>
    <w:rsid w:val="00470277"/>
    <w:rsid w:val="00470491"/>
    <w:rsid w:val="00472144"/>
    <w:rsid w:val="00472425"/>
    <w:rsid w:val="0047333F"/>
    <w:rsid w:val="00473EDA"/>
    <w:rsid w:val="0047481A"/>
    <w:rsid w:val="00475183"/>
    <w:rsid w:val="00481481"/>
    <w:rsid w:val="00481C06"/>
    <w:rsid w:val="00484A76"/>
    <w:rsid w:val="004866CD"/>
    <w:rsid w:val="004866CE"/>
    <w:rsid w:val="004902E8"/>
    <w:rsid w:val="004903CA"/>
    <w:rsid w:val="004905EB"/>
    <w:rsid w:val="00490C0D"/>
    <w:rsid w:val="00492A3E"/>
    <w:rsid w:val="004944A9"/>
    <w:rsid w:val="0049696C"/>
    <w:rsid w:val="004A0220"/>
    <w:rsid w:val="004A1AE3"/>
    <w:rsid w:val="004A2AE6"/>
    <w:rsid w:val="004A319D"/>
    <w:rsid w:val="004A38A5"/>
    <w:rsid w:val="004A440C"/>
    <w:rsid w:val="004A4CF6"/>
    <w:rsid w:val="004A684B"/>
    <w:rsid w:val="004B00C0"/>
    <w:rsid w:val="004B0175"/>
    <w:rsid w:val="004B108C"/>
    <w:rsid w:val="004B17A0"/>
    <w:rsid w:val="004B32F1"/>
    <w:rsid w:val="004B3C87"/>
    <w:rsid w:val="004B5034"/>
    <w:rsid w:val="004B522B"/>
    <w:rsid w:val="004B56D4"/>
    <w:rsid w:val="004B5CA6"/>
    <w:rsid w:val="004C0E9D"/>
    <w:rsid w:val="004C11EF"/>
    <w:rsid w:val="004C1215"/>
    <w:rsid w:val="004C3046"/>
    <w:rsid w:val="004C321A"/>
    <w:rsid w:val="004C35A8"/>
    <w:rsid w:val="004C36B1"/>
    <w:rsid w:val="004C389A"/>
    <w:rsid w:val="004C3E9C"/>
    <w:rsid w:val="004C7DE9"/>
    <w:rsid w:val="004D0EAA"/>
    <w:rsid w:val="004D1011"/>
    <w:rsid w:val="004D115E"/>
    <w:rsid w:val="004D3C48"/>
    <w:rsid w:val="004D4788"/>
    <w:rsid w:val="004D51B1"/>
    <w:rsid w:val="004D51D8"/>
    <w:rsid w:val="004D5EF0"/>
    <w:rsid w:val="004D78AF"/>
    <w:rsid w:val="004D7F82"/>
    <w:rsid w:val="004E1317"/>
    <w:rsid w:val="004E19E8"/>
    <w:rsid w:val="004E2243"/>
    <w:rsid w:val="004E4203"/>
    <w:rsid w:val="004E4A21"/>
    <w:rsid w:val="004E6F98"/>
    <w:rsid w:val="004F05B8"/>
    <w:rsid w:val="004F0F45"/>
    <w:rsid w:val="004F1775"/>
    <w:rsid w:val="004F2EBA"/>
    <w:rsid w:val="004F386B"/>
    <w:rsid w:val="004F3F34"/>
    <w:rsid w:val="004F3FE5"/>
    <w:rsid w:val="004F489A"/>
    <w:rsid w:val="004F5B7C"/>
    <w:rsid w:val="004F75A3"/>
    <w:rsid w:val="004F7F6B"/>
    <w:rsid w:val="0050161A"/>
    <w:rsid w:val="005022A9"/>
    <w:rsid w:val="005024A9"/>
    <w:rsid w:val="0050274E"/>
    <w:rsid w:val="00503D59"/>
    <w:rsid w:val="00504423"/>
    <w:rsid w:val="00504618"/>
    <w:rsid w:val="00504A0A"/>
    <w:rsid w:val="005054D6"/>
    <w:rsid w:val="00505926"/>
    <w:rsid w:val="00505DEB"/>
    <w:rsid w:val="00506ED6"/>
    <w:rsid w:val="005071E6"/>
    <w:rsid w:val="005102EC"/>
    <w:rsid w:val="005113C7"/>
    <w:rsid w:val="0051208D"/>
    <w:rsid w:val="00513C2B"/>
    <w:rsid w:val="005149D1"/>
    <w:rsid w:val="005150EE"/>
    <w:rsid w:val="00517BBC"/>
    <w:rsid w:val="00521581"/>
    <w:rsid w:val="00524E3B"/>
    <w:rsid w:val="005254A0"/>
    <w:rsid w:val="00525F09"/>
    <w:rsid w:val="00527343"/>
    <w:rsid w:val="0052786B"/>
    <w:rsid w:val="00530DF0"/>
    <w:rsid w:val="00531700"/>
    <w:rsid w:val="00532029"/>
    <w:rsid w:val="00532560"/>
    <w:rsid w:val="005327ED"/>
    <w:rsid w:val="00532A9E"/>
    <w:rsid w:val="005347DE"/>
    <w:rsid w:val="00535481"/>
    <w:rsid w:val="005365B5"/>
    <w:rsid w:val="00536DF5"/>
    <w:rsid w:val="00537AE9"/>
    <w:rsid w:val="00537FEE"/>
    <w:rsid w:val="005400D7"/>
    <w:rsid w:val="00541227"/>
    <w:rsid w:val="005412FD"/>
    <w:rsid w:val="005421F5"/>
    <w:rsid w:val="005432B3"/>
    <w:rsid w:val="00543443"/>
    <w:rsid w:val="005441EE"/>
    <w:rsid w:val="00544F5A"/>
    <w:rsid w:val="00546181"/>
    <w:rsid w:val="0054637C"/>
    <w:rsid w:val="00546660"/>
    <w:rsid w:val="00546A54"/>
    <w:rsid w:val="005502DE"/>
    <w:rsid w:val="00551DEC"/>
    <w:rsid w:val="00551EEB"/>
    <w:rsid w:val="005521A9"/>
    <w:rsid w:val="005552CE"/>
    <w:rsid w:val="005569FB"/>
    <w:rsid w:val="00557679"/>
    <w:rsid w:val="0056088C"/>
    <w:rsid w:val="00560953"/>
    <w:rsid w:val="005613E3"/>
    <w:rsid w:val="00562118"/>
    <w:rsid w:val="00563A06"/>
    <w:rsid w:val="00563CC4"/>
    <w:rsid w:val="0056503B"/>
    <w:rsid w:val="005658FA"/>
    <w:rsid w:val="00565A7E"/>
    <w:rsid w:val="00567690"/>
    <w:rsid w:val="00567CFE"/>
    <w:rsid w:val="00570D3E"/>
    <w:rsid w:val="00570D67"/>
    <w:rsid w:val="005720CF"/>
    <w:rsid w:val="00572CD9"/>
    <w:rsid w:val="00574975"/>
    <w:rsid w:val="00574E48"/>
    <w:rsid w:val="005753C6"/>
    <w:rsid w:val="00576900"/>
    <w:rsid w:val="00580137"/>
    <w:rsid w:val="00580AB7"/>
    <w:rsid w:val="00581A37"/>
    <w:rsid w:val="00584ABD"/>
    <w:rsid w:val="00584F79"/>
    <w:rsid w:val="00585B41"/>
    <w:rsid w:val="00587520"/>
    <w:rsid w:val="005915A8"/>
    <w:rsid w:val="005918CA"/>
    <w:rsid w:val="00593482"/>
    <w:rsid w:val="00593851"/>
    <w:rsid w:val="005938B9"/>
    <w:rsid w:val="00593D2F"/>
    <w:rsid w:val="00594ACE"/>
    <w:rsid w:val="005959EC"/>
    <w:rsid w:val="00596AFB"/>
    <w:rsid w:val="00597C1C"/>
    <w:rsid w:val="005A08A8"/>
    <w:rsid w:val="005A0F8F"/>
    <w:rsid w:val="005A1A33"/>
    <w:rsid w:val="005A1C9D"/>
    <w:rsid w:val="005A1E63"/>
    <w:rsid w:val="005A2102"/>
    <w:rsid w:val="005A3B04"/>
    <w:rsid w:val="005A4429"/>
    <w:rsid w:val="005A5CBC"/>
    <w:rsid w:val="005A74D2"/>
    <w:rsid w:val="005A799C"/>
    <w:rsid w:val="005A7D77"/>
    <w:rsid w:val="005B1945"/>
    <w:rsid w:val="005B2252"/>
    <w:rsid w:val="005B405B"/>
    <w:rsid w:val="005B45AE"/>
    <w:rsid w:val="005B45E4"/>
    <w:rsid w:val="005B4981"/>
    <w:rsid w:val="005B4ACA"/>
    <w:rsid w:val="005B4D2F"/>
    <w:rsid w:val="005B7BA3"/>
    <w:rsid w:val="005B7FB7"/>
    <w:rsid w:val="005C047C"/>
    <w:rsid w:val="005C2AA5"/>
    <w:rsid w:val="005C32F4"/>
    <w:rsid w:val="005C370A"/>
    <w:rsid w:val="005C39B5"/>
    <w:rsid w:val="005C3EAF"/>
    <w:rsid w:val="005C50AF"/>
    <w:rsid w:val="005C5A0B"/>
    <w:rsid w:val="005C6187"/>
    <w:rsid w:val="005C6447"/>
    <w:rsid w:val="005C6F82"/>
    <w:rsid w:val="005D0FDF"/>
    <w:rsid w:val="005D29CC"/>
    <w:rsid w:val="005D3544"/>
    <w:rsid w:val="005D3ACD"/>
    <w:rsid w:val="005D4DA0"/>
    <w:rsid w:val="005D6784"/>
    <w:rsid w:val="005D67B2"/>
    <w:rsid w:val="005D71F2"/>
    <w:rsid w:val="005E0DCF"/>
    <w:rsid w:val="005E12D9"/>
    <w:rsid w:val="005E2277"/>
    <w:rsid w:val="005E47FD"/>
    <w:rsid w:val="005E59BE"/>
    <w:rsid w:val="005E7BCF"/>
    <w:rsid w:val="005F1C96"/>
    <w:rsid w:val="005F1D5D"/>
    <w:rsid w:val="005F23F3"/>
    <w:rsid w:val="005F3063"/>
    <w:rsid w:val="005F3B61"/>
    <w:rsid w:val="005F62B2"/>
    <w:rsid w:val="005F6CA6"/>
    <w:rsid w:val="005F7320"/>
    <w:rsid w:val="005F7B8E"/>
    <w:rsid w:val="005F7D17"/>
    <w:rsid w:val="005F7D4D"/>
    <w:rsid w:val="00600630"/>
    <w:rsid w:val="00600D43"/>
    <w:rsid w:val="0060285E"/>
    <w:rsid w:val="00602D7C"/>
    <w:rsid w:val="00604599"/>
    <w:rsid w:val="00604D89"/>
    <w:rsid w:val="00606342"/>
    <w:rsid w:val="00610266"/>
    <w:rsid w:val="00611577"/>
    <w:rsid w:val="00612347"/>
    <w:rsid w:val="00613FAF"/>
    <w:rsid w:val="0061555F"/>
    <w:rsid w:val="006168EA"/>
    <w:rsid w:val="00617202"/>
    <w:rsid w:val="0061738D"/>
    <w:rsid w:val="00617A30"/>
    <w:rsid w:val="00617F7B"/>
    <w:rsid w:val="0062037F"/>
    <w:rsid w:val="00620910"/>
    <w:rsid w:val="006211E8"/>
    <w:rsid w:val="00621A30"/>
    <w:rsid w:val="00625459"/>
    <w:rsid w:val="00625877"/>
    <w:rsid w:val="00626092"/>
    <w:rsid w:val="00627231"/>
    <w:rsid w:val="00627277"/>
    <w:rsid w:val="00627754"/>
    <w:rsid w:val="00627963"/>
    <w:rsid w:val="006306B1"/>
    <w:rsid w:val="00631A38"/>
    <w:rsid w:val="006328C6"/>
    <w:rsid w:val="00632E48"/>
    <w:rsid w:val="00634B44"/>
    <w:rsid w:val="00635DF9"/>
    <w:rsid w:val="00635F52"/>
    <w:rsid w:val="00640225"/>
    <w:rsid w:val="006403AB"/>
    <w:rsid w:val="00641F98"/>
    <w:rsid w:val="006427AE"/>
    <w:rsid w:val="006429BE"/>
    <w:rsid w:val="00644ECB"/>
    <w:rsid w:val="00645121"/>
    <w:rsid w:val="006457DE"/>
    <w:rsid w:val="0064627D"/>
    <w:rsid w:val="00646FBD"/>
    <w:rsid w:val="00647700"/>
    <w:rsid w:val="00647807"/>
    <w:rsid w:val="00653627"/>
    <w:rsid w:val="006544B4"/>
    <w:rsid w:val="006555C8"/>
    <w:rsid w:val="006557C8"/>
    <w:rsid w:val="006565BF"/>
    <w:rsid w:val="006566F5"/>
    <w:rsid w:val="00660770"/>
    <w:rsid w:val="00661AB5"/>
    <w:rsid w:val="00662D54"/>
    <w:rsid w:val="006631DB"/>
    <w:rsid w:val="006641FB"/>
    <w:rsid w:val="0066437B"/>
    <w:rsid w:val="00665FD5"/>
    <w:rsid w:val="00666D60"/>
    <w:rsid w:val="00667E6D"/>
    <w:rsid w:val="00670CF6"/>
    <w:rsid w:val="0067124F"/>
    <w:rsid w:val="006714A4"/>
    <w:rsid w:val="00672B16"/>
    <w:rsid w:val="00674146"/>
    <w:rsid w:val="006744E6"/>
    <w:rsid w:val="006753C7"/>
    <w:rsid w:val="0067635E"/>
    <w:rsid w:val="00680D79"/>
    <w:rsid w:val="00682A43"/>
    <w:rsid w:val="0068389C"/>
    <w:rsid w:val="006839E8"/>
    <w:rsid w:val="0068463D"/>
    <w:rsid w:val="00685C4F"/>
    <w:rsid w:val="006863A0"/>
    <w:rsid w:val="006868BA"/>
    <w:rsid w:val="0068762A"/>
    <w:rsid w:val="00690BE5"/>
    <w:rsid w:val="00693700"/>
    <w:rsid w:val="00693810"/>
    <w:rsid w:val="00693C51"/>
    <w:rsid w:val="006943AE"/>
    <w:rsid w:val="00697800"/>
    <w:rsid w:val="006A18B2"/>
    <w:rsid w:val="006A2013"/>
    <w:rsid w:val="006A231D"/>
    <w:rsid w:val="006A544E"/>
    <w:rsid w:val="006A5C7C"/>
    <w:rsid w:val="006A5DBF"/>
    <w:rsid w:val="006A6561"/>
    <w:rsid w:val="006B074E"/>
    <w:rsid w:val="006B1185"/>
    <w:rsid w:val="006B1A3C"/>
    <w:rsid w:val="006B1E97"/>
    <w:rsid w:val="006B3118"/>
    <w:rsid w:val="006B31BB"/>
    <w:rsid w:val="006B59AC"/>
    <w:rsid w:val="006B5B7A"/>
    <w:rsid w:val="006C139C"/>
    <w:rsid w:val="006C2F6B"/>
    <w:rsid w:val="006C376C"/>
    <w:rsid w:val="006C3E31"/>
    <w:rsid w:val="006C4531"/>
    <w:rsid w:val="006C5711"/>
    <w:rsid w:val="006C5E29"/>
    <w:rsid w:val="006C736D"/>
    <w:rsid w:val="006D0E5A"/>
    <w:rsid w:val="006D2214"/>
    <w:rsid w:val="006D2BC1"/>
    <w:rsid w:val="006D4950"/>
    <w:rsid w:val="006D4CC5"/>
    <w:rsid w:val="006D50C5"/>
    <w:rsid w:val="006D527A"/>
    <w:rsid w:val="006D540C"/>
    <w:rsid w:val="006D65C9"/>
    <w:rsid w:val="006D7B2D"/>
    <w:rsid w:val="006D7F44"/>
    <w:rsid w:val="006E06DF"/>
    <w:rsid w:val="006E0A6E"/>
    <w:rsid w:val="006E0AF2"/>
    <w:rsid w:val="006E0C62"/>
    <w:rsid w:val="006E2519"/>
    <w:rsid w:val="006E29F4"/>
    <w:rsid w:val="006E3424"/>
    <w:rsid w:val="006E37E7"/>
    <w:rsid w:val="006E3F95"/>
    <w:rsid w:val="006E4C90"/>
    <w:rsid w:val="006E516D"/>
    <w:rsid w:val="006E61B0"/>
    <w:rsid w:val="006E64F3"/>
    <w:rsid w:val="006E69D8"/>
    <w:rsid w:val="006E76E6"/>
    <w:rsid w:val="006E788D"/>
    <w:rsid w:val="006F0B7A"/>
    <w:rsid w:val="006F0FF6"/>
    <w:rsid w:val="006F1892"/>
    <w:rsid w:val="006F246A"/>
    <w:rsid w:val="006F317F"/>
    <w:rsid w:val="006F3586"/>
    <w:rsid w:val="006F3967"/>
    <w:rsid w:val="006F3EDB"/>
    <w:rsid w:val="006F61EF"/>
    <w:rsid w:val="006F6B3B"/>
    <w:rsid w:val="00700188"/>
    <w:rsid w:val="0070044A"/>
    <w:rsid w:val="00700483"/>
    <w:rsid w:val="007040BE"/>
    <w:rsid w:val="00705D13"/>
    <w:rsid w:val="00710251"/>
    <w:rsid w:val="007104D1"/>
    <w:rsid w:val="00710CFD"/>
    <w:rsid w:val="007117B2"/>
    <w:rsid w:val="007119FD"/>
    <w:rsid w:val="00711D21"/>
    <w:rsid w:val="00712294"/>
    <w:rsid w:val="00712ADA"/>
    <w:rsid w:val="007138FD"/>
    <w:rsid w:val="00713A18"/>
    <w:rsid w:val="00714A79"/>
    <w:rsid w:val="0071615B"/>
    <w:rsid w:val="00720C5F"/>
    <w:rsid w:val="0072117C"/>
    <w:rsid w:val="00721DBF"/>
    <w:rsid w:val="0072240E"/>
    <w:rsid w:val="00722841"/>
    <w:rsid w:val="00722AE6"/>
    <w:rsid w:val="00722F8A"/>
    <w:rsid w:val="0072376E"/>
    <w:rsid w:val="00723E38"/>
    <w:rsid w:val="00724512"/>
    <w:rsid w:val="00725704"/>
    <w:rsid w:val="00725AF4"/>
    <w:rsid w:val="007265E3"/>
    <w:rsid w:val="007313C8"/>
    <w:rsid w:val="00731A65"/>
    <w:rsid w:val="00732E25"/>
    <w:rsid w:val="0073378B"/>
    <w:rsid w:val="007349DB"/>
    <w:rsid w:val="00735BEA"/>
    <w:rsid w:val="00736063"/>
    <w:rsid w:val="00736750"/>
    <w:rsid w:val="00737257"/>
    <w:rsid w:val="00741782"/>
    <w:rsid w:val="0074250E"/>
    <w:rsid w:val="00742B9D"/>
    <w:rsid w:val="007430D8"/>
    <w:rsid w:val="007432C5"/>
    <w:rsid w:val="0074363A"/>
    <w:rsid w:val="00743F1A"/>
    <w:rsid w:val="00745849"/>
    <w:rsid w:val="007465D2"/>
    <w:rsid w:val="00747445"/>
    <w:rsid w:val="00750012"/>
    <w:rsid w:val="00751554"/>
    <w:rsid w:val="00751801"/>
    <w:rsid w:val="00751EFD"/>
    <w:rsid w:val="00752520"/>
    <w:rsid w:val="00752C66"/>
    <w:rsid w:val="00753170"/>
    <w:rsid w:val="0075337C"/>
    <w:rsid w:val="00753C58"/>
    <w:rsid w:val="00753DE7"/>
    <w:rsid w:val="007549AB"/>
    <w:rsid w:val="00754ED4"/>
    <w:rsid w:val="00755EC5"/>
    <w:rsid w:val="007562A6"/>
    <w:rsid w:val="00760400"/>
    <w:rsid w:val="0076065F"/>
    <w:rsid w:val="00761C34"/>
    <w:rsid w:val="00762FCA"/>
    <w:rsid w:val="00763BFE"/>
    <w:rsid w:val="00763CC0"/>
    <w:rsid w:val="00763EA7"/>
    <w:rsid w:val="0076529A"/>
    <w:rsid w:val="00767BE4"/>
    <w:rsid w:val="007703A7"/>
    <w:rsid w:val="00770993"/>
    <w:rsid w:val="00770F8B"/>
    <w:rsid w:val="00771D86"/>
    <w:rsid w:val="007720C3"/>
    <w:rsid w:val="007729B2"/>
    <w:rsid w:val="00772A89"/>
    <w:rsid w:val="00772B34"/>
    <w:rsid w:val="00772C7A"/>
    <w:rsid w:val="00773624"/>
    <w:rsid w:val="00774C01"/>
    <w:rsid w:val="00775497"/>
    <w:rsid w:val="00775AB5"/>
    <w:rsid w:val="00780992"/>
    <w:rsid w:val="00781227"/>
    <w:rsid w:val="007814FF"/>
    <w:rsid w:val="00781963"/>
    <w:rsid w:val="007827C3"/>
    <w:rsid w:val="007827F2"/>
    <w:rsid w:val="00783E7D"/>
    <w:rsid w:val="00787365"/>
    <w:rsid w:val="007873DF"/>
    <w:rsid w:val="0079020B"/>
    <w:rsid w:val="0079165D"/>
    <w:rsid w:val="0079192E"/>
    <w:rsid w:val="0079411E"/>
    <w:rsid w:val="00794714"/>
    <w:rsid w:val="0079563F"/>
    <w:rsid w:val="00797DA0"/>
    <w:rsid w:val="00797E56"/>
    <w:rsid w:val="007A09D6"/>
    <w:rsid w:val="007A0E88"/>
    <w:rsid w:val="007A1498"/>
    <w:rsid w:val="007A1B73"/>
    <w:rsid w:val="007A2259"/>
    <w:rsid w:val="007A2566"/>
    <w:rsid w:val="007A4FB5"/>
    <w:rsid w:val="007A501C"/>
    <w:rsid w:val="007A5C90"/>
    <w:rsid w:val="007A6DB1"/>
    <w:rsid w:val="007A776D"/>
    <w:rsid w:val="007B17CA"/>
    <w:rsid w:val="007B4B50"/>
    <w:rsid w:val="007B5789"/>
    <w:rsid w:val="007B73F2"/>
    <w:rsid w:val="007C11A9"/>
    <w:rsid w:val="007C3CDE"/>
    <w:rsid w:val="007C48E3"/>
    <w:rsid w:val="007C4CEB"/>
    <w:rsid w:val="007C517F"/>
    <w:rsid w:val="007C598A"/>
    <w:rsid w:val="007C6062"/>
    <w:rsid w:val="007C6780"/>
    <w:rsid w:val="007C6F04"/>
    <w:rsid w:val="007C76A8"/>
    <w:rsid w:val="007C7AB8"/>
    <w:rsid w:val="007D027E"/>
    <w:rsid w:val="007D0DCC"/>
    <w:rsid w:val="007D1492"/>
    <w:rsid w:val="007D1995"/>
    <w:rsid w:val="007D1B33"/>
    <w:rsid w:val="007D3160"/>
    <w:rsid w:val="007D4291"/>
    <w:rsid w:val="007D42C9"/>
    <w:rsid w:val="007D63FD"/>
    <w:rsid w:val="007E0471"/>
    <w:rsid w:val="007E1745"/>
    <w:rsid w:val="007E1778"/>
    <w:rsid w:val="007E24D9"/>
    <w:rsid w:val="007E363B"/>
    <w:rsid w:val="007E3A00"/>
    <w:rsid w:val="007E4C84"/>
    <w:rsid w:val="007E5047"/>
    <w:rsid w:val="007E5567"/>
    <w:rsid w:val="007E598E"/>
    <w:rsid w:val="007E7088"/>
    <w:rsid w:val="007E7B25"/>
    <w:rsid w:val="007F0666"/>
    <w:rsid w:val="007F092E"/>
    <w:rsid w:val="007F3975"/>
    <w:rsid w:val="007F3DD8"/>
    <w:rsid w:val="007F4636"/>
    <w:rsid w:val="007F5CBC"/>
    <w:rsid w:val="007F7A79"/>
    <w:rsid w:val="0080024F"/>
    <w:rsid w:val="00800655"/>
    <w:rsid w:val="008032F4"/>
    <w:rsid w:val="00804362"/>
    <w:rsid w:val="00806388"/>
    <w:rsid w:val="00812A90"/>
    <w:rsid w:val="008147F4"/>
    <w:rsid w:val="00814847"/>
    <w:rsid w:val="00815B80"/>
    <w:rsid w:val="008177AC"/>
    <w:rsid w:val="00817937"/>
    <w:rsid w:val="00817A49"/>
    <w:rsid w:val="00820CE9"/>
    <w:rsid w:val="00822596"/>
    <w:rsid w:val="0082311C"/>
    <w:rsid w:val="00823199"/>
    <w:rsid w:val="00823D9E"/>
    <w:rsid w:val="00825BC8"/>
    <w:rsid w:val="00826E37"/>
    <w:rsid w:val="008309D8"/>
    <w:rsid w:val="00831FE7"/>
    <w:rsid w:val="00833FF8"/>
    <w:rsid w:val="008350FF"/>
    <w:rsid w:val="00836162"/>
    <w:rsid w:val="008407C3"/>
    <w:rsid w:val="00841ECC"/>
    <w:rsid w:val="008422B9"/>
    <w:rsid w:val="00842E61"/>
    <w:rsid w:val="008455C3"/>
    <w:rsid w:val="008456C6"/>
    <w:rsid w:val="00846721"/>
    <w:rsid w:val="00846A51"/>
    <w:rsid w:val="00850C4B"/>
    <w:rsid w:val="00850D70"/>
    <w:rsid w:val="008530F7"/>
    <w:rsid w:val="00853170"/>
    <w:rsid w:val="00853A72"/>
    <w:rsid w:val="00857437"/>
    <w:rsid w:val="008601FC"/>
    <w:rsid w:val="00861334"/>
    <w:rsid w:val="008613CA"/>
    <w:rsid w:val="00861C69"/>
    <w:rsid w:val="008622CD"/>
    <w:rsid w:val="00864696"/>
    <w:rsid w:val="008648AB"/>
    <w:rsid w:val="00864CA7"/>
    <w:rsid w:val="008662F2"/>
    <w:rsid w:val="00871735"/>
    <w:rsid w:val="0087292F"/>
    <w:rsid w:val="008735A2"/>
    <w:rsid w:val="0087782E"/>
    <w:rsid w:val="00884F12"/>
    <w:rsid w:val="00885A56"/>
    <w:rsid w:val="0088674A"/>
    <w:rsid w:val="00887132"/>
    <w:rsid w:val="00887E7B"/>
    <w:rsid w:val="0089133D"/>
    <w:rsid w:val="00891614"/>
    <w:rsid w:val="008929AB"/>
    <w:rsid w:val="00892CD2"/>
    <w:rsid w:val="00892D77"/>
    <w:rsid w:val="00893A68"/>
    <w:rsid w:val="008946F5"/>
    <w:rsid w:val="00894BD4"/>
    <w:rsid w:val="00895360"/>
    <w:rsid w:val="00896360"/>
    <w:rsid w:val="008A0B38"/>
    <w:rsid w:val="008A0D96"/>
    <w:rsid w:val="008A0E52"/>
    <w:rsid w:val="008A152E"/>
    <w:rsid w:val="008A34F4"/>
    <w:rsid w:val="008A5C05"/>
    <w:rsid w:val="008A64EC"/>
    <w:rsid w:val="008A7A79"/>
    <w:rsid w:val="008A7E51"/>
    <w:rsid w:val="008B2F07"/>
    <w:rsid w:val="008B7415"/>
    <w:rsid w:val="008C07D9"/>
    <w:rsid w:val="008C0B96"/>
    <w:rsid w:val="008C165B"/>
    <w:rsid w:val="008C190A"/>
    <w:rsid w:val="008C3D80"/>
    <w:rsid w:val="008C426B"/>
    <w:rsid w:val="008C49C5"/>
    <w:rsid w:val="008C5248"/>
    <w:rsid w:val="008C6745"/>
    <w:rsid w:val="008C6F35"/>
    <w:rsid w:val="008C7255"/>
    <w:rsid w:val="008C7EE8"/>
    <w:rsid w:val="008D063C"/>
    <w:rsid w:val="008D1622"/>
    <w:rsid w:val="008D1AEA"/>
    <w:rsid w:val="008D201F"/>
    <w:rsid w:val="008D2B6C"/>
    <w:rsid w:val="008D3659"/>
    <w:rsid w:val="008D37A6"/>
    <w:rsid w:val="008D4B8E"/>
    <w:rsid w:val="008D6D90"/>
    <w:rsid w:val="008D72D8"/>
    <w:rsid w:val="008D769F"/>
    <w:rsid w:val="008E081A"/>
    <w:rsid w:val="008E2D02"/>
    <w:rsid w:val="008E363A"/>
    <w:rsid w:val="008E55F6"/>
    <w:rsid w:val="008E58B8"/>
    <w:rsid w:val="008E6656"/>
    <w:rsid w:val="008E7933"/>
    <w:rsid w:val="008F000C"/>
    <w:rsid w:val="008F15FE"/>
    <w:rsid w:val="008F1C21"/>
    <w:rsid w:val="008F42A2"/>
    <w:rsid w:val="008F435E"/>
    <w:rsid w:val="008F4C6D"/>
    <w:rsid w:val="008F517B"/>
    <w:rsid w:val="008F57BF"/>
    <w:rsid w:val="008F6114"/>
    <w:rsid w:val="008F622C"/>
    <w:rsid w:val="008F659B"/>
    <w:rsid w:val="008F7661"/>
    <w:rsid w:val="009002BE"/>
    <w:rsid w:val="009016C0"/>
    <w:rsid w:val="00901C8B"/>
    <w:rsid w:val="0090331B"/>
    <w:rsid w:val="009043E8"/>
    <w:rsid w:val="00904BDF"/>
    <w:rsid w:val="00904F9B"/>
    <w:rsid w:val="00906CEC"/>
    <w:rsid w:val="00906EA0"/>
    <w:rsid w:val="00907488"/>
    <w:rsid w:val="009078A0"/>
    <w:rsid w:val="009079AB"/>
    <w:rsid w:val="00907A84"/>
    <w:rsid w:val="00910345"/>
    <w:rsid w:val="009105D2"/>
    <w:rsid w:val="009133BA"/>
    <w:rsid w:val="00914DA6"/>
    <w:rsid w:val="00916661"/>
    <w:rsid w:val="00920F3E"/>
    <w:rsid w:val="009236AE"/>
    <w:rsid w:val="00925C28"/>
    <w:rsid w:val="00926E8A"/>
    <w:rsid w:val="00927ABB"/>
    <w:rsid w:val="00932071"/>
    <w:rsid w:val="00932872"/>
    <w:rsid w:val="00932E0C"/>
    <w:rsid w:val="009332C3"/>
    <w:rsid w:val="0093421A"/>
    <w:rsid w:val="009346F6"/>
    <w:rsid w:val="009364CC"/>
    <w:rsid w:val="00936DEF"/>
    <w:rsid w:val="00940AC7"/>
    <w:rsid w:val="00940BFC"/>
    <w:rsid w:val="00940FF4"/>
    <w:rsid w:val="00941D77"/>
    <w:rsid w:val="00942D69"/>
    <w:rsid w:val="00943232"/>
    <w:rsid w:val="00943F79"/>
    <w:rsid w:val="009446D0"/>
    <w:rsid w:val="00944C8F"/>
    <w:rsid w:val="00945D26"/>
    <w:rsid w:val="00946615"/>
    <w:rsid w:val="009508EC"/>
    <w:rsid w:val="00951C1F"/>
    <w:rsid w:val="0095207D"/>
    <w:rsid w:val="00952B64"/>
    <w:rsid w:val="00952E9D"/>
    <w:rsid w:val="0095317A"/>
    <w:rsid w:val="009532E3"/>
    <w:rsid w:val="0095403B"/>
    <w:rsid w:val="00955A10"/>
    <w:rsid w:val="00955C72"/>
    <w:rsid w:val="00956757"/>
    <w:rsid w:val="00957483"/>
    <w:rsid w:val="00957C74"/>
    <w:rsid w:val="00961CCD"/>
    <w:rsid w:val="00962306"/>
    <w:rsid w:val="009628FE"/>
    <w:rsid w:val="00965BB9"/>
    <w:rsid w:val="00966CDC"/>
    <w:rsid w:val="00966FF9"/>
    <w:rsid w:val="00970986"/>
    <w:rsid w:val="00971A36"/>
    <w:rsid w:val="00972045"/>
    <w:rsid w:val="009720C5"/>
    <w:rsid w:val="00972284"/>
    <w:rsid w:val="00972365"/>
    <w:rsid w:val="009727F7"/>
    <w:rsid w:val="0097338C"/>
    <w:rsid w:val="009740CE"/>
    <w:rsid w:val="00974232"/>
    <w:rsid w:val="00975018"/>
    <w:rsid w:val="0097565A"/>
    <w:rsid w:val="00976C05"/>
    <w:rsid w:val="00977C33"/>
    <w:rsid w:val="00977DA7"/>
    <w:rsid w:val="0098105A"/>
    <w:rsid w:val="00981438"/>
    <w:rsid w:val="009822CE"/>
    <w:rsid w:val="009837F0"/>
    <w:rsid w:val="00983B9B"/>
    <w:rsid w:val="009856BC"/>
    <w:rsid w:val="00985EC0"/>
    <w:rsid w:val="00986405"/>
    <w:rsid w:val="009866F2"/>
    <w:rsid w:val="00987F9F"/>
    <w:rsid w:val="00992664"/>
    <w:rsid w:val="00993B30"/>
    <w:rsid w:val="009945C8"/>
    <w:rsid w:val="009947F1"/>
    <w:rsid w:val="0099596C"/>
    <w:rsid w:val="00996097"/>
    <w:rsid w:val="00996466"/>
    <w:rsid w:val="009969E7"/>
    <w:rsid w:val="0099750E"/>
    <w:rsid w:val="00997DCD"/>
    <w:rsid w:val="00997ED7"/>
    <w:rsid w:val="009A06E5"/>
    <w:rsid w:val="009A0C49"/>
    <w:rsid w:val="009A0EEE"/>
    <w:rsid w:val="009A1302"/>
    <w:rsid w:val="009A25A8"/>
    <w:rsid w:val="009A29E2"/>
    <w:rsid w:val="009A2D9D"/>
    <w:rsid w:val="009A3C83"/>
    <w:rsid w:val="009A43AE"/>
    <w:rsid w:val="009A4D04"/>
    <w:rsid w:val="009A5507"/>
    <w:rsid w:val="009B3193"/>
    <w:rsid w:val="009B34FF"/>
    <w:rsid w:val="009B426F"/>
    <w:rsid w:val="009B4662"/>
    <w:rsid w:val="009B5BEF"/>
    <w:rsid w:val="009B7383"/>
    <w:rsid w:val="009B77EA"/>
    <w:rsid w:val="009C0385"/>
    <w:rsid w:val="009C0470"/>
    <w:rsid w:val="009C0C04"/>
    <w:rsid w:val="009C0CBF"/>
    <w:rsid w:val="009C1D97"/>
    <w:rsid w:val="009C2AA5"/>
    <w:rsid w:val="009C3A46"/>
    <w:rsid w:val="009C3DEA"/>
    <w:rsid w:val="009C4DC9"/>
    <w:rsid w:val="009C5D77"/>
    <w:rsid w:val="009C78E6"/>
    <w:rsid w:val="009C7EDC"/>
    <w:rsid w:val="009D0D2D"/>
    <w:rsid w:val="009D1715"/>
    <w:rsid w:val="009D178D"/>
    <w:rsid w:val="009D219E"/>
    <w:rsid w:val="009D281F"/>
    <w:rsid w:val="009D375E"/>
    <w:rsid w:val="009D3D88"/>
    <w:rsid w:val="009D4A41"/>
    <w:rsid w:val="009D4E9C"/>
    <w:rsid w:val="009D6E48"/>
    <w:rsid w:val="009D6FAF"/>
    <w:rsid w:val="009D7599"/>
    <w:rsid w:val="009D76EC"/>
    <w:rsid w:val="009D7A58"/>
    <w:rsid w:val="009E0592"/>
    <w:rsid w:val="009E0988"/>
    <w:rsid w:val="009E09E6"/>
    <w:rsid w:val="009E0A2B"/>
    <w:rsid w:val="009E0C51"/>
    <w:rsid w:val="009E1F59"/>
    <w:rsid w:val="009E2A03"/>
    <w:rsid w:val="009E3D52"/>
    <w:rsid w:val="009E5266"/>
    <w:rsid w:val="009E575D"/>
    <w:rsid w:val="009E5BBE"/>
    <w:rsid w:val="009E5C2E"/>
    <w:rsid w:val="009F06DD"/>
    <w:rsid w:val="009F0CDF"/>
    <w:rsid w:val="009F0E47"/>
    <w:rsid w:val="009F11D1"/>
    <w:rsid w:val="009F19A9"/>
    <w:rsid w:val="009F1A6C"/>
    <w:rsid w:val="009F2760"/>
    <w:rsid w:val="009F2847"/>
    <w:rsid w:val="009F3526"/>
    <w:rsid w:val="009F45E4"/>
    <w:rsid w:val="009F5090"/>
    <w:rsid w:val="009F53B0"/>
    <w:rsid w:val="009F5A6A"/>
    <w:rsid w:val="009F64A5"/>
    <w:rsid w:val="009F6BC1"/>
    <w:rsid w:val="009F74A5"/>
    <w:rsid w:val="00A0349B"/>
    <w:rsid w:val="00A03503"/>
    <w:rsid w:val="00A03969"/>
    <w:rsid w:val="00A0432C"/>
    <w:rsid w:val="00A05772"/>
    <w:rsid w:val="00A05D13"/>
    <w:rsid w:val="00A1062B"/>
    <w:rsid w:val="00A10F24"/>
    <w:rsid w:val="00A10FC9"/>
    <w:rsid w:val="00A1160B"/>
    <w:rsid w:val="00A1200B"/>
    <w:rsid w:val="00A13C89"/>
    <w:rsid w:val="00A14641"/>
    <w:rsid w:val="00A160C2"/>
    <w:rsid w:val="00A16A72"/>
    <w:rsid w:val="00A16F8A"/>
    <w:rsid w:val="00A203CC"/>
    <w:rsid w:val="00A20EDF"/>
    <w:rsid w:val="00A22365"/>
    <w:rsid w:val="00A26A65"/>
    <w:rsid w:val="00A2778A"/>
    <w:rsid w:val="00A30C39"/>
    <w:rsid w:val="00A31573"/>
    <w:rsid w:val="00A317FD"/>
    <w:rsid w:val="00A32AE9"/>
    <w:rsid w:val="00A33C6A"/>
    <w:rsid w:val="00A34446"/>
    <w:rsid w:val="00A34F19"/>
    <w:rsid w:val="00A3628B"/>
    <w:rsid w:val="00A36E72"/>
    <w:rsid w:val="00A3799F"/>
    <w:rsid w:val="00A413F7"/>
    <w:rsid w:val="00A41CD2"/>
    <w:rsid w:val="00A41DD6"/>
    <w:rsid w:val="00A43782"/>
    <w:rsid w:val="00A43D79"/>
    <w:rsid w:val="00A450FD"/>
    <w:rsid w:val="00A45396"/>
    <w:rsid w:val="00A45D01"/>
    <w:rsid w:val="00A5022E"/>
    <w:rsid w:val="00A50C3A"/>
    <w:rsid w:val="00A51AB0"/>
    <w:rsid w:val="00A551A4"/>
    <w:rsid w:val="00A5603E"/>
    <w:rsid w:val="00A56957"/>
    <w:rsid w:val="00A6006D"/>
    <w:rsid w:val="00A60985"/>
    <w:rsid w:val="00A609E8"/>
    <w:rsid w:val="00A616F6"/>
    <w:rsid w:val="00A61B46"/>
    <w:rsid w:val="00A62CE0"/>
    <w:rsid w:val="00A62DE5"/>
    <w:rsid w:val="00A64DDE"/>
    <w:rsid w:val="00A65386"/>
    <w:rsid w:val="00A6553C"/>
    <w:rsid w:val="00A65932"/>
    <w:rsid w:val="00A66DE1"/>
    <w:rsid w:val="00A72641"/>
    <w:rsid w:val="00A7320A"/>
    <w:rsid w:val="00A74998"/>
    <w:rsid w:val="00A7688E"/>
    <w:rsid w:val="00A77E29"/>
    <w:rsid w:val="00A81482"/>
    <w:rsid w:val="00A817AC"/>
    <w:rsid w:val="00A83761"/>
    <w:rsid w:val="00A84B5C"/>
    <w:rsid w:val="00A84DD8"/>
    <w:rsid w:val="00A85516"/>
    <w:rsid w:val="00A86BFA"/>
    <w:rsid w:val="00A86C79"/>
    <w:rsid w:val="00A86F9C"/>
    <w:rsid w:val="00A87DE9"/>
    <w:rsid w:val="00A9189E"/>
    <w:rsid w:val="00A91FCA"/>
    <w:rsid w:val="00A9331E"/>
    <w:rsid w:val="00A952E1"/>
    <w:rsid w:val="00A97C06"/>
    <w:rsid w:val="00A97CCF"/>
    <w:rsid w:val="00AA057A"/>
    <w:rsid w:val="00AA0643"/>
    <w:rsid w:val="00AA094B"/>
    <w:rsid w:val="00AA1349"/>
    <w:rsid w:val="00AA1443"/>
    <w:rsid w:val="00AA2D19"/>
    <w:rsid w:val="00AA3DCD"/>
    <w:rsid w:val="00AA536D"/>
    <w:rsid w:val="00AA591D"/>
    <w:rsid w:val="00AA6647"/>
    <w:rsid w:val="00AA78F2"/>
    <w:rsid w:val="00AB0237"/>
    <w:rsid w:val="00AB077C"/>
    <w:rsid w:val="00AB4067"/>
    <w:rsid w:val="00AB5119"/>
    <w:rsid w:val="00AB630A"/>
    <w:rsid w:val="00AB77DC"/>
    <w:rsid w:val="00AC10AB"/>
    <w:rsid w:val="00AC1272"/>
    <w:rsid w:val="00AC29F1"/>
    <w:rsid w:val="00AC2FF6"/>
    <w:rsid w:val="00AC5BE3"/>
    <w:rsid w:val="00AC7AF2"/>
    <w:rsid w:val="00AD00C2"/>
    <w:rsid w:val="00AD06D7"/>
    <w:rsid w:val="00AD0A59"/>
    <w:rsid w:val="00AD0ADA"/>
    <w:rsid w:val="00AD19E0"/>
    <w:rsid w:val="00AD25A0"/>
    <w:rsid w:val="00AD2748"/>
    <w:rsid w:val="00AD3C9F"/>
    <w:rsid w:val="00AD525A"/>
    <w:rsid w:val="00AD6BAF"/>
    <w:rsid w:val="00AE01D0"/>
    <w:rsid w:val="00AE1BD4"/>
    <w:rsid w:val="00AE241E"/>
    <w:rsid w:val="00AE3390"/>
    <w:rsid w:val="00AE3408"/>
    <w:rsid w:val="00AE34AB"/>
    <w:rsid w:val="00AE421D"/>
    <w:rsid w:val="00AE61D5"/>
    <w:rsid w:val="00AE6D63"/>
    <w:rsid w:val="00AE7F74"/>
    <w:rsid w:val="00AF2534"/>
    <w:rsid w:val="00AF2906"/>
    <w:rsid w:val="00AF40AC"/>
    <w:rsid w:val="00AF50A2"/>
    <w:rsid w:val="00AF63EF"/>
    <w:rsid w:val="00AF747E"/>
    <w:rsid w:val="00AF7B24"/>
    <w:rsid w:val="00B00C59"/>
    <w:rsid w:val="00B016E3"/>
    <w:rsid w:val="00B01DB6"/>
    <w:rsid w:val="00B02A42"/>
    <w:rsid w:val="00B02CA2"/>
    <w:rsid w:val="00B05339"/>
    <w:rsid w:val="00B05F60"/>
    <w:rsid w:val="00B065E2"/>
    <w:rsid w:val="00B06AA6"/>
    <w:rsid w:val="00B1042C"/>
    <w:rsid w:val="00B10A7D"/>
    <w:rsid w:val="00B10F16"/>
    <w:rsid w:val="00B12994"/>
    <w:rsid w:val="00B14A75"/>
    <w:rsid w:val="00B174BA"/>
    <w:rsid w:val="00B216A8"/>
    <w:rsid w:val="00B22526"/>
    <w:rsid w:val="00B22BDD"/>
    <w:rsid w:val="00B22D47"/>
    <w:rsid w:val="00B24A69"/>
    <w:rsid w:val="00B25295"/>
    <w:rsid w:val="00B2657C"/>
    <w:rsid w:val="00B26B15"/>
    <w:rsid w:val="00B27330"/>
    <w:rsid w:val="00B30A4A"/>
    <w:rsid w:val="00B30FDA"/>
    <w:rsid w:val="00B32658"/>
    <w:rsid w:val="00B32856"/>
    <w:rsid w:val="00B32F61"/>
    <w:rsid w:val="00B33481"/>
    <w:rsid w:val="00B35627"/>
    <w:rsid w:val="00B365B4"/>
    <w:rsid w:val="00B37FF8"/>
    <w:rsid w:val="00B42297"/>
    <w:rsid w:val="00B42465"/>
    <w:rsid w:val="00B43A39"/>
    <w:rsid w:val="00B449A4"/>
    <w:rsid w:val="00B454C2"/>
    <w:rsid w:val="00B45F9E"/>
    <w:rsid w:val="00B47916"/>
    <w:rsid w:val="00B502FC"/>
    <w:rsid w:val="00B50928"/>
    <w:rsid w:val="00B50E8F"/>
    <w:rsid w:val="00B514DD"/>
    <w:rsid w:val="00B523B5"/>
    <w:rsid w:val="00B525ED"/>
    <w:rsid w:val="00B529D9"/>
    <w:rsid w:val="00B5372D"/>
    <w:rsid w:val="00B54042"/>
    <w:rsid w:val="00B545EC"/>
    <w:rsid w:val="00B54C1C"/>
    <w:rsid w:val="00B5795F"/>
    <w:rsid w:val="00B60AA6"/>
    <w:rsid w:val="00B60D8D"/>
    <w:rsid w:val="00B611AA"/>
    <w:rsid w:val="00B61206"/>
    <w:rsid w:val="00B66D32"/>
    <w:rsid w:val="00B70880"/>
    <w:rsid w:val="00B70A9F"/>
    <w:rsid w:val="00B7299F"/>
    <w:rsid w:val="00B733FF"/>
    <w:rsid w:val="00B74513"/>
    <w:rsid w:val="00B748EB"/>
    <w:rsid w:val="00B752E8"/>
    <w:rsid w:val="00B76CCD"/>
    <w:rsid w:val="00B77C0D"/>
    <w:rsid w:val="00B80CC9"/>
    <w:rsid w:val="00B81E11"/>
    <w:rsid w:val="00B81FE5"/>
    <w:rsid w:val="00B82365"/>
    <w:rsid w:val="00B825CB"/>
    <w:rsid w:val="00B83419"/>
    <w:rsid w:val="00B838B9"/>
    <w:rsid w:val="00B845B6"/>
    <w:rsid w:val="00B84977"/>
    <w:rsid w:val="00B84BA4"/>
    <w:rsid w:val="00B84C64"/>
    <w:rsid w:val="00B85015"/>
    <w:rsid w:val="00B85534"/>
    <w:rsid w:val="00B86703"/>
    <w:rsid w:val="00B87742"/>
    <w:rsid w:val="00B90231"/>
    <w:rsid w:val="00B90E74"/>
    <w:rsid w:val="00B91D95"/>
    <w:rsid w:val="00B92287"/>
    <w:rsid w:val="00B92573"/>
    <w:rsid w:val="00B925A6"/>
    <w:rsid w:val="00B9274A"/>
    <w:rsid w:val="00B92A29"/>
    <w:rsid w:val="00B93092"/>
    <w:rsid w:val="00B937C9"/>
    <w:rsid w:val="00B95C61"/>
    <w:rsid w:val="00B97032"/>
    <w:rsid w:val="00B976AB"/>
    <w:rsid w:val="00BA00AD"/>
    <w:rsid w:val="00BA192A"/>
    <w:rsid w:val="00BA29A1"/>
    <w:rsid w:val="00BA315B"/>
    <w:rsid w:val="00BA351F"/>
    <w:rsid w:val="00BA41B8"/>
    <w:rsid w:val="00BA4282"/>
    <w:rsid w:val="00BA4A6A"/>
    <w:rsid w:val="00BA5309"/>
    <w:rsid w:val="00BA62A3"/>
    <w:rsid w:val="00BB0A83"/>
    <w:rsid w:val="00BB134D"/>
    <w:rsid w:val="00BB202E"/>
    <w:rsid w:val="00BB331B"/>
    <w:rsid w:val="00BB3C4D"/>
    <w:rsid w:val="00BB3E76"/>
    <w:rsid w:val="00BB4093"/>
    <w:rsid w:val="00BB4595"/>
    <w:rsid w:val="00BB512A"/>
    <w:rsid w:val="00BB5A06"/>
    <w:rsid w:val="00BB6ED1"/>
    <w:rsid w:val="00BB7598"/>
    <w:rsid w:val="00BB7D1F"/>
    <w:rsid w:val="00BC00E8"/>
    <w:rsid w:val="00BC0369"/>
    <w:rsid w:val="00BC04A4"/>
    <w:rsid w:val="00BC0C4F"/>
    <w:rsid w:val="00BC1A6F"/>
    <w:rsid w:val="00BC1FC2"/>
    <w:rsid w:val="00BC2999"/>
    <w:rsid w:val="00BC3216"/>
    <w:rsid w:val="00BC347F"/>
    <w:rsid w:val="00BC3690"/>
    <w:rsid w:val="00BC3B4E"/>
    <w:rsid w:val="00BC3B88"/>
    <w:rsid w:val="00BC3E7E"/>
    <w:rsid w:val="00BC6F85"/>
    <w:rsid w:val="00BC79A1"/>
    <w:rsid w:val="00BC7C5B"/>
    <w:rsid w:val="00BD1094"/>
    <w:rsid w:val="00BD1A80"/>
    <w:rsid w:val="00BD29F7"/>
    <w:rsid w:val="00BD2A78"/>
    <w:rsid w:val="00BD2AF5"/>
    <w:rsid w:val="00BD4561"/>
    <w:rsid w:val="00BD5F37"/>
    <w:rsid w:val="00BD68E5"/>
    <w:rsid w:val="00BD724C"/>
    <w:rsid w:val="00BE0676"/>
    <w:rsid w:val="00BE116A"/>
    <w:rsid w:val="00BE3F8F"/>
    <w:rsid w:val="00BE4CFA"/>
    <w:rsid w:val="00BE5698"/>
    <w:rsid w:val="00BE59E8"/>
    <w:rsid w:val="00BE6D6B"/>
    <w:rsid w:val="00BE73E9"/>
    <w:rsid w:val="00BE7A9D"/>
    <w:rsid w:val="00BE7F67"/>
    <w:rsid w:val="00BF2185"/>
    <w:rsid w:val="00BF5348"/>
    <w:rsid w:val="00BF55FA"/>
    <w:rsid w:val="00BF6C49"/>
    <w:rsid w:val="00BF6E93"/>
    <w:rsid w:val="00C0018F"/>
    <w:rsid w:val="00C024DD"/>
    <w:rsid w:val="00C02901"/>
    <w:rsid w:val="00C02F75"/>
    <w:rsid w:val="00C03628"/>
    <w:rsid w:val="00C037CC"/>
    <w:rsid w:val="00C03A42"/>
    <w:rsid w:val="00C03C7F"/>
    <w:rsid w:val="00C0410B"/>
    <w:rsid w:val="00C05F8B"/>
    <w:rsid w:val="00C06240"/>
    <w:rsid w:val="00C0629C"/>
    <w:rsid w:val="00C11F48"/>
    <w:rsid w:val="00C12381"/>
    <w:rsid w:val="00C123F2"/>
    <w:rsid w:val="00C129FF"/>
    <w:rsid w:val="00C1387D"/>
    <w:rsid w:val="00C13C4D"/>
    <w:rsid w:val="00C13FDB"/>
    <w:rsid w:val="00C144BA"/>
    <w:rsid w:val="00C14BA3"/>
    <w:rsid w:val="00C15AFC"/>
    <w:rsid w:val="00C1657B"/>
    <w:rsid w:val="00C16714"/>
    <w:rsid w:val="00C1742D"/>
    <w:rsid w:val="00C20422"/>
    <w:rsid w:val="00C213ED"/>
    <w:rsid w:val="00C2236F"/>
    <w:rsid w:val="00C23361"/>
    <w:rsid w:val="00C23B4A"/>
    <w:rsid w:val="00C24436"/>
    <w:rsid w:val="00C24797"/>
    <w:rsid w:val="00C2781D"/>
    <w:rsid w:val="00C27F70"/>
    <w:rsid w:val="00C27FFA"/>
    <w:rsid w:val="00C303D3"/>
    <w:rsid w:val="00C31384"/>
    <w:rsid w:val="00C33373"/>
    <w:rsid w:val="00C33390"/>
    <w:rsid w:val="00C34A67"/>
    <w:rsid w:val="00C34D3A"/>
    <w:rsid w:val="00C35982"/>
    <w:rsid w:val="00C368AD"/>
    <w:rsid w:val="00C36D77"/>
    <w:rsid w:val="00C4081D"/>
    <w:rsid w:val="00C41CF9"/>
    <w:rsid w:val="00C43682"/>
    <w:rsid w:val="00C44321"/>
    <w:rsid w:val="00C458D4"/>
    <w:rsid w:val="00C45BC5"/>
    <w:rsid w:val="00C46B50"/>
    <w:rsid w:val="00C46DDB"/>
    <w:rsid w:val="00C4722D"/>
    <w:rsid w:val="00C508FA"/>
    <w:rsid w:val="00C517FE"/>
    <w:rsid w:val="00C5199B"/>
    <w:rsid w:val="00C5256E"/>
    <w:rsid w:val="00C53EBD"/>
    <w:rsid w:val="00C54412"/>
    <w:rsid w:val="00C54499"/>
    <w:rsid w:val="00C545C7"/>
    <w:rsid w:val="00C55244"/>
    <w:rsid w:val="00C55911"/>
    <w:rsid w:val="00C55A88"/>
    <w:rsid w:val="00C621D1"/>
    <w:rsid w:val="00C62854"/>
    <w:rsid w:val="00C63DCD"/>
    <w:rsid w:val="00C64716"/>
    <w:rsid w:val="00C64B38"/>
    <w:rsid w:val="00C64B64"/>
    <w:rsid w:val="00C64BCC"/>
    <w:rsid w:val="00C64F7F"/>
    <w:rsid w:val="00C65B42"/>
    <w:rsid w:val="00C6767B"/>
    <w:rsid w:val="00C70C58"/>
    <w:rsid w:val="00C7228E"/>
    <w:rsid w:val="00C72424"/>
    <w:rsid w:val="00C73594"/>
    <w:rsid w:val="00C73F6C"/>
    <w:rsid w:val="00C74A94"/>
    <w:rsid w:val="00C75147"/>
    <w:rsid w:val="00C765BF"/>
    <w:rsid w:val="00C767EA"/>
    <w:rsid w:val="00C77B36"/>
    <w:rsid w:val="00C803EF"/>
    <w:rsid w:val="00C8064A"/>
    <w:rsid w:val="00C82BFA"/>
    <w:rsid w:val="00C82FE5"/>
    <w:rsid w:val="00C83EA2"/>
    <w:rsid w:val="00C83F44"/>
    <w:rsid w:val="00C84704"/>
    <w:rsid w:val="00C847A9"/>
    <w:rsid w:val="00C84F22"/>
    <w:rsid w:val="00C91CCE"/>
    <w:rsid w:val="00C92058"/>
    <w:rsid w:val="00C920E2"/>
    <w:rsid w:val="00C92A23"/>
    <w:rsid w:val="00C931A3"/>
    <w:rsid w:val="00C937C7"/>
    <w:rsid w:val="00C94C25"/>
    <w:rsid w:val="00C951DF"/>
    <w:rsid w:val="00C95392"/>
    <w:rsid w:val="00C95DFB"/>
    <w:rsid w:val="00C95ED9"/>
    <w:rsid w:val="00C96A32"/>
    <w:rsid w:val="00C9746F"/>
    <w:rsid w:val="00C97913"/>
    <w:rsid w:val="00CA138C"/>
    <w:rsid w:val="00CA179C"/>
    <w:rsid w:val="00CA21BD"/>
    <w:rsid w:val="00CA2715"/>
    <w:rsid w:val="00CA3EAC"/>
    <w:rsid w:val="00CA4866"/>
    <w:rsid w:val="00CA5051"/>
    <w:rsid w:val="00CA5364"/>
    <w:rsid w:val="00CA6696"/>
    <w:rsid w:val="00CB09B8"/>
    <w:rsid w:val="00CB21B4"/>
    <w:rsid w:val="00CB254C"/>
    <w:rsid w:val="00CB28F4"/>
    <w:rsid w:val="00CB2ABC"/>
    <w:rsid w:val="00CB3F17"/>
    <w:rsid w:val="00CB5015"/>
    <w:rsid w:val="00CB667E"/>
    <w:rsid w:val="00CB6DAB"/>
    <w:rsid w:val="00CB79E6"/>
    <w:rsid w:val="00CC00E6"/>
    <w:rsid w:val="00CC144E"/>
    <w:rsid w:val="00CC2505"/>
    <w:rsid w:val="00CC3409"/>
    <w:rsid w:val="00CC37C7"/>
    <w:rsid w:val="00CC513C"/>
    <w:rsid w:val="00CC5A5D"/>
    <w:rsid w:val="00CD0645"/>
    <w:rsid w:val="00CD08D7"/>
    <w:rsid w:val="00CD1AB5"/>
    <w:rsid w:val="00CD3DBB"/>
    <w:rsid w:val="00CD47D1"/>
    <w:rsid w:val="00CD5F3F"/>
    <w:rsid w:val="00CD6171"/>
    <w:rsid w:val="00CD6A40"/>
    <w:rsid w:val="00CE0363"/>
    <w:rsid w:val="00CE25FC"/>
    <w:rsid w:val="00CE3283"/>
    <w:rsid w:val="00CE3729"/>
    <w:rsid w:val="00CE4731"/>
    <w:rsid w:val="00CE53FF"/>
    <w:rsid w:val="00CE6AFF"/>
    <w:rsid w:val="00CE78FF"/>
    <w:rsid w:val="00CF02C4"/>
    <w:rsid w:val="00CF42B7"/>
    <w:rsid w:val="00CF6387"/>
    <w:rsid w:val="00CF6A69"/>
    <w:rsid w:val="00CF73CE"/>
    <w:rsid w:val="00CF7862"/>
    <w:rsid w:val="00D008A1"/>
    <w:rsid w:val="00D021B3"/>
    <w:rsid w:val="00D02E2A"/>
    <w:rsid w:val="00D04D28"/>
    <w:rsid w:val="00D0538B"/>
    <w:rsid w:val="00D06158"/>
    <w:rsid w:val="00D07089"/>
    <w:rsid w:val="00D10D4F"/>
    <w:rsid w:val="00D10E2A"/>
    <w:rsid w:val="00D125E7"/>
    <w:rsid w:val="00D13208"/>
    <w:rsid w:val="00D1323E"/>
    <w:rsid w:val="00D1327D"/>
    <w:rsid w:val="00D1470E"/>
    <w:rsid w:val="00D170AA"/>
    <w:rsid w:val="00D17A46"/>
    <w:rsid w:val="00D20CCC"/>
    <w:rsid w:val="00D21CC1"/>
    <w:rsid w:val="00D2314F"/>
    <w:rsid w:val="00D23602"/>
    <w:rsid w:val="00D2444A"/>
    <w:rsid w:val="00D2541A"/>
    <w:rsid w:val="00D26138"/>
    <w:rsid w:val="00D27412"/>
    <w:rsid w:val="00D275DC"/>
    <w:rsid w:val="00D27854"/>
    <w:rsid w:val="00D30A8A"/>
    <w:rsid w:val="00D30BA6"/>
    <w:rsid w:val="00D30C19"/>
    <w:rsid w:val="00D30D19"/>
    <w:rsid w:val="00D326B1"/>
    <w:rsid w:val="00D34341"/>
    <w:rsid w:val="00D35382"/>
    <w:rsid w:val="00D360BE"/>
    <w:rsid w:val="00D3611A"/>
    <w:rsid w:val="00D37020"/>
    <w:rsid w:val="00D3713A"/>
    <w:rsid w:val="00D3748E"/>
    <w:rsid w:val="00D37DB8"/>
    <w:rsid w:val="00D403BF"/>
    <w:rsid w:val="00D40593"/>
    <w:rsid w:val="00D40C89"/>
    <w:rsid w:val="00D41600"/>
    <w:rsid w:val="00D42A7D"/>
    <w:rsid w:val="00D42C37"/>
    <w:rsid w:val="00D42E16"/>
    <w:rsid w:val="00D43719"/>
    <w:rsid w:val="00D43C0D"/>
    <w:rsid w:val="00D43CF3"/>
    <w:rsid w:val="00D45738"/>
    <w:rsid w:val="00D460A4"/>
    <w:rsid w:val="00D468C8"/>
    <w:rsid w:val="00D5075E"/>
    <w:rsid w:val="00D50E08"/>
    <w:rsid w:val="00D51122"/>
    <w:rsid w:val="00D514EB"/>
    <w:rsid w:val="00D51E92"/>
    <w:rsid w:val="00D5406A"/>
    <w:rsid w:val="00D54BC8"/>
    <w:rsid w:val="00D54DF1"/>
    <w:rsid w:val="00D5594B"/>
    <w:rsid w:val="00D55A0B"/>
    <w:rsid w:val="00D5647F"/>
    <w:rsid w:val="00D56704"/>
    <w:rsid w:val="00D5676F"/>
    <w:rsid w:val="00D56D2A"/>
    <w:rsid w:val="00D572C1"/>
    <w:rsid w:val="00D5771E"/>
    <w:rsid w:val="00D57BD1"/>
    <w:rsid w:val="00D605B1"/>
    <w:rsid w:val="00D60CF2"/>
    <w:rsid w:val="00D6305D"/>
    <w:rsid w:val="00D63176"/>
    <w:rsid w:val="00D63618"/>
    <w:rsid w:val="00D63EC3"/>
    <w:rsid w:val="00D67B5D"/>
    <w:rsid w:val="00D67BDB"/>
    <w:rsid w:val="00D70C9D"/>
    <w:rsid w:val="00D70EE6"/>
    <w:rsid w:val="00D716FC"/>
    <w:rsid w:val="00D71BD2"/>
    <w:rsid w:val="00D7270F"/>
    <w:rsid w:val="00D72A85"/>
    <w:rsid w:val="00D72F46"/>
    <w:rsid w:val="00D733B0"/>
    <w:rsid w:val="00D73CDE"/>
    <w:rsid w:val="00D73DC8"/>
    <w:rsid w:val="00D74424"/>
    <w:rsid w:val="00D74CF8"/>
    <w:rsid w:val="00D74E81"/>
    <w:rsid w:val="00D75A60"/>
    <w:rsid w:val="00D77359"/>
    <w:rsid w:val="00D77556"/>
    <w:rsid w:val="00D77AE1"/>
    <w:rsid w:val="00D80537"/>
    <w:rsid w:val="00D8137E"/>
    <w:rsid w:val="00D82C40"/>
    <w:rsid w:val="00D8324D"/>
    <w:rsid w:val="00D839BF"/>
    <w:rsid w:val="00D8432A"/>
    <w:rsid w:val="00D85780"/>
    <w:rsid w:val="00D872E7"/>
    <w:rsid w:val="00D90D60"/>
    <w:rsid w:val="00D917AC"/>
    <w:rsid w:val="00D91B94"/>
    <w:rsid w:val="00D9259A"/>
    <w:rsid w:val="00D93A1A"/>
    <w:rsid w:val="00D96C3B"/>
    <w:rsid w:val="00D96E68"/>
    <w:rsid w:val="00D979DE"/>
    <w:rsid w:val="00DA0451"/>
    <w:rsid w:val="00DA0753"/>
    <w:rsid w:val="00DA0B27"/>
    <w:rsid w:val="00DA1499"/>
    <w:rsid w:val="00DA26F2"/>
    <w:rsid w:val="00DA26F9"/>
    <w:rsid w:val="00DA2F25"/>
    <w:rsid w:val="00DA3550"/>
    <w:rsid w:val="00DA4A17"/>
    <w:rsid w:val="00DA668B"/>
    <w:rsid w:val="00DA7B20"/>
    <w:rsid w:val="00DB013F"/>
    <w:rsid w:val="00DB05CA"/>
    <w:rsid w:val="00DB295E"/>
    <w:rsid w:val="00DB2AB3"/>
    <w:rsid w:val="00DB310B"/>
    <w:rsid w:val="00DB34A3"/>
    <w:rsid w:val="00DB516B"/>
    <w:rsid w:val="00DB5518"/>
    <w:rsid w:val="00DB5780"/>
    <w:rsid w:val="00DC0592"/>
    <w:rsid w:val="00DC0D4B"/>
    <w:rsid w:val="00DC2E79"/>
    <w:rsid w:val="00DC385D"/>
    <w:rsid w:val="00DC7E11"/>
    <w:rsid w:val="00DC7FB5"/>
    <w:rsid w:val="00DD0DC1"/>
    <w:rsid w:val="00DD2129"/>
    <w:rsid w:val="00DD2352"/>
    <w:rsid w:val="00DD366A"/>
    <w:rsid w:val="00DD3AF3"/>
    <w:rsid w:val="00DD56FB"/>
    <w:rsid w:val="00DD6EE6"/>
    <w:rsid w:val="00DD74D0"/>
    <w:rsid w:val="00DD7AA0"/>
    <w:rsid w:val="00DD7C99"/>
    <w:rsid w:val="00DE1003"/>
    <w:rsid w:val="00DE1833"/>
    <w:rsid w:val="00DE255C"/>
    <w:rsid w:val="00DE310D"/>
    <w:rsid w:val="00DE3CF5"/>
    <w:rsid w:val="00DE47A4"/>
    <w:rsid w:val="00DE4CA5"/>
    <w:rsid w:val="00DE542C"/>
    <w:rsid w:val="00DE5CF3"/>
    <w:rsid w:val="00DF0026"/>
    <w:rsid w:val="00DF0506"/>
    <w:rsid w:val="00DF135B"/>
    <w:rsid w:val="00DF2F75"/>
    <w:rsid w:val="00DF3616"/>
    <w:rsid w:val="00DF3872"/>
    <w:rsid w:val="00DF3C4C"/>
    <w:rsid w:val="00DF3CDD"/>
    <w:rsid w:val="00DF3E1B"/>
    <w:rsid w:val="00DF46B8"/>
    <w:rsid w:val="00DF498C"/>
    <w:rsid w:val="00DF64A4"/>
    <w:rsid w:val="00DF6E4D"/>
    <w:rsid w:val="00E001A2"/>
    <w:rsid w:val="00E01BB0"/>
    <w:rsid w:val="00E01D3E"/>
    <w:rsid w:val="00E02219"/>
    <w:rsid w:val="00E02E17"/>
    <w:rsid w:val="00E03644"/>
    <w:rsid w:val="00E0537D"/>
    <w:rsid w:val="00E05774"/>
    <w:rsid w:val="00E07637"/>
    <w:rsid w:val="00E07639"/>
    <w:rsid w:val="00E07F3C"/>
    <w:rsid w:val="00E105D2"/>
    <w:rsid w:val="00E10967"/>
    <w:rsid w:val="00E120D8"/>
    <w:rsid w:val="00E1256D"/>
    <w:rsid w:val="00E12C08"/>
    <w:rsid w:val="00E12D36"/>
    <w:rsid w:val="00E14584"/>
    <w:rsid w:val="00E14C5F"/>
    <w:rsid w:val="00E14CE4"/>
    <w:rsid w:val="00E15C6E"/>
    <w:rsid w:val="00E17B18"/>
    <w:rsid w:val="00E20961"/>
    <w:rsid w:val="00E209AF"/>
    <w:rsid w:val="00E220BA"/>
    <w:rsid w:val="00E221DB"/>
    <w:rsid w:val="00E23AC4"/>
    <w:rsid w:val="00E24DD9"/>
    <w:rsid w:val="00E25831"/>
    <w:rsid w:val="00E25CA1"/>
    <w:rsid w:val="00E30E56"/>
    <w:rsid w:val="00E32E88"/>
    <w:rsid w:val="00E3402E"/>
    <w:rsid w:val="00E357E1"/>
    <w:rsid w:val="00E357F3"/>
    <w:rsid w:val="00E35915"/>
    <w:rsid w:val="00E3639B"/>
    <w:rsid w:val="00E36D32"/>
    <w:rsid w:val="00E370CA"/>
    <w:rsid w:val="00E37A0B"/>
    <w:rsid w:val="00E37F6B"/>
    <w:rsid w:val="00E40366"/>
    <w:rsid w:val="00E415CB"/>
    <w:rsid w:val="00E44E71"/>
    <w:rsid w:val="00E51350"/>
    <w:rsid w:val="00E516C4"/>
    <w:rsid w:val="00E52786"/>
    <w:rsid w:val="00E52AB0"/>
    <w:rsid w:val="00E5615F"/>
    <w:rsid w:val="00E56821"/>
    <w:rsid w:val="00E56CA5"/>
    <w:rsid w:val="00E56CB1"/>
    <w:rsid w:val="00E56CB9"/>
    <w:rsid w:val="00E574C1"/>
    <w:rsid w:val="00E60BF4"/>
    <w:rsid w:val="00E60D63"/>
    <w:rsid w:val="00E613EA"/>
    <w:rsid w:val="00E61E02"/>
    <w:rsid w:val="00E6228B"/>
    <w:rsid w:val="00E62D49"/>
    <w:rsid w:val="00E62E2E"/>
    <w:rsid w:val="00E63386"/>
    <w:rsid w:val="00E637CB"/>
    <w:rsid w:val="00E63EE7"/>
    <w:rsid w:val="00E64CD4"/>
    <w:rsid w:val="00E6554D"/>
    <w:rsid w:val="00E65617"/>
    <w:rsid w:val="00E66722"/>
    <w:rsid w:val="00E67B27"/>
    <w:rsid w:val="00E67B5D"/>
    <w:rsid w:val="00E70BDD"/>
    <w:rsid w:val="00E732D9"/>
    <w:rsid w:val="00E735FA"/>
    <w:rsid w:val="00E73E03"/>
    <w:rsid w:val="00E74130"/>
    <w:rsid w:val="00E7571F"/>
    <w:rsid w:val="00E75FB9"/>
    <w:rsid w:val="00E7643B"/>
    <w:rsid w:val="00E76EDA"/>
    <w:rsid w:val="00E76FF8"/>
    <w:rsid w:val="00E86231"/>
    <w:rsid w:val="00E86478"/>
    <w:rsid w:val="00E86F9F"/>
    <w:rsid w:val="00E91321"/>
    <w:rsid w:val="00E9190B"/>
    <w:rsid w:val="00E922C3"/>
    <w:rsid w:val="00E93CFA"/>
    <w:rsid w:val="00E944DC"/>
    <w:rsid w:val="00E95501"/>
    <w:rsid w:val="00E95C59"/>
    <w:rsid w:val="00EA0611"/>
    <w:rsid w:val="00EA25E6"/>
    <w:rsid w:val="00EA260D"/>
    <w:rsid w:val="00EA26CB"/>
    <w:rsid w:val="00EA3005"/>
    <w:rsid w:val="00EA3AA6"/>
    <w:rsid w:val="00EA45BF"/>
    <w:rsid w:val="00EA47D1"/>
    <w:rsid w:val="00EA4ED2"/>
    <w:rsid w:val="00EA68D7"/>
    <w:rsid w:val="00EA69F5"/>
    <w:rsid w:val="00EA6EA9"/>
    <w:rsid w:val="00EB03FC"/>
    <w:rsid w:val="00EB0625"/>
    <w:rsid w:val="00EB0B61"/>
    <w:rsid w:val="00EB2E7C"/>
    <w:rsid w:val="00EB3E5B"/>
    <w:rsid w:val="00EB6975"/>
    <w:rsid w:val="00EB6A77"/>
    <w:rsid w:val="00EB6B19"/>
    <w:rsid w:val="00EB6D9B"/>
    <w:rsid w:val="00EB6E11"/>
    <w:rsid w:val="00EB708D"/>
    <w:rsid w:val="00EB7ABE"/>
    <w:rsid w:val="00EC06B4"/>
    <w:rsid w:val="00EC074E"/>
    <w:rsid w:val="00EC077A"/>
    <w:rsid w:val="00EC0EF9"/>
    <w:rsid w:val="00EC13A5"/>
    <w:rsid w:val="00EC2F53"/>
    <w:rsid w:val="00EC449A"/>
    <w:rsid w:val="00EC6727"/>
    <w:rsid w:val="00EC70B3"/>
    <w:rsid w:val="00ED0ACC"/>
    <w:rsid w:val="00ED4748"/>
    <w:rsid w:val="00ED47EA"/>
    <w:rsid w:val="00ED4910"/>
    <w:rsid w:val="00ED4DF7"/>
    <w:rsid w:val="00ED7AB2"/>
    <w:rsid w:val="00EE1E4C"/>
    <w:rsid w:val="00EE4BBF"/>
    <w:rsid w:val="00EE4E59"/>
    <w:rsid w:val="00EE7AB0"/>
    <w:rsid w:val="00EF02A6"/>
    <w:rsid w:val="00F006A9"/>
    <w:rsid w:val="00F02003"/>
    <w:rsid w:val="00F02980"/>
    <w:rsid w:val="00F033A0"/>
    <w:rsid w:val="00F07F67"/>
    <w:rsid w:val="00F108EA"/>
    <w:rsid w:val="00F10B9C"/>
    <w:rsid w:val="00F1121C"/>
    <w:rsid w:val="00F116B3"/>
    <w:rsid w:val="00F12172"/>
    <w:rsid w:val="00F13AF6"/>
    <w:rsid w:val="00F13F95"/>
    <w:rsid w:val="00F14AE9"/>
    <w:rsid w:val="00F15BA2"/>
    <w:rsid w:val="00F16024"/>
    <w:rsid w:val="00F160C2"/>
    <w:rsid w:val="00F1643E"/>
    <w:rsid w:val="00F17633"/>
    <w:rsid w:val="00F21060"/>
    <w:rsid w:val="00F225A9"/>
    <w:rsid w:val="00F2353E"/>
    <w:rsid w:val="00F23F28"/>
    <w:rsid w:val="00F24834"/>
    <w:rsid w:val="00F24C55"/>
    <w:rsid w:val="00F25365"/>
    <w:rsid w:val="00F25FE9"/>
    <w:rsid w:val="00F26559"/>
    <w:rsid w:val="00F27A43"/>
    <w:rsid w:val="00F30261"/>
    <w:rsid w:val="00F30C0C"/>
    <w:rsid w:val="00F31415"/>
    <w:rsid w:val="00F31997"/>
    <w:rsid w:val="00F319BD"/>
    <w:rsid w:val="00F32268"/>
    <w:rsid w:val="00F3237D"/>
    <w:rsid w:val="00F33A71"/>
    <w:rsid w:val="00F3625A"/>
    <w:rsid w:val="00F366A5"/>
    <w:rsid w:val="00F40EC2"/>
    <w:rsid w:val="00F4134D"/>
    <w:rsid w:val="00F417AA"/>
    <w:rsid w:val="00F41A67"/>
    <w:rsid w:val="00F41BA1"/>
    <w:rsid w:val="00F41DD4"/>
    <w:rsid w:val="00F42B99"/>
    <w:rsid w:val="00F42F2C"/>
    <w:rsid w:val="00F438B3"/>
    <w:rsid w:val="00F43A60"/>
    <w:rsid w:val="00F45124"/>
    <w:rsid w:val="00F451FF"/>
    <w:rsid w:val="00F45EDB"/>
    <w:rsid w:val="00F47066"/>
    <w:rsid w:val="00F47A64"/>
    <w:rsid w:val="00F506E9"/>
    <w:rsid w:val="00F5327A"/>
    <w:rsid w:val="00F53723"/>
    <w:rsid w:val="00F53B22"/>
    <w:rsid w:val="00F542E9"/>
    <w:rsid w:val="00F54E26"/>
    <w:rsid w:val="00F5552B"/>
    <w:rsid w:val="00F55632"/>
    <w:rsid w:val="00F55818"/>
    <w:rsid w:val="00F577AD"/>
    <w:rsid w:val="00F578D8"/>
    <w:rsid w:val="00F6003B"/>
    <w:rsid w:val="00F60120"/>
    <w:rsid w:val="00F60475"/>
    <w:rsid w:val="00F60567"/>
    <w:rsid w:val="00F60927"/>
    <w:rsid w:val="00F60CB3"/>
    <w:rsid w:val="00F64672"/>
    <w:rsid w:val="00F64F79"/>
    <w:rsid w:val="00F66FEC"/>
    <w:rsid w:val="00F677DB"/>
    <w:rsid w:val="00F67F47"/>
    <w:rsid w:val="00F704D1"/>
    <w:rsid w:val="00F7066E"/>
    <w:rsid w:val="00F720B5"/>
    <w:rsid w:val="00F72293"/>
    <w:rsid w:val="00F7272A"/>
    <w:rsid w:val="00F727E7"/>
    <w:rsid w:val="00F73DE4"/>
    <w:rsid w:val="00F74AD0"/>
    <w:rsid w:val="00F74E2F"/>
    <w:rsid w:val="00F74E91"/>
    <w:rsid w:val="00F75589"/>
    <w:rsid w:val="00F75F08"/>
    <w:rsid w:val="00F75F5C"/>
    <w:rsid w:val="00F767C5"/>
    <w:rsid w:val="00F776A9"/>
    <w:rsid w:val="00F801A6"/>
    <w:rsid w:val="00F80A18"/>
    <w:rsid w:val="00F80C1F"/>
    <w:rsid w:val="00F80EEB"/>
    <w:rsid w:val="00F81CA6"/>
    <w:rsid w:val="00F820C8"/>
    <w:rsid w:val="00F8273D"/>
    <w:rsid w:val="00F82CAB"/>
    <w:rsid w:val="00F83F75"/>
    <w:rsid w:val="00F84496"/>
    <w:rsid w:val="00F84574"/>
    <w:rsid w:val="00F8581C"/>
    <w:rsid w:val="00F86567"/>
    <w:rsid w:val="00F87678"/>
    <w:rsid w:val="00F90C73"/>
    <w:rsid w:val="00F917C0"/>
    <w:rsid w:val="00F93CC9"/>
    <w:rsid w:val="00F940C6"/>
    <w:rsid w:val="00F94A43"/>
    <w:rsid w:val="00F95051"/>
    <w:rsid w:val="00F95E93"/>
    <w:rsid w:val="00F9637F"/>
    <w:rsid w:val="00F978CA"/>
    <w:rsid w:val="00FA064B"/>
    <w:rsid w:val="00FA0946"/>
    <w:rsid w:val="00FA1457"/>
    <w:rsid w:val="00FA1FA3"/>
    <w:rsid w:val="00FA262B"/>
    <w:rsid w:val="00FA2A66"/>
    <w:rsid w:val="00FA31F0"/>
    <w:rsid w:val="00FA3E0B"/>
    <w:rsid w:val="00FA440A"/>
    <w:rsid w:val="00FA48EE"/>
    <w:rsid w:val="00FA5E73"/>
    <w:rsid w:val="00FA6201"/>
    <w:rsid w:val="00FA65A2"/>
    <w:rsid w:val="00FA787B"/>
    <w:rsid w:val="00FB0BC9"/>
    <w:rsid w:val="00FB185E"/>
    <w:rsid w:val="00FB223B"/>
    <w:rsid w:val="00FB4FF3"/>
    <w:rsid w:val="00FB5959"/>
    <w:rsid w:val="00FB63F2"/>
    <w:rsid w:val="00FB7E88"/>
    <w:rsid w:val="00FC01D2"/>
    <w:rsid w:val="00FC0383"/>
    <w:rsid w:val="00FC0682"/>
    <w:rsid w:val="00FC076F"/>
    <w:rsid w:val="00FC10CD"/>
    <w:rsid w:val="00FC12B5"/>
    <w:rsid w:val="00FC2377"/>
    <w:rsid w:val="00FC4AF3"/>
    <w:rsid w:val="00FC4C10"/>
    <w:rsid w:val="00FD059C"/>
    <w:rsid w:val="00FD38DC"/>
    <w:rsid w:val="00FD44D0"/>
    <w:rsid w:val="00FD59CF"/>
    <w:rsid w:val="00FD73D4"/>
    <w:rsid w:val="00FD79E6"/>
    <w:rsid w:val="00FE060B"/>
    <w:rsid w:val="00FE0710"/>
    <w:rsid w:val="00FE0D97"/>
    <w:rsid w:val="00FE10A0"/>
    <w:rsid w:val="00FE2848"/>
    <w:rsid w:val="00FE2E5C"/>
    <w:rsid w:val="00FE4960"/>
    <w:rsid w:val="00FF0371"/>
    <w:rsid w:val="00FF2D69"/>
    <w:rsid w:val="00FF332B"/>
    <w:rsid w:val="00FF5C06"/>
    <w:rsid w:val="00FF705C"/>
    <w:rsid w:val="00FF73A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D98DE-6ABA-4EA2-9F78-D767229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81438"/>
    <w:pPr>
      <w:jc w:val="center"/>
    </w:pPr>
    <w:rPr>
      <w:rFonts w:ascii="Tahoma" w:hAnsi="Tahoma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5D3A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0634EE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34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438</Words>
  <Characters>2414</Characters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CONJUGAISON DES VERBES AU PRESENT DE L’INDICATIF</vt:lpstr>
    </vt:vector>
  </TitlesOfParts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2016-01-11T03:24:00Z</cp:lastPrinted>
  <dcterms:created xsi:type="dcterms:W3CDTF">2016-01-10T18:55:00Z</dcterms:created>
  <dcterms:modified xsi:type="dcterms:W3CDTF">2016-01-11T03:24:00Z</dcterms:modified>
</cp:coreProperties>
</file>