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74A" w:rsidRDefault="000A074A" w:rsidP="000A074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204338" wp14:editId="77BF8BE3">
                <wp:simplePos x="0" y="0"/>
                <wp:positionH relativeFrom="column">
                  <wp:posOffset>4812030</wp:posOffset>
                </wp:positionH>
                <wp:positionV relativeFrom="paragraph">
                  <wp:posOffset>-360045</wp:posOffset>
                </wp:positionV>
                <wp:extent cx="5353050" cy="1295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74A" w:rsidRPr="002744CA" w:rsidRDefault="000A074A" w:rsidP="000A074A">
                            <w:pPr>
                              <w:rPr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eorgia Belle" w:hAnsi="Georgia Belle"/>
                                <w:color w:val="FF0000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35663" w:rsidRPr="00C35663">
                              <w:rPr>
                                <w:rFonts w:ascii="Georgia Belle" w:hAnsi="Georgia Belle"/>
                                <w:color w:val="FF0066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Anglais</w:t>
                            </w:r>
                            <w:r>
                              <w:rPr>
                                <w:rFonts w:ascii="Georgia Belle" w:hAnsi="Georgia Belle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C35663">
                              <w:rPr>
                                <w:rFonts w:ascii="Georgia Belle" w:hAnsi="Georgia Belle"/>
                                <w:i/>
                                <w:color w:val="FF0066"/>
                                <w:sz w:val="7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2017/2018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4338" id="Rectangle 5" o:spid="_x0000_s1026" style="position:absolute;margin-left:378.9pt;margin-top:-28.35pt;width:421.5pt;height:10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" strokecolor="white [3212]" strokeweight="2pt">
                <v:fill r:id="rId9" o:title="" recolor="t" rotate="t" type="frame"/>
                <v:textbox>
                  <w:txbxContent>
                    <w:p w:rsidR="000A074A" w:rsidRPr="002744CA" w:rsidRDefault="000A074A" w:rsidP="000A074A">
                      <w:pPr>
                        <w:rPr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eorgia Belle" w:hAnsi="Georgia Belle"/>
                          <w:color w:val="FF0000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35663" w:rsidRPr="00C35663">
                        <w:rPr>
                          <w:rFonts w:ascii="Georgia Belle" w:hAnsi="Georgia Belle"/>
                          <w:color w:val="FF0066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Anglais</w:t>
                      </w:r>
                      <w:r>
                        <w:rPr>
                          <w:rFonts w:ascii="Georgia Belle" w:hAnsi="Georgia Belle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C35663">
                        <w:rPr>
                          <w:rFonts w:ascii="Georgia Belle" w:hAnsi="Georgia Belle"/>
                          <w:i/>
                          <w:color w:val="FF0066"/>
                          <w:sz w:val="7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2017/2018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668DC9" wp14:editId="1B5A177D">
                <wp:simplePos x="0" y="0"/>
                <wp:positionH relativeFrom="column">
                  <wp:posOffset>-340995</wp:posOffset>
                </wp:positionH>
                <wp:positionV relativeFrom="paragraph">
                  <wp:posOffset>-360045</wp:posOffset>
                </wp:positionV>
                <wp:extent cx="5229225" cy="1295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2954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74A" w:rsidRPr="00C35663" w:rsidRDefault="000A074A" w:rsidP="000A074A">
                            <w:pPr>
                              <w:jc w:val="right"/>
                              <w:rPr>
                                <w:rFonts w:ascii="Georgia Belle" w:hAnsi="Georgia Belle"/>
                                <w:color w:val="FF0066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35663">
                              <w:rPr>
                                <w:rFonts w:ascii="Georgia Belle" w:hAnsi="Georgia Belle"/>
                                <w:color w:val="FF0066"/>
                                <w:sz w:val="100"/>
                                <w:szCs w:val="10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Programmation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68DC9" id="Rectangle 2" o:spid="_x0000_s1027" style="position:absolute;margin-left:-26.85pt;margin-top:-28.35pt;width:411.75pt;height:10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" strokecolor="white [3212]" strokeweight="2pt">
                <v:fill r:id="rId9" o:title="" recolor="t" rotate="t" type="frame"/>
                <v:textbox>
                  <w:txbxContent>
                    <w:p w:rsidR="000A074A" w:rsidRPr="00C35663" w:rsidRDefault="000A074A" w:rsidP="000A074A">
                      <w:pPr>
                        <w:jc w:val="right"/>
                        <w:rPr>
                          <w:rFonts w:ascii="Georgia Belle" w:hAnsi="Georgia Belle"/>
                          <w:color w:val="FF0066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35663">
                        <w:rPr>
                          <w:rFonts w:ascii="Georgia Belle" w:hAnsi="Georgia Belle"/>
                          <w:color w:val="FF0066"/>
                          <w:sz w:val="100"/>
                          <w:szCs w:val="10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Programmation</w:t>
                      </w:r>
                    </w:p>
                  </w:txbxContent>
                </v:textbox>
              </v:rect>
            </w:pict>
          </mc:Fallback>
        </mc:AlternateContent>
      </w:r>
    </w:p>
    <w:p w:rsidR="000A074A" w:rsidRDefault="004E6D99" w:rsidP="000A074A">
      <w:r>
        <w:rPr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9897E" wp14:editId="211C6D51">
                <wp:simplePos x="0" y="0"/>
                <wp:positionH relativeFrom="margin">
                  <wp:posOffset>2705100</wp:posOffset>
                </wp:positionH>
                <wp:positionV relativeFrom="paragraph">
                  <wp:posOffset>283845</wp:posOffset>
                </wp:positionV>
                <wp:extent cx="4743450" cy="571500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  <a:solidFill>
                          <a:srgbClr val="EEDD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12B" w:rsidRPr="00C7112B" w:rsidRDefault="00C7112B" w:rsidP="00C7112B">
                            <w:pPr>
                              <w:jc w:val="center"/>
                              <w:rPr>
                                <w:rFonts w:ascii="Cheeseburger" w:hAnsi="Cheeseburger"/>
                                <w:b/>
                                <w:i/>
                                <w:color w:val="DE004A"/>
                                <w:sz w:val="36"/>
                              </w:rPr>
                            </w:pPr>
                            <w:r w:rsidRPr="00C7112B">
                              <w:rPr>
                                <w:rFonts w:ascii="Georgia Belle" w:hAnsi="Georgia Belle"/>
                                <w:b/>
                                <w:color w:val="DE004A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Période 1</w:t>
                            </w:r>
                          </w:p>
                          <w:p w:rsidR="00C7112B" w:rsidRDefault="00C7112B" w:rsidP="00C7112B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C7112B" w:rsidRDefault="00C7112B" w:rsidP="00C7112B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C7112B" w:rsidRPr="00A44B11" w:rsidRDefault="00C7112B" w:rsidP="00C7112B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9897E" id="Rectangle à coins arrondis 1" o:spid="_x0000_s1028" style="position:absolute;margin-left:213pt;margin-top:22.35pt;width:373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" fillcolor="#edf" strokecolor="black [3213]" strokeweight="1.5pt">
                <v:stroke dashstyle="1 1"/>
                <v:textbox>
                  <w:txbxContent>
                    <w:p w:rsidR="00C7112B" w:rsidRPr="00C7112B" w:rsidRDefault="00C7112B" w:rsidP="00C7112B">
                      <w:pPr>
                        <w:jc w:val="center"/>
                        <w:rPr>
                          <w:rFonts w:ascii="Cheeseburger" w:hAnsi="Cheeseburger"/>
                          <w:b/>
                          <w:i/>
                          <w:color w:val="DE004A"/>
                          <w:sz w:val="36"/>
                        </w:rPr>
                      </w:pPr>
                      <w:r w:rsidRPr="00C7112B">
                        <w:rPr>
                          <w:rFonts w:ascii="Georgia Belle" w:hAnsi="Georgia Belle"/>
                          <w:b/>
                          <w:color w:val="DE004A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Période 1</w:t>
                      </w:r>
                    </w:p>
                    <w:p w:rsidR="00C7112B" w:rsidRDefault="00C7112B" w:rsidP="00C7112B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C7112B" w:rsidRDefault="00C7112B" w:rsidP="00C7112B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C7112B" w:rsidRPr="00A44B11" w:rsidRDefault="00C7112B" w:rsidP="00C7112B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A074A" w:rsidRDefault="000A074A" w:rsidP="000A074A"/>
    <w:p w:rsidR="00C7112B" w:rsidRDefault="00C7112B" w:rsidP="00C7112B">
      <w:pPr>
        <w:spacing w:after="0" w:line="240" w:lineRule="auto"/>
        <w:rPr>
          <w:sz w:val="12"/>
        </w:rPr>
      </w:pPr>
    </w:p>
    <w:p w:rsidR="004E6D99" w:rsidRDefault="004E6D99" w:rsidP="00C7112B">
      <w:pPr>
        <w:spacing w:after="0" w:line="240" w:lineRule="auto"/>
        <w:rPr>
          <w:sz w:val="12"/>
        </w:rPr>
      </w:pPr>
    </w:p>
    <w:p w:rsidR="004E6D99" w:rsidRPr="004E6D99" w:rsidRDefault="004E6D99" w:rsidP="00C7112B">
      <w:pPr>
        <w:spacing w:after="0" w:line="240" w:lineRule="auto"/>
        <w:rPr>
          <w:sz w:val="12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678"/>
        <w:gridCol w:w="3402"/>
        <w:gridCol w:w="2835"/>
        <w:gridCol w:w="2835"/>
      </w:tblGrid>
      <w:tr w:rsidR="004E6D99" w:rsidRPr="004F3E3C" w:rsidTr="00244338">
        <w:trPr>
          <w:trHeight w:val="741"/>
          <w:jc w:val="center"/>
        </w:trPr>
        <w:tc>
          <w:tcPr>
            <w:tcW w:w="2263" w:type="dxa"/>
            <w:shd w:val="clear" w:color="auto" w:fill="FFCCCC"/>
            <w:vAlign w:val="center"/>
          </w:tcPr>
          <w:p w:rsidR="00C7112B" w:rsidRPr="00092784" w:rsidRDefault="00C7112B" w:rsidP="00092784">
            <w:pPr>
              <w:spacing w:after="0" w:line="240" w:lineRule="auto"/>
              <w:jc w:val="center"/>
              <w:rPr>
                <w:rFonts w:ascii="KG Always A Good Time" w:eastAsia="Calibri" w:hAnsi="KG Always A Good Time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Capacités</w:t>
            </w:r>
          </w:p>
        </w:tc>
        <w:tc>
          <w:tcPr>
            <w:tcW w:w="4678" w:type="dxa"/>
            <w:shd w:val="clear" w:color="auto" w:fill="FFCCCC"/>
            <w:vAlign w:val="center"/>
          </w:tcPr>
          <w:p w:rsidR="00C7112B" w:rsidRPr="00092784" w:rsidRDefault="00C7112B" w:rsidP="00092784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Compétences</w:t>
            </w:r>
          </w:p>
        </w:tc>
        <w:tc>
          <w:tcPr>
            <w:tcW w:w="3402" w:type="dxa"/>
            <w:shd w:val="clear" w:color="auto" w:fill="FFCCCC"/>
            <w:vAlign w:val="center"/>
          </w:tcPr>
          <w:p w:rsidR="00C7112B" w:rsidRPr="00092784" w:rsidRDefault="00C7112B" w:rsidP="00092784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Formulations Utilisées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C7112B" w:rsidRPr="00092784" w:rsidRDefault="00C7112B" w:rsidP="00092784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Lexique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C7112B" w:rsidRPr="00092784" w:rsidRDefault="00C7112B" w:rsidP="00092784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Supports d’Activités</w:t>
            </w:r>
          </w:p>
        </w:tc>
      </w:tr>
      <w:tr w:rsidR="004E6D99" w:rsidRPr="004F3E3C" w:rsidTr="00244338">
        <w:trPr>
          <w:trHeight w:val="348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4E6D99" w:rsidRDefault="00605ECF" w:rsidP="00232F35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26"/>
              </w:rPr>
            </w:pPr>
            <w:r w:rsidRPr="00D03BC1">
              <w:rPr>
                <w:rFonts w:ascii="Curse Casual" w:hAnsi="Curse Casual"/>
                <w:b w:val="0"/>
                <w:bCs/>
                <w:szCs w:val="26"/>
              </w:rPr>
              <w:t xml:space="preserve">SE SALUER / </w:t>
            </w:r>
          </w:p>
          <w:p w:rsidR="00C7112B" w:rsidRPr="00D03BC1" w:rsidRDefault="00605ECF" w:rsidP="00232F35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26"/>
              </w:rPr>
            </w:pPr>
            <w:r w:rsidRPr="00D03BC1">
              <w:rPr>
                <w:rFonts w:ascii="Curse Casual" w:hAnsi="Curse Casual"/>
                <w:b w:val="0"/>
                <w:bCs/>
                <w:szCs w:val="26"/>
              </w:rPr>
              <w:t>SE PRESENTER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37548" w:rsidRPr="00C80A9D" w:rsidRDefault="00FF2FEA" w:rsidP="00A7683E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Comprendre des mots familiers et des expressions courantes</w:t>
            </w:r>
          </w:p>
          <w:p w:rsidR="00F37548" w:rsidRPr="00603A04" w:rsidRDefault="00A7683E" w:rsidP="009511B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F37548" w:rsidRDefault="00A7683E" w:rsidP="009511B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Se présenter oralement et présenter les autres</w:t>
            </w:r>
          </w:p>
          <w:p w:rsidR="00244338" w:rsidRPr="00244338" w:rsidRDefault="00244338" w:rsidP="00244338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  <w:t>Comprendre des textes courts et simples accompagnés d’un document visuel, en s’appuyant sur des éléments connus</w:t>
            </w:r>
          </w:p>
          <w:p w:rsidR="00F37548" w:rsidRDefault="00A7683E" w:rsidP="009511B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  <w:p w:rsidR="00A7683E" w:rsidRDefault="00A7683E" w:rsidP="009511B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Renseigner un questionnaire</w:t>
            </w:r>
          </w:p>
          <w:p w:rsidR="00A7683E" w:rsidRPr="00C80A9D" w:rsidRDefault="00A7683E" w:rsidP="009511B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Produire de manière autonome quelques phrases sur soi-même, les autres</w:t>
            </w:r>
          </w:p>
          <w:p w:rsidR="00C7112B" w:rsidRPr="00603A04" w:rsidRDefault="00A7683E" w:rsidP="00A7683E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009900"/>
                <w:sz w:val="28"/>
                <w:szCs w:val="26"/>
              </w:rPr>
              <w:t>Etablir un contact social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F35" w:rsidRPr="0058065F" w:rsidRDefault="00605ECF" w:rsidP="00232F35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Hi, Hello, Goodbye, Good Morning, good afternoon, Good evening, See you soon, Have a nice day</w:t>
            </w:r>
          </w:p>
          <w:p w:rsidR="00232F35" w:rsidRPr="0058065F" w:rsidRDefault="00605ECF" w:rsidP="00232F35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What’s your name ? My name is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</w:t>
            </w:r>
          </w:p>
          <w:p w:rsidR="00232F35" w:rsidRPr="0058065F" w:rsidRDefault="00605ECF" w:rsidP="00232F35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How old are you ? I am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years old</w:t>
            </w:r>
          </w:p>
          <w:p w:rsidR="00232F35" w:rsidRPr="0058065F" w:rsidRDefault="00605ECF" w:rsidP="00232F35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Where do you live ? I live in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.</w:t>
            </w:r>
          </w:p>
          <w:p w:rsidR="00232F35" w:rsidRPr="0058065F" w:rsidRDefault="00ED1487" w:rsidP="00232F35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My phone number is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232F35" w:rsidRPr="0058065F" w:rsidRDefault="00ED1487" w:rsidP="00232F35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I like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I don</w:t>
            </w:r>
            <w:r w:rsidRPr="0058065F">
              <w:rPr>
                <w:rFonts w:ascii="Georgia Belle" w:hAnsi="Georgia Belle" w:cs="Georgia Belle"/>
                <w:b w:val="0"/>
                <w:bCs/>
                <w:sz w:val="26"/>
                <w:szCs w:val="26"/>
                <w:lang w:val="en-GB"/>
              </w:rPr>
              <w:t>’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t like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</w:t>
            </w:r>
          </w:p>
          <w:p w:rsidR="00232F35" w:rsidRPr="0058065F" w:rsidRDefault="00ED1487" w:rsidP="00232F35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I am a boy, a girl </w:t>
            </w:r>
          </w:p>
          <w:p w:rsidR="00C7112B" w:rsidRPr="0058065F" w:rsidRDefault="00ED1487" w:rsidP="004E6D99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8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My favourite </w:t>
            </w:r>
            <w:r w:rsidR="004E6D99"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="004E6D99"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. is </w:t>
            </w:r>
            <w:r w:rsidR="004E6D99"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98" w:rsidRPr="0058065F" w:rsidRDefault="00605ECF" w:rsidP="00384D98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différentes manières de dire bonjour en fonction de la journée</w:t>
            </w:r>
          </w:p>
          <w:p w:rsidR="00384D98" w:rsidRPr="0058065F" w:rsidRDefault="00605ECF" w:rsidP="00384D98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lettres de l’alphabet</w:t>
            </w:r>
          </w:p>
          <w:p w:rsidR="00384D98" w:rsidRPr="0058065F" w:rsidRDefault="00605ECF" w:rsidP="00384D98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nombres jusqu’</w:t>
            </w:r>
            <w:r w:rsidRPr="0058065F">
              <w:rPr>
                <w:rFonts w:ascii="Georgia Belle" w:hAnsi="Georgia Belle" w:cs="dandelion in the spring"/>
                <w:b w:val="0"/>
                <w:bCs/>
                <w:sz w:val="26"/>
                <w:szCs w:val="26"/>
              </w:rPr>
              <w:t>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 20</w:t>
            </w:r>
          </w:p>
          <w:p w:rsidR="00605ECF" w:rsidRPr="0058065F" w:rsidRDefault="00605ECF" w:rsidP="00384D98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couleurs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98" w:rsidRPr="0058065F" w:rsidRDefault="00605ECF" w:rsidP="00384D98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Chant </w:t>
            </w:r>
            <w:r w:rsidRPr="0058065F">
              <w:rPr>
                <w:rFonts w:ascii="Georgia Belle" w:hAnsi="Georgia Belle" w:cs="Cambria"/>
                <w:b w:val="0"/>
                <w:bCs/>
                <w:sz w:val="26"/>
                <w:szCs w:val="26"/>
              </w:rPr>
              <w:t>«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Hello Goodbye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 w:cs="Georgia Belle"/>
                <w:b w:val="0"/>
                <w:bCs/>
                <w:sz w:val="26"/>
                <w:szCs w:val="26"/>
              </w:rPr>
              <w:t>»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, The Beatles</w:t>
            </w:r>
          </w:p>
          <w:p w:rsidR="00384D98" w:rsidRPr="0058065F" w:rsidRDefault="00605ECF" w:rsidP="00384D98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Jeu de rôle </w:t>
            </w:r>
            <w:r w:rsidRPr="0058065F">
              <w:rPr>
                <w:rFonts w:ascii="Georgia Belle" w:hAnsi="Georgia Belle" w:cs="Cambria"/>
                <w:b w:val="0"/>
                <w:bCs/>
                <w:sz w:val="26"/>
                <w:szCs w:val="26"/>
              </w:rPr>
              <w:t>«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Famous Couple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 w:cs="Georgia Belle"/>
                <w:b w:val="0"/>
                <w:bCs/>
                <w:sz w:val="26"/>
                <w:szCs w:val="26"/>
              </w:rPr>
              <w:t>»</w:t>
            </w:r>
          </w:p>
          <w:p w:rsidR="00605ECF" w:rsidRPr="0058065F" w:rsidRDefault="00605ECF" w:rsidP="00384D98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Fiche </w:t>
            </w:r>
            <w:r w:rsidR="002E23C3"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de présentation </w:t>
            </w:r>
            <w:r w:rsidR="002E23C3" w:rsidRPr="0058065F">
              <w:rPr>
                <w:rFonts w:ascii="Georgia Belle" w:hAnsi="Georgia Belle" w:cs="Cambria"/>
                <w:b w:val="0"/>
                <w:bCs/>
                <w:sz w:val="26"/>
                <w:szCs w:val="26"/>
              </w:rPr>
              <w:t>«</w:t>
            </w:r>
            <w:r w:rsidR="002E23C3"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="002E23C3"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Selfie</w:t>
            </w:r>
            <w:r w:rsidR="002E23C3"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="002E23C3" w:rsidRPr="0058065F">
              <w:rPr>
                <w:rFonts w:ascii="Georgia Belle" w:hAnsi="Georgia Belle" w:cs="Georgia Belle"/>
                <w:b w:val="0"/>
                <w:bCs/>
                <w:sz w:val="26"/>
                <w:szCs w:val="26"/>
              </w:rPr>
              <w:t>»</w:t>
            </w:r>
          </w:p>
          <w:p w:rsidR="0061659E" w:rsidRPr="0058065F" w:rsidRDefault="0061659E" w:rsidP="00384D98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Fiches </w:t>
            </w:r>
            <w:r w:rsidR="00D03BC1"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mémos vocabulaire</w:t>
            </w:r>
          </w:p>
          <w:p w:rsidR="00F32B4E" w:rsidRPr="0058065F" w:rsidRDefault="00F32B4E" w:rsidP="00384D98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diverses</w:t>
            </w:r>
          </w:p>
        </w:tc>
      </w:tr>
      <w:tr w:rsidR="004E6D99" w:rsidRPr="004F3E3C" w:rsidTr="00244338">
        <w:trPr>
          <w:trHeight w:val="7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A7683E" w:rsidRDefault="00F32B4E" w:rsidP="00232F35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26"/>
              </w:rPr>
            </w:pPr>
            <w:r w:rsidRPr="00D03BC1">
              <w:rPr>
                <w:rFonts w:ascii="Curse Casual" w:hAnsi="Curse Casual"/>
                <w:b w:val="0"/>
                <w:bCs/>
                <w:szCs w:val="26"/>
              </w:rPr>
              <w:t>DEMANDER /</w:t>
            </w:r>
          </w:p>
          <w:p w:rsidR="00F32B4E" w:rsidRPr="00D03BC1" w:rsidRDefault="00F32B4E" w:rsidP="00232F35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26"/>
              </w:rPr>
            </w:pPr>
            <w:r w:rsidRPr="00D03BC1">
              <w:rPr>
                <w:rFonts w:ascii="Curse Casual" w:hAnsi="Curse Casual"/>
                <w:b w:val="0"/>
                <w:bCs/>
                <w:szCs w:val="26"/>
              </w:rPr>
              <w:t xml:space="preserve"> DIRE LA DATE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7683E" w:rsidRPr="00C80A9D" w:rsidRDefault="00A7683E" w:rsidP="00A7683E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Comprendre des mots familiers et des expressions courantes</w:t>
            </w:r>
          </w:p>
          <w:p w:rsidR="00A7683E" w:rsidRPr="00603A04" w:rsidRDefault="00A7683E" w:rsidP="00A7683E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A7683E" w:rsidRPr="00603A04" w:rsidRDefault="00A7683E" w:rsidP="00A7683E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Faire une brève annonce (date) en situant l’évènement dans le temps et l’espace</w:t>
            </w:r>
          </w:p>
          <w:p w:rsidR="00F32B4E" w:rsidRPr="00A7683E" w:rsidRDefault="00A7683E" w:rsidP="00A7683E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2B4E" w:rsidRPr="0058065F" w:rsidRDefault="00F32B4E" w:rsidP="00232F35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day is today</w:t>
            </w:r>
            <w:r w:rsidR="004E6D99"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? Today is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2B4E" w:rsidRPr="0058065F" w:rsidRDefault="00F32B4E" w:rsidP="00384D98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jours</w:t>
            </w:r>
          </w:p>
          <w:p w:rsidR="00F32B4E" w:rsidRPr="0058065F" w:rsidRDefault="00F32B4E" w:rsidP="00384D98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mois</w:t>
            </w:r>
          </w:p>
          <w:p w:rsidR="00F32B4E" w:rsidRPr="0058065F" w:rsidRDefault="00F32B4E" w:rsidP="00384D98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nombres jusqu’à 31</w:t>
            </w:r>
          </w:p>
          <w:p w:rsidR="00F32B4E" w:rsidRPr="0058065F" w:rsidRDefault="00F32B4E" w:rsidP="00384D98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Vocabulaire du temps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: today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2B4E" w:rsidRPr="0058065F" w:rsidRDefault="00F32B4E" w:rsidP="00F32B4E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Fiches mémos jours, mois, nombres</w:t>
            </w:r>
          </w:p>
          <w:p w:rsidR="00F32B4E" w:rsidRPr="0058065F" w:rsidRDefault="00F32B4E" w:rsidP="00F32B4E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rituelles</w:t>
            </w:r>
          </w:p>
        </w:tc>
      </w:tr>
      <w:tr w:rsidR="004E6D99" w:rsidRPr="004F3E3C" w:rsidTr="00244338">
        <w:trPr>
          <w:trHeight w:val="1525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A7683E" w:rsidRPr="00D03BC1" w:rsidRDefault="00A7683E" w:rsidP="00A7683E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26"/>
              </w:rPr>
            </w:pPr>
            <w:r w:rsidRPr="00D03BC1">
              <w:rPr>
                <w:rFonts w:ascii="Curse Casual" w:hAnsi="Curse Casual"/>
                <w:b w:val="0"/>
                <w:bCs/>
                <w:szCs w:val="26"/>
              </w:rPr>
              <w:t>CIVILISATION : HALLOWEEN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7683E" w:rsidRDefault="00A7683E" w:rsidP="00A7683E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Suivre le fil d’une histoire simple</w:t>
            </w:r>
          </w:p>
          <w:p w:rsidR="00A7683E" w:rsidRPr="00C80A9D" w:rsidRDefault="00A7683E" w:rsidP="00A7683E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Identifier le sujet d’un message oral de courte durée</w:t>
            </w:r>
          </w:p>
          <w:p w:rsidR="00A7683E" w:rsidRPr="00603A04" w:rsidRDefault="00A7683E" w:rsidP="00A7683E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4E6D99" w:rsidRPr="004E6D99" w:rsidRDefault="00A7683E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  <w:p w:rsidR="00A7683E" w:rsidRPr="00A7683E" w:rsidRDefault="004E6D99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009900"/>
                <w:sz w:val="28"/>
                <w:szCs w:val="26"/>
              </w:rPr>
              <w:t>Dialoguer sur des sujets familiers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683E" w:rsidRPr="0058065F" w:rsidRDefault="00A7683E" w:rsidP="00A7683E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is it ? It’s a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683E" w:rsidRPr="0058065F" w:rsidRDefault="00A7683E" w:rsidP="00A7683E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Lexique du vocabulaire d’Halloween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683E" w:rsidRPr="002959BB" w:rsidRDefault="00A7683E" w:rsidP="00A7683E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2959BB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«</w:t>
            </w:r>
            <w:r w:rsidRPr="002959BB">
              <w:rPr>
                <w:rFonts w:ascii="Cambria" w:hAnsi="Cambria" w:cs="Cambria"/>
                <w:b w:val="0"/>
                <w:bCs/>
                <w:sz w:val="26"/>
                <w:szCs w:val="26"/>
                <w:lang w:val="en-GB"/>
              </w:rPr>
              <w:t> </w:t>
            </w:r>
            <w:r w:rsidRPr="002959BB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The story of Jack Lantern</w:t>
            </w:r>
            <w:r w:rsidRPr="002959BB">
              <w:rPr>
                <w:rFonts w:ascii="Cambria" w:hAnsi="Cambria" w:cs="Cambria"/>
                <w:b w:val="0"/>
                <w:bCs/>
                <w:sz w:val="26"/>
                <w:szCs w:val="26"/>
                <w:lang w:val="en-GB"/>
              </w:rPr>
              <w:t> </w:t>
            </w:r>
            <w:r w:rsidRPr="002959BB">
              <w:rPr>
                <w:rFonts w:ascii="Georgia Belle" w:hAnsi="Georgia Belle" w:cs="Georgia Belle"/>
                <w:b w:val="0"/>
                <w:bCs/>
                <w:sz w:val="26"/>
                <w:szCs w:val="26"/>
                <w:lang w:val="en-GB"/>
              </w:rPr>
              <w:t>»</w:t>
            </w:r>
            <w:r w:rsidRPr="002959BB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, Katherine Tegen</w:t>
            </w:r>
          </w:p>
          <w:p w:rsidR="00A7683E" w:rsidRPr="0058065F" w:rsidRDefault="00A7683E" w:rsidP="00A7683E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Carte Skeleton</w:t>
            </w:r>
          </w:p>
          <w:p w:rsidR="00A7683E" w:rsidRPr="0058065F" w:rsidRDefault="00A7683E" w:rsidP="00A7683E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Fiche mémo vocabulaire</w:t>
            </w:r>
          </w:p>
          <w:p w:rsidR="00A7683E" w:rsidRPr="0058065F" w:rsidRDefault="00A7683E" w:rsidP="00A7683E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diverses</w:t>
            </w:r>
          </w:p>
        </w:tc>
      </w:tr>
    </w:tbl>
    <w:p w:rsidR="00F56DD8" w:rsidRDefault="00F56DD8" w:rsidP="004E5DC8">
      <w:pPr>
        <w:rPr>
          <w:sz w:val="2"/>
        </w:rPr>
      </w:pPr>
    </w:p>
    <w:p w:rsidR="00F32B4E" w:rsidRDefault="00F32B4E" w:rsidP="00F32B4E">
      <w:pPr>
        <w:rPr>
          <w:sz w:val="40"/>
        </w:rPr>
      </w:pPr>
      <w:r>
        <w:rPr>
          <w:noProof/>
          <w:sz w:val="1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09340" wp14:editId="288DEA13">
                <wp:simplePos x="0" y="0"/>
                <wp:positionH relativeFrom="margin">
                  <wp:posOffset>2714625</wp:posOffset>
                </wp:positionH>
                <wp:positionV relativeFrom="paragraph">
                  <wp:posOffset>-67945</wp:posOffset>
                </wp:positionV>
                <wp:extent cx="4743450" cy="571500"/>
                <wp:effectExtent l="0" t="0" r="19050" b="19050"/>
                <wp:wrapNone/>
                <wp:docPr id="3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  <a:solidFill>
                          <a:srgbClr val="EEDD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B4E" w:rsidRPr="00C7112B" w:rsidRDefault="00F32B4E" w:rsidP="00F32B4E">
                            <w:pPr>
                              <w:jc w:val="center"/>
                              <w:rPr>
                                <w:rFonts w:ascii="Cheeseburger" w:hAnsi="Cheeseburger"/>
                                <w:b/>
                                <w:i/>
                                <w:color w:val="DE004A"/>
                                <w:sz w:val="36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color w:val="DE004A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Période 2</w:t>
                            </w:r>
                          </w:p>
                          <w:p w:rsidR="00F32B4E" w:rsidRDefault="00F32B4E" w:rsidP="00F32B4E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F32B4E" w:rsidRDefault="00F32B4E" w:rsidP="00F32B4E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F32B4E" w:rsidRPr="00A44B11" w:rsidRDefault="00F32B4E" w:rsidP="00F32B4E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09340" id="_x0000_s1029" style="position:absolute;margin-left:213.75pt;margin-top:-5.35pt;width:373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" fillcolor="#edf" strokecolor="black [3213]" strokeweight="1.5pt">
                <v:stroke dashstyle="1 1"/>
                <v:textbox>
                  <w:txbxContent>
                    <w:p w:rsidR="00F32B4E" w:rsidRPr="00C7112B" w:rsidRDefault="00F32B4E" w:rsidP="00F32B4E">
                      <w:pPr>
                        <w:jc w:val="center"/>
                        <w:rPr>
                          <w:rFonts w:ascii="Cheeseburger" w:hAnsi="Cheeseburger"/>
                          <w:b/>
                          <w:i/>
                          <w:color w:val="DE004A"/>
                          <w:sz w:val="36"/>
                        </w:rPr>
                      </w:pPr>
                      <w:r>
                        <w:rPr>
                          <w:rFonts w:ascii="Georgia Belle" w:hAnsi="Georgia Belle"/>
                          <w:b/>
                          <w:color w:val="DE004A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Période 2</w:t>
                      </w:r>
                    </w:p>
                    <w:p w:rsidR="00F32B4E" w:rsidRDefault="00F32B4E" w:rsidP="00F32B4E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F32B4E" w:rsidRDefault="00F32B4E" w:rsidP="00F32B4E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F32B4E" w:rsidRPr="00A44B11" w:rsidRDefault="00F32B4E" w:rsidP="00F32B4E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2B4E" w:rsidRDefault="00F32B4E" w:rsidP="00F32B4E">
      <w:pPr>
        <w:spacing w:after="0" w:line="240" w:lineRule="auto"/>
        <w:rPr>
          <w:sz w:val="18"/>
        </w:rPr>
      </w:pPr>
    </w:p>
    <w:p w:rsidR="00F32B4E" w:rsidRPr="00C7112B" w:rsidRDefault="00F32B4E" w:rsidP="00F32B4E">
      <w:pPr>
        <w:spacing w:after="0" w:line="240" w:lineRule="auto"/>
        <w:rPr>
          <w:sz w:val="18"/>
        </w:rPr>
      </w:pPr>
    </w:p>
    <w:tbl>
      <w:tblPr>
        <w:tblW w:w="15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3402"/>
        <w:gridCol w:w="2835"/>
        <w:gridCol w:w="2907"/>
      </w:tblGrid>
      <w:tr w:rsidR="00F32B4E" w:rsidRPr="004F3E3C" w:rsidTr="00603A04">
        <w:trPr>
          <w:trHeight w:val="741"/>
        </w:trPr>
        <w:tc>
          <w:tcPr>
            <w:tcW w:w="2552" w:type="dxa"/>
            <w:shd w:val="clear" w:color="auto" w:fill="FFCCCC"/>
            <w:vAlign w:val="center"/>
          </w:tcPr>
          <w:p w:rsidR="00F32B4E" w:rsidRPr="00092784" w:rsidRDefault="00F32B4E" w:rsidP="00BE00C6">
            <w:pPr>
              <w:spacing w:after="0" w:line="240" w:lineRule="auto"/>
              <w:jc w:val="center"/>
              <w:rPr>
                <w:rFonts w:ascii="KG Always A Good Time" w:eastAsia="Calibri" w:hAnsi="KG Always A Good Time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Capacités</w:t>
            </w:r>
          </w:p>
        </w:tc>
        <w:tc>
          <w:tcPr>
            <w:tcW w:w="3969" w:type="dxa"/>
            <w:shd w:val="clear" w:color="auto" w:fill="FFCCCC"/>
            <w:vAlign w:val="center"/>
          </w:tcPr>
          <w:p w:rsidR="00F32B4E" w:rsidRPr="00092784" w:rsidRDefault="00F32B4E" w:rsidP="00BE00C6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Compétences</w:t>
            </w:r>
          </w:p>
        </w:tc>
        <w:tc>
          <w:tcPr>
            <w:tcW w:w="3402" w:type="dxa"/>
            <w:shd w:val="clear" w:color="auto" w:fill="FFCCCC"/>
            <w:vAlign w:val="center"/>
          </w:tcPr>
          <w:p w:rsidR="00F32B4E" w:rsidRPr="00092784" w:rsidRDefault="00F32B4E" w:rsidP="00BE00C6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Formulations Utilisées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F32B4E" w:rsidRPr="00092784" w:rsidRDefault="00F32B4E" w:rsidP="00BE00C6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Lexique</w:t>
            </w:r>
          </w:p>
        </w:tc>
        <w:tc>
          <w:tcPr>
            <w:tcW w:w="2907" w:type="dxa"/>
            <w:shd w:val="clear" w:color="auto" w:fill="FFCCCC"/>
            <w:vAlign w:val="center"/>
          </w:tcPr>
          <w:p w:rsidR="00F32B4E" w:rsidRPr="00092784" w:rsidRDefault="00F32B4E" w:rsidP="00BE00C6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Supports d’Activités</w:t>
            </w:r>
          </w:p>
        </w:tc>
      </w:tr>
      <w:tr w:rsidR="00F32B4E" w:rsidRPr="004F3E3C" w:rsidTr="00603A04">
        <w:trPr>
          <w:trHeight w:val="2717"/>
        </w:trPr>
        <w:tc>
          <w:tcPr>
            <w:tcW w:w="2552" w:type="dxa"/>
            <w:shd w:val="clear" w:color="auto" w:fill="auto"/>
            <w:vAlign w:val="center"/>
          </w:tcPr>
          <w:p w:rsidR="00F32B4E" w:rsidRPr="004E27A7" w:rsidRDefault="005F4AD1" w:rsidP="00BE00C6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>LES DIFFERENTES PARTIES DU CORPS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D99" w:rsidRDefault="004E6D99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Suivre les instructions données</w:t>
            </w:r>
          </w:p>
          <w:p w:rsidR="004E6D99" w:rsidRPr="00C80A9D" w:rsidRDefault="004E6D99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Comprendre des mots familiers et des expressions courantes</w:t>
            </w:r>
          </w:p>
          <w:p w:rsidR="004E6D99" w:rsidRPr="00603A04" w:rsidRDefault="004E6D99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4E6D99" w:rsidRPr="004E6D99" w:rsidRDefault="004E6D99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  <w:p w:rsidR="00BD5DAE" w:rsidRPr="00BD5DAE" w:rsidRDefault="004E6D99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sz w:val="20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Produire de manière autonome quelques phrases sur soi-même, les autres…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2B4E" w:rsidRPr="002959BB" w:rsidRDefault="005F4AD1" w:rsidP="00BE00C6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8"/>
                <w:szCs w:val="26"/>
              </w:rPr>
            </w:pPr>
            <w:r w:rsidRPr="002959BB">
              <w:rPr>
                <w:rFonts w:ascii="Georgia Belle" w:hAnsi="Georgia Belle"/>
                <w:b w:val="0"/>
                <w:bCs/>
                <w:sz w:val="26"/>
                <w:szCs w:val="26"/>
              </w:rPr>
              <w:t>Structures utilisées dans le jeu “Simon says”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2B4E" w:rsidRPr="0058065F" w:rsidRDefault="005F4AD1" w:rsidP="005F4AD1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Lexique du visage et du corps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32B4E" w:rsidRPr="002959BB" w:rsidRDefault="00F32B4E" w:rsidP="00BE00C6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2959BB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Chant </w:t>
            </w:r>
            <w:r w:rsidRPr="002959BB">
              <w:rPr>
                <w:rFonts w:ascii="Georgia Belle" w:hAnsi="Georgia Belle" w:cs="Cambria"/>
                <w:b w:val="0"/>
                <w:bCs/>
                <w:sz w:val="26"/>
                <w:szCs w:val="26"/>
                <w:lang w:val="en-GB"/>
              </w:rPr>
              <w:t>«</w:t>
            </w:r>
            <w:r w:rsidR="005F4AD1" w:rsidRPr="002959BB">
              <w:rPr>
                <w:rFonts w:ascii="Georgia Belle" w:hAnsi="Georgia Belle" w:cs="Cambria"/>
                <w:b w:val="0"/>
                <w:bCs/>
                <w:sz w:val="26"/>
                <w:szCs w:val="26"/>
                <w:lang w:val="en-GB"/>
              </w:rPr>
              <w:t xml:space="preserve"> </w:t>
            </w:r>
            <w:r w:rsidR="005F4AD1" w:rsidRPr="002959BB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Let’s have a shower</w:t>
            </w:r>
            <w:r w:rsidR="005F4AD1" w:rsidRPr="002959BB">
              <w:rPr>
                <w:rFonts w:ascii="Cambria" w:hAnsi="Cambria" w:cs="Cambria"/>
                <w:b w:val="0"/>
                <w:bCs/>
                <w:sz w:val="26"/>
                <w:szCs w:val="26"/>
                <w:lang w:val="en-GB"/>
              </w:rPr>
              <w:t> </w:t>
            </w:r>
            <w:r w:rsidR="005F4AD1" w:rsidRPr="002959BB">
              <w:rPr>
                <w:rFonts w:ascii="Georgia Belle" w:hAnsi="Georgia Belle" w:cs="Georgia Belle"/>
                <w:b w:val="0"/>
                <w:bCs/>
                <w:sz w:val="26"/>
                <w:szCs w:val="26"/>
                <w:lang w:val="en-GB"/>
              </w:rPr>
              <w:t>»</w:t>
            </w:r>
          </w:p>
          <w:p w:rsidR="00F32B4E" w:rsidRPr="0058065F" w:rsidRDefault="00BD5DAE" w:rsidP="00BE00C6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Fiches vocabulaire</w:t>
            </w:r>
          </w:p>
          <w:p w:rsidR="00BD5DAE" w:rsidRPr="0058065F" w:rsidRDefault="00BD5DAE" w:rsidP="00BD5DAE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Jeu de bingo</w:t>
            </w:r>
          </w:p>
          <w:p w:rsidR="00BD5DAE" w:rsidRPr="0058065F" w:rsidRDefault="00BD5DAE" w:rsidP="00BD5DAE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diverses</w:t>
            </w:r>
          </w:p>
        </w:tc>
      </w:tr>
      <w:tr w:rsidR="004E6D99" w:rsidRPr="004F3E3C" w:rsidTr="00603A04">
        <w:trPr>
          <w:trHeight w:val="1705"/>
        </w:trPr>
        <w:tc>
          <w:tcPr>
            <w:tcW w:w="2552" w:type="dxa"/>
            <w:shd w:val="clear" w:color="auto" w:fill="auto"/>
            <w:vAlign w:val="center"/>
          </w:tcPr>
          <w:p w:rsidR="004E6D99" w:rsidRDefault="004E6D99" w:rsidP="004E6D99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 xml:space="preserve">DEMANDER / </w:t>
            </w:r>
          </w:p>
          <w:p w:rsidR="004E6D99" w:rsidRPr="004E27A7" w:rsidRDefault="004E6D99" w:rsidP="004E6D99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>DIRE LA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E6D99" w:rsidRPr="00C80A9D" w:rsidRDefault="004E6D99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Comprendre des mots familiers et des expressions courantes</w:t>
            </w:r>
          </w:p>
          <w:p w:rsidR="004E6D99" w:rsidRPr="00603A04" w:rsidRDefault="004E6D99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4E6D99" w:rsidRPr="00603A04" w:rsidRDefault="004E6D99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Faire une brève annonce (date) en situant l’évènement dans le temps et l’espace</w:t>
            </w:r>
          </w:p>
          <w:p w:rsidR="004E6D99" w:rsidRPr="00A7683E" w:rsidRDefault="004E6D99" w:rsidP="004E6D9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6D99" w:rsidRPr="0058065F" w:rsidRDefault="004E6D99" w:rsidP="004E6D99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What day is today ? Today is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6D99" w:rsidRPr="0058065F" w:rsidRDefault="004E6D99" w:rsidP="004E6D99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jours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mois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nombres jusqu’à 31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Vocabulaire du temps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: today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E6D99" w:rsidRPr="0058065F" w:rsidRDefault="004E6D99" w:rsidP="004E6D9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Fiches mémos jours, mois, nombres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rituelles</w:t>
            </w:r>
          </w:p>
        </w:tc>
      </w:tr>
      <w:tr w:rsidR="004E6D99" w:rsidRPr="002855B7" w:rsidTr="00603A04">
        <w:trPr>
          <w:trHeight w:val="976"/>
        </w:trPr>
        <w:tc>
          <w:tcPr>
            <w:tcW w:w="2552" w:type="dxa"/>
            <w:shd w:val="clear" w:color="auto" w:fill="auto"/>
            <w:vAlign w:val="center"/>
          </w:tcPr>
          <w:p w:rsidR="004E6D99" w:rsidRPr="004E27A7" w:rsidRDefault="004E6D99" w:rsidP="004E6D99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>CIVILISATION : CHRISTMAS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03A04" w:rsidRDefault="00603A04" w:rsidP="00603A04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Suivre les instructions données</w:t>
            </w:r>
          </w:p>
          <w:p w:rsidR="00603A04" w:rsidRDefault="00603A04" w:rsidP="00603A04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Suivre le fil d’une histoire simple</w:t>
            </w:r>
          </w:p>
          <w:p w:rsidR="00603A04" w:rsidRDefault="00603A04" w:rsidP="00603A04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Identifier le sujet d’un message oral de courte durée</w:t>
            </w:r>
          </w:p>
          <w:p w:rsidR="00603A04" w:rsidRPr="00603A04" w:rsidRDefault="00603A04" w:rsidP="00603A04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  <w:t>Comprendre des textes courts et simples accompagnés d’un document visuel, en s’appuyant sur des éléments connus</w:t>
            </w:r>
          </w:p>
          <w:p w:rsidR="00603A04" w:rsidRPr="00603A04" w:rsidRDefault="00603A04" w:rsidP="00603A04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603A04" w:rsidRPr="004E6D99" w:rsidRDefault="00603A04" w:rsidP="00603A04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  <w:p w:rsidR="004E6D99" w:rsidRPr="002855B7" w:rsidRDefault="00603A04" w:rsidP="00603A04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009900"/>
                <w:sz w:val="28"/>
                <w:szCs w:val="26"/>
              </w:rPr>
              <w:t>Dialoguer sur des sujets familiers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E6D99" w:rsidRPr="0058065F" w:rsidRDefault="004E6D99" w:rsidP="004E6D99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is it ? It’s a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..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There is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/ There are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would you like for Christmas ? For Christmas I would lie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Would you like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? Yes I would/No I wouldn’t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I wish you a merry Christmas and a happy new year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6D99" w:rsidRPr="0058065F" w:rsidRDefault="004E6D99" w:rsidP="004E6D99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Lexique du vocabulaire de Noël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Lexique des cadeaux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4E6D99" w:rsidRPr="0058065F" w:rsidRDefault="004E6D99" w:rsidP="004E6D9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Lecture histoire de noël et vocabulaire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Chant «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christmas carols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 w:cs="Georgia Belle"/>
                <w:b w:val="0"/>
                <w:bCs/>
                <w:sz w:val="26"/>
                <w:szCs w:val="26"/>
              </w:rPr>
              <w:t xml:space="preserve">» 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Réaliser sa «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christmas list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 w:cs="Georgia Belle"/>
                <w:b w:val="0"/>
                <w:bCs/>
                <w:sz w:val="26"/>
                <w:szCs w:val="26"/>
              </w:rPr>
              <w:t>»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Bricolage «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Crakers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 w:cs="Georgia Belle"/>
                <w:b w:val="0"/>
                <w:bCs/>
                <w:sz w:val="26"/>
                <w:szCs w:val="26"/>
              </w:rPr>
              <w:t>»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Fiche mémo vocabulaire</w:t>
            </w:r>
          </w:p>
          <w:p w:rsidR="004E6D99" w:rsidRPr="0058065F" w:rsidRDefault="004E6D99" w:rsidP="004E6D9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diverses</w:t>
            </w:r>
          </w:p>
        </w:tc>
      </w:tr>
    </w:tbl>
    <w:p w:rsidR="005F4AD1" w:rsidRDefault="005F4AD1" w:rsidP="004E5DC8">
      <w:pPr>
        <w:rPr>
          <w:sz w:val="2"/>
        </w:rPr>
      </w:pPr>
    </w:p>
    <w:p w:rsidR="00C83AEC" w:rsidRDefault="00C83AEC" w:rsidP="00C83AEC">
      <w:pPr>
        <w:rPr>
          <w:sz w:val="2"/>
        </w:rPr>
      </w:pPr>
    </w:p>
    <w:p w:rsidR="00C83AEC" w:rsidRDefault="00C83AEC" w:rsidP="00C83AEC">
      <w:pPr>
        <w:rPr>
          <w:sz w:val="40"/>
        </w:rPr>
      </w:pPr>
      <w:r>
        <w:rPr>
          <w:noProof/>
          <w:sz w:val="1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79BD0" wp14:editId="2C815274">
                <wp:simplePos x="0" y="0"/>
                <wp:positionH relativeFrom="margin">
                  <wp:posOffset>2714625</wp:posOffset>
                </wp:positionH>
                <wp:positionV relativeFrom="paragraph">
                  <wp:posOffset>-67945</wp:posOffset>
                </wp:positionV>
                <wp:extent cx="4743450" cy="571500"/>
                <wp:effectExtent l="0" t="0" r="19050" b="19050"/>
                <wp:wrapNone/>
                <wp:docPr id="6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  <a:solidFill>
                          <a:srgbClr val="EEDD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AEC" w:rsidRPr="00C7112B" w:rsidRDefault="00C83AEC" w:rsidP="00C83AEC">
                            <w:pPr>
                              <w:jc w:val="center"/>
                              <w:rPr>
                                <w:rFonts w:ascii="Cheeseburger" w:hAnsi="Cheeseburger"/>
                                <w:b/>
                                <w:i/>
                                <w:color w:val="DE004A"/>
                                <w:sz w:val="36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color w:val="DE004A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Période 3</w:t>
                            </w:r>
                          </w:p>
                          <w:p w:rsidR="00C83AEC" w:rsidRDefault="00C83AEC" w:rsidP="00C83AEC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C83AEC" w:rsidRDefault="00C83AEC" w:rsidP="00C83AEC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C83AEC" w:rsidRPr="00A44B11" w:rsidRDefault="00C83AEC" w:rsidP="00C83AEC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79BD0" id="_x0000_s1030" style="position:absolute;margin-left:213.75pt;margin-top:-5.35pt;width:373.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" fillcolor="#edf" strokecolor="black [3213]" strokeweight="1.5pt">
                <v:stroke dashstyle="1 1"/>
                <v:textbox>
                  <w:txbxContent>
                    <w:p w:rsidR="00C83AEC" w:rsidRPr="00C7112B" w:rsidRDefault="00C83AEC" w:rsidP="00C83AEC">
                      <w:pPr>
                        <w:jc w:val="center"/>
                        <w:rPr>
                          <w:rFonts w:ascii="Cheeseburger" w:hAnsi="Cheeseburger"/>
                          <w:b/>
                          <w:i/>
                          <w:color w:val="DE004A"/>
                          <w:sz w:val="36"/>
                        </w:rPr>
                      </w:pPr>
                      <w:r>
                        <w:rPr>
                          <w:rFonts w:ascii="Georgia Belle" w:hAnsi="Georgia Belle"/>
                          <w:b/>
                          <w:color w:val="DE004A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Période 3</w:t>
                      </w:r>
                    </w:p>
                    <w:p w:rsidR="00C83AEC" w:rsidRDefault="00C83AEC" w:rsidP="00C83AEC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C83AEC" w:rsidRDefault="00C83AEC" w:rsidP="00C83AEC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C83AEC" w:rsidRPr="00A44B11" w:rsidRDefault="00C83AEC" w:rsidP="00C83AEC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83AEC" w:rsidRDefault="00C83AEC" w:rsidP="00C83AEC">
      <w:pPr>
        <w:spacing w:after="0" w:line="240" w:lineRule="auto"/>
        <w:rPr>
          <w:sz w:val="18"/>
        </w:rPr>
      </w:pPr>
    </w:p>
    <w:p w:rsidR="00C83AEC" w:rsidRPr="00C7112B" w:rsidRDefault="00C83AEC" w:rsidP="00C83AEC">
      <w:pPr>
        <w:spacing w:after="0" w:line="240" w:lineRule="auto"/>
        <w:rPr>
          <w:sz w:val="18"/>
        </w:rPr>
      </w:pPr>
    </w:p>
    <w:tbl>
      <w:tblPr>
        <w:tblW w:w="15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3402"/>
        <w:gridCol w:w="2835"/>
        <w:gridCol w:w="2907"/>
      </w:tblGrid>
      <w:tr w:rsidR="00C83AEC" w:rsidRPr="004F3E3C" w:rsidTr="00D557EB">
        <w:trPr>
          <w:trHeight w:val="741"/>
        </w:trPr>
        <w:tc>
          <w:tcPr>
            <w:tcW w:w="2552" w:type="dxa"/>
            <w:shd w:val="clear" w:color="auto" w:fill="FFCCCC"/>
            <w:vAlign w:val="center"/>
          </w:tcPr>
          <w:p w:rsidR="00C83AEC" w:rsidRPr="00092784" w:rsidRDefault="00C83AEC" w:rsidP="00D557EB">
            <w:pPr>
              <w:spacing w:after="0" w:line="240" w:lineRule="auto"/>
              <w:jc w:val="center"/>
              <w:rPr>
                <w:rFonts w:ascii="KG Always A Good Time" w:eastAsia="Calibri" w:hAnsi="KG Always A Good Time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Capacités</w:t>
            </w:r>
          </w:p>
        </w:tc>
        <w:tc>
          <w:tcPr>
            <w:tcW w:w="3969" w:type="dxa"/>
            <w:shd w:val="clear" w:color="auto" w:fill="FFCCCC"/>
            <w:vAlign w:val="center"/>
          </w:tcPr>
          <w:p w:rsidR="00C83AEC" w:rsidRPr="00092784" w:rsidRDefault="00C83AEC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Compétences</w:t>
            </w:r>
          </w:p>
        </w:tc>
        <w:tc>
          <w:tcPr>
            <w:tcW w:w="3402" w:type="dxa"/>
            <w:shd w:val="clear" w:color="auto" w:fill="FFCCCC"/>
            <w:vAlign w:val="center"/>
          </w:tcPr>
          <w:p w:rsidR="00C83AEC" w:rsidRPr="00092784" w:rsidRDefault="00C83AEC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Formulations Utilisées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C83AEC" w:rsidRPr="00092784" w:rsidRDefault="00C83AEC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Lexique</w:t>
            </w:r>
          </w:p>
        </w:tc>
        <w:tc>
          <w:tcPr>
            <w:tcW w:w="2907" w:type="dxa"/>
            <w:shd w:val="clear" w:color="auto" w:fill="FFCCCC"/>
            <w:vAlign w:val="center"/>
          </w:tcPr>
          <w:p w:rsidR="00C83AEC" w:rsidRPr="00092784" w:rsidRDefault="00C83AEC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Supports d’Activités</w:t>
            </w:r>
          </w:p>
        </w:tc>
      </w:tr>
      <w:tr w:rsidR="00C83AEC" w:rsidRPr="0003755C" w:rsidTr="00FB48D2">
        <w:trPr>
          <w:trHeight w:val="2150"/>
        </w:trPr>
        <w:tc>
          <w:tcPr>
            <w:tcW w:w="2552" w:type="dxa"/>
            <w:shd w:val="clear" w:color="auto" w:fill="auto"/>
            <w:vAlign w:val="center"/>
          </w:tcPr>
          <w:p w:rsidR="00C83AEC" w:rsidRPr="004E27A7" w:rsidRDefault="00C83AEC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 xml:space="preserve">LES </w:t>
            </w:r>
            <w:r>
              <w:rPr>
                <w:rFonts w:ascii="Curse Casual" w:hAnsi="Curse Casual"/>
                <w:b w:val="0"/>
                <w:bCs/>
                <w:szCs w:val="32"/>
              </w:rPr>
              <w:t xml:space="preserve">ANIMAUX </w:t>
            </w:r>
            <w:r w:rsidR="0003755C">
              <w:rPr>
                <w:rFonts w:ascii="Curse Casual" w:hAnsi="Curse Casual"/>
                <w:b w:val="0"/>
                <w:bCs/>
                <w:szCs w:val="32"/>
              </w:rPr>
              <w:t>FAMILIERS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AEC" w:rsidRPr="00C80A9D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Comprendre des mots familiers et des expressions courantes</w:t>
            </w:r>
          </w:p>
          <w:p w:rsidR="00C83AEC" w:rsidRPr="00603A04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C83AEC" w:rsidRPr="00212A5D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  <w:p w:rsidR="00C83AEC" w:rsidRPr="00BD5DAE" w:rsidRDefault="00212A5D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sz w:val="20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009900"/>
                <w:sz w:val="28"/>
                <w:szCs w:val="26"/>
              </w:rPr>
              <w:t>Dialoguer sur des sujets familiers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3AEC" w:rsidRPr="0058065F" w:rsidRDefault="00212A5D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8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I Have got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  <w:lang w:val="en-GB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/ I haven’t got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212A5D" w:rsidRPr="0058065F" w:rsidRDefault="00212A5D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8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I have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. but I don’t have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2A5D" w:rsidRPr="0058065F" w:rsidRDefault="00C83AEC" w:rsidP="0003755C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Lexique </w:t>
            </w:r>
            <w:r w:rsidR="00212A5D"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des animaux </w:t>
            </w:r>
            <w:r w:rsidR="0003755C"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familiers (compagnie, ferme</w:t>
            </w:r>
            <w:r w:rsidR="0003755C" w:rsidRPr="0058065F">
              <w:rPr>
                <w:b w:val="0"/>
                <w:bCs/>
                <w:sz w:val="26"/>
                <w:szCs w:val="26"/>
              </w:rPr>
              <w:t>…</w:t>
            </w:r>
            <w:r w:rsidR="0003755C"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)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C83AEC" w:rsidRPr="0058065F" w:rsidRDefault="0003755C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Sondage animaux</w:t>
            </w:r>
          </w:p>
          <w:p w:rsidR="00C83AEC" w:rsidRPr="0058065F" w:rsidRDefault="0003755C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Fiches vocabulaire</w:t>
            </w:r>
          </w:p>
          <w:p w:rsidR="00C83AEC" w:rsidRPr="0058065F" w:rsidRDefault="00C83AEC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diverses</w:t>
            </w:r>
          </w:p>
          <w:p w:rsidR="0003755C" w:rsidRPr="0058065F" w:rsidRDefault="0003755C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Vidéo «This is Britain-pets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 w:cs="Georgia Belle"/>
                <w:b w:val="0"/>
                <w:bCs/>
                <w:sz w:val="26"/>
                <w:szCs w:val="26"/>
              </w:rPr>
              <w:t>»</w:t>
            </w:r>
          </w:p>
        </w:tc>
      </w:tr>
      <w:tr w:rsidR="00C83AEC" w:rsidRPr="004F3E3C" w:rsidTr="00D557EB">
        <w:trPr>
          <w:trHeight w:val="1705"/>
        </w:trPr>
        <w:tc>
          <w:tcPr>
            <w:tcW w:w="2552" w:type="dxa"/>
            <w:shd w:val="clear" w:color="auto" w:fill="auto"/>
            <w:vAlign w:val="center"/>
          </w:tcPr>
          <w:p w:rsidR="00C83AEC" w:rsidRDefault="00C83AEC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 xml:space="preserve">DEMANDER / </w:t>
            </w:r>
          </w:p>
          <w:p w:rsidR="00C83AEC" w:rsidRPr="004E27A7" w:rsidRDefault="00C83AEC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>DIRE LA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AEC" w:rsidRPr="00C80A9D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Comprendre des mots familiers et des expressions courantes</w:t>
            </w:r>
          </w:p>
          <w:p w:rsidR="00C83AEC" w:rsidRPr="00603A04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C83AEC" w:rsidRPr="00603A04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Faire une brève annonce (date) en situant l’évènement dans le temps et l’espace</w:t>
            </w:r>
          </w:p>
          <w:p w:rsidR="00C83AEC" w:rsidRPr="00A7683E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3AEC" w:rsidRPr="0058065F" w:rsidRDefault="00C83AEC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What day is today ? Today is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212A5D" w:rsidRPr="0058065F" w:rsidRDefault="00212A5D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day was Yesterday ? Yesterday it was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212A5D" w:rsidRPr="0058065F" w:rsidRDefault="00212A5D" w:rsidP="00212A5D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day will be tomrrow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  <w:lang w:val="en-GB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? Tomorrow it will be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AEC" w:rsidRPr="0058065F" w:rsidRDefault="00C83AEC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jours</w:t>
            </w:r>
          </w:p>
          <w:p w:rsidR="00C83AEC" w:rsidRPr="0058065F" w:rsidRDefault="00C83AEC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mois</w:t>
            </w:r>
          </w:p>
          <w:p w:rsidR="00C83AEC" w:rsidRPr="0058065F" w:rsidRDefault="00C83AEC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nombres jusqu’à 31</w:t>
            </w:r>
          </w:p>
          <w:p w:rsidR="00C83AEC" w:rsidRPr="0058065F" w:rsidRDefault="00C83AEC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Vocabulaire du temps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: </w:t>
            </w:r>
            <w:r w:rsidR="00212A5D"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yesterday, 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today</w:t>
            </w:r>
            <w:r w:rsidR="00212A5D"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, tomorrow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C83AEC" w:rsidRPr="0058065F" w:rsidRDefault="00C83AEC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Fiches mémos jours, mois, nombres</w:t>
            </w:r>
          </w:p>
          <w:p w:rsidR="00C83AEC" w:rsidRPr="0058065F" w:rsidRDefault="00C83AEC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rituelles</w:t>
            </w:r>
          </w:p>
        </w:tc>
      </w:tr>
      <w:tr w:rsidR="00C83AEC" w:rsidRPr="002855B7" w:rsidTr="00D557EB">
        <w:trPr>
          <w:trHeight w:val="976"/>
        </w:trPr>
        <w:tc>
          <w:tcPr>
            <w:tcW w:w="2552" w:type="dxa"/>
            <w:shd w:val="clear" w:color="auto" w:fill="auto"/>
            <w:vAlign w:val="center"/>
          </w:tcPr>
          <w:p w:rsidR="00144388" w:rsidRDefault="00FB48D2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 xml:space="preserve">CIVILISATION : </w:t>
            </w:r>
          </w:p>
          <w:p w:rsidR="00C83AEC" w:rsidRPr="004E27A7" w:rsidRDefault="00FB48D2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>LES PAYS ANGLOPHONES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3AEC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Suivre les instructions données</w:t>
            </w:r>
          </w:p>
          <w:p w:rsidR="00C83AEC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Identifier le sujet d’un message oral de courte durée</w:t>
            </w:r>
          </w:p>
          <w:p w:rsidR="00C83AEC" w:rsidRPr="00603A04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  <w:t>Comprendre des textes courts et simples accompagnés d’un document visuel, en s’appuyant sur des éléments connus</w:t>
            </w:r>
          </w:p>
          <w:p w:rsidR="00C83AEC" w:rsidRPr="00603A04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C83AEC" w:rsidRPr="004E6D99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  <w:p w:rsidR="00C83AEC" w:rsidRPr="002855B7" w:rsidRDefault="00C83AEC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009900"/>
                <w:sz w:val="28"/>
                <w:szCs w:val="26"/>
              </w:rPr>
              <w:t>Dialoguer sur des sujets familiers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3AEC" w:rsidRPr="0058065F" w:rsidRDefault="000568F7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Where is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? It is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0568F7" w:rsidRPr="0058065F" w:rsidRDefault="000568F7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country is it ? It is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C83AEC" w:rsidRPr="0058065F" w:rsidRDefault="000568F7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Find on the map / Point to it.</w:t>
            </w:r>
          </w:p>
          <w:p w:rsidR="000568F7" w:rsidRPr="0058065F" w:rsidRDefault="000568F7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Show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AEC" w:rsidRPr="0058065F" w:rsidRDefault="00C83AEC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Lexique du vocabulaire de Noël</w:t>
            </w:r>
          </w:p>
          <w:p w:rsidR="00C83AEC" w:rsidRPr="0058065F" w:rsidRDefault="00C83AEC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Lexique des cadeaux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C83AEC" w:rsidRPr="0058065F" w:rsidRDefault="000568F7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Planisphère</w:t>
            </w:r>
          </w:p>
          <w:p w:rsidR="000568F7" w:rsidRPr="0058065F" w:rsidRDefault="000568F7" w:rsidP="004609E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Etiquettes drapeaux</w:t>
            </w:r>
          </w:p>
          <w:p w:rsidR="00C83AEC" w:rsidRPr="0058065F" w:rsidRDefault="000568F7" w:rsidP="004609E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Fiche mémo</w:t>
            </w:r>
          </w:p>
          <w:p w:rsidR="00C83AEC" w:rsidRPr="0058065F" w:rsidRDefault="00C83AEC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Réaliser sa «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christmas list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 w:cs="Georgia Belle"/>
                <w:b w:val="0"/>
                <w:bCs/>
                <w:sz w:val="26"/>
                <w:szCs w:val="26"/>
              </w:rPr>
              <w:t>»</w:t>
            </w:r>
          </w:p>
          <w:p w:rsidR="00C83AEC" w:rsidRPr="0058065F" w:rsidRDefault="00C83AEC" w:rsidP="000568F7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diverses</w:t>
            </w:r>
          </w:p>
        </w:tc>
      </w:tr>
    </w:tbl>
    <w:p w:rsidR="00C83AEC" w:rsidRDefault="00C83AEC" w:rsidP="00C83AEC">
      <w:pPr>
        <w:rPr>
          <w:sz w:val="2"/>
        </w:rPr>
      </w:pPr>
    </w:p>
    <w:p w:rsidR="004E27A7" w:rsidRDefault="004E27A7" w:rsidP="004E5DC8">
      <w:pPr>
        <w:rPr>
          <w:sz w:val="2"/>
        </w:rPr>
      </w:pPr>
    </w:p>
    <w:p w:rsidR="004E27A7" w:rsidRDefault="004E27A7" w:rsidP="004E5DC8">
      <w:pPr>
        <w:rPr>
          <w:sz w:val="2"/>
        </w:rPr>
      </w:pPr>
    </w:p>
    <w:p w:rsidR="004E27A7" w:rsidRDefault="004E27A7" w:rsidP="004E5DC8">
      <w:pPr>
        <w:rPr>
          <w:sz w:val="2"/>
        </w:rPr>
      </w:pPr>
    </w:p>
    <w:p w:rsidR="004E27A7" w:rsidRDefault="004E27A7" w:rsidP="004E5DC8">
      <w:pPr>
        <w:rPr>
          <w:sz w:val="2"/>
        </w:rPr>
      </w:pPr>
    </w:p>
    <w:p w:rsidR="004E27A7" w:rsidRDefault="004E27A7" w:rsidP="004E5DC8">
      <w:pPr>
        <w:rPr>
          <w:sz w:val="2"/>
        </w:rPr>
      </w:pPr>
    </w:p>
    <w:p w:rsidR="000568F7" w:rsidRDefault="000568F7" w:rsidP="000568F7">
      <w:pPr>
        <w:rPr>
          <w:sz w:val="40"/>
        </w:rPr>
      </w:pPr>
      <w:r>
        <w:rPr>
          <w:noProof/>
          <w:sz w:val="1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F2BF72" wp14:editId="7EA7697B">
                <wp:simplePos x="0" y="0"/>
                <wp:positionH relativeFrom="margin">
                  <wp:posOffset>2714625</wp:posOffset>
                </wp:positionH>
                <wp:positionV relativeFrom="paragraph">
                  <wp:posOffset>-67945</wp:posOffset>
                </wp:positionV>
                <wp:extent cx="4743450" cy="571500"/>
                <wp:effectExtent l="0" t="0" r="19050" b="19050"/>
                <wp:wrapNone/>
                <wp:docPr id="7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  <a:solidFill>
                          <a:srgbClr val="EEDD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8F7" w:rsidRPr="00C7112B" w:rsidRDefault="000568F7" w:rsidP="000568F7">
                            <w:pPr>
                              <w:jc w:val="center"/>
                              <w:rPr>
                                <w:rFonts w:ascii="Cheeseburger" w:hAnsi="Cheeseburger"/>
                                <w:b/>
                                <w:i/>
                                <w:color w:val="DE004A"/>
                                <w:sz w:val="36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color w:val="DE004A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Période 4</w:t>
                            </w:r>
                          </w:p>
                          <w:p w:rsidR="000568F7" w:rsidRDefault="000568F7" w:rsidP="000568F7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0568F7" w:rsidRDefault="000568F7" w:rsidP="000568F7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0568F7" w:rsidRPr="00A44B11" w:rsidRDefault="000568F7" w:rsidP="000568F7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2BF72" id="_x0000_s1031" style="position:absolute;margin-left:213.75pt;margin-top:-5.35pt;width:373.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" fillcolor="#edf" strokecolor="black [3213]" strokeweight="1.5pt">
                <v:stroke dashstyle="1 1"/>
                <v:textbox>
                  <w:txbxContent>
                    <w:p w:rsidR="000568F7" w:rsidRPr="00C7112B" w:rsidRDefault="000568F7" w:rsidP="000568F7">
                      <w:pPr>
                        <w:jc w:val="center"/>
                        <w:rPr>
                          <w:rFonts w:ascii="Cheeseburger" w:hAnsi="Cheeseburger"/>
                          <w:b/>
                          <w:i/>
                          <w:color w:val="DE004A"/>
                          <w:sz w:val="36"/>
                        </w:rPr>
                      </w:pPr>
                      <w:r>
                        <w:rPr>
                          <w:rFonts w:ascii="Georgia Belle" w:hAnsi="Georgia Belle"/>
                          <w:b/>
                          <w:color w:val="DE004A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Période 4</w:t>
                      </w:r>
                    </w:p>
                    <w:p w:rsidR="000568F7" w:rsidRDefault="000568F7" w:rsidP="000568F7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0568F7" w:rsidRDefault="000568F7" w:rsidP="000568F7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0568F7" w:rsidRPr="00A44B11" w:rsidRDefault="000568F7" w:rsidP="000568F7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568F7" w:rsidRDefault="000568F7" w:rsidP="000568F7">
      <w:pPr>
        <w:spacing w:after="0" w:line="240" w:lineRule="auto"/>
        <w:rPr>
          <w:sz w:val="18"/>
        </w:rPr>
      </w:pPr>
    </w:p>
    <w:p w:rsidR="000568F7" w:rsidRPr="00C7112B" w:rsidRDefault="000568F7" w:rsidP="000568F7">
      <w:pPr>
        <w:spacing w:after="0" w:line="240" w:lineRule="auto"/>
        <w:rPr>
          <w:sz w:val="18"/>
        </w:rPr>
      </w:pPr>
    </w:p>
    <w:tbl>
      <w:tblPr>
        <w:tblW w:w="15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3402"/>
        <w:gridCol w:w="2835"/>
        <w:gridCol w:w="2907"/>
      </w:tblGrid>
      <w:tr w:rsidR="000568F7" w:rsidRPr="004F3E3C" w:rsidTr="00D557EB">
        <w:trPr>
          <w:trHeight w:val="741"/>
        </w:trPr>
        <w:tc>
          <w:tcPr>
            <w:tcW w:w="2552" w:type="dxa"/>
            <w:shd w:val="clear" w:color="auto" w:fill="FFCCCC"/>
            <w:vAlign w:val="center"/>
          </w:tcPr>
          <w:p w:rsidR="000568F7" w:rsidRPr="00092784" w:rsidRDefault="000568F7" w:rsidP="00D557EB">
            <w:pPr>
              <w:spacing w:after="0" w:line="240" w:lineRule="auto"/>
              <w:jc w:val="center"/>
              <w:rPr>
                <w:rFonts w:ascii="KG Always A Good Time" w:eastAsia="Calibri" w:hAnsi="KG Always A Good Time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Capacités</w:t>
            </w:r>
          </w:p>
        </w:tc>
        <w:tc>
          <w:tcPr>
            <w:tcW w:w="3969" w:type="dxa"/>
            <w:shd w:val="clear" w:color="auto" w:fill="FFCCCC"/>
            <w:vAlign w:val="center"/>
          </w:tcPr>
          <w:p w:rsidR="000568F7" w:rsidRPr="00092784" w:rsidRDefault="000568F7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Compétences</w:t>
            </w:r>
          </w:p>
        </w:tc>
        <w:tc>
          <w:tcPr>
            <w:tcW w:w="3402" w:type="dxa"/>
            <w:shd w:val="clear" w:color="auto" w:fill="FFCCCC"/>
            <w:vAlign w:val="center"/>
          </w:tcPr>
          <w:p w:rsidR="000568F7" w:rsidRPr="00092784" w:rsidRDefault="000568F7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Formulations Utilisées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0568F7" w:rsidRPr="00092784" w:rsidRDefault="000568F7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Lexique</w:t>
            </w:r>
          </w:p>
        </w:tc>
        <w:tc>
          <w:tcPr>
            <w:tcW w:w="2907" w:type="dxa"/>
            <w:shd w:val="clear" w:color="auto" w:fill="FFCCCC"/>
            <w:vAlign w:val="center"/>
          </w:tcPr>
          <w:p w:rsidR="000568F7" w:rsidRPr="00092784" w:rsidRDefault="000568F7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Supports d’Activités</w:t>
            </w:r>
          </w:p>
        </w:tc>
      </w:tr>
      <w:tr w:rsidR="000568F7" w:rsidRPr="005A208C" w:rsidTr="00D557EB">
        <w:trPr>
          <w:trHeight w:val="2150"/>
        </w:trPr>
        <w:tc>
          <w:tcPr>
            <w:tcW w:w="2552" w:type="dxa"/>
            <w:shd w:val="clear" w:color="auto" w:fill="auto"/>
            <w:vAlign w:val="center"/>
          </w:tcPr>
          <w:p w:rsidR="000568F7" w:rsidRPr="004E27A7" w:rsidRDefault="000568F7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 xml:space="preserve">LES </w:t>
            </w:r>
            <w:r w:rsidR="00244338">
              <w:rPr>
                <w:rFonts w:ascii="Curse Casual" w:hAnsi="Curse Casual"/>
                <w:b w:val="0"/>
                <w:bCs/>
                <w:szCs w:val="32"/>
              </w:rPr>
              <w:t>ACTIVITES DE LOISIRS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568F7" w:rsidRPr="00C80A9D" w:rsidRDefault="000568F7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Comprendre des mots familiers et des expressions courantes</w:t>
            </w:r>
          </w:p>
          <w:p w:rsidR="005A208C" w:rsidRDefault="005A208C" w:rsidP="005A208C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  <w:t>Comprendre des textes courts et simples accompagnés d’un document visuel, en s’appuyant sur des éléments connus</w:t>
            </w:r>
          </w:p>
          <w:p w:rsidR="0058065F" w:rsidRPr="0058065F" w:rsidRDefault="0058065F" w:rsidP="0058065F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0568F7" w:rsidRPr="00212A5D" w:rsidRDefault="000568F7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  <w:p w:rsidR="000568F7" w:rsidRPr="00BD5DAE" w:rsidRDefault="000568F7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sz w:val="20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009900"/>
                <w:sz w:val="28"/>
                <w:szCs w:val="26"/>
              </w:rPr>
              <w:t>Dialoguer sur des sujets familiers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68F7" w:rsidRPr="0058065F" w:rsidRDefault="00244338" w:rsidP="00244338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8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What do you do ? I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.</w:t>
            </w:r>
          </w:p>
          <w:p w:rsidR="00244338" w:rsidRPr="0058065F" w:rsidRDefault="00244338" w:rsidP="00244338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8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What do you like to do ? Il like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244338" w:rsidRPr="0058065F" w:rsidRDefault="00244338" w:rsidP="00244338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8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What’s your favorite sport ? My favourite sport is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244338" w:rsidRPr="0058065F" w:rsidRDefault="00244338" w:rsidP="00244338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8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I play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/ I can’t play 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568F7" w:rsidRPr="005F4AD1" w:rsidRDefault="000568F7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Lexique des </w:t>
            </w:r>
            <w:r w:rsidR="00244338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de loisirs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0568F7" w:rsidRPr="004E27A7" w:rsidRDefault="000568F7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Sondage</w:t>
            </w:r>
            <w:r w:rsidR="005A208C"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 activité</w:t>
            </w:r>
            <w:r w:rsidR="005A208C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 I like / I don’t like</w:t>
            </w:r>
          </w:p>
          <w:p w:rsidR="000568F7" w:rsidRDefault="000568F7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>Fiches vocabulaire</w:t>
            </w:r>
          </w:p>
          <w:p w:rsidR="000568F7" w:rsidRDefault="000568F7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diverses</w:t>
            </w:r>
          </w:p>
          <w:p w:rsidR="000568F7" w:rsidRPr="005A208C" w:rsidRDefault="005A208C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A208C">
              <w:rPr>
                <w:rFonts w:ascii="Georgia Belle" w:hAnsi="Georgia Belle"/>
                <w:b w:val="0"/>
                <w:bCs/>
                <w:sz w:val="26"/>
                <w:szCs w:val="26"/>
              </w:rPr>
              <w:t>Documentaire “Les sports typiques britanniques”</w:t>
            </w:r>
          </w:p>
        </w:tc>
      </w:tr>
      <w:tr w:rsidR="00144388" w:rsidRPr="004F3E3C" w:rsidTr="00144388">
        <w:trPr>
          <w:trHeight w:val="1993"/>
        </w:trPr>
        <w:tc>
          <w:tcPr>
            <w:tcW w:w="2552" w:type="dxa"/>
            <w:shd w:val="clear" w:color="auto" w:fill="auto"/>
            <w:vAlign w:val="center"/>
          </w:tcPr>
          <w:p w:rsidR="00144388" w:rsidRDefault="00144388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 xml:space="preserve">DEMANDER / </w:t>
            </w:r>
          </w:p>
          <w:p w:rsidR="00144388" w:rsidRPr="004E27A7" w:rsidRDefault="00144388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>DIRE LA DATE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144388" w:rsidRPr="00C80A9D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Comprendre des mots familiers et des expressions courantes</w:t>
            </w:r>
          </w:p>
          <w:p w:rsidR="00144388" w:rsidRPr="00603A04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144388" w:rsidRPr="00603A04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Faire une brève annonce (</w:t>
            </w:r>
            <w:r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 xml:space="preserve">météo, </w:t>
            </w: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date) en situant l’évènement dans le temps et l’espace</w:t>
            </w:r>
          </w:p>
          <w:p w:rsidR="00144388" w:rsidRPr="00A7683E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44388" w:rsidRPr="0058065F" w:rsidRDefault="00144388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What day is today ? Today is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144388" w:rsidRPr="0058065F" w:rsidRDefault="00144388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day was Yesterday ? Yesterday it was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144388" w:rsidRPr="0058065F" w:rsidRDefault="00144388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day will be tomrrow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  <w:lang w:val="en-GB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? Tomorrow it will be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4388" w:rsidRPr="0058065F" w:rsidRDefault="00144388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jours</w:t>
            </w:r>
          </w:p>
          <w:p w:rsidR="00144388" w:rsidRPr="0058065F" w:rsidRDefault="00144388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mois</w:t>
            </w:r>
          </w:p>
          <w:p w:rsidR="00144388" w:rsidRPr="0058065F" w:rsidRDefault="00144388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Les nombres jusqu’à 31</w:t>
            </w:r>
          </w:p>
          <w:p w:rsidR="00144388" w:rsidRPr="0058065F" w:rsidRDefault="00144388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Vocabulaire du temps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: yesterday, today, tomorrow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44388" w:rsidRDefault="00144388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>Fiches mémos jours, mois, nombres</w:t>
            </w:r>
          </w:p>
          <w:p w:rsidR="00144388" w:rsidRPr="00F32B4E" w:rsidRDefault="00144388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rituelles</w:t>
            </w:r>
          </w:p>
        </w:tc>
      </w:tr>
      <w:tr w:rsidR="00144388" w:rsidRPr="004F3E3C" w:rsidTr="00144388">
        <w:trPr>
          <w:trHeight w:val="559"/>
        </w:trPr>
        <w:tc>
          <w:tcPr>
            <w:tcW w:w="2552" w:type="dxa"/>
            <w:shd w:val="clear" w:color="auto" w:fill="auto"/>
            <w:vAlign w:val="center"/>
          </w:tcPr>
          <w:p w:rsidR="00144388" w:rsidRDefault="00144388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>DEMANDER /</w:t>
            </w:r>
          </w:p>
          <w:p w:rsidR="00144388" w:rsidRPr="004E27A7" w:rsidRDefault="00144388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>DIRE LA METEO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144388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44388" w:rsidRPr="0058065F" w:rsidRDefault="00144388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What’s the weather like today ? Today it’s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4388" w:rsidRPr="0058065F" w:rsidRDefault="00144388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Lexique du temps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44388" w:rsidRDefault="00144388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>Fiche mémo temps</w:t>
            </w:r>
          </w:p>
        </w:tc>
      </w:tr>
      <w:tr w:rsidR="00144388" w:rsidRPr="002855B7" w:rsidTr="00C002BE">
        <w:trPr>
          <w:trHeight w:val="1352"/>
        </w:trPr>
        <w:tc>
          <w:tcPr>
            <w:tcW w:w="2552" w:type="dxa"/>
            <w:shd w:val="clear" w:color="auto" w:fill="auto"/>
            <w:vAlign w:val="center"/>
          </w:tcPr>
          <w:p w:rsidR="00144388" w:rsidRDefault="00144388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 xml:space="preserve">CIVILISATION : </w:t>
            </w:r>
          </w:p>
          <w:p w:rsidR="00144388" w:rsidRPr="004E27A7" w:rsidRDefault="00144388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>ST PATRICK’S DAY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44388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Suivre les instructions données</w:t>
            </w:r>
          </w:p>
          <w:p w:rsidR="00144388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Identifier le sujet d’un message oral de courte durée</w:t>
            </w:r>
          </w:p>
          <w:p w:rsidR="00144388" w:rsidRPr="00603A04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  <w:t>Comprendre des textes courts et simples accompagnés d’un document visuel, en s’appuyant sur des éléments connus</w:t>
            </w:r>
          </w:p>
          <w:p w:rsidR="00144388" w:rsidRPr="00603A04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144388" w:rsidRPr="004E6D99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  <w:p w:rsidR="00144388" w:rsidRPr="002855B7" w:rsidRDefault="00144388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009900"/>
                <w:sz w:val="28"/>
                <w:szCs w:val="26"/>
              </w:rPr>
              <w:t>Dialoguer sur des sujets familiers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44388" w:rsidRPr="000568F7" w:rsidRDefault="00C002BE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4388" w:rsidRPr="0061659E" w:rsidRDefault="00144388" w:rsidP="00144388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61659E">
              <w:rPr>
                <w:rFonts w:ascii="Georgia Belle" w:hAnsi="Georgia Belle"/>
                <w:b w:val="0"/>
                <w:bCs/>
                <w:sz w:val="26"/>
                <w:szCs w:val="26"/>
              </w:rPr>
              <w:t>L</w:t>
            </w: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>exique de la St Patrick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44388" w:rsidRDefault="00144388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>Vidéo sur les origines de la St Patrick</w:t>
            </w:r>
          </w:p>
          <w:p w:rsidR="00144388" w:rsidRDefault="00144388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>Fiche mémo</w:t>
            </w:r>
          </w:p>
          <w:p w:rsidR="00144388" w:rsidRPr="002855B7" w:rsidRDefault="00144388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diverses</w:t>
            </w:r>
          </w:p>
        </w:tc>
      </w:tr>
    </w:tbl>
    <w:p w:rsidR="000568F7" w:rsidRPr="00144388" w:rsidRDefault="000568F7" w:rsidP="000568F7">
      <w:pPr>
        <w:rPr>
          <w:sz w:val="2"/>
          <w:lang w:val="en-GB"/>
        </w:rPr>
      </w:pPr>
    </w:p>
    <w:p w:rsidR="003350A9" w:rsidRDefault="003350A9" w:rsidP="003350A9">
      <w:pPr>
        <w:rPr>
          <w:sz w:val="40"/>
        </w:rPr>
      </w:pPr>
      <w:r>
        <w:rPr>
          <w:noProof/>
          <w:sz w:val="1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08812E" wp14:editId="36509B40">
                <wp:simplePos x="0" y="0"/>
                <wp:positionH relativeFrom="margin">
                  <wp:posOffset>2714625</wp:posOffset>
                </wp:positionH>
                <wp:positionV relativeFrom="paragraph">
                  <wp:posOffset>-67945</wp:posOffset>
                </wp:positionV>
                <wp:extent cx="4743450" cy="571500"/>
                <wp:effectExtent l="0" t="0" r="19050" b="19050"/>
                <wp:wrapNone/>
                <wp:docPr id="8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571500"/>
                        </a:xfrm>
                        <a:prstGeom prst="roundRect">
                          <a:avLst/>
                        </a:prstGeom>
                        <a:solidFill>
                          <a:srgbClr val="EEDD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0A9" w:rsidRPr="00C7112B" w:rsidRDefault="003350A9" w:rsidP="003350A9">
                            <w:pPr>
                              <w:jc w:val="center"/>
                              <w:rPr>
                                <w:rFonts w:ascii="Cheeseburger" w:hAnsi="Cheeseburger"/>
                                <w:b/>
                                <w:i/>
                                <w:color w:val="DE004A"/>
                                <w:sz w:val="36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color w:val="DE004A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Période 5</w:t>
                            </w:r>
                          </w:p>
                          <w:p w:rsidR="003350A9" w:rsidRDefault="003350A9" w:rsidP="003350A9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3350A9" w:rsidRDefault="003350A9" w:rsidP="003350A9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3350A9" w:rsidRPr="00A44B11" w:rsidRDefault="003350A9" w:rsidP="003350A9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8812E" id="_x0000_s1032" style="position:absolute;margin-left:213.75pt;margin-top:-5.35pt;width:373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" fillcolor="#edf" strokecolor="black [3213]" strokeweight="1.5pt">
                <v:stroke dashstyle="1 1"/>
                <v:textbox>
                  <w:txbxContent>
                    <w:p w:rsidR="003350A9" w:rsidRPr="00C7112B" w:rsidRDefault="003350A9" w:rsidP="003350A9">
                      <w:pPr>
                        <w:jc w:val="center"/>
                        <w:rPr>
                          <w:rFonts w:ascii="Cheeseburger" w:hAnsi="Cheeseburger"/>
                          <w:b/>
                          <w:i/>
                          <w:color w:val="DE004A"/>
                          <w:sz w:val="36"/>
                        </w:rPr>
                      </w:pPr>
                      <w:r>
                        <w:rPr>
                          <w:rFonts w:ascii="Georgia Belle" w:hAnsi="Georgia Belle"/>
                          <w:b/>
                          <w:color w:val="DE004A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Période 5</w:t>
                      </w:r>
                    </w:p>
                    <w:p w:rsidR="003350A9" w:rsidRDefault="003350A9" w:rsidP="003350A9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3350A9" w:rsidRDefault="003350A9" w:rsidP="003350A9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3350A9" w:rsidRPr="00A44B11" w:rsidRDefault="003350A9" w:rsidP="003350A9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350A9" w:rsidRDefault="003350A9" w:rsidP="003350A9">
      <w:pPr>
        <w:spacing w:after="0" w:line="240" w:lineRule="auto"/>
        <w:rPr>
          <w:sz w:val="18"/>
        </w:rPr>
      </w:pPr>
    </w:p>
    <w:p w:rsidR="003350A9" w:rsidRPr="00C7112B" w:rsidRDefault="003350A9" w:rsidP="003350A9">
      <w:pPr>
        <w:spacing w:after="0" w:line="240" w:lineRule="auto"/>
        <w:rPr>
          <w:sz w:val="1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3260"/>
        <w:gridCol w:w="2552"/>
        <w:gridCol w:w="2835"/>
      </w:tblGrid>
      <w:tr w:rsidR="003350A9" w:rsidRPr="004F3E3C" w:rsidTr="008E0F5A">
        <w:trPr>
          <w:trHeight w:val="741"/>
        </w:trPr>
        <w:tc>
          <w:tcPr>
            <w:tcW w:w="2127" w:type="dxa"/>
            <w:shd w:val="clear" w:color="auto" w:fill="FFCCCC"/>
            <w:vAlign w:val="center"/>
          </w:tcPr>
          <w:p w:rsidR="003350A9" w:rsidRPr="00092784" w:rsidRDefault="003350A9" w:rsidP="00D557EB">
            <w:pPr>
              <w:spacing w:after="0" w:line="240" w:lineRule="auto"/>
              <w:jc w:val="center"/>
              <w:rPr>
                <w:rFonts w:ascii="KG Always A Good Time" w:eastAsia="Calibri" w:hAnsi="KG Always A Good Time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Capacités</w:t>
            </w:r>
          </w:p>
        </w:tc>
        <w:tc>
          <w:tcPr>
            <w:tcW w:w="4961" w:type="dxa"/>
            <w:shd w:val="clear" w:color="auto" w:fill="FFCCCC"/>
            <w:vAlign w:val="center"/>
          </w:tcPr>
          <w:p w:rsidR="003350A9" w:rsidRPr="00092784" w:rsidRDefault="003350A9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Compétences</w:t>
            </w:r>
          </w:p>
        </w:tc>
        <w:tc>
          <w:tcPr>
            <w:tcW w:w="3260" w:type="dxa"/>
            <w:shd w:val="clear" w:color="auto" w:fill="FFCCCC"/>
            <w:vAlign w:val="center"/>
          </w:tcPr>
          <w:p w:rsidR="003350A9" w:rsidRPr="00092784" w:rsidRDefault="003350A9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Formulations Utilisées</w:t>
            </w:r>
          </w:p>
        </w:tc>
        <w:tc>
          <w:tcPr>
            <w:tcW w:w="2552" w:type="dxa"/>
            <w:shd w:val="clear" w:color="auto" w:fill="FFCCCC"/>
            <w:vAlign w:val="center"/>
          </w:tcPr>
          <w:p w:rsidR="003350A9" w:rsidRPr="00092784" w:rsidRDefault="003350A9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Lexique</w:t>
            </w:r>
          </w:p>
        </w:tc>
        <w:tc>
          <w:tcPr>
            <w:tcW w:w="2835" w:type="dxa"/>
            <w:shd w:val="clear" w:color="auto" w:fill="FFCCCC"/>
            <w:vAlign w:val="center"/>
          </w:tcPr>
          <w:p w:rsidR="003350A9" w:rsidRPr="00092784" w:rsidRDefault="003350A9" w:rsidP="00D557EB">
            <w:pPr>
              <w:spacing w:after="0" w:line="240" w:lineRule="auto"/>
              <w:jc w:val="center"/>
              <w:rPr>
                <w:rFonts w:ascii="123Marker" w:eastAsia="Calibri" w:hAnsi="123Marker"/>
                <w:sz w:val="30"/>
                <w:szCs w:val="30"/>
              </w:rPr>
            </w:pPr>
            <w:r w:rsidRPr="00092784">
              <w:rPr>
                <w:rFonts w:ascii="KG Always A Good Time" w:eastAsia="Calibri" w:hAnsi="KG Always A Good Time"/>
                <w:sz w:val="30"/>
                <w:szCs w:val="30"/>
              </w:rPr>
              <w:t>Supports d’Activités</w:t>
            </w:r>
          </w:p>
        </w:tc>
      </w:tr>
      <w:tr w:rsidR="003350A9" w:rsidRPr="005A208C" w:rsidTr="008E0F5A">
        <w:trPr>
          <w:trHeight w:val="2150"/>
        </w:trPr>
        <w:tc>
          <w:tcPr>
            <w:tcW w:w="2127" w:type="dxa"/>
            <w:shd w:val="clear" w:color="auto" w:fill="auto"/>
            <w:vAlign w:val="center"/>
          </w:tcPr>
          <w:p w:rsidR="003350A9" w:rsidRPr="004E27A7" w:rsidRDefault="003350A9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>SAYNETES DU QUOTIDIEN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8065F" w:rsidRDefault="003350A9" w:rsidP="0058065F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 xml:space="preserve">Comprendre </w:t>
            </w:r>
            <w:r w:rsidR="0058065F"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l’ensemble des consignes utilisées en classe</w:t>
            </w:r>
          </w:p>
          <w:p w:rsidR="0058065F" w:rsidRDefault="0058065F" w:rsidP="0058065F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Suivre les instructions données</w:t>
            </w:r>
          </w:p>
          <w:p w:rsidR="0058065F" w:rsidRPr="00C80A9D" w:rsidRDefault="0058065F" w:rsidP="0058065F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Identifier le sujet d’un message oral de courte durée</w:t>
            </w:r>
          </w:p>
          <w:p w:rsidR="0058065F" w:rsidRPr="0058065F" w:rsidRDefault="0058065F" w:rsidP="0058065F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  <w:t>Comprendre des textes courts et simples accompagnés d’un document visuel, en s’appuyant sur des éléments connus</w:t>
            </w:r>
          </w:p>
          <w:p w:rsidR="003350A9" w:rsidRDefault="003350A9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58065F" w:rsidRPr="0058065F" w:rsidRDefault="0058065F" w:rsidP="0058065F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Lire à haute voix et de manière expressive un texte bref</w:t>
            </w:r>
          </w:p>
          <w:p w:rsidR="003350A9" w:rsidRPr="00BD5DAE" w:rsidRDefault="0058065F" w:rsidP="0058065F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sz w:val="20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Ecrire sous la dictée des expressions connues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50A9" w:rsidRPr="008E0F5A" w:rsidRDefault="0058065F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8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Apprentissage et mise en scène de mini-saynètes en anglais du quotidien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50A9" w:rsidRPr="005F4AD1" w:rsidRDefault="003350A9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Lexique </w:t>
            </w:r>
            <w:r w:rsid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des mots inconnus dans les saynètes choisies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50A9" w:rsidRPr="0058065F" w:rsidRDefault="003350A9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>Saynètes du quotidien : fichiers audio + fiches scripts</w:t>
            </w:r>
            <w:r w:rsidR="0058065F" w:rsidRPr="0058065F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 (au choix pour chaque groupe d’élève)</w:t>
            </w:r>
          </w:p>
        </w:tc>
      </w:tr>
      <w:tr w:rsidR="003350A9" w:rsidRPr="004F3E3C" w:rsidTr="008E0F5A">
        <w:trPr>
          <w:trHeight w:val="1993"/>
        </w:trPr>
        <w:tc>
          <w:tcPr>
            <w:tcW w:w="2127" w:type="dxa"/>
            <w:shd w:val="clear" w:color="auto" w:fill="auto"/>
            <w:vAlign w:val="center"/>
          </w:tcPr>
          <w:p w:rsidR="003350A9" w:rsidRDefault="003350A9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 xml:space="preserve">DEMANDER / </w:t>
            </w:r>
          </w:p>
          <w:p w:rsidR="003350A9" w:rsidRPr="004E27A7" w:rsidRDefault="003350A9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 w:rsidRPr="004E27A7">
              <w:rPr>
                <w:rFonts w:ascii="Curse Casual" w:hAnsi="Curse Casual"/>
                <w:b w:val="0"/>
                <w:bCs/>
                <w:szCs w:val="32"/>
              </w:rPr>
              <w:t>DIRE LA DATE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3350A9" w:rsidRPr="00C80A9D" w:rsidRDefault="003350A9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Comprendre des mots familiers et des expressions courantes</w:t>
            </w:r>
          </w:p>
          <w:p w:rsidR="003350A9" w:rsidRPr="00603A04" w:rsidRDefault="003350A9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3350A9" w:rsidRPr="00603A04" w:rsidRDefault="003350A9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Faire une brève annonce (</w:t>
            </w:r>
            <w:r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 xml:space="preserve">météo, </w:t>
            </w: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date) en situant l’évènement dans le temps et l’espace</w:t>
            </w:r>
          </w:p>
          <w:p w:rsidR="003350A9" w:rsidRPr="00A7683E" w:rsidRDefault="003350A9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50A9" w:rsidRPr="0058065F" w:rsidRDefault="003350A9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 xml:space="preserve">What day is today ? Today is 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3350A9" w:rsidRPr="0058065F" w:rsidRDefault="003350A9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day was Yesterday ? Yesterday it was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3350A9" w:rsidRPr="0058065F" w:rsidRDefault="003350A9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day will be tom</w:t>
            </w:r>
            <w:r w:rsidR="0058065F"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o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rrow</w:t>
            </w:r>
            <w:r w:rsidRPr="0058065F">
              <w:rPr>
                <w:rFonts w:ascii="Cambria" w:hAnsi="Cambria" w:cs="Cambria"/>
                <w:b w:val="0"/>
                <w:bCs/>
                <w:sz w:val="26"/>
                <w:szCs w:val="26"/>
                <w:lang w:val="en-GB"/>
              </w:rPr>
              <w:t> </w:t>
            </w: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? Tomorrow it will be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50A9" w:rsidRPr="008E0F5A" w:rsidRDefault="003350A9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Les jours</w:t>
            </w:r>
          </w:p>
          <w:p w:rsidR="003350A9" w:rsidRPr="008E0F5A" w:rsidRDefault="003350A9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Les mois</w:t>
            </w:r>
          </w:p>
          <w:p w:rsidR="003350A9" w:rsidRPr="008E0F5A" w:rsidRDefault="003350A9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Les nombres jusqu’à 31</w:t>
            </w:r>
          </w:p>
          <w:p w:rsidR="003350A9" w:rsidRPr="008E0F5A" w:rsidRDefault="003350A9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Vocabulaire du temps</w:t>
            </w:r>
            <w:r w:rsidRPr="008E0F5A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: yesterday, today, tomorrow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50A9" w:rsidRPr="008E0F5A" w:rsidRDefault="003350A9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Fiches mémos jours, mois, nombres</w:t>
            </w:r>
          </w:p>
          <w:p w:rsidR="003350A9" w:rsidRPr="008E0F5A" w:rsidRDefault="003350A9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rituelles</w:t>
            </w:r>
          </w:p>
        </w:tc>
      </w:tr>
      <w:tr w:rsidR="003350A9" w:rsidRPr="004F3E3C" w:rsidTr="008E0F5A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:rsidR="003350A9" w:rsidRDefault="003350A9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>DEMANDER /</w:t>
            </w:r>
          </w:p>
          <w:p w:rsidR="003350A9" w:rsidRPr="004E27A7" w:rsidRDefault="003350A9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>DIRE LA METEO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3350A9" w:rsidRDefault="003350A9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50A9" w:rsidRPr="0058065F" w:rsidRDefault="003350A9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What’s the weather like today ? Today it’s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50A9" w:rsidRPr="008E0F5A" w:rsidRDefault="003350A9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Lexique du temps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50A9" w:rsidRPr="008E0F5A" w:rsidRDefault="003350A9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Fiche mémo temps</w:t>
            </w:r>
          </w:p>
        </w:tc>
      </w:tr>
      <w:tr w:rsidR="003350A9" w:rsidRPr="002855B7" w:rsidTr="008E0F5A">
        <w:trPr>
          <w:trHeight w:val="1352"/>
        </w:trPr>
        <w:tc>
          <w:tcPr>
            <w:tcW w:w="2127" w:type="dxa"/>
            <w:shd w:val="clear" w:color="auto" w:fill="auto"/>
            <w:vAlign w:val="center"/>
          </w:tcPr>
          <w:p w:rsidR="003350A9" w:rsidRDefault="003350A9" w:rsidP="003350A9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 xml:space="preserve">CIVILISATION : </w:t>
            </w:r>
          </w:p>
          <w:p w:rsidR="003350A9" w:rsidRPr="004E27A7" w:rsidRDefault="003350A9" w:rsidP="003350A9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>EASTER (PAQUES)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3350A9" w:rsidRDefault="003350A9" w:rsidP="003350A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Suivre les instructions données</w:t>
            </w:r>
          </w:p>
          <w:p w:rsidR="003350A9" w:rsidRDefault="003350A9" w:rsidP="003350A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Identifier le sujet d’</w:t>
            </w:r>
            <w:r w:rsidR="00140B31"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  <w:t>un message oral de courte durée</w:t>
            </w:r>
          </w:p>
          <w:p w:rsidR="003350A9" w:rsidRPr="00603A04" w:rsidRDefault="003350A9" w:rsidP="003350A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3300"/>
                <w:sz w:val="28"/>
                <w:szCs w:val="26"/>
              </w:rPr>
              <w:t>Comprendre des textes courts et simples accompagnés d’un document visuel, en s’appuyant sur des éléments connus</w:t>
            </w:r>
          </w:p>
          <w:p w:rsidR="003350A9" w:rsidRPr="00603A04" w:rsidRDefault="003350A9" w:rsidP="003350A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</w:pPr>
            <w:r w:rsidRPr="00603A04">
              <w:rPr>
                <w:rFonts w:ascii="KG Primary Italics" w:hAnsi="KG Primary Italics"/>
                <w:b w:val="0"/>
                <w:bCs/>
                <w:color w:val="FF9900"/>
                <w:sz w:val="28"/>
                <w:szCs w:val="26"/>
              </w:rPr>
              <w:t>Reproduire un modèle oral</w:t>
            </w:r>
          </w:p>
          <w:p w:rsidR="003350A9" w:rsidRPr="004E6D99" w:rsidRDefault="003350A9" w:rsidP="003350A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>
              <w:rPr>
                <w:rFonts w:ascii="KG Primary Italics" w:hAnsi="KG Primary Italics"/>
                <w:b w:val="0"/>
                <w:bCs/>
                <w:color w:val="660066"/>
                <w:sz w:val="28"/>
                <w:szCs w:val="26"/>
              </w:rPr>
              <w:t>Copier des mots isolés et des textes courts</w:t>
            </w:r>
          </w:p>
          <w:p w:rsidR="003350A9" w:rsidRPr="002855B7" w:rsidRDefault="003350A9" w:rsidP="003350A9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sz w:val="28"/>
                <w:szCs w:val="26"/>
              </w:rPr>
            </w:pPr>
            <w:r w:rsidRPr="00140B31">
              <w:rPr>
                <w:rFonts w:ascii="KG Primary Italics" w:hAnsi="KG Primary Italics"/>
                <w:b w:val="0"/>
                <w:bCs/>
                <w:color w:val="009900"/>
                <w:sz w:val="28"/>
                <w:szCs w:val="26"/>
              </w:rPr>
              <w:t>Dialoguer sur des sujets familiers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350A9" w:rsidRPr="0058065F" w:rsidRDefault="003350A9" w:rsidP="003350A9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How many eggs are in the basket ? They are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  <w:p w:rsidR="003350A9" w:rsidRPr="0058065F" w:rsidRDefault="003350A9" w:rsidP="003350A9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 w:rsidRPr="0058065F"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What colour are the eggs ? They are</w:t>
            </w:r>
            <w:r w:rsidRPr="0058065F">
              <w:rPr>
                <w:b w:val="0"/>
                <w:bCs/>
                <w:sz w:val="26"/>
                <w:szCs w:val="26"/>
                <w:lang w:val="en-GB"/>
              </w:rPr>
              <w:t>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50A9" w:rsidRPr="008E0F5A" w:rsidRDefault="003350A9" w:rsidP="003350A9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Lexique de Paques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50A9" w:rsidRPr="008E0F5A" w:rsidRDefault="003350A9" w:rsidP="003350A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Chant «</w:t>
            </w:r>
            <w:r w:rsidRPr="008E0F5A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How many eggs in the easter basket ?</w:t>
            </w:r>
            <w:r w:rsidRPr="008E0F5A">
              <w:rPr>
                <w:rFonts w:ascii="Cambria" w:hAnsi="Cambria" w:cs="Cambria"/>
                <w:b w:val="0"/>
                <w:bCs/>
                <w:sz w:val="26"/>
                <w:szCs w:val="26"/>
              </w:rPr>
              <w:t> </w:t>
            </w:r>
            <w:r w:rsidRPr="008E0F5A">
              <w:rPr>
                <w:rFonts w:ascii="Georgia Belle" w:hAnsi="Georgia Belle" w:cs="Georgia Belle"/>
                <w:b w:val="0"/>
                <w:bCs/>
                <w:sz w:val="26"/>
                <w:szCs w:val="26"/>
              </w:rPr>
              <w:t>»</w:t>
            </w:r>
          </w:p>
          <w:p w:rsidR="003350A9" w:rsidRPr="008E0F5A" w:rsidRDefault="003350A9" w:rsidP="003350A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 xml:space="preserve">Fiche </w:t>
            </w:r>
            <w:r w:rsidR="0058065F"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mé</w:t>
            </w: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mo</w:t>
            </w:r>
          </w:p>
          <w:p w:rsidR="003350A9" w:rsidRPr="008E0F5A" w:rsidRDefault="003350A9" w:rsidP="003350A9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diverses</w:t>
            </w:r>
          </w:p>
        </w:tc>
      </w:tr>
      <w:tr w:rsidR="003350A9" w:rsidRPr="00144388" w:rsidTr="008E0F5A">
        <w:trPr>
          <w:trHeight w:val="976"/>
        </w:trPr>
        <w:tc>
          <w:tcPr>
            <w:tcW w:w="2127" w:type="dxa"/>
            <w:shd w:val="clear" w:color="auto" w:fill="auto"/>
            <w:vAlign w:val="center"/>
          </w:tcPr>
          <w:p w:rsidR="003350A9" w:rsidRDefault="003350A9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>CIVILISATION :</w:t>
            </w:r>
          </w:p>
          <w:p w:rsidR="003350A9" w:rsidRDefault="003350A9" w:rsidP="00D557EB">
            <w:pPr>
              <w:pStyle w:val="Titre"/>
              <w:ind w:right="-38"/>
              <w:rPr>
                <w:rFonts w:ascii="Curse Casual" w:hAnsi="Curse Casual"/>
                <w:b w:val="0"/>
                <w:bCs/>
                <w:szCs w:val="32"/>
              </w:rPr>
            </w:pPr>
            <w:r>
              <w:rPr>
                <w:rFonts w:ascii="Curse Casual" w:hAnsi="Curse Casual"/>
                <w:b w:val="0"/>
                <w:bCs/>
                <w:szCs w:val="32"/>
              </w:rPr>
              <w:t xml:space="preserve">LONDRES 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3350A9" w:rsidRDefault="003350A9" w:rsidP="00D557EB">
            <w:pPr>
              <w:pStyle w:val="Titre"/>
              <w:numPr>
                <w:ilvl w:val="0"/>
                <w:numId w:val="10"/>
              </w:numPr>
              <w:tabs>
                <w:tab w:val="clear" w:pos="360"/>
                <w:tab w:val="num" w:pos="281"/>
              </w:tabs>
              <w:ind w:right="-38"/>
              <w:jc w:val="left"/>
              <w:rPr>
                <w:rFonts w:ascii="KG Primary Italics" w:hAnsi="KG Primary Italics"/>
                <w:b w:val="0"/>
                <w:bCs/>
                <w:color w:val="0099CC"/>
                <w:sz w:val="28"/>
                <w:szCs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350A9" w:rsidRDefault="003350A9" w:rsidP="00D557EB">
            <w:pPr>
              <w:pStyle w:val="Titre"/>
              <w:numPr>
                <w:ilvl w:val="0"/>
                <w:numId w:val="14"/>
              </w:numPr>
              <w:ind w:left="334" w:right="-38" w:hanging="334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</w:pPr>
            <w:r>
              <w:rPr>
                <w:rFonts w:ascii="Georgia Belle" w:hAnsi="Georgia Belle"/>
                <w:b w:val="0"/>
                <w:bCs/>
                <w:sz w:val="26"/>
                <w:szCs w:val="26"/>
                <w:lang w:val="en-GB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50A9" w:rsidRPr="008E0F5A" w:rsidRDefault="003350A9" w:rsidP="00D557EB">
            <w:pPr>
              <w:pStyle w:val="Titre"/>
              <w:numPr>
                <w:ilvl w:val="0"/>
                <w:numId w:val="15"/>
              </w:numPr>
              <w:tabs>
                <w:tab w:val="clear" w:pos="360"/>
                <w:tab w:val="num" w:pos="217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Les monuments de Londres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50A9" w:rsidRPr="008E0F5A" w:rsidRDefault="003350A9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Vidéo “This is London”</w:t>
            </w:r>
          </w:p>
          <w:p w:rsidR="003350A9" w:rsidRPr="008E0F5A" w:rsidRDefault="003350A9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Fiche memo</w:t>
            </w:r>
          </w:p>
          <w:p w:rsidR="003350A9" w:rsidRPr="008E0F5A" w:rsidRDefault="003350A9" w:rsidP="00D557EB">
            <w:pPr>
              <w:pStyle w:val="Titre"/>
              <w:numPr>
                <w:ilvl w:val="0"/>
                <w:numId w:val="16"/>
              </w:numPr>
              <w:tabs>
                <w:tab w:val="clear" w:pos="360"/>
                <w:tab w:val="num" w:pos="301"/>
              </w:tabs>
              <w:ind w:right="-38"/>
              <w:jc w:val="left"/>
              <w:rPr>
                <w:rFonts w:ascii="Georgia Belle" w:hAnsi="Georgia Belle"/>
                <w:b w:val="0"/>
                <w:bCs/>
                <w:sz w:val="26"/>
                <w:szCs w:val="26"/>
              </w:rPr>
            </w:pPr>
            <w:r w:rsidRPr="008E0F5A">
              <w:rPr>
                <w:rFonts w:ascii="Georgia Belle" w:hAnsi="Georgia Belle"/>
                <w:b w:val="0"/>
                <w:bCs/>
                <w:sz w:val="26"/>
                <w:szCs w:val="26"/>
              </w:rPr>
              <w:t>Activités diverses</w:t>
            </w:r>
          </w:p>
        </w:tc>
      </w:tr>
    </w:tbl>
    <w:p w:rsidR="004E27A7" w:rsidRPr="00E11EF3" w:rsidRDefault="004E27A7" w:rsidP="004E5DC8">
      <w:pPr>
        <w:rPr>
          <w:rFonts w:ascii="KG Always A Good Time" w:hAnsi="KG Always A Good Time"/>
          <w:sz w:val="2"/>
          <w:lang w:val="en-GB"/>
        </w:rPr>
      </w:pPr>
    </w:p>
    <w:p w:rsidR="00140B31" w:rsidRDefault="00140B31" w:rsidP="004E5DC8">
      <w:pPr>
        <w:rPr>
          <w:rFonts w:ascii="Chinacat" w:hAnsi="Chinacat"/>
          <w:sz w:val="32"/>
          <w:szCs w:val="32"/>
          <w:u w:val="single"/>
        </w:rPr>
      </w:pPr>
      <w:r>
        <w:rPr>
          <w:noProof/>
          <w:sz w:val="1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F5D26" wp14:editId="666551B8">
                <wp:simplePos x="0" y="0"/>
                <wp:positionH relativeFrom="margin">
                  <wp:posOffset>1440180</wp:posOffset>
                </wp:positionH>
                <wp:positionV relativeFrom="paragraph">
                  <wp:posOffset>10795</wp:posOffset>
                </wp:positionV>
                <wp:extent cx="7181850" cy="714375"/>
                <wp:effectExtent l="0" t="0" r="19050" b="28575"/>
                <wp:wrapNone/>
                <wp:docPr id="9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714375"/>
                        </a:xfrm>
                        <a:prstGeom prst="roundRect">
                          <a:avLst/>
                        </a:prstGeom>
                        <a:solidFill>
                          <a:srgbClr val="EEDD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B31" w:rsidRPr="00C7112B" w:rsidRDefault="00140B31" w:rsidP="00140B31">
                            <w:pPr>
                              <w:jc w:val="center"/>
                              <w:rPr>
                                <w:rFonts w:ascii="Cheeseburger" w:hAnsi="Cheeseburger"/>
                                <w:b/>
                                <w:i/>
                                <w:color w:val="DE004A"/>
                                <w:sz w:val="36"/>
                              </w:rPr>
                            </w:pPr>
                            <w:r>
                              <w:rPr>
                                <w:rFonts w:ascii="Georgia Belle" w:hAnsi="Georgia Belle"/>
                                <w:b/>
                                <w:color w:val="DE004A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Légende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color w:val="DE004A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Georgia Belle" w:hAnsi="Georgia Belle"/>
                                <w:b/>
                                <w:color w:val="DE004A"/>
                                <w:sz w:val="52"/>
                                <w:szCs w:val="100"/>
                                <w:u w:val="singl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Type d’activité langagière et couleur associée</w:t>
                            </w:r>
                          </w:p>
                          <w:p w:rsidR="00140B31" w:rsidRDefault="00140B31" w:rsidP="00140B31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140B31" w:rsidRDefault="00140B31" w:rsidP="00140B31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  <w:p w:rsidR="00140B31" w:rsidRPr="00A44B11" w:rsidRDefault="00140B31" w:rsidP="00140B31">
                            <w:pPr>
                              <w:jc w:val="center"/>
                              <w:rPr>
                                <w:rFonts w:ascii="Cheeseburger" w:hAnsi="Cheeseburger"/>
                                <w:i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F5D26" id="_x0000_s1033" style="position:absolute;margin-left:113.4pt;margin-top:.85pt;width:565.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" fillcolor="#edf" strokecolor="black [3213]" strokeweight="1.5pt">
                <v:stroke dashstyle="1 1"/>
                <v:textbox>
                  <w:txbxContent>
                    <w:p w:rsidR="00140B31" w:rsidRPr="00C7112B" w:rsidRDefault="00140B31" w:rsidP="00140B31">
                      <w:pPr>
                        <w:jc w:val="center"/>
                        <w:rPr>
                          <w:rFonts w:ascii="Cheeseburger" w:hAnsi="Cheeseburger"/>
                          <w:b/>
                          <w:i/>
                          <w:color w:val="DE004A"/>
                          <w:sz w:val="36"/>
                        </w:rPr>
                      </w:pPr>
                      <w:r>
                        <w:rPr>
                          <w:rFonts w:ascii="Georgia Belle" w:hAnsi="Georgia Belle"/>
                          <w:b/>
                          <w:color w:val="DE004A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Légende</w:t>
                      </w:r>
                      <w:r>
                        <w:rPr>
                          <w:rFonts w:ascii="Cambria" w:hAnsi="Cambria" w:cs="Cambria"/>
                          <w:b/>
                          <w:color w:val="DE004A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 </w:t>
                      </w:r>
                      <w:r>
                        <w:rPr>
                          <w:rFonts w:ascii="Georgia Belle" w:hAnsi="Georgia Belle"/>
                          <w:b/>
                          <w:color w:val="DE004A"/>
                          <w:sz w:val="52"/>
                          <w:szCs w:val="100"/>
                          <w:u w:val="singl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Type d’activité langagière et couleur associée</w:t>
                      </w:r>
                    </w:p>
                    <w:p w:rsidR="00140B31" w:rsidRDefault="00140B31" w:rsidP="00140B31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140B31" w:rsidRDefault="00140B31" w:rsidP="00140B31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  <w:p w:rsidR="00140B31" w:rsidRPr="00A44B11" w:rsidRDefault="00140B31" w:rsidP="00140B31">
                      <w:pPr>
                        <w:jc w:val="center"/>
                        <w:rPr>
                          <w:rFonts w:ascii="Cheeseburger" w:hAnsi="Cheeseburger"/>
                          <w:i/>
                          <w:sz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0B31" w:rsidRDefault="00140B31" w:rsidP="004E5DC8">
      <w:pPr>
        <w:rPr>
          <w:rFonts w:ascii="Chinacat" w:hAnsi="Chinacat"/>
          <w:sz w:val="32"/>
          <w:szCs w:val="32"/>
          <w:u w:val="single"/>
        </w:rPr>
      </w:pPr>
    </w:p>
    <w:p w:rsidR="00140B31" w:rsidRPr="00140B31" w:rsidRDefault="00140B31" w:rsidP="004E5DC8">
      <w:pPr>
        <w:rPr>
          <w:rFonts w:ascii="Chinacat" w:hAnsi="Chinacat"/>
          <w:sz w:val="32"/>
          <w:szCs w:val="32"/>
          <w:u w:val="single"/>
        </w:rPr>
      </w:pPr>
    </w:p>
    <w:p w:rsidR="00140B31" w:rsidRPr="00140B31" w:rsidRDefault="00E11EF3" w:rsidP="00140B31">
      <w:pPr>
        <w:shd w:val="clear" w:color="auto" w:fill="00B0F0"/>
        <w:rPr>
          <w:rFonts w:ascii="KG Always A Good Time" w:hAnsi="KG Always A Good Time"/>
          <w:sz w:val="32"/>
          <w:szCs w:val="32"/>
        </w:rPr>
      </w:pPr>
      <w:r w:rsidRPr="00E11EF3">
        <w:rPr>
          <w:rFonts w:ascii="KG Always A Good Time" w:hAnsi="KG Always A Good Time"/>
          <w:sz w:val="32"/>
          <w:szCs w:val="32"/>
          <w:lang w:val="en-GB"/>
        </w:rPr>
        <w:sym w:font="Wingdings" w:char="F0A8"/>
      </w:r>
      <w:r w:rsidRPr="00140B31">
        <w:rPr>
          <w:rFonts w:ascii="KG Always A Good Time" w:hAnsi="KG Always A Good Time"/>
          <w:sz w:val="32"/>
          <w:szCs w:val="32"/>
        </w:rPr>
        <w:t xml:space="preserve"> </w:t>
      </w:r>
      <w:r w:rsidR="00140B31" w:rsidRPr="00140B31">
        <w:rPr>
          <w:rFonts w:ascii="KG Always A Good Time" w:hAnsi="KG Always A Good Time"/>
          <w:sz w:val="32"/>
          <w:szCs w:val="32"/>
        </w:rPr>
        <w:t>Ecouter et comprendre</w:t>
      </w:r>
    </w:p>
    <w:p w:rsidR="004E27A7" w:rsidRPr="00140B31" w:rsidRDefault="004E27A7" w:rsidP="004E5DC8">
      <w:pPr>
        <w:rPr>
          <w:sz w:val="20"/>
          <w:szCs w:val="20"/>
        </w:rPr>
      </w:pPr>
    </w:p>
    <w:p w:rsidR="00140B31" w:rsidRPr="00140B31" w:rsidRDefault="00140B31" w:rsidP="00140B31">
      <w:pPr>
        <w:shd w:val="clear" w:color="auto" w:fill="FF6600"/>
        <w:rPr>
          <w:rFonts w:ascii="KG Always A Good Time" w:hAnsi="KG Always A Good Time"/>
          <w:sz w:val="32"/>
          <w:szCs w:val="32"/>
        </w:rPr>
      </w:pPr>
      <w:r w:rsidRPr="00E11EF3">
        <w:rPr>
          <w:rFonts w:ascii="KG Always A Good Time" w:hAnsi="KG Always A Good Time"/>
          <w:sz w:val="32"/>
          <w:szCs w:val="32"/>
          <w:lang w:val="en-GB"/>
        </w:rPr>
        <w:sym w:font="Wingdings" w:char="F0A8"/>
      </w:r>
      <w:r w:rsidRPr="00140B31">
        <w:rPr>
          <w:rFonts w:ascii="KG Always A Good Time" w:hAnsi="KG Always A Good Time"/>
          <w:sz w:val="32"/>
          <w:szCs w:val="32"/>
        </w:rPr>
        <w:t xml:space="preserve"> Lire et comprendre</w:t>
      </w:r>
    </w:p>
    <w:p w:rsidR="00140B31" w:rsidRDefault="00140B31" w:rsidP="004E5DC8">
      <w:pPr>
        <w:rPr>
          <w:sz w:val="20"/>
          <w:szCs w:val="20"/>
        </w:rPr>
      </w:pPr>
    </w:p>
    <w:p w:rsidR="00140B31" w:rsidRPr="00140B31" w:rsidRDefault="00140B31" w:rsidP="00140B31">
      <w:pPr>
        <w:shd w:val="clear" w:color="auto" w:fill="FFC000"/>
        <w:rPr>
          <w:rFonts w:ascii="KG Always A Good Time" w:hAnsi="KG Always A Good Time"/>
          <w:sz w:val="32"/>
          <w:szCs w:val="32"/>
        </w:rPr>
      </w:pPr>
      <w:r w:rsidRPr="00E11EF3">
        <w:rPr>
          <w:rFonts w:ascii="KG Always A Good Time" w:hAnsi="KG Always A Good Time"/>
          <w:sz w:val="32"/>
          <w:szCs w:val="32"/>
          <w:lang w:val="en-GB"/>
        </w:rPr>
        <w:sym w:font="Wingdings" w:char="F0A8"/>
      </w:r>
      <w:r w:rsidRPr="00140B31">
        <w:rPr>
          <w:rFonts w:ascii="KG Always A Good Time" w:hAnsi="KG Always A Good Time"/>
          <w:sz w:val="32"/>
          <w:szCs w:val="32"/>
        </w:rPr>
        <w:t xml:space="preserve"> Parler en continu</w:t>
      </w:r>
    </w:p>
    <w:p w:rsidR="00140B31" w:rsidRDefault="00140B31" w:rsidP="004E5DC8">
      <w:pPr>
        <w:rPr>
          <w:sz w:val="20"/>
          <w:szCs w:val="20"/>
        </w:rPr>
      </w:pPr>
    </w:p>
    <w:p w:rsidR="00140B31" w:rsidRPr="00E11EF3" w:rsidRDefault="00140B31" w:rsidP="00140B31">
      <w:pPr>
        <w:shd w:val="clear" w:color="auto" w:fill="9900CC"/>
        <w:rPr>
          <w:rFonts w:ascii="KG Always A Good Time" w:hAnsi="KG Always A Good Time"/>
          <w:sz w:val="32"/>
          <w:szCs w:val="32"/>
          <w:lang w:val="en-GB"/>
        </w:rPr>
      </w:pPr>
      <w:r w:rsidRPr="00E11EF3">
        <w:rPr>
          <w:rFonts w:ascii="KG Always A Good Time" w:hAnsi="KG Always A Good Time"/>
          <w:sz w:val="32"/>
          <w:szCs w:val="32"/>
          <w:lang w:val="en-GB"/>
        </w:rPr>
        <w:sym w:font="Wingdings" w:char="F0A8"/>
      </w:r>
      <w:r>
        <w:rPr>
          <w:rFonts w:ascii="KG Always A Good Time" w:hAnsi="KG Always A Good Time"/>
          <w:sz w:val="32"/>
          <w:szCs w:val="32"/>
          <w:lang w:val="en-GB"/>
        </w:rPr>
        <w:t xml:space="preserve"> Ecrire</w:t>
      </w:r>
    </w:p>
    <w:p w:rsidR="00140B31" w:rsidRDefault="00140B31" w:rsidP="004E5DC8">
      <w:pPr>
        <w:rPr>
          <w:sz w:val="20"/>
          <w:szCs w:val="20"/>
        </w:rPr>
      </w:pPr>
    </w:p>
    <w:p w:rsidR="00140B31" w:rsidRPr="00E11EF3" w:rsidRDefault="00140B31" w:rsidP="00140B31">
      <w:pPr>
        <w:shd w:val="clear" w:color="auto" w:fill="00A200"/>
        <w:rPr>
          <w:rFonts w:ascii="KG Always A Good Time" w:hAnsi="KG Always A Good Time"/>
          <w:sz w:val="32"/>
          <w:szCs w:val="32"/>
          <w:lang w:val="en-GB"/>
        </w:rPr>
      </w:pPr>
      <w:r w:rsidRPr="00E11EF3">
        <w:rPr>
          <w:rFonts w:ascii="KG Always A Good Time" w:hAnsi="KG Always A Good Time"/>
          <w:sz w:val="32"/>
          <w:szCs w:val="32"/>
          <w:lang w:val="en-GB"/>
        </w:rPr>
        <w:sym w:font="Wingdings" w:char="F0A8"/>
      </w:r>
      <w:r>
        <w:rPr>
          <w:rFonts w:ascii="KG Always A Good Time" w:hAnsi="KG Always A Good Time"/>
          <w:sz w:val="32"/>
          <w:szCs w:val="32"/>
          <w:lang w:val="en-GB"/>
        </w:rPr>
        <w:t xml:space="preserve"> Réagir et dialoguer</w:t>
      </w:r>
    </w:p>
    <w:p w:rsidR="00140B31" w:rsidRPr="00140B31" w:rsidRDefault="00140B31" w:rsidP="004E5DC8">
      <w:pPr>
        <w:rPr>
          <w:sz w:val="20"/>
          <w:szCs w:val="20"/>
        </w:rPr>
      </w:pPr>
    </w:p>
    <w:p w:rsidR="00140B31" w:rsidRPr="00140B31" w:rsidRDefault="00140B31" w:rsidP="004E5DC8">
      <w:pPr>
        <w:rPr>
          <w:sz w:val="2"/>
        </w:rPr>
      </w:pPr>
    </w:p>
    <w:p w:rsidR="00140B31" w:rsidRPr="00140B31" w:rsidRDefault="00140B31" w:rsidP="004E5DC8">
      <w:pPr>
        <w:rPr>
          <w:sz w:val="2"/>
        </w:rPr>
      </w:pPr>
    </w:p>
    <w:p w:rsidR="00140B31" w:rsidRPr="00140B31" w:rsidRDefault="00140B31" w:rsidP="004E5DC8">
      <w:pPr>
        <w:rPr>
          <w:sz w:val="2"/>
        </w:rPr>
      </w:pPr>
    </w:p>
    <w:p w:rsidR="004E27A7" w:rsidRPr="00140B31" w:rsidRDefault="004E27A7" w:rsidP="004E5DC8">
      <w:pPr>
        <w:rPr>
          <w:sz w:val="2"/>
        </w:rPr>
      </w:pPr>
    </w:p>
    <w:sectPr w:rsidR="004E27A7" w:rsidRPr="00140B31" w:rsidSect="006633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6C3" w:rsidRDefault="002F16C3" w:rsidP="00AE0BBA">
      <w:pPr>
        <w:spacing w:after="0" w:line="240" w:lineRule="auto"/>
      </w:pPr>
      <w:r>
        <w:separator/>
      </w:r>
    </w:p>
  </w:endnote>
  <w:endnote w:type="continuationSeparator" w:id="0">
    <w:p w:rsidR="002F16C3" w:rsidRDefault="002F16C3" w:rsidP="00AE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e Castor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 Bell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heeseburg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Curse Casual">
    <w:panose1 w:val="020B0606020101010101"/>
    <w:charset w:val="00"/>
    <w:family w:val="swiss"/>
    <w:pitch w:val="variable"/>
    <w:sig w:usb0="A000002F" w:usb1="0000000A" w:usb2="00000000" w:usb3="00000000" w:csb0="00000113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dandelion in the sp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6C3" w:rsidRDefault="002F16C3" w:rsidP="00AE0BBA">
      <w:pPr>
        <w:spacing w:after="0" w:line="240" w:lineRule="auto"/>
      </w:pPr>
      <w:r>
        <w:separator/>
      </w:r>
    </w:p>
  </w:footnote>
  <w:footnote w:type="continuationSeparator" w:id="0">
    <w:p w:rsidR="002F16C3" w:rsidRDefault="002F16C3" w:rsidP="00AE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594E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D21C1A"/>
    <w:multiLevelType w:val="hybridMultilevel"/>
    <w:tmpl w:val="36141B0E"/>
    <w:lvl w:ilvl="0" w:tplc="292A7A24">
      <w:start w:val="1"/>
      <w:numFmt w:val="bullet"/>
      <w:lvlText w:val="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31849B" w:themeColor="accent5" w:themeShade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29F"/>
    <w:multiLevelType w:val="hybridMultilevel"/>
    <w:tmpl w:val="55421EF8"/>
    <w:lvl w:ilvl="0" w:tplc="9A5C488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1BF4"/>
    <w:multiLevelType w:val="hybridMultilevel"/>
    <w:tmpl w:val="750CC3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04DFA"/>
    <w:multiLevelType w:val="hybridMultilevel"/>
    <w:tmpl w:val="AC780EA8"/>
    <w:lvl w:ilvl="0" w:tplc="C6F417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1728"/>
    <w:multiLevelType w:val="hybridMultilevel"/>
    <w:tmpl w:val="4B78AB4C"/>
    <w:lvl w:ilvl="0" w:tplc="FBDCAC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45A5"/>
    <w:multiLevelType w:val="hybridMultilevel"/>
    <w:tmpl w:val="8B32893E"/>
    <w:lvl w:ilvl="0" w:tplc="A72A93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33977"/>
    <w:multiLevelType w:val="hybridMultilevel"/>
    <w:tmpl w:val="84FA1574"/>
    <w:lvl w:ilvl="0" w:tplc="661A6F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577C6"/>
    <w:multiLevelType w:val="hybridMultilevel"/>
    <w:tmpl w:val="13D2C15E"/>
    <w:lvl w:ilvl="0" w:tplc="DA185CA0">
      <w:start w:val="1"/>
      <w:numFmt w:val="bullet"/>
      <w:lvlText w:val="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76C42"/>
    <w:multiLevelType w:val="hybridMultilevel"/>
    <w:tmpl w:val="90FED6A0"/>
    <w:lvl w:ilvl="0" w:tplc="5ABE97A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FF006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E0CB0"/>
    <w:multiLevelType w:val="hybridMultilevel"/>
    <w:tmpl w:val="AB066F92"/>
    <w:lvl w:ilvl="0" w:tplc="A5E6161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21FA3"/>
    <w:multiLevelType w:val="hybridMultilevel"/>
    <w:tmpl w:val="F544BECA"/>
    <w:lvl w:ilvl="0" w:tplc="03FE964E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9A5C488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07BFD"/>
    <w:multiLevelType w:val="hybridMultilevel"/>
    <w:tmpl w:val="869A3564"/>
    <w:lvl w:ilvl="0" w:tplc="E1089690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B5CF3"/>
    <w:multiLevelType w:val="hybridMultilevel"/>
    <w:tmpl w:val="CDFA846C"/>
    <w:lvl w:ilvl="0" w:tplc="CA3630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E31F9"/>
    <w:multiLevelType w:val="hybridMultilevel"/>
    <w:tmpl w:val="1F5C67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1586E"/>
    <w:multiLevelType w:val="hybridMultilevel"/>
    <w:tmpl w:val="3B7E9B9E"/>
    <w:lvl w:ilvl="0" w:tplc="8A40289A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E36C0A" w:themeColor="accent6" w:themeShade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36"/>
    <w:rsid w:val="00002B01"/>
    <w:rsid w:val="00003889"/>
    <w:rsid w:val="00016727"/>
    <w:rsid w:val="000170DC"/>
    <w:rsid w:val="00023AB2"/>
    <w:rsid w:val="00025D7C"/>
    <w:rsid w:val="0003755C"/>
    <w:rsid w:val="00044B20"/>
    <w:rsid w:val="000452FB"/>
    <w:rsid w:val="00051A0A"/>
    <w:rsid w:val="00055556"/>
    <w:rsid w:val="000568F7"/>
    <w:rsid w:val="0006024D"/>
    <w:rsid w:val="0007018D"/>
    <w:rsid w:val="00085AB5"/>
    <w:rsid w:val="0009217C"/>
    <w:rsid w:val="00092784"/>
    <w:rsid w:val="000A074A"/>
    <w:rsid w:val="000B2960"/>
    <w:rsid w:val="000B4206"/>
    <w:rsid w:val="000C2EAC"/>
    <w:rsid w:val="000C567C"/>
    <w:rsid w:val="000D7461"/>
    <w:rsid w:val="000E3B83"/>
    <w:rsid w:val="000F75AE"/>
    <w:rsid w:val="0010211C"/>
    <w:rsid w:val="00105AC3"/>
    <w:rsid w:val="00122D6A"/>
    <w:rsid w:val="0012661B"/>
    <w:rsid w:val="0012729C"/>
    <w:rsid w:val="001300DF"/>
    <w:rsid w:val="001379C4"/>
    <w:rsid w:val="00140B31"/>
    <w:rsid w:val="00144388"/>
    <w:rsid w:val="001463F3"/>
    <w:rsid w:val="00152F3B"/>
    <w:rsid w:val="001567F7"/>
    <w:rsid w:val="00157214"/>
    <w:rsid w:val="00162433"/>
    <w:rsid w:val="00174C0A"/>
    <w:rsid w:val="001A1EE0"/>
    <w:rsid w:val="001A6810"/>
    <w:rsid w:val="001B29F6"/>
    <w:rsid w:val="001B7D13"/>
    <w:rsid w:val="001C3330"/>
    <w:rsid w:val="001D748B"/>
    <w:rsid w:val="001E6E7D"/>
    <w:rsid w:val="001F0EB4"/>
    <w:rsid w:val="001F1D9C"/>
    <w:rsid w:val="00212A5D"/>
    <w:rsid w:val="0022403A"/>
    <w:rsid w:val="0022434F"/>
    <w:rsid w:val="00232F35"/>
    <w:rsid w:val="00233058"/>
    <w:rsid w:val="00233244"/>
    <w:rsid w:val="00235570"/>
    <w:rsid w:val="00240951"/>
    <w:rsid w:val="00244338"/>
    <w:rsid w:val="002615B6"/>
    <w:rsid w:val="00263586"/>
    <w:rsid w:val="002855B7"/>
    <w:rsid w:val="002959BB"/>
    <w:rsid w:val="002A2446"/>
    <w:rsid w:val="002C55E3"/>
    <w:rsid w:val="002E23C3"/>
    <w:rsid w:val="002E7206"/>
    <w:rsid w:val="002F16C3"/>
    <w:rsid w:val="00302503"/>
    <w:rsid w:val="003104A1"/>
    <w:rsid w:val="003313F7"/>
    <w:rsid w:val="003350A9"/>
    <w:rsid w:val="003375DA"/>
    <w:rsid w:val="00350E89"/>
    <w:rsid w:val="00355E36"/>
    <w:rsid w:val="003568FF"/>
    <w:rsid w:val="00374FB9"/>
    <w:rsid w:val="003826E9"/>
    <w:rsid w:val="00384D98"/>
    <w:rsid w:val="003B0FE5"/>
    <w:rsid w:val="003B2FF8"/>
    <w:rsid w:val="003B443E"/>
    <w:rsid w:val="003C01AE"/>
    <w:rsid w:val="003C2835"/>
    <w:rsid w:val="003C35E0"/>
    <w:rsid w:val="003E7AFC"/>
    <w:rsid w:val="00402792"/>
    <w:rsid w:val="00423CAF"/>
    <w:rsid w:val="0043033C"/>
    <w:rsid w:val="00440AA9"/>
    <w:rsid w:val="00454929"/>
    <w:rsid w:val="00457A8F"/>
    <w:rsid w:val="00466A2A"/>
    <w:rsid w:val="00466C08"/>
    <w:rsid w:val="0049071C"/>
    <w:rsid w:val="004959E7"/>
    <w:rsid w:val="004A0D7D"/>
    <w:rsid w:val="004D1A29"/>
    <w:rsid w:val="004D7575"/>
    <w:rsid w:val="004E1DC8"/>
    <w:rsid w:val="004E27A7"/>
    <w:rsid w:val="004E42C4"/>
    <w:rsid w:val="004E5DC8"/>
    <w:rsid w:val="004E6D99"/>
    <w:rsid w:val="004F38C0"/>
    <w:rsid w:val="004F3C52"/>
    <w:rsid w:val="00502B4C"/>
    <w:rsid w:val="00516EDF"/>
    <w:rsid w:val="0052766F"/>
    <w:rsid w:val="0053394F"/>
    <w:rsid w:val="00561636"/>
    <w:rsid w:val="005630C5"/>
    <w:rsid w:val="00565799"/>
    <w:rsid w:val="00576796"/>
    <w:rsid w:val="0058065F"/>
    <w:rsid w:val="005A208C"/>
    <w:rsid w:val="005B10D1"/>
    <w:rsid w:val="005B19F4"/>
    <w:rsid w:val="005D544C"/>
    <w:rsid w:val="005F4AD1"/>
    <w:rsid w:val="00602AAC"/>
    <w:rsid w:val="00603A04"/>
    <w:rsid w:val="00603F40"/>
    <w:rsid w:val="00605ECF"/>
    <w:rsid w:val="0061659E"/>
    <w:rsid w:val="00625EFF"/>
    <w:rsid w:val="00632500"/>
    <w:rsid w:val="00633F8D"/>
    <w:rsid w:val="00650CD8"/>
    <w:rsid w:val="00654A96"/>
    <w:rsid w:val="006633E3"/>
    <w:rsid w:val="00663C0E"/>
    <w:rsid w:val="006641D2"/>
    <w:rsid w:val="00664AD9"/>
    <w:rsid w:val="006873DA"/>
    <w:rsid w:val="006B32AD"/>
    <w:rsid w:val="006B768D"/>
    <w:rsid w:val="006C4A0C"/>
    <w:rsid w:val="006E30A2"/>
    <w:rsid w:val="00722512"/>
    <w:rsid w:val="00725A16"/>
    <w:rsid w:val="00725FAB"/>
    <w:rsid w:val="00735401"/>
    <w:rsid w:val="00736352"/>
    <w:rsid w:val="00744181"/>
    <w:rsid w:val="00761037"/>
    <w:rsid w:val="0076713B"/>
    <w:rsid w:val="00770264"/>
    <w:rsid w:val="007842F5"/>
    <w:rsid w:val="007900A2"/>
    <w:rsid w:val="00790E3D"/>
    <w:rsid w:val="007B2AE9"/>
    <w:rsid w:val="007D256D"/>
    <w:rsid w:val="00807247"/>
    <w:rsid w:val="00812955"/>
    <w:rsid w:val="0084022C"/>
    <w:rsid w:val="008512CE"/>
    <w:rsid w:val="008606E2"/>
    <w:rsid w:val="008606E8"/>
    <w:rsid w:val="00866A55"/>
    <w:rsid w:val="00894A33"/>
    <w:rsid w:val="008B1D91"/>
    <w:rsid w:val="008C1538"/>
    <w:rsid w:val="008C16B9"/>
    <w:rsid w:val="008C3F9C"/>
    <w:rsid w:val="008D7AF2"/>
    <w:rsid w:val="008E0C45"/>
    <w:rsid w:val="008E0F5A"/>
    <w:rsid w:val="008F462A"/>
    <w:rsid w:val="00913AD2"/>
    <w:rsid w:val="0092444B"/>
    <w:rsid w:val="00926D80"/>
    <w:rsid w:val="0094339B"/>
    <w:rsid w:val="009511B9"/>
    <w:rsid w:val="009673ED"/>
    <w:rsid w:val="00982212"/>
    <w:rsid w:val="0098469D"/>
    <w:rsid w:val="00996B7F"/>
    <w:rsid w:val="009A09EA"/>
    <w:rsid w:val="009A5DF8"/>
    <w:rsid w:val="009B5DE3"/>
    <w:rsid w:val="009B765E"/>
    <w:rsid w:val="009B771F"/>
    <w:rsid w:val="009C0E70"/>
    <w:rsid w:val="009C25EE"/>
    <w:rsid w:val="009E17FD"/>
    <w:rsid w:val="009E2ED1"/>
    <w:rsid w:val="009E3EFD"/>
    <w:rsid w:val="009E5336"/>
    <w:rsid w:val="00A06B8B"/>
    <w:rsid w:val="00A32DB7"/>
    <w:rsid w:val="00A5339C"/>
    <w:rsid w:val="00A64B32"/>
    <w:rsid w:val="00A74C49"/>
    <w:rsid w:val="00A7683E"/>
    <w:rsid w:val="00A817A7"/>
    <w:rsid w:val="00A82562"/>
    <w:rsid w:val="00A84D24"/>
    <w:rsid w:val="00A87FB4"/>
    <w:rsid w:val="00A94738"/>
    <w:rsid w:val="00AB0DD1"/>
    <w:rsid w:val="00AB6C98"/>
    <w:rsid w:val="00AC061A"/>
    <w:rsid w:val="00AC0993"/>
    <w:rsid w:val="00AD2758"/>
    <w:rsid w:val="00AE0BBA"/>
    <w:rsid w:val="00B166EF"/>
    <w:rsid w:val="00B45E3E"/>
    <w:rsid w:val="00B556BF"/>
    <w:rsid w:val="00B65D87"/>
    <w:rsid w:val="00B76974"/>
    <w:rsid w:val="00B83F02"/>
    <w:rsid w:val="00B94B66"/>
    <w:rsid w:val="00B96289"/>
    <w:rsid w:val="00BA4609"/>
    <w:rsid w:val="00BA56C5"/>
    <w:rsid w:val="00BB751F"/>
    <w:rsid w:val="00BD5DAE"/>
    <w:rsid w:val="00BE0212"/>
    <w:rsid w:val="00BE02E7"/>
    <w:rsid w:val="00BE2F8A"/>
    <w:rsid w:val="00BE6647"/>
    <w:rsid w:val="00BF05E5"/>
    <w:rsid w:val="00BF27A1"/>
    <w:rsid w:val="00C002BE"/>
    <w:rsid w:val="00C17F46"/>
    <w:rsid w:val="00C22605"/>
    <w:rsid w:val="00C35663"/>
    <w:rsid w:val="00C459A7"/>
    <w:rsid w:val="00C62710"/>
    <w:rsid w:val="00C7112B"/>
    <w:rsid w:val="00C72F5B"/>
    <w:rsid w:val="00C80A9D"/>
    <w:rsid w:val="00C83AEC"/>
    <w:rsid w:val="00C87E18"/>
    <w:rsid w:val="00C96948"/>
    <w:rsid w:val="00CB3CFB"/>
    <w:rsid w:val="00CC18F2"/>
    <w:rsid w:val="00CC4972"/>
    <w:rsid w:val="00CD57C8"/>
    <w:rsid w:val="00D03BC1"/>
    <w:rsid w:val="00D15E93"/>
    <w:rsid w:val="00D169DC"/>
    <w:rsid w:val="00D17633"/>
    <w:rsid w:val="00D25723"/>
    <w:rsid w:val="00D27473"/>
    <w:rsid w:val="00D30320"/>
    <w:rsid w:val="00D35481"/>
    <w:rsid w:val="00D35C77"/>
    <w:rsid w:val="00D43A47"/>
    <w:rsid w:val="00D51922"/>
    <w:rsid w:val="00D56935"/>
    <w:rsid w:val="00D572B4"/>
    <w:rsid w:val="00D60737"/>
    <w:rsid w:val="00D82052"/>
    <w:rsid w:val="00D85A23"/>
    <w:rsid w:val="00DA26DD"/>
    <w:rsid w:val="00DB59BE"/>
    <w:rsid w:val="00DD7633"/>
    <w:rsid w:val="00DE7EC9"/>
    <w:rsid w:val="00E01301"/>
    <w:rsid w:val="00E03CEF"/>
    <w:rsid w:val="00E103E1"/>
    <w:rsid w:val="00E11EF3"/>
    <w:rsid w:val="00E41A24"/>
    <w:rsid w:val="00E653E5"/>
    <w:rsid w:val="00E91D2E"/>
    <w:rsid w:val="00EA463E"/>
    <w:rsid w:val="00EA63E9"/>
    <w:rsid w:val="00EB5188"/>
    <w:rsid w:val="00ED1487"/>
    <w:rsid w:val="00ED7D12"/>
    <w:rsid w:val="00EF15BC"/>
    <w:rsid w:val="00F01054"/>
    <w:rsid w:val="00F0125C"/>
    <w:rsid w:val="00F255EE"/>
    <w:rsid w:val="00F25D0F"/>
    <w:rsid w:val="00F32B4E"/>
    <w:rsid w:val="00F37548"/>
    <w:rsid w:val="00F502C9"/>
    <w:rsid w:val="00F5068B"/>
    <w:rsid w:val="00F56DD8"/>
    <w:rsid w:val="00F77A57"/>
    <w:rsid w:val="00F92592"/>
    <w:rsid w:val="00F93F4F"/>
    <w:rsid w:val="00F93FA8"/>
    <w:rsid w:val="00FB05F8"/>
    <w:rsid w:val="00FB465E"/>
    <w:rsid w:val="00FB48D2"/>
    <w:rsid w:val="00FB530B"/>
    <w:rsid w:val="00FB5D71"/>
    <w:rsid w:val="00FB6B18"/>
    <w:rsid w:val="00FC0A11"/>
    <w:rsid w:val="00FD6AA5"/>
    <w:rsid w:val="00FE2EF1"/>
    <w:rsid w:val="00FF2FEA"/>
    <w:rsid w:val="00FF43D4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4AA28-4071-4FBC-BE5C-180A488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D27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693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D2758"/>
    <w:rPr>
      <w:rFonts w:ascii="Times New Roman" w:eastAsia="Times New Roman" w:hAnsi="Times New Roman" w:cs="Times New Roman"/>
      <w:b/>
      <w:snapToGrid w:val="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AD275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AD2758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0BBA"/>
  </w:style>
  <w:style w:type="paragraph" w:styleId="Pieddepage">
    <w:name w:val="footer"/>
    <w:basedOn w:val="Normal"/>
    <w:link w:val="PieddepageCar"/>
    <w:uiPriority w:val="99"/>
    <w:unhideWhenUsed/>
    <w:rsid w:val="00AE0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0BBA"/>
  </w:style>
  <w:style w:type="paragraph" w:styleId="Textedebulles">
    <w:name w:val="Balloon Text"/>
    <w:basedOn w:val="Normal"/>
    <w:link w:val="TextedebullesCar"/>
    <w:uiPriority w:val="99"/>
    <w:semiHidden/>
    <w:unhideWhenUsed/>
    <w:rsid w:val="00D5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9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1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ictemots">
    <w:name w:val="Dictée mots"/>
    <w:basedOn w:val="Normal"/>
    <w:link w:val="DictemotsCar"/>
    <w:qFormat/>
    <w:rsid w:val="008512CE"/>
    <w:pPr>
      <w:spacing w:after="0" w:line="240" w:lineRule="auto"/>
      <w:jc w:val="both"/>
    </w:pPr>
    <w:rPr>
      <w:rFonts w:ascii="Pere Castor" w:eastAsiaTheme="minorEastAsia" w:hAnsi="Pere Castor"/>
      <w:color w:val="C00000"/>
      <w:sz w:val="32"/>
      <w:lang w:eastAsia="fr-FR"/>
    </w:rPr>
  </w:style>
  <w:style w:type="character" w:customStyle="1" w:styleId="DictemotsCar">
    <w:name w:val="Dictée mots Car"/>
    <w:basedOn w:val="Policepardfaut"/>
    <w:link w:val="Dictemots"/>
    <w:rsid w:val="008512CE"/>
    <w:rPr>
      <w:rFonts w:ascii="Pere Castor" w:eastAsiaTheme="minorEastAsia" w:hAnsi="Pere Castor"/>
      <w:color w:val="C00000"/>
      <w:sz w:val="32"/>
      <w:lang w:eastAsia="fr-FR"/>
    </w:rPr>
  </w:style>
  <w:style w:type="character" w:customStyle="1" w:styleId="Dicteflash">
    <w:name w:val="Dictée flash"/>
    <w:basedOn w:val="Policepardfaut"/>
    <w:uiPriority w:val="1"/>
    <w:qFormat/>
    <w:rsid w:val="008512CE"/>
    <w:rPr>
      <w:rFonts w:ascii="Pere Castor" w:hAnsi="Pere Castor"/>
      <w:b w:val="0"/>
      <w:i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8512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12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12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12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12CE"/>
    <w:rPr>
      <w:b/>
      <w:bCs/>
      <w:sz w:val="20"/>
      <w:szCs w:val="20"/>
    </w:rPr>
  </w:style>
  <w:style w:type="paragraph" w:styleId="Titre">
    <w:name w:val="Title"/>
    <w:basedOn w:val="Normal"/>
    <w:link w:val="TitreCar"/>
    <w:qFormat/>
    <w:rsid w:val="00996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6B7F"/>
    <w:rPr>
      <w:rFonts w:ascii="Times New Roman" w:eastAsia="Times New Roman" w:hAnsi="Times New Roman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ED32-4351-4010-8A3B-8FDEC9A6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kyomie</dc:creator>
  <cp:lastModifiedBy>Emmy Lie</cp:lastModifiedBy>
  <cp:revision>2</cp:revision>
  <cp:lastPrinted>2016-04-13T12:41:00Z</cp:lastPrinted>
  <dcterms:created xsi:type="dcterms:W3CDTF">2017-08-15T12:38:00Z</dcterms:created>
  <dcterms:modified xsi:type="dcterms:W3CDTF">2017-08-15T12:38:00Z</dcterms:modified>
</cp:coreProperties>
</file>