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B5" w:rsidRDefault="00631CB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574.9pt;margin-top:357.65pt;width:143pt;height:185.95pt;z-index:251780096" filled="f">
            <v:textbox>
              <w:txbxContent>
                <w:p w:rsidR="00631CB5" w:rsidRDefault="00631CB5" w:rsidP="00631CB5"/>
                <w:p w:rsidR="00631CB5" w:rsidRDefault="00631CB5" w:rsidP="00631CB5"/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631CB5" w:rsidRPr="00631CB5" w:rsidRDefault="00785BB6" w:rsidP="00631CB5">
                  <w:pPr>
                    <w:jc w:val="center"/>
                    <w:rPr>
                      <w:rFonts w:ascii="Eurostile" w:hAnsi="Eurostile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Eurostile" w:hAnsi="Eurostile"/>
                      <w:sz w:val="50"/>
                      <w:szCs w:val="50"/>
                    </w:rPr>
                    <w:t xml:space="preserve">Supprime le </w:t>
                  </w:r>
                  <w:r w:rsidRPr="00785BB6">
                    <w:rPr>
                      <w:rFonts w:ascii="Eurostile" w:hAnsi="Eurostile"/>
                      <w:sz w:val="46"/>
                      <w:szCs w:val="46"/>
                    </w:rPr>
                    <w:t>complément</w:t>
                  </w:r>
                  <w:r>
                    <w:rPr>
                      <w:rFonts w:ascii="Eurostile" w:hAnsi="Eurostile"/>
                      <w:sz w:val="50"/>
                      <w:szCs w:val="50"/>
                    </w:rPr>
                    <w:t xml:space="preserve"> de phrase.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70" style="position:absolute;margin-left:574.9pt;margin-top:525.85pt;width:143pt;height:17.75pt;z-index:251779072" fillcolor="#198cff" stroked="f"/>
        </w:pict>
      </w:r>
      <w:r>
        <w:rPr>
          <w:noProof/>
          <w:lang w:eastAsia="fr-FR"/>
        </w:rPr>
        <w:pict>
          <v:rect id="_x0000_s1169" style="position:absolute;margin-left:574.9pt;margin-top:394.2pt;width:143pt;height:15.05pt;z-index:251778048" fillcolor="#ffd521" stroked="f"/>
        </w:pict>
      </w:r>
      <w:r>
        <w:rPr>
          <w:noProof/>
          <w:lang w:eastAsia="fr-FR"/>
        </w:rPr>
        <w:pict>
          <v:rect id="_x0000_s1168" style="position:absolute;margin-left:574.9pt;margin-top:357.65pt;width:143pt;height:36.55pt;z-index:251777024" fillcolor="#f6f" stroked="f"/>
        </w:pict>
      </w:r>
      <w:r>
        <w:rPr>
          <w:noProof/>
          <w:lang w:eastAsia="fr-FR"/>
        </w:rPr>
        <w:pict>
          <v:oval id="_x0000_s1167" style="position:absolute;margin-left:688.1pt;margin-top:174.25pt;width:23.25pt;height:24.75pt;z-index:251776000" stroked="f">
            <v:textbox>
              <w:txbxContent>
                <w:p w:rsidR="00631CB5" w:rsidRDefault="00DD4A97" w:rsidP="00631CB5">
                  <w:pP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J</w:t>
                  </w:r>
                </w:p>
                <w:p w:rsidR="00DD4A97" w:rsidRPr="00DD4A97" w:rsidRDefault="00DD4A97" w:rsidP="00631CB5">
                  <w:pP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66" type="#_x0000_t202" style="position:absolute;margin-left:574.9pt;margin-top:166.9pt;width:143pt;height:185.95pt;z-index:251774976" filled="f">
            <v:textbox>
              <w:txbxContent>
                <w:p w:rsidR="00631CB5" w:rsidRDefault="00631CB5" w:rsidP="00631CB5"/>
                <w:p w:rsidR="00631CB5" w:rsidRDefault="00631CB5" w:rsidP="00631CB5"/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50"/>
                      <w:szCs w:val="50"/>
                    </w:rPr>
                  </w:pPr>
                  <w:r>
                    <w:rPr>
                      <w:rFonts w:ascii="Eurostile" w:hAnsi="Eurostile"/>
                      <w:sz w:val="50"/>
                      <w:szCs w:val="50"/>
                    </w:rPr>
                    <w:t>Remplace le sujet par un pronom.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65" style="position:absolute;margin-left:574.9pt;margin-top:335.1pt;width:143pt;height:17.75pt;z-index:251773952" fillcolor="#198cff" stroked="f"/>
        </w:pict>
      </w:r>
      <w:r>
        <w:rPr>
          <w:noProof/>
          <w:lang w:eastAsia="fr-FR"/>
        </w:rPr>
        <w:pict>
          <v:rect id="_x0000_s1164" style="position:absolute;margin-left:574.9pt;margin-top:203.45pt;width:143pt;height:15.05pt;z-index:251772928" fillcolor="#ffd521" stroked="f"/>
        </w:pict>
      </w:r>
      <w:r>
        <w:rPr>
          <w:noProof/>
          <w:lang w:eastAsia="fr-FR"/>
        </w:rPr>
        <w:pict>
          <v:rect id="_x0000_s1163" style="position:absolute;margin-left:574.9pt;margin-top:166.9pt;width:143pt;height:36.55pt;z-index:251771904" fillcolor="#f6f" stroked="f"/>
        </w:pict>
      </w:r>
      <w:r>
        <w:rPr>
          <w:noProof/>
          <w:lang w:eastAsia="fr-FR"/>
        </w:rPr>
        <w:pict>
          <v:oval id="_x0000_s1162" style="position:absolute;margin-left:688.1pt;margin-top:-17.3pt;width:23.25pt;height:24.75pt;z-index:251770880" stroked="f">
            <v:textbox>
              <w:txbxContent>
                <w:p w:rsidR="00631CB5" w:rsidRPr="00DD4A97" w:rsidRDefault="00DD4A97" w:rsidP="00631CB5">
                  <w:pP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61" type="#_x0000_t202" style="position:absolute;margin-left:574.9pt;margin-top:-24.65pt;width:143pt;height:185.95pt;z-index:251769856" filled="f">
            <v:textbox>
              <w:txbxContent>
                <w:p w:rsidR="00631CB5" w:rsidRDefault="00631CB5" w:rsidP="00631CB5"/>
                <w:p w:rsidR="00631CB5" w:rsidRDefault="00631CB5" w:rsidP="00631CB5"/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50"/>
                      <w:szCs w:val="50"/>
                    </w:rPr>
                  </w:pPr>
                  <w:r>
                    <w:rPr>
                      <w:rFonts w:ascii="Eurostile" w:hAnsi="Eurostile"/>
                      <w:sz w:val="50"/>
                      <w:szCs w:val="50"/>
                    </w:rPr>
                    <w:t xml:space="preserve">Ajoute un </w:t>
                  </w:r>
                  <w:r w:rsidRPr="00631CB5">
                    <w:rPr>
                      <w:rFonts w:ascii="Eurostile" w:hAnsi="Eurostile"/>
                      <w:sz w:val="46"/>
                      <w:szCs w:val="46"/>
                    </w:rPr>
                    <w:t>complément</w:t>
                  </w:r>
                  <w:r>
                    <w:rPr>
                      <w:rFonts w:ascii="Eurostile" w:hAnsi="Eurostile"/>
                      <w:sz w:val="50"/>
                      <w:szCs w:val="50"/>
                    </w:rPr>
                    <w:t xml:space="preserve"> de phrase.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60" style="position:absolute;margin-left:574.9pt;margin-top:143.55pt;width:143pt;height:17.75pt;z-index:251768832" fillcolor="#198cff" stroked="f"/>
        </w:pict>
      </w:r>
      <w:r>
        <w:rPr>
          <w:noProof/>
          <w:lang w:eastAsia="fr-FR"/>
        </w:rPr>
        <w:pict>
          <v:rect id="_x0000_s1159" style="position:absolute;margin-left:574.9pt;margin-top:11.9pt;width:143pt;height:15.05pt;z-index:251767808" fillcolor="#ffd521" stroked="f"/>
        </w:pict>
      </w:r>
      <w:r>
        <w:rPr>
          <w:noProof/>
          <w:lang w:eastAsia="fr-FR"/>
        </w:rPr>
        <w:pict>
          <v:rect id="_x0000_s1158" style="position:absolute;margin-left:574.9pt;margin-top:-24.65pt;width:143pt;height:36.55pt;z-index:251766784" fillcolor="#f6f" stroked="f"/>
        </w:pict>
      </w:r>
      <w:r>
        <w:rPr>
          <w:noProof/>
          <w:lang w:eastAsia="fr-FR"/>
        </w:rPr>
        <w:pict>
          <v:oval id="_x0000_s1172" style="position:absolute;margin-left:688.1pt;margin-top:365pt;width:23.25pt;height:24.75pt;z-index:251781120" stroked="f">
            <v:textbox>
              <w:txbxContent>
                <w:p w:rsidR="00631CB5" w:rsidRPr="00DD4A97" w:rsidRDefault="00DD4A97" w:rsidP="00631CB5">
                  <w:pP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56" type="#_x0000_t202" style="position:absolute;margin-left:424.75pt;margin-top:357.65pt;width:143pt;height:185.95pt;z-index:251764736" filled="f">
            <v:textbox>
              <w:txbxContent>
                <w:p w:rsidR="00631CB5" w:rsidRDefault="00631CB5" w:rsidP="00631CB5"/>
                <w:p w:rsidR="00631CB5" w:rsidRDefault="00631CB5" w:rsidP="00631CB5"/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50"/>
                      <w:szCs w:val="50"/>
                    </w:rPr>
                  </w:pPr>
                  <w:r>
                    <w:rPr>
                      <w:rFonts w:ascii="Eurostile" w:hAnsi="Eurostile"/>
                      <w:sz w:val="50"/>
                      <w:szCs w:val="50"/>
                    </w:rPr>
                    <w:t>Mets à la forme négative.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55" style="position:absolute;margin-left:424.75pt;margin-top:525.85pt;width:143pt;height:17.75pt;z-index:251763712" fillcolor="#198cff" stroked="f"/>
        </w:pict>
      </w:r>
      <w:r>
        <w:rPr>
          <w:noProof/>
          <w:lang w:eastAsia="fr-FR"/>
        </w:rPr>
        <w:pict>
          <v:rect id="_x0000_s1154" style="position:absolute;margin-left:424.75pt;margin-top:394.2pt;width:143pt;height:15.05pt;z-index:251762688" fillcolor="#ffd521" stroked="f"/>
        </w:pict>
      </w:r>
      <w:r>
        <w:rPr>
          <w:noProof/>
          <w:lang w:eastAsia="fr-FR"/>
        </w:rPr>
        <w:pict>
          <v:rect id="_x0000_s1153" style="position:absolute;margin-left:424.75pt;margin-top:357.65pt;width:143pt;height:36.55pt;z-index:251761664" fillcolor="#f6f" stroked="f"/>
        </w:pict>
      </w:r>
      <w:r>
        <w:rPr>
          <w:noProof/>
          <w:lang w:eastAsia="fr-FR"/>
        </w:rPr>
        <w:pict>
          <v:oval id="_x0000_s1152" style="position:absolute;margin-left:537.95pt;margin-top:174.25pt;width:23.25pt;height:24.75pt;z-index:251760640" stroked="f">
            <v:textbox>
              <w:txbxContent>
                <w:p w:rsidR="00631CB5" w:rsidRPr="00DD4A97" w:rsidRDefault="00DD4A97" w:rsidP="00631CB5">
                  <w:pP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51" type="#_x0000_t202" style="position:absolute;margin-left:424.75pt;margin-top:166.9pt;width:143pt;height:185.95pt;z-index:251759616" filled="f">
            <v:textbox>
              <w:txbxContent>
                <w:p w:rsidR="00631CB5" w:rsidRDefault="00631CB5" w:rsidP="00631CB5"/>
                <w:p w:rsidR="00631CB5" w:rsidRDefault="00631CB5" w:rsidP="00631CB5"/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50"/>
                      <w:szCs w:val="50"/>
                    </w:rPr>
                  </w:pPr>
                  <w:r>
                    <w:rPr>
                      <w:rFonts w:ascii="Eurostile" w:hAnsi="Eurostile"/>
                      <w:sz w:val="50"/>
                      <w:szCs w:val="50"/>
                    </w:rPr>
                    <w:t>Mets le sujet au pluriel.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50" style="position:absolute;margin-left:424.75pt;margin-top:335.1pt;width:143pt;height:17.75pt;z-index:251758592" fillcolor="#198cff" stroked="f"/>
        </w:pict>
      </w:r>
      <w:r>
        <w:rPr>
          <w:noProof/>
          <w:lang w:eastAsia="fr-FR"/>
        </w:rPr>
        <w:pict>
          <v:rect id="_x0000_s1149" style="position:absolute;margin-left:424.75pt;margin-top:203.45pt;width:143pt;height:15.05pt;z-index:251757568" fillcolor="#ffd521" stroked="f"/>
        </w:pict>
      </w:r>
      <w:r>
        <w:rPr>
          <w:noProof/>
          <w:lang w:eastAsia="fr-FR"/>
        </w:rPr>
        <w:pict>
          <v:rect id="_x0000_s1148" style="position:absolute;margin-left:424.75pt;margin-top:166.9pt;width:143pt;height:36.55pt;z-index:251756544" fillcolor="#f6f" stroked="f"/>
        </w:pict>
      </w:r>
      <w:r>
        <w:rPr>
          <w:noProof/>
          <w:lang w:eastAsia="fr-FR"/>
        </w:rPr>
        <w:pict>
          <v:oval id="_x0000_s1147" style="position:absolute;margin-left:537.95pt;margin-top:-17.3pt;width:23.25pt;height:24.75pt;z-index:251755520" stroked="f">
            <v:textbox>
              <w:txbxContent>
                <w:p w:rsidR="00631CB5" w:rsidRPr="00DD4A97" w:rsidRDefault="00DD4A97" w:rsidP="00631CB5">
                  <w:pP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 w:rsidRPr="00DD4A97"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46" type="#_x0000_t202" style="position:absolute;margin-left:424.75pt;margin-top:-24.65pt;width:143pt;height:185.95pt;z-index:251754496" filled="f">
            <v:textbox>
              <w:txbxContent>
                <w:p w:rsidR="00631CB5" w:rsidRDefault="00631CB5" w:rsidP="00631CB5"/>
                <w:p w:rsidR="00631CB5" w:rsidRDefault="00631CB5" w:rsidP="00631CB5"/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50"/>
                      <w:szCs w:val="50"/>
                    </w:rPr>
                  </w:pPr>
                  <w:r>
                    <w:rPr>
                      <w:rFonts w:ascii="Eurostile" w:hAnsi="Eurostile"/>
                      <w:sz w:val="50"/>
                      <w:szCs w:val="50"/>
                    </w:rPr>
                    <w:t xml:space="preserve">Déplace le </w:t>
                  </w:r>
                  <w:r w:rsidRPr="00631CB5">
                    <w:rPr>
                      <w:rFonts w:ascii="Eurostile" w:hAnsi="Eurostile"/>
                      <w:sz w:val="46"/>
                      <w:szCs w:val="46"/>
                    </w:rPr>
                    <w:t>complément</w:t>
                  </w:r>
                  <w:r>
                    <w:rPr>
                      <w:rFonts w:ascii="Eurostile" w:hAnsi="Eurostile"/>
                      <w:sz w:val="50"/>
                      <w:szCs w:val="50"/>
                    </w:rPr>
                    <w:t xml:space="preserve"> de phrase.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45" style="position:absolute;margin-left:424.75pt;margin-top:143.55pt;width:143pt;height:17.75pt;z-index:251753472" fillcolor="#198cff" stroked="f"/>
        </w:pict>
      </w:r>
      <w:r>
        <w:rPr>
          <w:noProof/>
          <w:lang w:eastAsia="fr-FR"/>
        </w:rPr>
        <w:pict>
          <v:rect id="_x0000_s1144" style="position:absolute;margin-left:424.75pt;margin-top:11.9pt;width:143pt;height:15.05pt;z-index:251752448" fillcolor="#ffd521" stroked="f"/>
        </w:pict>
      </w:r>
      <w:r>
        <w:rPr>
          <w:noProof/>
          <w:lang w:eastAsia="fr-FR"/>
        </w:rPr>
        <w:pict>
          <v:rect id="_x0000_s1143" style="position:absolute;margin-left:424.75pt;margin-top:-24.65pt;width:143pt;height:36.55pt;z-index:251751424" fillcolor="#f6f" stroked="f"/>
        </w:pict>
      </w:r>
      <w:r>
        <w:rPr>
          <w:noProof/>
          <w:lang w:eastAsia="fr-FR"/>
        </w:rPr>
        <w:pict>
          <v:oval id="_x0000_s1157" style="position:absolute;margin-left:537.95pt;margin-top:365pt;width:23.25pt;height:24.75pt;z-index:251765760" stroked="f">
            <v:textbox>
              <w:txbxContent>
                <w:p w:rsidR="00631CB5" w:rsidRPr="00DD4A97" w:rsidRDefault="00DD4A97" w:rsidP="00631CB5">
                  <w:pP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41" type="#_x0000_t202" style="position:absolute;margin-left:274.75pt;margin-top:357.65pt;width:143pt;height:185.95pt;z-index:251749376" filled="f">
            <v:textbox>
              <w:txbxContent>
                <w:p w:rsidR="00631CB5" w:rsidRDefault="00631CB5" w:rsidP="00631CB5"/>
                <w:p w:rsidR="00631CB5" w:rsidRDefault="00631CB5" w:rsidP="00631CB5"/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50"/>
                      <w:szCs w:val="50"/>
                    </w:rPr>
                  </w:pPr>
                  <w:r>
                    <w:rPr>
                      <w:rFonts w:ascii="Eurostile" w:hAnsi="Eurostile"/>
                      <w:sz w:val="50"/>
                      <w:szCs w:val="50"/>
                    </w:rPr>
                    <w:t>Remplace le sujet par un autre GN.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40" style="position:absolute;margin-left:274.75pt;margin-top:525.85pt;width:143pt;height:17.75pt;z-index:251748352" fillcolor="#198cff" stroked="f"/>
        </w:pict>
      </w:r>
      <w:r>
        <w:rPr>
          <w:noProof/>
          <w:lang w:eastAsia="fr-FR"/>
        </w:rPr>
        <w:pict>
          <v:rect id="_x0000_s1139" style="position:absolute;margin-left:274.75pt;margin-top:394.2pt;width:143pt;height:15.05pt;z-index:251747328" fillcolor="#ffd521" stroked="f"/>
        </w:pict>
      </w:r>
      <w:r>
        <w:rPr>
          <w:noProof/>
          <w:lang w:eastAsia="fr-FR"/>
        </w:rPr>
        <w:pict>
          <v:rect id="_x0000_s1138" style="position:absolute;margin-left:274.75pt;margin-top:357.65pt;width:143pt;height:36.55pt;z-index:251746304" fillcolor="#f6f" stroked="f"/>
        </w:pict>
      </w:r>
      <w:r>
        <w:rPr>
          <w:noProof/>
          <w:lang w:eastAsia="fr-FR"/>
        </w:rPr>
        <w:pict>
          <v:oval id="_x0000_s1137" style="position:absolute;margin-left:387.95pt;margin-top:174.25pt;width:23.25pt;height:24.75pt;z-index:251745280" stroked="f">
            <v:textbox>
              <w:txbxContent>
                <w:p w:rsidR="00631CB5" w:rsidRPr="00DD4A97" w:rsidRDefault="00DD4A97" w:rsidP="00631CB5">
                  <w:pP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H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36" type="#_x0000_t202" style="position:absolute;margin-left:274.75pt;margin-top:166.9pt;width:143pt;height:185.95pt;z-index:251744256" filled="f">
            <v:textbox>
              <w:txbxContent>
                <w:p w:rsidR="00631CB5" w:rsidRDefault="00631CB5" w:rsidP="00631CB5"/>
                <w:p w:rsidR="00631CB5" w:rsidRDefault="00631CB5" w:rsidP="00631CB5"/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50"/>
                      <w:szCs w:val="50"/>
                    </w:rPr>
                  </w:pPr>
                  <w:r>
                    <w:rPr>
                      <w:rFonts w:ascii="Eurostile" w:hAnsi="Eurostile"/>
                      <w:sz w:val="50"/>
                      <w:szCs w:val="50"/>
                    </w:rPr>
                    <w:t>Change le verbe dans le prédicat.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35" style="position:absolute;margin-left:274.75pt;margin-top:335.1pt;width:143pt;height:17.75pt;z-index:251743232" fillcolor="#198cff" stroked="f"/>
        </w:pict>
      </w:r>
      <w:r>
        <w:rPr>
          <w:noProof/>
          <w:lang w:eastAsia="fr-FR"/>
        </w:rPr>
        <w:pict>
          <v:rect id="_x0000_s1134" style="position:absolute;margin-left:274.75pt;margin-top:203.45pt;width:143pt;height:15.05pt;z-index:251742208" fillcolor="#ffd521" stroked="f"/>
        </w:pict>
      </w:r>
      <w:r>
        <w:rPr>
          <w:noProof/>
          <w:lang w:eastAsia="fr-FR"/>
        </w:rPr>
        <w:pict>
          <v:rect id="_x0000_s1133" style="position:absolute;margin-left:274.75pt;margin-top:166.9pt;width:143pt;height:36.55pt;z-index:251741184" fillcolor="#f6f" stroked="f"/>
        </w:pict>
      </w:r>
      <w:r>
        <w:rPr>
          <w:noProof/>
          <w:lang w:eastAsia="fr-FR"/>
        </w:rPr>
        <w:pict>
          <v:oval id="_x0000_s1132" style="position:absolute;margin-left:387.95pt;margin-top:-17.3pt;width:23.25pt;height:24.75pt;z-index:251740160" stroked="f">
            <v:textbox>
              <w:txbxContent>
                <w:p w:rsidR="00631CB5" w:rsidRPr="00DD4A97" w:rsidRDefault="00785BB6" w:rsidP="00631CB5">
                  <w:pP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 w:rsidRPr="00DD4A97"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31" type="#_x0000_t202" style="position:absolute;margin-left:274.75pt;margin-top:-24.65pt;width:143pt;height:185.95pt;z-index:251739136" filled="f">
            <v:textbox>
              <w:txbxContent>
                <w:p w:rsidR="00631CB5" w:rsidRDefault="00631CB5" w:rsidP="00631CB5"/>
                <w:p w:rsidR="00631CB5" w:rsidRDefault="00631CB5" w:rsidP="00631CB5"/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50"/>
                      <w:szCs w:val="50"/>
                    </w:rPr>
                  </w:pPr>
                  <w:r w:rsidRPr="001E2E02">
                    <w:rPr>
                      <w:rFonts w:ascii="Eurostile" w:hAnsi="Eurostile"/>
                      <w:sz w:val="50"/>
                      <w:szCs w:val="50"/>
                    </w:rPr>
                    <w:t>Transpose avec « </w:t>
                  </w:r>
                  <w:r>
                    <w:rPr>
                      <w:rFonts w:ascii="Eurostile" w:hAnsi="Eurostile"/>
                      <w:b/>
                      <w:sz w:val="50"/>
                      <w:szCs w:val="50"/>
                    </w:rPr>
                    <w:t>nous</w:t>
                  </w:r>
                  <w:r w:rsidRPr="001E2E02">
                    <w:rPr>
                      <w:rFonts w:ascii="Eurostile" w:hAnsi="Eurostile"/>
                      <w:sz w:val="50"/>
                      <w:szCs w:val="50"/>
                    </w:rPr>
                    <w:t> ».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30" style="position:absolute;margin-left:274.75pt;margin-top:143.55pt;width:143pt;height:17.75pt;z-index:251738112" fillcolor="#198cff" stroked="f"/>
        </w:pict>
      </w:r>
      <w:r>
        <w:rPr>
          <w:noProof/>
          <w:lang w:eastAsia="fr-FR"/>
        </w:rPr>
        <w:pict>
          <v:rect id="_x0000_s1129" style="position:absolute;margin-left:274.75pt;margin-top:11.9pt;width:143pt;height:15.05pt;z-index:251737088" fillcolor="#ffd521" stroked="f"/>
        </w:pict>
      </w:r>
      <w:r>
        <w:rPr>
          <w:noProof/>
          <w:lang w:eastAsia="fr-FR"/>
        </w:rPr>
        <w:pict>
          <v:rect id="_x0000_s1128" style="position:absolute;margin-left:274.75pt;margin-top:-24.65pt;width:143pt;height:36.55pt;z-index:251736064" fillcolor="#f6f" stroked="f"/>
        </w:pict>
      </w:r>
      <w:r>
        <w:rPr>
          <w:noProof/>
          <w:lang w:eastAsia="fr-FR"/>
        </w:rPr>
        <w:pict>
          <v:oval id="_x0000_s1142" style="position:absolute;margin-left:387.95pt;margin-top:365pt;width:23.25pt;height:24.75pt;z-index:251750400" stroked="f">
            <v:textbox>
              <w:txbxContent>
                <w:p w:rsidR="00631CB5" w:rsidRPr="00DD4A97" w:rsidRDefault="00DD4A97" w:rsidP="00631CB5">
                  <w:pP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26" type="#_x0000_t202" style="position:absolute;margin-left:124.15pt;margin-top:357.65pt;width:143pt;height:185.95pt;z-index:251734016" filled="f">
            <v:textbox>
              <w:txbxContent>
                <w:p w:rsidR="00631CB5" w:rsidRDefault="00631CB5" w:rsidP="00631CB5"/>
                <w:p w:rsidR="00631CB5" w:rsidRDefault="00631CB5" w:rsidP="00631CB5"/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50"/>
                      <w:szCs w:val="50"/>
                    </w:rPr>
                  </w:pPr>
                  <w:r>
                    <w:rPr>
                      <w:rFonts w:ascii="Eurostile" w:hAnsi="Eurostile"/>
                      <w:sz w:val="50"/>
                      <w:szCs w:val="50"/>
                    </w:rPr>
                    <w:t>Mets la phrase à l’imparfait.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25" style="position:absolute;margin-left:124.15pt;margin-top:525.85pt;width:143pt;height:17.75pt;z-index:251732992" fillcolor="#198cff" stroked="f"/>
        </w:pict>
      </w:r>
      <w:r>
        <w:rPr>
          <w:noProof/>
          <w:lang w:eastAsia="fr-FR"/>
        </w:rPr>
        <w:pict>
          <v:rect id="_x0000_s1124" style="position:absolute;margin-left:124.15pt;margin-top:394.2pt;width:143pt;height:15.05pt;z-index:251731968" fillcolor="#ffd521" stroked="f"/>
        </w:pict>
      </w:r>
      <w:r>
        <w:rPr>
          <w:noProof/>
          <w:lang w:eastAsia="fr-FR"/>
        </w:rPr>
        <w:pict>
          <v:rect id="_x0000_s1123" style="position:absolute;margin-left:124.15pt;margin-top:357.65pt;width:143pt;height:36.55pt;z-index:251730944" fillcolor="#f6f" stroked="f"/>
        </w:pict>
      </w:r>
      <w:r>
        <w:rPr>
          <w:noProof/>
          <w:lang w:eastAsia="fr-FR"/>
        </w:rPr>
        <w:pict>
          <v:oval id="_x0000_s1122" style="position:absolute;margin-left:237.35pt;margin-top:174.25pt;width:23.25pt;height:24.75pt;z-index:251729920" stroked="f">
            <v:textbox>
              <w:txbxContent>
                <w:p w:rsidR="00631CB5" w:rsidRPr="00DD4A97" w:rsidRDefault="00DD4A97" w:rsidP="00631CB5">
                  <w:pP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G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21" type="#_x0000_t202" style="position:absolute;margin-left:124.15pt;margin-top:166.9pt;width:143pt;height:185.95pt;z-index:251728896" filled="f">
            <v:textbox>
              <w:txbxContent>
                <w:p w:rsidR="00631CB5" w:rsidRDefault="00631CB5" w:rsidP="00631CB5"/>
                <w:p w:rsidR="00631CB5" w:rsidRDefault="00631CB5" w:rsidP="00631CB5"/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50"/>
                      <w:szCs w:val="50"/>
                    </w:rPr>
                  </w:pPr>
                  <w:r>
                    <w:rPr>
                      <w:rFonts w:ascii="Eurostile" w:hAnsi="Eurostile"/>
                      <w:sz w:val="50"/>
                      <w:szCs w:val="50"/>
                    </w:rPr>
                    <w:t>Change tout le prédicat.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20" style="position:absolute;margin-left:124.15pt;margin-top:335.1pt;width:143pt;height:17.75pt;z-index:251727872" fillcolor="#198cff" stroked="f"/>
        </w:pict>
      </w:r>
      <w:r>
        <w:rPr>
          <w:noProof/>
          <w:lang w:eastAsia="fr-FR"/>
        </w:rPr>
        <w:pict>
          <v:rect id="_x0000_s1119" style="position:absolute;margin-left:124.15pt;margin-top:203.45pt;width:143pt;height:15.05pt;z-index:251726848" fillcolor="#ffd521" stroked="f"/>
        </w:pict>
      </w:r>
      <w:r>
        <w:rPr>
          <w:noProof/>
          <w:lang w:eastAsia="fr-FR"/>
        </w:rPr>
        <w:pict>
          <v:rect id="_x0000_s1118" style="position:absolute;margin-left:124.15pt;margin-top:166.9pt;width:143pt;height:36.55pt;z-index:251725824" fillcolor="#f6f" stroked="f"/>
        </w:pict>
      </w:r>
      <w:r>
        <w:rPr>
          <w:noProof/>
          <w:lang w:eastAsia="fr-FR"/>
        </w:rPr>
        <w:pict>
          <v:oval id="_x0000_s1117" style="position:absolute;margin-left:237.35pt;margin-top:-17.3pt;width:23.25pt;height:24.75pt;z-index:251724800" stroked="f">
            <v:textbox>
              <w:txbxContent>
                <w:p w:rsidR="00631CB5" w:rsidRPr="00DD4A97" w:rsidRDefault="00785BB6" w:rsidP="00DD4A97">
                  <w:pPr>
                    <w:jc w:val="center"/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 w:rsidRPr="00DD4A97"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16" type="#_x0000_t202" style="position:absolute;margin-left:124.15pt;margin-top:-24.65pt;width:143pt;height:185.95pt;z-index:251723776" filled="f">
            <v:textbox>
              <w:txbxContent>
                <w:p w:rsidR="00631CB5" w:rsidRDefault="00631CB5" w:rsidP="00631CB5"/>
                <w:p w:rsidR="00631CB5" w:rsidRDefault="00631CB5" w:rsidP="00631CB5"/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50"/>
                      <w:szCs w:val="50"/>
                    </w:rPr>
                  </w:pPr>
                  <w:r w:rsidRPr="001E2E02">
                    <w:rPr>
                      <w:rFonts w:ascii="Eurostile" w:hAnsi="Eurostile"/>
                      <w:sz w:val="50"/>
                      <w:szCs w:val="50"/>
                    </w:rPr>
                    <w:t>Transpose avec « </w:t>
                  </w:r>
                  <w:r>
                    <w:rPr>
                      <w:rFonts w:ascii="Eurostile" w:hAnsi="Eurostile"/>
                      <w:b/>
                      <w:sz w:val="50"/>
                      <w:szCs w:val="50"/>
                    </w:rPr>
                    <w:t>tu</w:t>
                  </w:r>
                  <w:r w:rsidRPr="001E2E02">
                    <w:rPr>
                      <w:rFonts w:ascii="Eurostile" w:hAnsi="Eurostile"/>
                      <w:sz w:val="50"/>
                      <w:szCs w:val="50"/>
                    </w:rPr>
                    <w:t> ».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15" style="position:absolute;margin-left:124.15pt;margin-top:143.55pt;width:143pt;height:17.75pt;z-index:251722752" fillcolor="#198cff" stroked="f"/>
        </w:pict>
      </w:r>
      <w:r>
        <w:rPr>
          <w:noProof/>
          <w:lang w:eastAsia="fr-FR"/>
        </w:rPr>
        <w:pict>
          <v:rect id="_x0000_s1114" style="position:absolute;margin-left:124.15pt;margin-top:11.9pt;width:143pt;height:15.05pt;z-index:251721728" fillcolor="#ffd521" stroked="f"/>
        </w:pict>
      </w:r>
      <w:r>
        <w:rPr>
          <w:noProof/>
          <w:lang w:eastAsia="fr-FR"/>
        </w:rPr>
        <w:pict>
          <v:rect id="_x0000_s1113" style="position:absolute;margin-left:124.15pt;margin-top:-24.65pt;width:143pt;height:36.55pt;z-index:251720704" fillcolor="#f6f" stroked="f"/>
        </w:pict>
      </w:r>
      <w:r>
        <w:rPr>
          <w:noProof/>
          <w:lang w:eastAsia="fr-FR"/>
        </w:rPr>
        <w:pict>
          <v:oval id="_x0000_s1127" style="position:absolute;margin-left:237.35pt;margin-top:365pt;width:23.25pt;height:24.75pt;z-index:251735040" stroked="f">
            <v:textbox>
              <w:txbxContent>
                <w:p w:rsidR="00631CB5" w:rsidRPr="00DD4A97" w:rsidRDefault="00DD4A97" w:rsidP="00631CB5">
                  <w:pP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L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27" type="#_x0000_t202" style="position:absolute;margin-left:-24.3pt;margin-top:-24.65pt;width:143pt;height:185.95pt;z-index:251662336" filled="f">
            <v:textbox>
              <w:txbxContent>
                <w:p w:rsidR="001E2E02" w:rsidRDefault="001E2E02"/>
                <w:p w:rsidR="001E2E02" w:rsidRDefault="001E2E02"/>
                <w:p w:rsidR="001E2E02" w:rsidRPr="001E2E02" w:rsidRDefault="001E2E02" w:rsidP="001E2E02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1E2E02" w:rsidRPr="001E2E02" w:rsidRDefault="001E2E02" w:rsidP="001E2E02">
                  <w:pPr>
                    <w:jc w:val="center"/>
                    <w:rPr>
                      <w:rFonts w:ascii="Eurostile" w:hAnsi="Eurostile"/>
                      <w:sz w:val="50"/>
                      <w:szCs w:val="50"/>
                    </w:rPr>
                  </w:pPr>
                  <w:r w:rsidRPr="001E2E02">
                    <w:rPr>
                      <w:rFonts w:ascii="Eurostile" w:hAnsi="Eurostile"/>
                      <w:sz w:val="50"/>
                      <w:szCs w:val="50"/>
                    </w:rPr>
                    <w:t>Transpose avec « </w:t>
                  </w:r>
                  <w:r w:rsidRPr="001E2E02">
                    <w:rPr>
                      <w:rFonts w:ascii="Eurostile" w:hAnsi="Eurostile"/>
                      <w:b/>
                      <w:sz w:val="50"/>
                      <w:szCs w:val="50"/>
                    </w:rPr>
                    <w:t>je</w:t>
                  </w:r>
                  <w:r w:rsidRPr="001E2E02">
                    <w:rPr>
                      <w:rFonts w:ascii="Eurostile" w:hAnsi="Eurostile"/>
                      <w:sz w:val="50"/>
                      <w:szCs w:val="50"/>
                    </w:rPr>
                    <w:t> ».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67" style="position:absolute;margin-left:88.9pt;margin-top:-17.3pt;width:23.25pt;height:24.75pt;z-index:251700224" stroked="f">
            <v:textbox>
              <w:txbxContent>
                <w:p w:rsidR="007C780C" w:rsidRPr="00DD4A97" w:rsidRDefault="007C780C" w:rsidP="00DD4A97">
                  <w:pPr>
                    <w:jc w:val="center"/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 w:rsidRPr="00DD4A97"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ect id="_x0000_s1028" style="position:absolute;margin-left:-24.3pt;margin-top:-24.65pt;width:143pt;height:36.55pt;z-index:251659264" fillcolor="#f6f" stroked="f"/>
        </w:pict>
      </w:r>
      <w:r>
        <w:rPr>
          <w:noProof/>
          <w:lang w:eastAsia="fr-FR"/>
        </w:rPr>
        <w:pict>
          <v:rect id="_x0000_s1029" style="position:absolute;margin-left:-24.3pt;margin-top:11.9pt;width:143pt;height:15.05pt;z-index:251660288" fillcolor="#ffd521" stroked="f"/>
        </w:pict>
      </w:r>
    </w:p>
    <w:p w:rsidR="001436BD" w:rsidRDefault="001C4F16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  <w:r>
        <w:rPr>
          <w:noProof/>
          <w:lang w:eastAsia="fr-FR"/>
        </w:rPr>
        <w:pict>
          <v:rect id="_x0000_s1030" style="position:absolute;left:0;text-align:left;margin-left:-24.3pt;margin-top:16.35pt;width:143pt;height:17.75pt;z-index:251661312" fillcolor="#198cff" stroked="f"/>
        </w:pict>
      </w:r>
    </w:p>
    <w:p w:rsidR="00631CB5" w:rsidRDefault="00631CB5" w:rsidP="00631CB5">
      <w:pPr>
        <w:jc w:val="right"/>
      </w:pPr>
      <w:r>
        <w:rPr>
          <w:noProof/>
          <w:lang w:eastAsia="fr-FR"/>
        </w:rPr>
        <w:pict>
          <v:shape id="_x0000_s1106" type="#_x0000_t202" style="position:absolute;left:0;text-align:left;margin-left:-24.3pt;margin-top:14.25pt;width:143pt;height:185.95pt;z-index:251713536" filled="f">
            <v:textbox>
              <w:txbxContent>
                <w:p w:rsidR="00631CB5" w:rsidRDefault="00631CB5" w:rsidP="00631CB5"/>
                <w:p w:rsidR="00631CB5" w:rsidRDefault="00631CB5" w:rsidP="00631CB5"/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50"/>
                      <w:szCs w:val="50"/>
                    </w:rPr>
                  </w:pPr>
                  <w:r>
                    <w:rPr>
                      <w:rFonts w:ascii="Eurostile" w:hAnsi="Eurostile"/>
                      <w:sz w:val="50"/>
                      <w:szCs w:val="50"/>
                    </w:rPr>
                    <w:t xml:space="preserve">Ajoute deux </w:t>
                  </w:r>
                  <w:r w:rsidRPr="00631CB5">
                    <w:rPr>
                      <w:rFonts w:ascii="Eurostile" w:hAnsi="Eurostile"/>
                      <w:sz w:val="42"/>
                      <w:szCs w:val="42"/>
                    </w:rPr>
                    <w:t>compléments</w:t>
                  </w:r>
                  <w:r>
                    <w:rPr>
                      <w:rFonts w:ascii="Eurostile" w:hAnsi="Eurostile"/>
                      <w:sz w:val="50"/>
                      <w:szCs w:val="50"/>
                    </w:rPr>
                    <w:t xml:space="preserve"> de phrase.</w:t>
                  </w:r>
                </w:p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50"/>
                      <w:szCs w:val="5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05" style="position:absolute;left:0;text-align:left;margin-left:-24.3pt;margin-top:182.45pt;width:143pt;height:17.75pt;z-index:251712512" fillcolor="#198cff" stroked="f"/>
        </w:pict>
      </w:r>
      <w:r>
        <w:rPr>
          <w:noProof/>
          <w:lang w:eastAsia="fr-FR"/>
        </w:rPr>
        <w:pict>
          <v:rect id="_x0000_s1104" style="position:absolute;left:0;text-align:left;margin-left:-24.3pt;margin-top:50.8pt;width:143pt;height:15.05pt;z-index:251711488" fillcolor="#ffd521" stroked="f"/>
        </w:pict>
      </w:r>
      <w:r>
        <w:rPr>
          <w:noProof/>
          <w:lang w:eastAsia="fr-FR"/>
        </w:rPr>
        <w:pict>
          <v:rect id="_x0000_s1103" style="position:absolute;left:0;text-align:left;margin-left:-24.3pt;margin-top:14.25pt;width:143pt;height:36.55pt;z-index:251710464" fillcolor="#f6f" stroked="f"/>
        </w:pict>
      </w:r>
      <w:r>
        <w:rPr>
          <w:noProof/>
          <w:lang w:eastAsia="fr-FR"/>
        </w:rPr>
        <w:pict>
          <v:oval id="_x0000_s1107" style="position:absolute;left:0;text-align:left;margin-left:88.9pt;margin-top:21.6pt;width:23.25pt;height:24.75pt;z-index:251714560" stroked="f">
            <v:textbox>
              <w:txbxContent>
                <w:p w:rsidR="00631CB5" w:rsidRPr="00DD4A97" w:rsidRDefault="00DD4A97" w:rsidP="00631CB5">
                  <w:pP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F</w:t>
                  </w:r>
                </w:p>
              </w:txbxContent>
            </v:textbox>
          </v:oval>
        </w:pict>
      </w: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  <w:r>
        <w:rPr>
          <w:noProof/>
          <w:lang w:eastAsia="fr-FR"/>
        </w:rPr>
        <w:pict>
          <v:shape id="_x0000_s1111" type="#_x0000_t202" style="position:absolute;left:0;text-align:left;margin-left:-24.3pt;margin-top:1.45pt;width:143pt;height:185.95pt;z-index:251718656" filled="f">
            <v:textbox>
              <w:txbxContent>
                <w:p w:rsidR="00631CB5" w:rsidRDefault="00631CB5" w:rsidP="00631CB5"/>
                <w:p w:rsidR="00631CB5" w:rsidRDefault="00631CB5" w:rsidP="00631CB5"/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631CB5" w:rsidRPr="001E2E02" w:rsidRDefault="00631CB5" w:rsidP="00631CB5">
                  <w:pPr>
                    <w:jc w:val="center"/>
                    <w:rPr>
                      <w:rFonts w:ascii="Eurostile" w:hAnsi="Eurostile"/>
                      <w:sz w:val="50"/>
                      <w:szCs w:val="50"/>
                    </w:rPr>
                  </w:pPr>
                  <w:r w:rsidRPr="001E2E02">
                    <w:rPr>
                      <w:rFonts w:ascii="Eurostile" w:hAnsi="Eurostile"/>
                      <w:sz w:val="50"/>
                      <w:szCs w:val="50"/>
                    </w:rPr>
                    <w:t>Transpose avec « </w:t>
                  </w:r>
                  <w:r>
                    <w:rPr>
                      <w:rFonts w:ascii="Eurostile" w:hAnsi="Eurostile"/>
                      <w:b/>
                      <w:sz w:val="50"/>
                      <w:szCs w:val="50"/>
                    </w:rPr>
                    <w:t>vous</w:t>
                  </w:r>
                  <w:r w:rsidRPr="001E2E02">
                    <w:rPr>
                      <w:rFonts w:ascii="Eurostile" w:hAnsi="Eurostile"/>
                      <w:sz w:val="50"/>
                      <w:szCs w:val="50"/>
                    </w:rPr>
                    <w:t> ».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10" style="position:absolute;left:0;text-align:left;margin-left:-24.3pt;margin-top:169.65pt;width:143pt;height:17.75pt;z-index:251717632" fillcolor="#198cff" stroked="f"/>
        </w:pict>
      </w:r>
      <w:r>
        <w:rPr>
          <w:noProof/>
          <w:lang w:eastAsia="fr-FR"/>
        </w:rPr>
        <w:pict>
          <v:rect id="_x0000_s1109" style="position:absolute;left:0;text-align:left;margin-left:-24.3pt;margin-top:38pt;width:143pt;height:15.05pt;z-index:251716608" fillcolor="#ffd521" stroked="f"/>
        </w:pict>
      </w:r>
      <w:r>
        <w:rPr>
          <w:noProof/>
          <w:lang w:eastAsia="fr-FR"/>
        </w:rPr>
        <w:pict>
          <v:rect id="_x0000_s1108" style="position:absolute;left:0;text-align:left;margin-left:-24.3pt;margin-top:1.45pt;width:143pt;height:36.55pt;z-index:251715584" fillcolor="#f6f" stroked="f"/>
        </w:pict>
      </w:r>
      <w:r>
        <w:rPr>
          <w:noProof/>
          <w:lang w:eastAsia="fr-FR"/>
        </w:rPr>
        <w:pict>
          <v:oval id="_x0000_s1112" style="position:absolute;left:0;text-align:left;margin-left:88.9pt;margin-top:8.8pt;width:23.25pt;height:24.75pt;z-index:251719680" stroked="f">
            <v:textbox>
              <w:txbxContent>
                <w:p w:rsidR="00631CB5" w:rsidRPr="00DD4A97" w:rsidRDefault="00DD4A97" w:rsidP="00631CB5">
                  <w:pP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oval>
        </w:pict>
      </w: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301BDB" w:rsidP="00631CB5">
      <w:pPr>
        <w:jc w:val="right"/>
      </w:pPr>
      <w:r>
        <w:rPr>
          <w:noProof/>
          <w:lang w:eastAsia="fr-FR"/>
        </w:rPr>
        <w:lastRenderedPageBreak/>
        <w:pict>
          <v:shape id="_x0000_s1176" type="#_x0000_t202" style="position:absolute;left:0;text-align:left;margin-left:-25.1pt;margin-top:-24.75pt;width:143pt;height:185.95pt;z-index:251785216" filled="f">
            <v:textbox>
              <w:txbxContent>
                <w:p w:rsidR="00301BDB" w:rsidRDefault="00301BDB" w:rsidP="00301BDB"/>
                <w:p w:rsidR="00301BDB" w:rsidRDefault="00301BDB" w:rsidP="00301BDB"/>
                <w:p w:rsidR="00301BDB" w:rsidRPr="001E2E02" w:rsidRDefault="00301BDB" w:rsidP="00301BDB">
                  <w:pPr>
                    <w:jc w:val="center"/>
                    <w:rPr>
                      <w:rFonts w:ascii="Eurostile" w:hAnsi="Eurostile"/>
                      <w:sz w:val="10"/>
                      <w:szCs w:val="10"/>
                    </w:rPr>
                  </w:pPr>
                </w:p>
                <w:p w:rsidR="00301BDB" w:rsidRPr="00631CB5" w:rsidRDefault="00301BDB" w:rsidP="00301BDB">
                  <w:pPr>
                    <w:jc w:val="center"/>
                    <w:rPr>
                      <w:rFonts w:ascii="Eurostile" w:hAnsi="Eurostile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Eurostile" w:hAnsi="Eurostile"/>
                      <w:sz w:val="50"/>
                      <w:szCs w:val="50"/>
                    </w:rPr>
                    <w:t xml:space="preserve">Remplace le </w:t>
                  </w:r>
                  <w:r w:rsidRPr="00301BDB">
                    <w:rPr>
                      <w:rFonts w:ascii="Eurostile" w:hAnsi="Eurostile"/>
                      <w:sz w:val="46"/>
                      <w:szCs w:val="46"/>
                    </w:rPr>
                    <w:t>complément</w:t>
                  </w:r>
                  <w:r>
                    <w:rPr>
                      <w:rFonts w:ascii="Eurostile" w:hAnsi="Eurostile"/>
                      <w:sz w:val="50"/>
                      <w:szCs w:val="50"/>
                    </w:rPr>
                    <w:t xml:space="preserve"> de phrase.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75" style="position:absolute;left:0;text-align:left;margin-left:-25.1pt;margin-top:143.45pt;width:143pt;height:17.75pt;z-index:251784192" fillcolor="#198cff" stroked="f"/>
        </w:pict>
      </w:r>
      <w:r>
        <w:rPr>
          <w:noProof/>
          <w:lang w:eastAsia="fr-FR"/>
        </w:rPr>
        <w:pict>
          <v:rect id="_x0000_s1174" style="position:absolute;left:0;text-align:left;margin-left:-25.1pt;margin-top:11.8pt;width:143pt;height:15.05pt;z-index:251783168" fillcolor="#ffd521" stroked="f"/>
        </w:pict>
      </w:r>
      <w:r>
        <w:rPr>
          <w:noProof/>
          <w:lang w:eastAsia="fr-FR"/>
        </w:rPr>
        <w:pict>
          <v:rect id="_x0000_s1173" style="position:absolute;left:0;text-align:left;margin-left:-25.1pt;margin-top:-24.75pt;width:143pt;height:36.55pt;z-index:251782144" fillcolor="#f6f" stroked="f"/>
        </w:pict>
      </w:r>
      <w:r>
        <w:rPr>
          <w:noProof/>
          <w:lang w:eastAsia="fr-FR"/>
        </w:rPr>
        <w:pict>
          <v:oval id="_x0000_s1177" style="position:absolute;left:0;text-align:left;margin-left:88.1pt;margin-top:-17.4pt;width:23.25pt;height:24.75pt;z-index:251786240" stroked="f">
            <v:textbox>
              <w:txbxContent>
                <w:p w:rsidR="00301BDB" w:rsidRPr="00DD4A97" w:rsidRDefault="00301BDB" w:rsidP="00301BDB">
                  <w:pP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</w:pPr>
                  <w:r>
                    <w:rPr>
                      <w:rFonts w:ascii="Leelawadee" w:hAnsi="Leelawadee" w:cs="Leelawadee"/>
                      <w:b/>
                      <w:sz w:val="24"/>
                      <w:szCs w:val="24"/>
                    </w:rPr>
                    <w:t>P</w:t>
                  </w:r>
                </w:p>
              </w:txbxContent>
            </v:textbox>
          </v:oval>
        </w:pict>
      </w: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631CB5" w:rsidRDefault="00631CB5" w:rsidP="00631CB5">
      <w:pPr>
        <w:jc w:val="right"/>
      </w:pPr>
    </w:p>
    <w:p w:rsidR="00301BDB" w:rsidRDefault="00301BDB" w:rsidP="00631CB5">
      <w:pPr>
        <w:jc w:val="right"/>
      </w:pPr>
    </w:p>
    <w:p w:rsidR="00301BDB" w:rsidRPr="00301BDB" w:rsidRDefault="00301BDB" w:rsidP="00301BDB"/>
    <w:p w:rsidR="00301BDB" w:rsidRPr="00301BDB" w:rsidRDefault="00301BDB" w:rsidP="00301BDB"/>
    <w:p w:rsidR="00301BDB" w:rsidRPr="00301BDB" w:rsidRDefault="00301BDB" w:rsidP="00301BDB"/>
    <w:p w:rsidR="00301BDB" w:rsidRPr="00301BDB" w:rsidRDefault="00301BDB" w:rsidP="00301BDB"/>
    <w:p w:rsidR="00301BDB" w:rsidRPr="00301BDB" w:rsidRDefault="00301BDB" w:rsidP="00301BDB"/>
    <w:p w:rsidR="00301BDB" w:rsidRDefault="00301BDB" w:rsidP="00301BDB"/>
    <w:p w:rsidR="00631CB5" w:rsidRDefault="00301BDB" w:rsidP="00301BDB">
      <w:pPr>
        <w:tabs>
          <w:tab w:val="left" w:pos="8370"/>
        </w:tabs>
      </w:pPr>
      <w:r>
        <w:tab/>
      </w:r>
    </w:p>
    <w:p w:rsidR="00301BDB" w:rsidRDefault="00301BDB" w:rsidP="00301BDB">
      <w:pPr>
        <w:tabs>
          <w:tab w:val="left" w:pos="8370"/>
        </w:tabs>
      </w:pPr>
    </w:p>
    <w:p w:rsidR="00301BDB" w:rsidRDefault="00301BDB" w:rsidP="00301BDB">
      <w:pPr>
        <w:tabs>
          <w:tab w:val="left" w:pos="8370"/>
        </w:tabs>
      </w:pPr>
    </w:p>
    <w:p w:rsidR="00301BDB" w:rsidRDefault="00301BDB" w:rsidP="00301BDB">
      <w:pPr>
        <w:tabs>
          <w:tab w:val="left" w:pos="8370"/>
        </w:tabs>
      </w:pPr>
    </w:p>
    <w:p w:rsidR="00301BDB" w:rsidRDefault="00301BDB" w:rsidP="00301BDB">
      <w:pPr>
        <w:tabs>
          <w:tab w:val="left" w:pos="8370"/>
        </w:tabs>
      </w:pPr>
    </w:p>
    <w:p w:rsidR="00301BDB" w:rsidRDefault="00AC00C0" w:rsidP="00301BDB">
      <w:pPr>
        <w:tabs>
          <w:tab w:val="left" w:pos="8370"/>
        </w:tabs>
      </w:pPr>
      <w:r>
        <w:rPr>
          <w:noProof/>
          <w:lang w:eastAsia="fr-FR"/>
        </w:rPr>
        <w:lastRenderedPageBreak/>
        <w:pict>
          <v:roundrect id="_x0000_s1182" style="position:absolute;margin-left:39.75pt;margin-top:-17.25pt;width:144.75pt;height:177pt;z-index:251791360" arcsize="10923f" stroked="f">
            <v:fill r:id="rId4" o:title="image grammaire au j" recolor="t" type="frame"/>
            <v:textbox>
              <w:txbxContent>
                <w:p w:rsidR="00AC00C0" w:rsidRDefault="00AC00C0" w:rsidP="00AC00C0"/>
              </w:txbxContent>
            </v:textbox>
          </v:roundrect>
        </w:pict>
      </w:r>
      <w:r>
        <w:rPr>
          <w:noProof/>
          <w:lang w:eastAsia="fr-FR"/>
        </w:rPr>
        <w:pict>
          <v:roundrect id="_x0000_s1181" style="position:absolute;margin-left:190.5pt;margin-top:-17.25pt;width:144.75pt;height:177pt;z-index:251790336" arcsize="10923f" stroked="f">
            <v:fill r:id="rId4" o:title="image grammaire au j" recolor="t" type="frame"/>
            <v:textbox>
              <w:txbxContent>
                <w:p w:rsidR="00AC00C0" w:rsidRDefault="00AC00C0" w:rsidP="00AC00C0"/>
              </w:txbxContent>
            </v:textbox>
          </v:roundrect>
        </w:pict>
      </w:r>
      <w:r>
        <w:rPr>
          <w:noProof/>
          <w:lang w:eastAsia="fr-FR"/>
        </w:rPr>
        <w:pict>
          <v:roundrect id="_x0000_s1180" style="position:absolute;margin-left:342.75pt;margin-top:-17.25pt;width:144.75pt;height:177pt;z-index:251789312" arcsize="10923f" stroked="f">
            <v:fill r:id="rId4" o:title="image grammaire au j" recolor="t" type="frame"/>
            <v:textbox>
              <w:txbxContent>
                <w:p w:rsidR="00AC00C0" w:rsidRDefault="00AC00C0" w:rsidP="00AC00C0"/>
              </w:txbxContent>
            </v:textbox>
          </v:roundrect>
        </w:pict>
      </w:r>
      <w:r w:rsidR="00301BDB">
        <w:rPr>
          <w:noProof/>
          <w:lang w:eastAsia="fr-FR"/>
        </w:rPr>
        <w:pict>
          <v:roundrect id="_x0000_s1179" style="position:absolute;margin-left:494.25pt;margin-top:-17.25pt;width:144.75pt;height:177pt;z-index:251788288" arcsize="10923f" stroked="f">
            <v:fill r:id="rId4" o:title="image grammaire au j" recolor="t" type="frame"/>
            <v:textbox>
              <w:txbxContent>
                <w:p w:rsidR="00301BDB" w:rsidRDefault="00301BDB" w:rsidP="00301BDB"/>
              </w:txbxContent>
            </v:textbox>
          </v:roundrect>
        </w:pict>
      </w:r>
      <w:r w:rsidR="00301BDB">
        <w:rPr>
          <w:noProof/>
          <w:lang w:eastAsia="fr-FR"/>
        </w:rPr>
        <w:pict>
          <v:roundrect id="_x0000_s1178" style="position:absolute;margin-left:645.75pt;margin-top:-17.25pt;width:144.75pt;height:177pt;z-index:251787264" arcsize="10923f" stroked="f">
            <v:fill r:id="rId4" o:title="image grammaire au j" recolor="t" type="frame"/>
            <v:textbox>
              <w:txbxContent>
                <w:p w:rsidR="00301BDB" w:rsidRDefault="00301BDB"/>
              </w:txbxContent>
            </v:textbox>
          </v:roundrect>
        </w:pict>
      </w:r>
    </w:p>
    <w:p w:rsidR="00301BDB" w:rsidRDefault="00301BDB" w:rsidP="00301BDB">
      <w:pPr>
        <w:tabs>
          <w:tab w:val="left" w:pos="8370"/>
        </w:tabs>
      </w:pPr>
    </w:p>
    <w:p w:rsidR="00301BDB" w:rsidRDefault="00301BDB" w:rsidP="00301BDB">
      <w:pPr>
        <w:tabs>
          <w:tab w:val="left" w:pos="8370"/>
        </w:tabs>
      </w:pPr>
    </w:p>
    <w:p w:rsidR="00301BDB" w:rsidRDefault="00301BDB" w:rsidP="00301BDB">
      <w:pPr>
        <w:tabs>
          <w:tab w:val="left" w:pos="8370"/>
        </w:tabs>
      </w:pPr>
    </w:p>
    <w:p w:rsidR="00301BDB" w:rsidRDefault="00301BDB" w:rsidP="00301BDB">
      <w:pPr>
        <w:tabs>
          <w:tab w:val="left" w:pos="8370"/>
        </w:tabs>
      </w:pPr>
    </w:p>
    <w:p w:rsidR="00301BDB" w:rsidRDefault="00301BDB" w:rsidP="00301BDB">
      <w:pPr>
        <w:tabs>
          <w:tab w:val="left" w:pos="8370"/>
        </w:tabs>
      </w:pPr>
    </w:p>
    <w:p w:rsidR="00301BDB" w:rsidRDefault="00AC00C0" w:rsidP="00301BDB">
      <w:pPr>
        <w:tabs>
          <w:tab w:val="left" w:pos="8370"/>
        </w:tabs>
      </w:pPr>
      <w:r>
        <w:rPr>
          <w:noProof/>
          <w:lang w:eastAsia="fr-FR"/>
        </w:rPr>
        <w:pict>
          <v:roundrect id="_x0000_s1186" style="position:absolute;margin-left:190.5pt;margin-top:14.6pt;width:144.75pt;height:177pt;z-index:251795456" arcsize="10923f" stroked="f">
            <v:fill r:id="rId4" o:title="image grammaire au j" recolor="t" type="frame"/>
            <v:textbox>
              <w:txbxContent>
                <w:p w:rsidR="00AC00C0" w:rsidRDefault="00AC00C0" w:rsidP="00AC00C0"/>
              </w:txbxContent>
            </v:textbox>
          </v:roundrect>
        </w:pict>
      </w:r>
      <w:r>
        <w:rPr>
          <w:noProof/>
          <w:lang w:eastAsia="fr-FR"/>
        </w:rPr>
        <w:pict>
          <v:roundrect id="_x0000_s1185" style="position:absolute;margin-left:342.75pt;margin-top:14.6pt;width:144.75pt;height:177pt;z-index:251794432" arcsize="10923f" stroked="f">
            <v:fill r:id="rId4" o:title="image grammaire au j" recolor="t" type="frame"/>
            <v:textbox>
              <w:txbxContent>
                <w:p w:rsidR="00AC00C0" w:rsidRDefault="00AC00C0" w:rsidP="00AC00C0"/>
              </w:txbxContent>
            </v:textbox>
          </v:roundrect>
        </w:pict>
      </w:r>
      <w:r>
        <w:rPr>
          <w:noProof/>
          <w:lang w:eastAsia="fr-FR"/>
        </w:rPr>
        <w:pict>
          <v:roundrect id="_x0000_s1184" style="position:absolute;margin-left:494.25pt;margin-top:14.6pt;width:144.75pt;height:177pt;z-index:251793408" arcsize="10923f" stroked="f">
            <v:fill r:id="rId4" o:title="image grammaire au j" recolor="t" type="frame"/>
            <v:textbox>
              <w:txbxContent>
                <w:p w:rsidR="00AC00C0" w:rsidRDefault="00AC00C0" w:rsidP="00AC00C0"/>
              </w:txbxContent>
            </v:textbox>
          </v:roundrect>
        </w:pict>
      </w:r>
      <w:r>
        <w:rPr>
          <w:noProof/>
          <w:lang w:eastAsia="fr-FR"/>
        </w:rPr>
        <w:pict>
          <v:roundrect id="_x0000_s1183" style="position:absolute;margin-left:645.75pt;margin-top:14.6pt;width:144.75pt;height:177pt;z-index:251792384" arcsize="10923f" stroked="f">
            <v:fill r:id="rId4" o:title="image grammaire au j" recolor="t" type="frame"/>
            <v:textbox>
              <w:txbxContent>
                <w:p w:rsidR="00AC00C0" w:rsidRDefault="00AC00C0" w:rsidP="00AC00C0"/>
              </w:txbxContent>
            </v:textbox>
          </v:roundrect>
        </w:pict>
      </w:r>
      <w:r>
        <w:rPr>
          <w:noProof/>
          <w:lang w:eastAsia="fr-FR"/>
        </w:rPr>
        <w:pict>
          <v:roundrect id="_x0000_s1187" style="position:absolute;margin-left:39.75pt;margin-top:14.6pt;width:144.75pt;height:177pt;z-index:251796480" arcsize="10923f" stroked="f">
            <v:fill r:id="rId4" o:title="image grammaire au j" recolor="t" type="frame"/>
            <v:textbox>
              <w:txbxContent>
                <w:p w:rsidR="00AC00C0" w:rsidRDefault="00AC00C0" w:rsidP="00AC00C0"/>
              </w:txbxContent>
            </v:textbox>
          </v:roundrect>
        </w:pict>
      </w:r>
    </w:p>
    <w:p w:rsidR="00301BDB" w:rsidRDefault="00301BDB" w:rsidP="00301BDB">
      <w:pPr>
        <w:tabs>
          <w:tab w:val="left" w:pos="8370"/>
        </w:tabs>
      </w:pPr>
    </w:p>
    <w:p w:rsidR="00301BDB" w:rsidRDefault="00301BDB" w:rsidP="00301BDB">
      <w:pPr>
        <w:tabs>
          <w:tab w:val="left" w:pos="8370"/>
        </w:tabs>
      </w:pPr>
    </w:p>
    <w:p w:rsidR="00301BDB" w:rsidRDefault="00301BDB" w:rsidP="00301BDB">
      <w:pPr>
        <w:tabs>
          <w:tab w:val="left" w:pos="8370"/>
        </w:tabs>
      </w:pPr>
    </w:p>
    <w:p w:rsidR="00301BDB" w:rsidRPr="00301BDB" w:rsidRDefault="00AC00C0" w:rsidP="00301BDB">
      <w:pPr>
        <w:tabs>
          <w:tab w:val="left" w:pos="8370"/>
        </w:tabs>
      </w:pPr>
      <w:r>
        <w:rPr>
          <w:noProof/>
          <w:lang w:eastAsia="fr-FR"/>
        </w:rPr>
        <w:pict>
          <v:roundrect id="_x0000_s1189" style="position:absolute;margin-left:494.25pt;margin-top:103.35pt;width:144.75pt;height:177pt;z-index:251798528" arcsize="10923f" stroked="f">
            <v:fill r:id="rId4" o:title="image grammaire au j" recolor="t" type="frame"/>
            <v:textbox>
              <w:txbxContent>
                <w:p w:rsidR="00AC00C0" w:rsidRDefault="00AC00C0" w:rsidP="00AC00C0"/>
              </w:txbxContent>
            </v:textbox>
          </v:roundrect>
        </w:pict>
      </w:r>
      <w:r>
        <w:rPr>
          <w:noProof/>
          <w:lang w:eastAsia="fr-FR"/>
        </w:rPr>
        <w:pict>
          <v:roundrect id="_x0000_s1188" style="position:absolute;margin-left:645.75pt;margin-top:103.35pt;width:144.75pt;height:177pt;z-index:251797504" arcsize="10923f" stroked="f">
            <v:fill r:id="rId4" o:title="image grammaire au j" recolor="t" type="frame"/>
            <v:textbox>
              <w:txbxContent>
                <w:p w:rsidR="00AC00C0" w:rsidRDefault="00AC00C0" w:rsidP="00AC00C0"/>
              </w:txbxContent>
            </v:textbox>
          </v:roundrect>
        </w:pict>
      </w:r>
      <w:r>
        <w:rPr>
          <w:noProof/>
          <w:lang w:eastAsia="fr-FR"/>
        </w:rPr>
        <w:pict>
          <v:roundrect id="_x0000_s1192" style="position:absolute;margin-left:39.75pt;margin-top:103.35pt;width:144.75pt;height:177pt;z-index:251801600" arcsize="10923f" stroked="f">
            <v:fill r:id="rId4" o:title="image grammaire au j" recolor="t" type="frame"/>
            <v:textbox>
              <w:txbxContent>
                <w:p w:rsidR="00AC00C0" w:rsidRDefault="00AC00C0" w:rsidP="00AC00C0"/>
              </w:txbxContent>
            </v:textbox>
          </v:roundrect>
        </w:pict>
      </w:r>
      <w:r>
        <w:rPr>
          <w:noProof/>
          <w:lang w:eastAsia="fr-FR"/>
        </w:rPr>
        <w:pict>
          <v:roundrect id="_x0000_s1191" style="position:absolute;margin-left:190.5pt;margin-top:103.35pt;width:144.75pt;height:177pt;z-index:251800576" arcsize="10923f" stroked="f">
            <v:fill r:id="rId4" o:title="image grammaire au j" recolor="t" type="frame"/>
            <v:textbox>
              <w:txbxContent>
                <w:p w:rsidR="00AC00C0" w:rsidRDefault="00AC00C0" w:rsidP="00AC00C0"/>
              </w:txbxContent>
            </v:textbox>
          </v:roundrect>
        </w:pict>
      </w:r>
      <w:r>
        <w:rPr>
          <w:noProof/>
          <w:lang w:eastAsia="fr-FR"/>
        </w:rPr>
        <w:pict>
          <v:roundrect id="_x0000_s1190" style="position:absolute;margin-left:342.75pt;margin-top:103.35pt;width:144.75pt;height:177pt;z-index:251799552" arcsize="10923f" stroked="f">
            <v:fill r:id="rId4" o:title="image grammaire au j" recolor="t" type="frame"/>
            <v:textbox>
              <w:txbxContent>
                <w:p w:rsidR="00AC00C0" w:rsidRDefault="00AC00C0" w:rsidP="00AC00C0"/>
              </w:txbxContent>
            </v:textbox>
          </v:roundrect>
        </w:pict>
      </w:r>
    </w:p>
    <w:sectPr w:rsidR="00301BDB" w:rsidRPr="00301BDB" w:rsidSect="001E2E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2E02"/>
    <w:rsid w:val="001C4F16"/>
    <w:rsid w:val="001E2E02"/>
    <w:rsid w:val="00301BDB"/>
    <w:rsid w:val="00427F43"/>
    <w:rsid w:val="004B7B04"/>
    <w:rsid w:val="00631CB5"/>
    <w:rsid w:val="00785BB6"/>
    <w:rsid w:val="007C780C"/>
    <w:rsid w:val="00973E71"/>
    <w:rsid w:val="00AC00C0"/>
    <w:rsid w:val="00C43FED"/>
    <w:rsid w:val="00DD4A97"/>
    <w:rsid w:val="00E4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f,#ffd521,#198cf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5</cp:revision>
  <dcterms:created xsi:type="dcterms:W3CDTF">2016-12-08T20:05:00Z</dcterms:created>
  <dcterms:modified xsi:type="dcterms:W3CDTF">2016-12-09T20:31:00Z</dcterms:modified>
</cp:coreProperties>
</file>