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-650240</wp:posOffset>
                </wp:positionV>
                <wp:extent cx="5086350" cy="5431790"/>
                <wp:effectExtent l="0" t="0" r="0" b="0"/>
                <wp:wrapNone/>
                <wp:docPr id="248" name="Grou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5431790"/>
                          <a:chOff x="0" y="0"/>
                          <a:chExt cx="5086800" cy="5432400"/>
                        </a:xfrm>
                      </wpg:grpSpPr>
                      <wpg:grpSp>
                        <wpg:cNvPr id="249" name="Groupe 249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086800" cy="5432400"/>
                            <a:chOff x="0" y="0"/>
                            <a:chExt cx="5471795" cy="5842635"/>
                          </a:xfrm>
                        </wpg:grpSpPr>
                        <pic:pic xmlns:pic="http://schemas.openxmlformats.org/drawingml/2006/picture">
                          <pic:nvPicPr>
                            <pic:cNvPr id="250" name="Image 2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71795" cy="58426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51" name="Groupe 251"/>
                          <wpg:cNvGrpSpPr/>
                          <wpg:grpSpPr>
                            <a:xfrm>
                              <a:off x="775252" y="487017"/>
                              <a:ext cx="3916017" cy="4944717"/>
                              <a:chOff x="0" y="0"/>
                              <a:chExt cx="3916017" cy="4944717"/>
                            </a:xfrm>
                          </wpg:grpSpPr>
                          <wps:wsp>
                            <wps:cNvPr id="252" name="Zone de texte 252"/>
                            <wps:cNvSpPr txBox="1"/>
                            <wps:spPr>
                              <a:xfrm rot="3537193">
                                <a:off x="-1143000" y="2787926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D515F2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singulier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Zone de texte 253"/>
                            <wps:cNvSpPr txBox="1"/>
                            <wps:spPr>
                              <a:xfrm rot="7153104">
                                <a:off x="-1143000" y="119766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D515F2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pluriel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Zone de texte 254"/>
                            <wps:cNvSpPr txBox="1"/>
                            <wps:spPr>
                              <a:xfrm rot="10800000">
                                <a:off x="392595" y="28823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D515F2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singulier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Zone de texte 255"/>
                            <wps:cNvSpPr txBox="1"/>
                            <wps:spPr>
                              <a:xfrm rot="14403653">
                                <a:off x="1813891" y="1143000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D515F2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pluriel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Zone de texte 256"/>
                            <wps:cNvSpPr txBox="1"/>
                            <wps:spPr>
                              <a:xfrm rot="18079592">
                                <a:off x="1858617" y="28873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D515F2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singulier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Zone de texte 257"/>
                            <wps:cNvSpPr txBox="1"/>
                            <wps:spPr>
                              <a:xfrm>
                                <a:off x="342899" y="36874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411E" w:rsidRPr="00096A07" w:rsidRDefault="00D515F2" w:rsidP="0040411E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pluriel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58" name="Connecteur droit 258"/>
                        <wps:cNvCnPr/>
                        <wps:spPr>
                          <a:xfrm>
                            <a:off x="198783" y="2723322"/>
                            <a:ext cx="4681330" cy="9939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9" name="Connecteur droit 259"/>
                        <wps:cNvCnPr/>
                        <wps:spPr>
                          <a:xfrm flipV="1">
                            <a:off x="1381539" y="725557"/>
                            <a:ext cx="2315624" cy="4005438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0" name="Connecteur droit 260"/>
                        <wps:cNvCnPr/>
                        <wps:spPr>
                          <a:xfrm>
                            <a:off x="1331843" y="695739"/>
                            <a:ext cx="2375453" cy="403525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48" o:spid="_x0000_s1026" style="position:absolute;margin-left:341.2pt;margin-top:-51.2pt;width:400.5pt;height:427.7pt;z-index:251698176" coordsize="50868,5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">
                <v:group id="Groupe 249" o:spid="_x0000_s1027" style="position:absolute;width:50868;height:54324" coordsize="54717,58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250" o:spid="_x0000_s1028" type="#_x0000_t75" style="position:absolute;width:54717;height:5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+OvrCAAAA3AAAAA8AAABkcnMvZG93bnJldi54bWxET01rwkAQvQv+h2UK3nTToDakriEIAcFe&#10;tIX2OM2OSWh2NmQ3Mf777kHw+Hjfu2wyrRipd41lBa+rCARxaXXDlYKvz2KZgHAeWWNrmRTcyUG2&#10;n892mGp74zONF1+JEMIuRQW1910qpStrMuhWtiMO3NX2Bn2AfSV1j7cQbloZR9FWGmw4NNTY0aGm&#10;8u8yGAXDdrrq4vRWfK/zYZ2g/kh+fhOlFi9T/g7C0+Sf4of7qBXEmzA/nAlHQO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Pjr6wgAAANwAAAAPAAAAAAAAAAAAAAAAAJ8C&#10;AABkcnMvZG93bnJldi54bWxQSwUGAAAAAAQABAD3AAAAjgMAAAAA&#10;">
                    <v:imagedata r:id="rId5" o:title="" chromakey="white"/>
                    <v:path arrowok="t"/>
                  </v:shape>
                  <v:group id="Groupe 251" o:spid="_x0000_s1029" style="position:absolute;left:7752;top:4870;width:39160;height:49447" coordsize="39160,49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52" o:spid="_x0000_s1030" type="#_x0000_t202" style="position:absolute;left:-11430;top:27879;width:32004;height:9144;rotation:38635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9tcYA&#10;AADcAAAADwAAAGRycy9kb3ducmV2LnhtbESPS2vDMBCE74X8B7GBXEoj21AT3CghKQ0UWsirhx4X&#10;a/1IrJWxVNv591Gh0OMwM98wy/VoGtFT52rLCuJ5BII4t7rmUsHXefe0AOE8ssbGMim4kYP1avKw&#10;xEzbgY/Un3wpAoRdhgoq79tMSpdXZNDNbUscvMJ2Bn2QXSl1h0OAm0YmUZRKgzWHhQpbeq0ov55+&#10;jILv+IPTQ5GU7rx/ezTus7hsx71Ss+m4eQHhafT/4b/2u1aQPCfwey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9tcYAAADcAAAADwAAAAAAAAAAAAAAAACYAgAAZHJz&#10;L2Rvd25yZXYueG1sUEsFBgAAAAAEAAQA9QAAAIsDAAAAAA==&#10;" filled="f" stroked="f" strokeweight=".5pt">
                      <v:textbox>
                        <w:txbxContent>
                          <w:p w:rsidR="0040411E" w:rsidRPr="00096A07" w:rsidRDefault="00D515F2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singulier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3" o:spid="_x0000_s1031" type="#_x0000_t202" style="position:absolute;left:-11430;top:11976;width:32004;height:9144;rotation:7813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9w8QA&#10;AADcAAAADwAAAGRycy9kb3ducmV2LnhtbESP3UoDMRCF74W+Q5iCdzaxapFt06KLoohY3PYBhs10&#10;s7qZLEls49sbQfDycH4+zmqT3SCOFGLvWcPlTIEgbr3pudOw3z1e3IKICdng4Jk0fFOEzXpytsLK&#10;+BO/07FJnSgjHCvUYFMaKylja8lhnPmRuHgHHxymIkMnTcBTGXeDnCu1kA57LgSLI9WW2s/myxVI&#10;bR/y9lo1u/u3Orwccqs+nl61Pp/muyWIRDn9h//az0bD/OYKfs+U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KfcPEAAAA3AAAAA8AAAAAAAAAAAAAAAAAmAIAAGRycy9k&#10;b3ducmV2LnhtbFBLBQYAAAAABAAEAPUAAACJAwAAAAA=&#10;" filled="f" stroked="f" strokeweight=".5pt">
                      <v:textbox>
                        <w:txbxContent>
                          <w:p w:rsidR="0040411E" w:rsidRPr="00096A07" w:rsidRDefault="00D515F2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pluriel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4" o:spid="_x0000_s1032" type="#_x0000_t202" style="position:absolute;left:3925;top:2882;width:32004;height:9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B98QA&#10;AADcAAAADwAAAGRycy9kb3ducmV2LnhtbESPUWvCQBCE3wv+h2OFvtWLoq1ETxFFKAUpaij0bZtb&#10;k2BuL+S2Gv+9Vyj4OMzMN8x82blaXagNlWcDw0ECijj3tuLCQHbcvkxBBUG2WHsmAzcKsFz0nuaY&#10;Wn/lPV0OUqgI4ZCigVKkSbUOeUkOw8A3xNE7+dahRNkW2rZ4jXBX61GSvGqHFceFEhtal5SfD7/O&#10;wPYz03Um3zs5bqZfFAL+vHUfxjz3u9UMlFAnj/B/+90aGE3G8HcmHgG9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wffEAAAA3AAAAA8AAAAAAAAAAAAAAAAAmAIAAGRycy9k&#10;b3ducmV2LnhtbFBLBQYAAAAABAAEAPUAAACJAwAAAAA=&#10;" filled="f" stroked="f" strokeweight=".5pt">
                      <v:textbox>
                        <w:txbxContent>
                          <w:p w:rsidR="0040411E" w:rsidRPr="00096A07" w:rsidRDefault="00D515F2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singulier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5" o:spid="_x0000_s1033" type="#_x0000_t202" style="position:absolute;left:18138;top:11430;width:32004;height:9144;rotation:-78603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37cQA&#10;AADcAAAADwAAAGRycy9kb3ducmV2LnhtbESPT4vCMBTE7wt+h/AEb5qqdNFqFBGVPa27/jl4ezTP&#10;ttq8lCZq/fZmQdjjMDO/YabzxpTiTrUrLCvo9yIQxKnVBWcKDvt1dwTCeWSNpWVS8CQH81nrY4qJ&#10;tg/+pfvOZyJA2CWoIPe+SqR0aU4GXc9WxME729qgD7LOpK7xEeCmlIMo+pQGCw4LOVa0zCm97m5G&#10;wU+0fS7j8WlTDhdGx6sL7Y/8rVSn3SwmIDw1/j/8bn9pBYM4hr8z4QjI2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jt+3EAAAA3AAAAA8AAAAAAAAAAAAAAAAAmAIAAGRycy9k&#10;b3ducmV2LnhtbFBLBQYAAAAABAAEAPUAAACJAwAAAAA=&#10;" filled="f" stroked="f" strokeweight=".5pt">
                      <v:textbox>
                        <w:txbxContent>
                          <w:p w:rsidR="0040411E" w:rsidRPr="00096A07" w:rsidRDefault="00D515F2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pluriel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6" o:spid="_x0000_s1034" type="#_x0000_t202" style="position:absolute;left:18586;top:28873;width:32004;height:9144;rotation:-3845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exDsMA&#10;AADcAAAADwAAAGRycy9kb3ducmV2LnhtbESPT4vCMBTE74LfITxhL6LpChWpRpGFBS+L+A+vj+bZ&#10;FpuX2GRt/fZGEDwOM/MbZrHqTC3u1PjKsoLvcQKCOLe64kLB8fA7moHwAVljbZkUPMjDatnvLTDT&#10;tuUd3fehEBHCPkMFZQguk9LnJRn0Y+uIo3exjcEQZVNI3WAb4aaWkySZSoMVx4USHf2UlF/3/0ZB&#10;errNUkrOf27zWOd1O6Td1pFSX4NuPQcRqAuf8Lu90Qom6RRe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exDsMAAADcAAAADwAAAAAAAAAAAAAAAACYAgAAZHJzL2Rv&#10;d25yZXYueG1sUEsFBgAAAAAEAAQA9QAAAIgDAAAAAA==&#10;" filled="f" stroked="f" strokeweight=".5pt">
                      <v:textbox>
                        <w:txbxContent>
                          <w:p w:rsidR="0040411E" w:rsidRPr="00096A07" w:rsidRDefault="00D515F2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singulier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257" o:spid="_x0000_s1035" type="#_x0000_t202" style="position:absolute;left:3428;top:36874;width:3200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    <v:textbox>
                        <w:txbxContent>
                          <w:p w:rsidR="0040411E" w:rsidRPr="00096A07" w:rsidRDefault="00D515F2" w:rsidP="0040411E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pluriel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line id="Connecteur droit 258" o:spid="_x0000_s1036" style="position:absolute;visibility:visible;mso-wrap-style:square" from="1987,27233" to="48801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Z6B8MAAADcAAAADwAAAGRycy9kb3ducmV2LnhtbESPwWrCQBCG7wXfYRnBW90oaCW6igiF&#10;giDUqucxO2aD2dmQ3Wh8+86h0OPwz//NN6tN72v1oDZWgQ1Mxhko4iLYiksDp5/P9wWomJAt1oHJ&#10;wIsibNaDtxXmNjz5mx7HVCqBcMzRgEupybWOhSOPcRwaYsluofWYZGxLbVt8CtzXepplc+2xYrng&#10;sKGdo+J+7LxozOOtj90lO+t7tXeH2bXu6MOY0bDfLkEl6tP/8l/7yxqYzsRWnhEC6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megfDAAAA3AAAAA8AAAAAAAAAAAAA&#10;AAAAoQIAAGRycy9kb3ducmV2LnhtbFBLBQYAAAAABAAEAPkAAACRAwAAAAA=&#10;" strokecolor="windowText" strokeweight="4.5pt">
                  <v:stroke joinstyle="miter"/>
                </v:line>
                <v:line id="Connecteur droit 259" o:spid="_x0000_s1037" style="position:absolute;flip:y;visibility:visible;mso-wrap-style:square" from="13815,7255" to="36971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neGcQAAADcAAAADwAAAGRycy9kb3ducmV2LnhtbESPQYvCMBSE78L+h/AWvK2pYmWtRlkF&#10;RdGDW/X+aJ5t2ealNFHrvzfCgsdhZr5hpvPWVOJGjSstK+j3IhDEmdUl5wpOx9XXNwjnkTVWlknB&#10;gxzMZx+dKSba3vmXbqnPRYCwS1BB4X2dSOmyggy6nq2Jg3exjUEfZJNL3eA9wE0lB1E0kgZLDgsF&#10;1rQsKPtLr0bB/poe2mV/FQ8Xxzo+n9fbXRZvlep+tj8TEJ5a/w7/tzdawSAew+tMOAJy9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ud4ZxAAAANwAAAAPAAAAAAAAAAAA&#10;AAAAAKECAABkcnMvZG93bnJldi54bWxQSwUGAAAAAAQABAD5AAAAkgMAAAAA&#10;" strokecolor="windowText" strokeweight="4.5pt">
                  <v:stroke joinstyle="miter"/>
                </v:line>
                <v:line id="Connecteur droit 260" o:spid="_x0000_s1038" style="position:absolute;visibility:visible;mso-wrap-style:square" from="13318,6957" to="37072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y8vMMAAADcAAAADwAAAGRycy9kb3ducmV2LnhtbESPwWrCQBCG7wXfYRnBW90omEp0FRGE&#10;QkGobT2P2TEbzM6G7Ebj23cOhR6Hf/5vvllvB9+oO3WxDmxgNs1AEZfB1lwZ+P46vC5BxYRssQlM&#10;Bp4UYbsZvayxsOHBn3Q/pUoJhGOBBlxKbaF1LB15jNPQEkt2DZ3HJGNXadvhQ+C+0fMsy7XHmuWC&#10;w5b2jsrbqfeikcfrEPtz9qNv9Yc7Li5NT2/GTMbDbgUq0ZD+l//a79bAPBd9eUYI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8vLzDAAAA3AAAAA8AAAAAAAAAAAAA&#10;AAAAoQIAAGRycy9kb3ducmV2LnhtbFBLBQYAAAAABAAEAPkAAACRAwAAAAA=&#10;" strokecolor="windowText" strokeweight="4.5pt">
                  <v:stroke joinstyle="miter"/>
                </v:line>
              </v:group>
            </w:pict>
          </mc:Fallback>
        </mc:AlternateContent>
      </w:r>
    </w:p>
    <w:p w:rsidR="002A1FF1" w:rsidRDefault="002A1FF1"/>
    <w:p w:rsidR="002A1FF1" w:rsidRDefault="00096A07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84455</wp:posOffset>
                </wp:positionV>
                <wp:extent cx="5086350" cy="5431790"/>
                <wp:effectExtent l="0" t="0" r="0" b="0"/>
                <wp:wrapNone/>
                <wp:docPr id="14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5431790"/>
                          <a:chOff x="0" y="0"/>
                          <a:chExt cx="5086800" cy="5432400"/>
                        </a:xfrm>
                      </wpg:grpSpPr>
                      <wpg:grpSp>
                        <wpg:cNvPr id="203" name="Groupe 203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086800" cy="5432400"/>
                            <a:chOff x="0" y="0"/>
                            <a:chExt cx="5471795" cy="5842635"/>
                          </a:xfrm>
                        </wpg:grpSpPr>
                        <pic:pic xmlns:pic="http://schemas.openxmlformats.org/drawingml/2006/picture">
                          <pic:nvPicPr>
                            <pic:cNvPr id="194" name="Image 19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471795" cy="58426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202" name="Groupe 202"/>
                          <wpg:cNvGrpSpPr/>
                          <wpg:grpSpPr>
                            <a:xfrm>
                              <a:off x="775252" y="487017"/>
                              <a:ext cx="3916017" cy="4944717"/>
                              <a:chOff x="0" y="0"/>
                              <a:chExt cx="3916017" cy="4944717"/>
                            </a:xfrm>
                          </wpg:grpSpPr>
                          <wps:wsp>
                            <wps:cNvPr id="198" name="Zone de texte 198"/>
                            <wps:cNvSpPr txBox="1"/>
                            <wps:spPr>
                              <a:xfrm rot="3537193">
                                <a:off x="-1143000" y="2787926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D515F2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singulier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Zone de texte 185"/>
                            <wps:cNvSpPr txBox="1"/>
                            <wps:spPr>
                              <a:xfrm rot="7153104">
                                <a:off x="-1143000" y="119766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D515F2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pluriel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Zone de texte 184"/>
                            <wps:cNvSpPr txBox="1"/>
                            <wps:spPr>
                              <a:xfrm rot="10800000">
                                <a:off x="392595" y="288235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D515F2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singulier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3" name="Zone de texte 183"/>
                            <wps:cNvSpPr txBox="1"/>
                            <wps:spPr>
                              <a:xfrm rot="14403653">
                                <a:off x="1813891" y="1143000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D515F2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pluriel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Zone de texte 199"/>
                            <wps:cNvSpPr txBox="1"/>
                            <wps:spPr>
                              <a:xfrm rot="18079592">
                                <a:off x="1858617" y="28873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D515F2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singulier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Zone de texte 182"/>
                            <wps:cNvSpPr txBox="1"/>
                            <wps:spPr>
                              <a:xfrm>
                                <a:off x="342899" y="3687417"/>
                                <a:ext cx="3200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1FF1" w:rsidRPr="00096A07" w:rsidRDefault="00D515F2" w:rsidP="002A1FF1">
                                  <w:pPr>
                                    <w:jc w:val="center"/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KG Second Chances Solid" w:hAnsi="KG Second Chances Solid"/>
                                      <w:sz w:val="64"/>
                                      <w:szCs w:val="96"/>
                                    </w:rPr>
                                    <w:t>pluriel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" name="Connecteur droit 11"/>
                        <wps:cNvCnPr/>
                        <wps:spPr>
                          <a:xfrm>
                            <a:off x="198783" y="2723322"/>
                            <a:ext cx="4681330" cy="9939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 flipV="1">
                            <a:off x="1381539" y="725557"/>
                            <a:ext cx="2315624" cy="4005438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1331843" y="695739"/>
                            <a:ext cx="2375453" cy="4035256"/>
                          </a:xfrm>
                          <a:prstGeom prst="line">
                            <a:avLst/>
                          </a:prstGeom>
                          <a:noFill/>
                          <a:ln w="571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4" o:spid="_x0000_s1039" style="position:absolute;margin-left:2.2pt;margin-top:6.65pt;width:400.5pt;height:427.7pt;z-index:251670528" coordsize="50868,54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">
                <v:group id="Groupe 203" o:spid="_x0000_s1040" style="position:absolute;width:50868;height:54324" coordsize="54717,58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o:lock v:ext="edit" aspectratio="t"/>
                  <v:shape id="Image 194" o:spid="_x0000_s1041" type="#_x0000_t75" style="position:absolute;width:54717;height:58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Z5x/DAAAA3AAAAA8AAABkcnMvZG93bnJldi54bWxET0trwkAQvhf8D8sI3pqNJdg1dRURAgV7&#10;qS20xzE7edDsbMhuNP57t1DobT6+52x2k+3EhQbfOtawTFIQxKUzLdcaPj+KRwXCB2SDnWPScCMP&#10;u+3sYYO5cVd+p8sp1CKGsM9RQxNCn0vpy4Ys+sT1xJGr3GAxRDjU0gx4jeG2k09pupIWW44NDfZ0&#10;aKj8OY1Ww7iaKlMcn4uvbD9mCs2b+j4rrRfzaf8CItAU/sV/7lcT568z+H0mXi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JnnH8MAAADcAAAADwAAAAAAAAAAAAAAAACf&#10;AgAAZHJzL2Rvd25yZXYueG1sUEsFBgAAAAAEAAQA9wAAAI8DAAAAAA==&#10;">
                    <v:imagedata r:id="rId5" o:title="" chromakey="white"/>
                    <v:path arrowok="t"/>
                  </v:shape>
                  <v:group id="Groupe 202" o:spid="_x0000_s1042" style="position:absolute;left:7752;top:4870;width:39160;height:49447" coordsize="39160,49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<v:shape id="Zone de texte 198" o:spid="_x0000_s1043" type="#_x0000_t202" style="position:absolute;left:-11430;top:27879;width:32004;height:9144;rotation:386355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RucYA&#10;AADcAAAADwAAAGRycy9kb3ducmV2LnhtbESPS2sCQRCE7wH/w9CCl6CzepC4cRQVhUAEXznk2Oz0&#10;PuJOz7Iz6ubfpw9Cbt1UddXX82XnanWnNlSeDYxHCSjizNuKCwNfl93wDVSIyBZrz2TglwIsF72X&#10;OabWP/hE93MslIRwSNFAGWOTah2ykhyGkW+IRct96zDK2hbatviQcFfrSZJMtcOKpaHEhjYlZdfz&#10;zRn4Hn/y9JhPinA5bF9d2Oc/6+5gzKDfrd5BReriv/l5/WEFfya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JRucYAAADcAAAADwAAAAAAAAAAAAAAAACYAgAAZHJz&#10;L2Rvd25yZXYueG1sUEsFBgAAAAAEAAQA9QAAAIsDAAAAAA==&#10;" filled="f" stroked="f" strokeweight=".5pt">
                      <v:textbox>
                        <w:txbxContent>
                          <w:p w:rsidR="002A1FF1" w:rsidRPr="00096A07" w:rsidRDefault="00D515F2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singulier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5" o:spid="_x0000_s1044" type="#_x0000_t202" style="position:absolute;left:-11430;top:11976;width:32004;height:9144;rotation:78130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NF8UA&#10;AADcAAAADwAAAGRycy9kb3ducmV2LnhtbESP0UoDMRBF34X+Q5iCbzaxqJS1abGLoohU3PoBw2a6&#10;2XYzWZLYxr83guDbDPfOPXeW6+wGcaIQe88armcKBHHrTc+dhs/d09UCREzIBgfPpOGbIqxXk4sl&#10;Vsaf+YNOTepECeFYoQab0lhJGVtLDuPMj8RF2/vgMJU1dNIEPJdwN8i5UnfSYc+FYHGk2lJ7bL5c&#10;gdT2Mb/fqGa32dbhdZ9bdXh+0/pymh/uQSTK6d/8d/1iSv3FLfw+Uya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g0XxQAAANwAAAAPAAAAAAAAAAAAAAAAAJgCAABkcnMv&#10;ZG93bnJldi54bWxQSwUGAAAAAAQABAD1AAAAigMAAAAA&#10;" filled="f" stroked="f" strokeweight=".5pt">
                      <v:textbox>
                        <w:txbxContent>
                          <w:p w:rsidR="002A1FF1" w:rsidRPr="00096A07" w:rsidRDefault="00D515F2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pluriel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4" o:spid="_x0000_s1045" type="#_x0000_t202" style="position:absolute;left:3925;top:2882;width:32004;height:914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MzMIA&#10;AADcAAAADwAAAGRycy9kb3ducmV2LnhtbERPTWvCQBC9C/0PyxS86aYiGlJXKRVBBClqKPQ2zU6T&#10;0OxsyI4a/31XEHqbx/ucxap3jbpQF2rPBl7GCSjiwtuaSwP5aTNKQQVBtth4JgM3CrBaPg0WmFl/&#10;5QNdjlKqGMIhQwOVSJtpHYqKHIaxb4kj9+M7hxJhV2rb4TWGu0ZPkmSmHdYcGyps6b2i4vd4dgY2&#10;H7lucvnay2mdflII+D3vd8YMn/u3V1BCvfyLH+6tjfPTKdyfiR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YzMwgAAANwAAAAPAAAAAAAAAAAAAAAAAJgCAABkcnMvZG93&#10;bnJldi54bWxQSwUGAAAAAAQABAD1AAAAhwMAAAAA&#10;" filled="f" stroked="f" strokeweight=".5pt">
                      <v:textbox>
                        <w:txbxContent>
                          <w:p w:rsidR="002A1FF1" w:rsidRPr="00096A07" w:rsidRDefault="00D515F2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singulier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3" o:spid="_x0000_s1046" type="#_x0000_t202" style="position:absolute;left:18138;top:11430;width:32004;height:9144;rotation:-786033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HOcIA&#10;AADcAAAADwAAAGRycy9kb3ducmV2LnhtbERPTYvCMBC9C/sfwix409QVRbtGEVHxpG7Vg7ehmW3r&#10;NpPSRK3/3gjC3ubxPmcya0wpblS7wrKCXjcCQZxaXXCm4HhYdUYgnEfWWFomBQ9yMJt+tCYYa3vn&#10;H7olPhMhhF2MCnLvq1hKl+Zk0HVtRRy4X1sb9AHWmdQ13kO4KeVXFA2lwYJDQ44VLXJK/5KrUbCP&#10;do/FYHxel/250YPlhQ4n3irV/mzm3yA8Nf5f/HZvdJg/6sP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8c5wgAAANwAAAAPAAAAAAAAAAAAAAAAAJgCAABkcnMvZG93&#10;bnJldi54bWxQSwUGAAAAAAQABAD1AAAAhwMAAAAA&#10;" filled="f" stroked="f" strokeweight=".5pt">
                      <v:textbox>
                        <w:txbxContent>
                          <w:p w:rsidR="002A1FF1" w:rsidRPr="00096A07" w:rsidRDefault="00D515F2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pluriel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99" o:spid="_x0000_s1047" type="#_x0000_t202" style="position:absolute;left:18586;top:28873;width:32004;height:9144;rotation:-384522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+msEA&#10;AADcAAAADwAAAGRycy9kb3ducmV2LnhtbERPS4vCMBC+C/6HMMJeZE0VlNo1igiCl0V8LHsdmtm2&#10;bDOJTbT13xtB8DYf33MWq87U4kaNrywrGI8SEMS51RUXCs6n7WcKwgdkjbVlUnAnD6tlv7fATNuW&#10;D3Q7hkLEEPYZKihDcJmUPi/JoB9ZRxy5P9sYDBE2hdQNtjHc1HKSJDNpsOLYUKKjTUn5//FqFEx/&#10;LumUkt9vt7uv87od0mHvSKmPQbf+AhGoC2/xy73Tcf58D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k/prBAAAA3AAAAA8AAAAAAAAAAAAAAAAAmAIAAGRycy9kb3du&#10;cmV2LnhtbFBLBQYAAAAABAAEAPUAAACGAwAAAAA=&#10;" filled="f" stroked="f" strokeweight=".5pt">
                      <v:textbox>
                        <w:txbxContent>
                          <w:p w:rsidR="002A1FF1" w:rsidRPr="00096A07" w:rsidRDefault="00D515F2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singulier</w:t>
                            </w:r>
                            <w:proofErr w:type="gramEnd"/>
                          </w:p>
                        </w:txbxContent>
                      </v:textbox>
                    </v:shape>
                    <v:shape id="Zone de texte 182" o:spid="_x0000_s1048" type="#_x0000_t202" style="position:absolute;left:3428;top:36874;width:3200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    <v:textbox>
                        <w:txbxContent>
                          <w:p w:rsidR="002A1FF1" w:rsidRPr="00096A07" w:rsidRDefault="00D515F2" w:rsidP="002A1FF1">
                            <w:pPr>
                              <w:jc w:val="center"/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KG Second Chances Solid" w:hAnsi="KG Second Chances Solid"/>
                                <w:sz w:val="64"/>
                                <w:szCs w:val="96"/>
                              </w:rPr>
                              <w:t>pluriel</w:t>
                            </w:r>
                            <w:proofErr w:type="gramEnd"/>
                          </w:p>
                        </w:txbxContent>
                      </v:textbox>
                    </v:shape>
                  </v:group>
                </v:group>
                <v:line id="Connecteur droit 11" o:spid="_x0000_s1049" style="position:absolute;visibility:visible;mso-wrap-style:square" from="1987,27233" to="48801,27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FBIMMAAADbAAAADwAAAGRycy9kb3ducmV2LnhtbESPzWrDMBCE74G+g9hCb7GcQp3gWDEh&#10;ECgUCs1Pz1trYxlbK2PJsfv2VaHQ2y4z3+xsUc62E3cafONYwSpJQRBXTjdcK7icj8sNCB+QNXaO&#10;ScE3eSh3D4sCc+0m/qD7KdQihrDPUYEJoc+l9JUhiz5xPXHUbm6wGOI61FIPOMVw28nnNM2kxYbj&#10;BYM9HQxV7Wm0sUbmb7MfP9OrbJs38/7y1Y20Vurpcd5vQQSaw7/5j37VkVvB7y9x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BQSDDAAAA2wAAAA8AAAAAAAAAAAAA&#10;AAAAoQIAAGRycy9kb3ducmV2LnhtbFBLBQYAAAAABAAEAPkAAACRAwAAAAA=&#10;" strokecolor="windowText" strokeweight="4.5pt">
                  <v:stroke joinstyle="miter"/>
                </v:line>
                <v:line id="Connecteur droit 12" o:spid="_x0000_s1050" style="position:absolute;flip:y;visibility:visible;mso-wrap-style:square" from="13815,7255" to="36971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T8M8EAAADbAAAADwAAAGRycy9kb3ducmV2LnhtbERPTYvCMBC9C/sfwgh7s6liZalGcQVl&#10;RQ9u1fvQjG2xmZQmavffbwTB2zze58wWnanFnVpXWVYwjGIQxLnVFRcKTsf14AuE88gaa8uk4I8c&#10;LOYfvRmm2j74l+6ZL0QIYZeigtL7JpXS5SUZdJFtiAN3sa1BH2BbSN3iI4SbWo7ieCINVhwaSmxo&#10;VVJ+zW5Gwf6WHbrVcJ2Mv49Ncj5vtrs82Sr12e+WUxCeOv8Wv9w/OswfwfOXcIC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9PwzwQAAANsAAAAPAAAAAAAAAAAAAAAA&#10;AKECAABkcnMvZG93bnJldi54bWxQSwUGAAAAAAQABAD5AAAAjwMAAAAA&#10;" strokecolor="windowText" strokeweight="4.5pt">
                  <v:stroke joinstyle="miter"/>
                </v:line>
                <v:line id="Connecteur droit 13" o:spid="_x0000_s1051" style="position:absolute;visibility:visible;mso-wrap-style:square" from="13318,6957" to="37072,47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96zMEAAADbAAAADwAAAGRycy9kb3ducmV2LnhtbESPW4vCMBCF3xf8D2EE39ZUxQvVKCII&#10;giB4fR6bsSk2k9Kk2v33G2Fh32Y45ztzZrFqbSleVPvCsYJBPwFBnDldcK7gct5+z0D4gKyxdEwK&#10;fsjDatn5WmCq3ZuP9DqFXMQQ9ikqMCFUqZQ+M2TR911FHLWHqy2GuNa51DW+Y7gt5TBJJtJiwfGC&#10;wYo2hrLnqbGxxsQ/Wt/ckqt8FntzGN/LhqZK9brteg4iUBv+zX/0TkduBJ9f4gBy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n3rMwQAAANsAAAAPAAAAAAAAAAAAAAAA&#10;AKECAABkcnMvZG93bnJldi54bWxQSwUGAAAAAAQABAD5AAAAjwMAAAAA&#10;" strokecolor="windowText" strokeweight="4.5pt">
                  <v:stroke joinstyle="miter"/>
                </v:line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-139065</wp:posOffset>
                </wp:positionV>
                <wp:extent cx="9897110" cy="1460500"/>
                <wp:effectExtent l="76200" t="0" r="85090" b="6350"/>
                <wp:wrapNone/>
                <wp:docPr id="21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4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5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FE5B9B" w:rsidRPr="00CE72A7" w:rsidRDefault="00096A07" w:rsidP="00FE5B9B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le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A023F4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stade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16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C86BC1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un</w:t>
                                </w:r>
                                <w:proofErr w:type="gramEnd"/>
                                <w:r w:rsidR="00096A07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D515F2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pinceau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19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D515F2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les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enfants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1" o:spid="_x0000_s1052" style="position:absolute;margin-left:-3.9pt;margin-top:-10.95pt;width:779.3pt;height:115pt;z-index:251675648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">
                <v:group id="Groupe 201" o:spid="_x0000_s105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shape id="Zone de texte 191" o:spid="_x0000_s105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<v:textbox>
                      <w:txbxContent>
                        <w:p w:rsidR="00FE5B9B" w:rsidRPr="00CE72A7" w:rsidRDefault="00096A07" w:rsidP="00FE5B9B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le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 w:rsidR="00A023F4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stade</w:t>
                          </w:r>
                        </w:p>
                      </w:txbxContent>
                    </v:textbox>
                  </v:shape>
                  <v:shape id="Trapèze 200" o:spid="_x0000_s105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zLr8A&#10;AADaAAAADwAAAGRycy9kb3ducmV2LnhtbESPS4sCMRCE74L/IbTgRTSj4IPRKCIIelxd9txMeh44&#10;6YRJdEZ/vVkQPBZV9RW12XWmFg9qfGVZwXSSgCDOrK64UPB7PY5XIHxA1lhbJgVP8rDb9nsbTLVt&#10;+Ycel1CICGGfooIyBJdK6bOSDPqJdcTRy21jMETZFFI32Ea4qeUsSRbSYMVxoURHh5Ky2+VuFMiX&#10;dNN51f7p/HzP6by0To+sUsNBt1+DCNSFb/jTPmkFC/i/Em+A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+PMuvwAAANoAAAAPAAAAAAAAAAAAAAAAAJgCAABkcnMvZG93bnJl&#10;di54bWxQSwUGAAAAAAQABAD1AAAAhAMAAAAA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5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o:lock v:ext="edit" aspectratio="t"/>
                  <v:shape id="Zone de texte 191" o:spid="_x0000_s105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C86BC1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un</w:t>
                          </w:r>
                          <w:proofErr w:type="gramEnd"/>
                          <w:r w:rsidR="00096A07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 w:rsidR="00D515F2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pinceau</w:t>
                          </w:r>
                        </w:p>
                      </w:txbxContent>
                    </v:textbox>
                  </v:shape>
                  <v:shape id="Trapèze 200" o:spid="_x0000_s105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7270A&#10;AADbAAAADwAAAGRycy9kb3ducmV2LnhtbERPy6rCMBDdX/AfwghuLpoq+KAaRQRBl+rlrodm+sBm&#10;Eppoq19vBMHdHM5zVpvO1OJOja8sKxiPEhDEmdUVFwr+LvvhAoQPyBpry6TgQR42697PClNtWz7R&#10;/RwKEUPYp6igDMGlUvqsJIN+ZB1x5HLbGAwRNoXUDbYx3NRykiQzabDi2FCio11J2fV8MwrkU7rx&#10;tGr/dX685XScW6d/rVKDfrddggjUha/44z7oOH8O71/i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PX727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5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eATfwwAAANsAAAAP&#10;AAAAAAAAAAAAAAAAAKoCAABkcnMvZG93bnJldi54bWxQSwUGAAAAAAQABAD6AAAAmgMAAAAA&#10;">
                  <o:lock v:ext="edit" aspectratio="t"/>
                  <v:shape id="Zone de texte 191" o:spid="_x0000_s106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  <v:textbox>
                      <w:txbxContent>
                        <w:p w:rsidR="002A1FF1" w:rsidRPr="00CE72A7" w:rsidRDefault="00D515F2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les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enfants</w:t>
                          </w:r>
                        </w:p>
                      </w:txbxContent>
                    </v:textbox>
                  </v:shape>
                  <v:shape id="Trapèze 200" o:spid="_x0000_s106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pEr0A&#10;AADbAAAADwAAAGRycy9kb3ducmV2LnhtbERPy4rCMBTdC/5DuIIbsamCD6pRRBjQpY64vjS3D2xu&#10;QhNtx683C2GWh/Pe7nvTiBe1vrasYJakIIhzq2suFdx+f6ZrED4ga2wsk4I/8rDfDQdbzLTt+EKv&#10;ayhFDGGfoYIqBJdJ6fOKDPrEOuLIFbY1GCJsS6lb7GK4aeQ8TZfSYM2xoUJHx4ryx/VpFMi3dLNF&#10;3d11cX4WdF5ZpydWqfGoP2xABOrDv/jrPmkF87g+fok/QO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XCpEr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/>
    <w:p w:rsidR="002A1FF1" w:rsidRDefault="002A1FF1"/>
    <w:p w:rsidR="002A1FF1" w:rsidRDefault="00D3331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9897110" cy="1460500"/>
                <wp:effectExtent l="76200" t="0" r="85090" b="6350"/>
                <wp:wrapNone/>
                <wp:docPr id="22" name="Grou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2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2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ind w:left="-57" w:right="-57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A023F4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chauss</w:t>
                                </w:r>
                                <w:r w:rsidR="00D515F2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ure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2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D515F2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les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bébés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D515F2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des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ballons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5B9BD5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2" o:spid="_x0000_s1062" style="position:absolute;margin-left:0;margin-top:22.7pt;width:779.3pt;height:115pt;z-index:251677696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">
                <v:group id="Groupe 201" o:spid="_x0000_s106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o:lock v:ext="edit" aspectratio="t"/>
                  <v:shape id="Zone de texte 191" o:spid="_x0000_s106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ind w:left="-57" w:right="-57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 w:rsidR="00A023F4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chauss</w:t>
                          </w:r>
                          <w:r w:rsidR="00D515F2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ure</w:t>
                          </w:r>
                        </w:p>
                      </w:txbxContent>
                    </v:textbox>
                  </v:shape>
                  <v:shape id="Trapèze 200" o:spid="_x0000_s106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KisAA&#10;AADbAAAADwAAAGRycy9kb3ducmV2LnhtbESPzYoCMRCE74LvEFrwIppRcJXRKCIs6FFXPDeTnh+c&#10;dMIkOrM+vREEj0VVfUWtt52pxYMaX1lWMJ0kIIgzqysuFFz+fsdLED4ga6wtk4J/8rDd9HtrTLVt&#10;+USPcyhEhLBPUUEZgkul9FlJBv3EOuLo5bYxGKJsCqkbbCPc1HKWJD/SYMVxoURH+5Ky2/luFMin&#10;dNN51V51frzndFxYp0dWqeGg261ABOrCN/xpH7SC2RzeX+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cKisAAAADbAAAADwAAAAAAAAAAAAAAAACYAgAAZHJzL2Rvd25y&#10;ZXYueG1sUEsFBgAAAAAEAAQA9QAAAIU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6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o:lock v:ext="edit" aspectratio="t"/>
                  <v:shape id="Zone de texte 191" o:spid="_x0000_s106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D515F2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les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bébés</w:t>
                          </w:r>
                        </w:p>
                      </w:txbxContent>
                    </v:textbox>
                  </v:shape>
                  <v:shape id="Trapèze 200" o:spid="_x0000_s106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lFL0A&#10;AADbAAAADwAAAGRycy9kb3ducmV2LnhtbERPy4rCMBTdC/5DuIIbsamCD6pRRBjQpY64vjS3D2xu&#10;QhNtx683C2GWh/Pe7nvTiBe1vrasYJakIIhzq2suFdx+f6ZrED4ga2wsk4I/8rDfDQdbzLTt+EKv&#10;ayhFDGGfoYIqBJdJ6fOKDPrEOuLIFbY1GCJsS6lb7GK4aeQ8TZfSYM2xoUJHx4ryx/VpFMi3dLNF&#10;3d11cX4WdF5ZpydWqfGoP2xABOrDv/jrPmkF8zg2fok/QO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walFL0AAADbAAAADwAAAAAAAAAAAAAAAACYAgAAZHJzL2Rvd25yZXYu&#10;eG1sUEsFBgAAAAAEAAQA9QAAAIIDAAAAAA=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6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lYa/nCAAAA2wAAAA8A&#10;AAAAAAAAAAAAAAAAqgIAAGRycy9kb3ducmV2LnhtbFBLBQYAAAAABAAEAPoAAACZAwAAAAA=&#10;">
                  <o:lock v:ext="edit" aspectratio="t"/>
                  <v:shape id="Zone de texte 191" o:spid="_x0000_s107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D515F2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des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ballons</w:t>
                          </w:r>
                        </w:p>
                      </w:txbxContent>
                    </v:textbox>
                  </v:shape>
                  <v:shape id="Trapèze 200" o:spid="_x0000_s107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aVMEA&#10;AADbAAAADwAAAGRycy9kb3ducmV2LnhtbESPS4sCMRCE74L/IbTgRTQzLj4YjSILC3pcFc/NpOeB&#10;k06YRGd2f71ZWPBYVNVX1Hbfm0Y8qfW1ZQXpLAFBnFtdc6ngevmarkH4gKyxsUwKfsjDfjccbDHT&#10;tuNvep5DKSKEfYYKqhBcJqXPKzLoZ9YRR6+wrcEQZVtK3WIX4aaR8yRZSoM1x4UKHX1WlN/PD6NA&#10;/kqXLurupovTo6DTyjo9sUqNR/1hAyJQH97h//ZRK/hI4e9L/AFy9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lmlTBAAAA2wAAAA8AAAAAAAAAAAAAAAAAmAIAAGRycy9kb3du&#10;cmV2LnhtbFBLBQYAAAAABAAEAPUAAACGAwAAAAA=&#10;" path="m,1271905l715536,,3229719,r715536,1271905l,1271905xe" filled="f" strokecolor="#41719c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/>
    <w:p w:rsidR="00C11245" w:rsidRDefault="00C11245"/>
    <w:p w:rsidR="002A1FF1" w:rsidRDefault="002A1FF1"/>
    <w:p w:rsidR="002A1FF1" w:rsidRDefault="002A1FF1"/>
    <w:p w:rsidR="002A1FF1" w:rsidRDefault="002A1FF1"/>
    <w:p w:rsidR="002A1FF1" w:rsidRDefault="00D33316" w:rsidP="002A1FF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-139065</wp:posOffset>
                </wp:positionV>
                <wp:extent cx="9897110" cy="1460500"/>
                <wp:effectExtent l="76200" t="0" r="85090" b="635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3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096A07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D515F2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maison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3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C86BC1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une</w:t>
                                </w:r>
                                <w:proofErr w:type="gramEnd"/>
                                <w:r w:rsidR="00096A07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="00D515F2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cabane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D515F2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les</w:t>
                                </w:r>
                                <w:proofErr w:type="gramEnd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assiettes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2" o:spid="_x0000_s1072" style="position:absolute;margin-left:-3.9pt;margin-top:-10.95pt;width:779.3pt;height:115pt;z-index:251679744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">
                <v:group id="Groupe 201" o:spid="_x0000_s107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o:lock v:ext="edit" aspectratio="t"/>
                  <v:shape id="Zone de texte 191" o:spid="_x0000_s107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096A07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 w:rsidR="00D515F2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maison</w:t>
                          </w:r>
                        </w:p>
                      </w:txbxContent>
                    </v:textbox>
                  </v:shape>
                  <v:shape id="Trapèze 200" o:spid="_x0000_s107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gbsUA&#10;AADbAAAADwAAAGRycy9kb3ducmV2LnhtbESPQWvCQBSE70L/w/IK3nRTpVKiq1SxYEWEpkV6fM2+&#10;bkKzb9PsGuO/dwXB4zAz3zCzRWcr0VLjS8cKnoYJCOLc6ZKNgq/Pt8ELCB+QNVaOScGZPCzmD70Z&#10;ptqd+IPaLBgRIexTVFCEUKdS+rwgi37oauLo/brGYoiyMVI3eIpwW8lRkkykxZLjQoE1rQrK/7Kj&#10;VfDu2pUJ3+v9z9gccLOrt8ul/leq/9i9TkEE6sI9fGtvtILxM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SBuxQAAANsAAAAPAAAAAAAAAAAAAAAAAJgCAABkcnMv&#10;ZG93bnJldi54bWxQSwUGAAAAAAQABAD1AAAAigMAAAAA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7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o:lock v:ext="edit" aspectratio="t"/>
                  <v:shape id="Zone de texte 191" o:spid="_x0000_s107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C86BC1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une</w:t>
                          </w:r>
                          <w:proofErr w:type="gramEnd"/>
                          <w:r w:rsidR="00096A07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 w:rsidR="00D515F2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cabane</w:t>
                          </w:r>
                        </w:p>
                      </w:txbxContent>
                    </v:textbox>
                  </v:shape>
                  <v:shape id="Trapèze 200" o:spid="_x0000_s107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yP8MEA&#10;AADbAAAADwAAAGRycy9kb3ducmV2LnhtbERPW2vCMBR+H/gfwhF8m6kTZFSjqCg4GYIXxMdjc0yL&#10;zUnXZLX79+Zh4OPHd5/MWluKhmpfOFYw6CcgiDOnCzYKTsf1+ycIH5A1lo5JwR95mE07bxNMtXvw&#10;nppDMCKGsE9RQR5ClUrps5ws+r6riCN3c7XFEGFtpK7xEcNtKT+SZCQtFhwbcqxomVN2P/xaBV+u&#10;WZpwWe2uQ3PGzXe1XSz0j1K9bjsfgwjUhpf4373RCoZxbPwSf4C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8j/DBAAAA2wAAAA8AAAAAAAAAAAAAAAAAmAIAAGRycy9kb3du&#10;cmV2LnhtbFBLBQYAAAAABAAEAPUAAACG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7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gf0kwwAAANsAAAAP&#10;AAAAAAAAAAAAAAAAAKoCAABkcnMvZG93bnJldi54bWxQSwUGAAAAAAQABAD6AAAAmgMAAAAA&#10;">
                  <o:lock v:ext="edit" aspectratio="t"/>
                  <v:shape id="Zone de texte 191" o:spid="_x0000_s108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<v:textbox>
                      <w:txbxContent>
                        <w:p w:rsidR="002A1FF1" w:rsidRPr="00CE72A7" w:rsidRDefault="00D515F2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les</w:t>
                          </w:r>
                          <w:proofErr w:type="gramEnd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assiettes</w:t>
                          </w:r>
                        </w:p>
                      </w:txbxContent>
                    </v:textbox>
                  </v:shape>
                  <v:shape id="Trapèze 200" o:spid="_x0000_s108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BVEMQA&#10;AADbAAAADwAAAGRycy9kb3ducmV2LnhtbESPQWsCMRSE74X+h/AK3mrWKqWsRlFRUBGhKtLj6+aZ&#10;Xbp5WTdxXf+9KRR6HGbmG2Y0aW0pGqp94VhBr5uAIM6cLtgoOB6Wrx8gfEDWWDomBXfyMBk/P40w&#10;1e7Gn9TsgxERwj5FBXkIVSqlz3Ky6LuuIo7e2dUWQ5S1kbrGW4TbUr4lybu0WHBcyLGieU7Zz/5q&#10;FaxdMzfha7H77psTrrbVZjbTF6U6L+10CCJQG/7Df+2VVjDowe+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VRDEAAAA2wAAAA8AAAAAAAAAAAAAAAAAmAIAAGRycy9k&#10;b3ducmV2LnhtbFBLBQYAAAAABAAEAPUAAACJ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 w:rsidP="002A1FF1"/>
    <w:p w:rsidR="002A1FF1" w:rsidRDefault="002A1FF1" w:rsidP="002A1FF1"/>
    <w:p w:rsidR="002A1FF1" w:rsidRDefault="00D33316" w:rsidP="002A1FF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288290</wp:posOffset>
                </wp:positionV>
                <wp:extent cx="9897110" cy="1460500"/>
                <wp:effectExtent l="76200" t="0" r="85090" b="6350"/>
                <wp:wrapNone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97110" cy="1460500"/>
                          <a:chOff x="0" y="0"/>
                          <a:chExt cx="9897276" cy="1460583"/>
                        </a:xfrm>
                      </wpg:grpSpPr>
                      <wpg:grpSp>
                        <wpg:cNvPr id="43" name="Groupe 201"/>
                        <wpg:cNvGrpSpPr>
                          <a:grpSpLocks noChangeAspect="1"/>
                        </wpg:cNvGrpSpPr>
                        <wpg:grpSpPr>
                          <a:xfrm>
                            <a:off x="0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4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D515F2" w:rsidP="002A1FF1">
                                <w:pPr>
                                  <w:ind w:left="-170" w:right="-170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des</w:t>
                                </w:r>
                                <w:proofErr w:type="gramEnd"/>
                                <w:r w:rsidR="00096A07"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pieds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Groupe 201"/>
                        <wpg:cNvGrpSpPr>
                          <a:grpSpLocks noChangeAspect="1"/>
                        </wpg:cNvGrpSpPr>
                        <wpg:grpSpPr>
                          <a:xfrm>
                            <a:off x="6221896" y="139148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47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CE72A7" w:rsidRDefault="00D515F2" w:rsidP="002A1FF1">
                                <w:pPr>
                                  <w:ind w:left="-170" w:right="-170"/>
                                  <w:jc w:val="center"/>
                                  <w:rPr>
                                    <w:rFonts w:ascii="KG Second Chances Solid" w:hAnsi="KG Second Chances Solid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 xml:space="preserve">les </w:t>
                                </w:r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72"/>
                                  </w:rPr>
                                  <w:t>salades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e 201"/>
                        <wpg:cNvGrpSpPr>
                          <a:grpSpLocks noChangeAspect="1"/>
                        </wpg:cNvGrpSpPr>
                        <wpg:grpSpPr>
                          <a:xfrm rot="10800000">
                            <a:off x="3110948" y="0"/>
                            <a:ext cx="3675380" cy="1321435"/>
                            <a:chOff x="0" y="0"/>
                            <a:chExt cx="3945255" cy="1419568"/>
                          </a:xfrm>
                        </wpg:grpSpPr>
                        <wps:wsp>
                          <wps:cNvPr id="50" name="Zone de texte 191"/>
                          <wps:cNvSpPr txBox="1"/>
                          <wps:spPr>
                            <a:xfrm>
                              <a:off x="368455" y="234107"/>
                              <a:ext cx="3200400" cy="11854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A1FF1" w:rsidRPr="00A023F4" w:rsidRDefault="00D515F2" w:rsidP="002A1FF1">
                                <w:pPr>
                                  <w:jc w:val="center"/>
                                  <w:rPr>
                                    <w:rFonts w:ascii="KG Second Chances Solid" w:hAnsi="KG Second Chances Solid"/>
                                    <w:sz w:val="72"/>
                                    <w:szCs w:val="9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KG Second Chances Solid" w:hAnsi="KG Second Chances Solid"/>
                                    <w:sz w:val="72"/>
                                    <w:szCs w:val="96"/>
                                  </w:rPr>
                                  <w:t>l’école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rapèze 200"/>
                          <wps:cNvSpPr/>
                          <wps:spPr>
                            <a:xfrm>
                              <a:off x="0" y="0"/>
                              <a:ext cx="3945255" cy="1271905"/>
                            </a:xfrm>
                            <a:prstGeom prst="trapezoid">
                              <a:avLst>
                                <a:gd name="adj" fmla="val 56257"/>
                              </a:avLst>
                            </a:prstGeom>
                            <a:noFill/>
                            <a:ln w="76200" cap="flat" cmpd="sng" algn="ctr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42" o:spid="_x0000_s1082" style="position:absolute;margin-left:0;margin-top:22.7pt;width:779.3pt;height:115pt;z-index:251680768" coordsize="98972,1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">
                <v:group id="Groupe 201" o:spid="_x0000_s1083" style="position:absolute;top:1391;width:36753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o:lock v:ext="edit" aspectratio="t"/>
                  <v:shape id="Zone de texte 191" o:spid="_x0000_s1084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D515F2" w:rsidP="002A1FF1">
                          <w:pPr>
                            <w:ind w:left="-170" w:right="-170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des</w:t>
                          </w:r>
                          <w:proofErr w:type="gramEnd"/>
                          <w:r w:rsidR="00096A07"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 </w:t>
                          </w: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pieds</w:t>
                          </w:r>
                        </w:p>
                      </w:txbxContent>
                    </v:textbox>
                  </v:shape>
                  <v:shape id="Trapèze 200" o:spid="_x0000_s1085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TE8UA&#10;AADbAAAADwAAAGRycy9kb3ducmV2LnhtbESPQWsCMRSE7wX/Q3hCbzVrqyKrUaq0YEWEaiken5tn&#10;dnHzst2k6/bfG0HocZiZb5jpvLWlaKj2hWMF/V4CgjhzumCj4Gv//jQG4QOyxtIxKfgjD/NZ52GK&#10;qXYX/qRmF4yIEPYpKshDqFIpfZaTRd9zFXH0Tq62GKKsjdQ1XiLclvI5SUbSYsFxIceKljll592v&#10;VfDhmqUJh7ft8cV842pTrRcL/aPUY7d9nYAI1Ib/8L290goGQ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1MTxQAAANsAAAAPAAAAAAAAAAAAAAAAAJgCAABkcnMv&#10;ZG93bnJldi54bWxQSwUGAAAAAAQABAD1AAAAigMAAAAA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86" style="position:absolute;left:62218;top:1391;width:36754;height:13214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o:lock v:ext="edit" aspectratio="t"/>
                  <v:shape id="Zone de texte 191" o:spid="_x0000_s1087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  <v:textbox>
                      <w:txbxContent>
                        <w:p w:rsidR="002A1FF1" w:rsidRPr="00CE72A7" w:rsidRDefault="00D515F2" w:rsidP="002A1FF1">
                          <w:pPr>
                            <w:ind w:left="-170" w:right="-170"/>
                            <w:jc w:val="center"/>
                            <w:rPr>
                              <w:rFonts w:ascii="KG Second Chances Solid" w:hAnsi="KG Second Chances Solid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 xml:space="preserve">les </w:t>
                          </w:r>
                          <w:r>
                            <w:rPr>
                              <w:rFonts w:ascii="KG Second Chances Solid" w:hAnsi="KG Second Chances Solid"/>
                              <w:sz w:val="72"/>
                              <w:szCs w:val="72"/>
                            </w:rPr>
                            <w:t>salades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rapèze 200" o:spid="_x0000_s1088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8jcEA&#10;AADbAAAADwAAAGRycy9kb3ducmV2LnhtbERPXWvCMBR9F/wP4Qq+zdQ5hnRGUZmgYwi6MXy8Nte0&#10;2NzUJtb6783DwMfD+Z7MWluKhmpfOFYwHCQgiDOnCzYKfn9WL2MQPiBrLB2Tgjt5mE27nQmm2t14&#10;R80+GBFD2KeoIA+hSqX0WU4W/cBVxJE7udpiiLA2Utd4i+G2lK9J8i4tFhwbcqxomVN23l+tgo1r&#10;liYcPrfHkfnD9Xf1tVjoi1L9Xjv/ABGoDU/xv3utFbzFsfFL/A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6/I3BAAAA2wAAAA8AAAAAAAAAAAAAAAAAmAIAAGRycy9kb3du&#10;cmV2LnhtbFBLBQYAAAAABAAEAPUAAACG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  <v:group id="Groupe 201" o:spid="_x0000_s1089" style="position:absolute;left:31109;width:36754;height:13214;rotation:180" coordsize="39452,14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eOWcMAAADbAAAADwAAAGRycy9kb3ducmV2LnhtbESPQWsCMRSE70L/Q3hC&#10;b5rVqtTVKFIo3ZPgKvT62Dw3225eliTV7b83guBxmJlvmPW2t624kA+NYwWTcQaCuHK64VrB6fg5&#10;egcRIrLG1jEp+KcA283LYI25dlc+0KWMtUgQDjkqMDF2uZShMmQxjF1HnLyz8xZjkr6W2uM1wW0r&#10;p1m2kBYbTgsGO/owVP2Wf1aBnoW3ExXFzk/3P8d5M/8y9flbqddhv1uBiNTHZ/jRLrSC2RL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h45ZwwAAANsAAAAP&#10;AAAAAAAAAAAAAAAAAKoCAABkcnMvZG93bnJldi54bWxQSwUGAAAAAAQABAD6AAAAmgMAAAAA&#10;">
                  <o:lock v:ext="edit" aspectratio="t"/>
                  <v:shape id="Zone de texte 191" o:spid="_x0000_s1090" type="#_x0000_t202" style="position:absolute;left:3684;top:2341;width:32004;height:1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  <v:textbox>
                      <w:txbxContent>
                        <w:p w:rsidR="002A1FF1" w:rsidRPr="00A023F4" w:rsidRDefault="00D515F2" w:rsidP="002A1FF1">
                          <w:pPr>
                            <w:jc w:val="center"/>
                            <w:rPr>
                              <w:rFonts w:ascii="KG Second Chances Solid" w:hAnsi="KG Second Chances Solid"/>
                              <w:sz w:val="72"/>
                              <w:szCs w:val="96"/>
                            </w:rPr>
                          </w:pPr>
                          <w:proofErr w:type="gramStart"/>
                          <w:r>
                            <w:rPr>
                              <w:rFonts w:ascii="KG Second Chances Solid" w:hAnsi="KG Second Chances Solid"/>
                              <w:sz w:val="72"/>
                              <w:szCs w:val="96"/>
                            </w:rPr>
                            <w:t>l’école</w:t>
                          </w:r>
                          <w:proofErr w:type="gramEnd"/>
                        </w:p>
                      </w:txbxContent>
                    </v:textbox>
                  </v:shape>
                  <v:shape id="Trapèze 200" o:spid="_x0000_s1091" style="position:absolute;width:39452;height:12719;visibility:visible;mso-wrap-style:square;v-text-anchor:middle" coordsize="3945255,127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nDzcQA&#10;AADbAAAADwAAAGRycy9kb3ducmV2LnhtbESPQWsCMRSE74X+h/AK3mrWiqWsRlFRUBGhKtLj6+aZ&#10;Xbp5WTdxXf+9KRR6HGbmG2Y0aW0pGqp94VhBr5uAIM6cLtgoOB6Wrx8gfEDWWDomBXfyMBk/P40w&#10;1e7Gn9TsgxERwj5FBXkIVSqlz3Ky6LuuIo7e2dUWQ5S1kbrGW4TbUr4lybu0WHBcyLGieU7Zz/5q&#10;FaxdMzfha7H77psTrrbVZjbTF6U6L+10CCJQG/7Df+2VVjDowe+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w83EAAAA2wAAAA8AAAAAAAAAAAAAAAAAmAIAAGRycy9k&#10;b3ducmV2LnhtbFBLBQYAAAAABAAEAPUAAACJAwAAAAA=&#10;" path="m,1271905l715536,,3229719,r715536,1271905l,1271905xe" filled="f" strokecolor="#70ad47" strokeweight="6pt">
                    <v:stroke joinstyle="miter"/>
                    <v:path arrowok="t" o:connecttype="custom" o:connectlocs="0,1271905;715536,0;3229719,0;3945255,1271905;0,1271905" o:connectangles="0,0,0,0,0"/>
                  </v:shape>
                </v:group>
              </v:group>
            </w:pict>
          </mc:Fallback>
        </mc:AlternateContent>
      </w:r>
    </w:p>
    <w:p w:rsidR="002A1FF1" w:rsidRDefault="002A1FF1" w:rsidP="002A1FF1"/>
    <w:p w:rsidR="002A1FF1" w:rsidRDefault="002A1FF1"/>
    <w:p w:rsidR="002A1FF1" w:rsidRDefault="002A1FF1"/>
    <w:p w:rsidR="002A1FF1" w:rsidRDefault="002A1FF1"/>
    <w:p w:rsidR="002A1FF1" w:rsidRDefault="002A1FF1"/>
    <w:p w:rsidR="002A1FF1" w:rsidRDefault="002A1FF1" w:rsidP="002A1FF1"/>
    <w:sectPr w:rsidR="002A1FF1" w:rsidSect="002A1FF1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Second Chances Solid">
    <w:altName w:val="Times New Roman"/>
    <w:charset w:val="00"/>
    <w:family w:val="auto"/>
    <w:pitch w:val="variable"/>
    <w:sig w:usb0="00000001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9B"/>
    <w:rsid w:val="00096A07"/>
    <w:rsid w:val="001021DE"/>
    <w:rsid w:val="002A1FF1"/>
    <w:rsid w:val="00333F5E"/>
    <w:rsid w:val="003A4CD4"/>
    <w:rsid w:val="0040411E"/>
    <w:rsid w:val="00445341"/>
    <w:rsid w:val="0052147A"/>
    <w:rsid w:val="006B4BE9"/>
    <w:rsid w:val="0071086C"/>
    <w:rsid w:val="00831E66"/>
    <w:rsid w:val="00975BD8"/>
    <w:rsid w:val="009B7022"/>
    <w:rsid w:val="00A023F4"/>
    <w:rsid w:val="00C11245"/>
    <w:rsid w:val="00C86BC1"/>
    <w:rsid w:val="00D33316"/>
    <w:rsid w:val="00D515F2"/>
    <w:rsid w:val="00E273D8"/>
    <w:rsid w:val="00F35171"/>
    <w:rsid w:val="00FE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C90A2-6B9B-445D-AF3C-FD4EC60A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9B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Utilisateur</cp:lastModifiedBy>
  <cp:revision>2</cp:revision>
  <dcterms:created xsi:type="dcterms:W3CDTF">2019-08-17T13:31:00Z</dcterms:created>
  <dcterms:modified xsi:type="dcterms:W3CDTF">2019-08-17T13:31:00Z</dcterms:modified>
</cp:coreProperties>
</file>