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9B" w:rsidRPr="00B65446" w:rsidRDefault="00222310" w:rsidP="0097789B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97155</wp:posOffset>
                </wp:positionV>
                <wp:extent cx="3087370" cy="144145"/>
                <wp:effectExtent l="0" t="0" r="17780" b="27305"/>
                <wp:wrapNone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4145"/>
                          <a:chOff x="491" y="720"/>
                          <a:chExt cx="4862" cy="442"/>
                        </a:xfrm>
                      </wpg:grpSpPr>
                      <wps:wsp>
                        <wps:cNvPr id="3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1" y="1162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1" y="720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9.95pt;margin-top:7.65pt;width:243.1pt;height:11.35pt;z-index:251659264" coordorigin="491,720" coordsize="48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491;top:1162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6" o:spid="_x0000_s1028" type="#_x0000_t32" style="position:absolute;left:491;top:720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Theme="minorHAnsi" w:hAnsi="Times New Roman"/>
          <w:b/>
          <w:bCs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97155</wp:posOffset>
                </wp:positionV>
                <wp:extent cx="3087370" cy="144145"/>
                <wp:effectExtent l="0" t="0" r="17780" b="27305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4145"/>
                          <a:chOff x="491" y="720"/>
                          <a:chExt cx="4862" cy="442"/>
                        </a:xfrm>
                      </wpg:grpSpPr>
                      <wps:wsp>
                        <wps:cNvPr id="2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1" y="1162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1" y="720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.75pt;margin-top:7.65pt;width:243.1pt;height:11.35pt;z-index:251658240" coordorigin="491,720" coordsize="48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">
                <v:shape id="AutoShape 5" o:spid="_x0000_s1027" type="#_x0000_t32" style="position:absolute;left:491;top:1162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6" o:spid="_x0000_s1028" type="#_x0000_t32" style="position:absolute;left:491;top:720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</v:group>
            </w:pict>
          </mc:Fallback>
        </mc:AlternateContent>
      </w:r>
    </w:p>
    <w:p w:rsidR="0097789B" w:rsidRPr="00B65446" w:rsidRDefault="0097789B" w:rsidP="0097789B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</w:p>
    <w:p w:rsidR="0097789B" w:rsidRPr="00B65446" w:rsidRDefault="0097789B" w:rsidP="0097789B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</w:p>
    <w:p w:rsidR="0097789B" w:rsidRDefault="0097789B" w:rsidP="002E3F5D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  <w:t>Découvrir l'écrit</w:t>
      </w:r>
      <w:r w:rsidRPr="00B65446"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  <w:t> </w:t>
      </w:r>
      <w:r w:rsidRPr="00B65446">
        <w:rPr>
          <w:rFonts w:ascii="Times New Roman" w:eastAsiaTheme="minorHAnsi" w:hAnsi="Times New Roman"/>
          <w:b/>
          <w:bCs/>
          <w:sz w:val="32"/>
          <w:lang w:eastAsia="en-US"/>
        </w:rPr>
        <w:t xml:space="preserve">: </w:t>
      </w:r>
      <w:r w:rsidR="002E3F5D">
        <w:rPr>
          <w:rFonts w:ascii="Times New Roman" w:eastAsiaTheme="minorHAnsi" w:hAnsi="Times New Roman"/>
          <w:b/>
          <w:bCs/>
          <w:sz w:val="32"/>
          <w:lang w:eastAsia="en-US"/>
        </w:rPr>
        <w:t xml:space="preserve">reconnaître </w:t>
      </w:r>
      <w:r w:rsidR="00FB3811">
        <w:rPr>
          <w:rFonts w:ascii="Times New Roman" w:eastAsiaTheme="minorHAnsi" w:hAnsi="Times New Roman"/>
          <w:b/>
          <w:bCs/>
          <w:sz w:val="32"/>
          <w:lang w:eastAsia="en-US"/>
        </w:rPr>
        <w:t>les mots outils « le » et « la »</w:t>
      </w:r>
    </w:p>
    <w:p w:rsidR="00873731" w:rsidRDefault="0097789B" w:rsidP="00FB3811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  <w:r w:rsidRPr="00B65446">
        <w:rPr>
          <w:rFonts w:ascii="Times New Roman" w:eastAsiaTheme="minorHAnsi" w:hAnsi="Times New Roman"/>
          <w:sz w:val="32"/>
          <w:u w:val="single"/>
          <w:lang w:eastAsia="en-US"/>
        </w:rPr>
        <w:t xml:space="preserve">Consigne : </w:t>
      </w:r>
      <w:r w:rsidR="00FB3811">
        <w:rPr>
          <w:rFonts w:ascii="Times New Roman" w:eastAsiaTheme="minorHAnsi" w:hAnsi="Times New Roman"/>
          <w:sz w:val="32"/>
          <w:lang w:eastAsia="en-US"/>
        </w:rPr>
        <w:t xml:space="preserve"> </w:t>
      </w:r>
      <w:r w:rsidR="009E2F84">
        <w:rPr>
          <w:rFonts w:ascii="Times New Roman" w:eastAsiaTheme="minorHAnsi" w:hAnsi="Times New Roman"/>
          <w:sz w:val="32"/>
          <w:lang w:eastAsia="en-US"/>
        </w:rPr>
        <w:t>Ecris « le » ou « la » devant chaque dessin.</w:t>
      </w:r>
    </w:p>
    <w:p w:rsidR="00DC4643" w:rsidRDefault="00DC4643" w:rsidP="00FB3811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p w:rsidR="001665BC" w:rsidRDefault="001665BC" w:rsidP="001665BC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2C5D54" w:rsidTr="00DC4643">
        <w:trPr>
          <w:trHeight w:val="906"/>
        </w:trPr>
        <w:tc>
          <w:tcPr>
            <w:tcW w:w="2376" w:type="dxa"/>
            <w:vAlign w:val="center"/>
          </w:tcPr>
          <w:p w:rsidR="002C5D54" w:rsidRPr="002E4C46" w:rsidRDefault="002332E2" w:rsidP="005C1874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2C5D54" w:rsidRDefault="00284AE7" w:rsidP="005C1874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 w:rsidRPr="00284AE7"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851311" cy="990600"/>
                  <wp:effectExtent l="19050" t="0" r="5939" b="0"/>
                  <wp:docPr id="10" name="Image 10" descr="http://www.cuniculture.info/Docs/Phototheque/Dessins/Coloriage/lapin-coloriage-vide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uniculture.info/Docs/Phototheque/Dessins/Coloriage/lapin-coloriage-vide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05" cy="99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2C5D54" w:rsidRDefault="002C5D54" w:rsidP="005C1874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2C5D54" w:rsidRPr="005C1874" w:rsidRDefault="002332E2" w:rsidP="005C1874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2C5D54" w:rsidRDefault="00222310" w:rsidP="005C1874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028870" cy="1080000"/>
                  <wp:effectExtent l="0" t="0" r="0" b="0"/>
                  <wp:docPr id="12" name="Image 12" descr="http://turbulus.com/images/stories/coloriages_imprimer/vach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rbulus.com/images/stories/coloriages_imprimer/vach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5BC" w:rsidRDefault="001665BC" w:rsidP="002E3F5D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2332E2" w:rsidRDefault="002332E2" w:rsidP="002332E2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p w:rsidR="00DC4643" w:rsidRDefault="00DC4643" w:rsidP="002332E2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2332E2" w:rsidTr="00DC4643">
        <w:tc>
          <w:tcPr>
            <w:tcW w:w="2376" w:type="dxa"/>
            <w:vAlign w:val="center"/>
          </w:tcPr>
          <w:p w:rsidR="002332E2" w:rsidRPr="002E4C46" w:rsidRDefault="002332E2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2332E2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6173" cy="1260000"/>
                  <wp:effectExtent l="0" t="0" r="0" b="0"/>
                  <wp:docPr id="3" name="Image 3" descr="http://www.momes.net/coloriages/animaux/images/oie-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mes.net/coloriages/animaux/images/oie-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7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2332E2" w:rsidRDefault="002332E2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2332E2" w:rsidRPr="005C1874" w:rsidRDefault="002332E2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2332E2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52000" cy="961815"/>
                  <wp:effectExtent l="0" t="0" r="0" b="0"/>
                  <wp:docPr id="5" name="Image 5" descr="http://lol.net/coloriage/coloriage/mini/coloriage-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l.net/coloriage/coloriage/mini/coloriage-mo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6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2E2" w:rsidRDefault="002332E2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2332E2" w:rsidRDefault="002332E2" w:rsidP="002332E2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2332E2" w:rsidTr="00DC4643">
        <w:tc>
          <w:tcPr>
            <w:tcW w:w="2376" w:type="dxa"/>
            <w:vAlign w:val="center"/>
          </w:tcPr>
          <w:p w:rsidR="002332E2" w:rsidRPr="002E4C46" w:rsidRDefault="002332E2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2332E2" w:rsidRDefault="00DC4643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 w:rsidRPr="00DC4643"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079416" cy="1259457"/>
                  <wp:effectExtent l="19050" t="0" r="6434" b="0"/>
                  <wp:docPr id="35" name="Image 7" descr="http://www.mescoloriages.com/coloriages/animaux/renards/images/rena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animaux/renards/images/rena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5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2332E2" w:rsidRDefault="002332E2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2332E2" w:rsidRPr="005C1874" w:rsidRDefault="002332E2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2332E2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19835" cy="1260000"/>
                  <wp:effectExtent l="0" t="0" r="0" b="0"/>
                  <wp:docPr id="1" name="Image 1" descr="Coloriage poule dessiné par nounoudun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poule dessiné par nounoudun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3" r="27436" b="5418"/>
                          <a:stretch/>
                        </pic:blipFill>
                        <pic:spPr bwMode="auto">
                          <a:xfrm>
                            <a:off x="0" y="0"/>
                            <a:ext cx="91983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2E2" w:rsidRDefault="002332E2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2332E2" w:rsidRDefault="002332E2" w:rsidP="002332E2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p w:rsidR="00DC4643" w:rsidRDefault="00DC4643" w:rsidP="002332E2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2332E2" w:rsidTr="00DC4643">
        <w:tc>
          <w:tcPr>
            <w:tcW w:w="2376" w:type="dxa"/>
            <w:vAlign w:val="center"/>
          </w:tcPr>
          <w:p w:rsidR="002332E2" w:rsidRPr="002E4C46" w:rsidRDefault="002332E2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2332E2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3155" cy="1260000"/>
                  <wp:effectExtent l="0" t="0" r="0" b="0"/>
                  <wp:docPr id="4" name="Image 4" descr="http://dory.fr/images/animaux-de-la-ferme/che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ry.fr/images/animaux-de-la-ferme/che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5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2332E2" w:rsidRDefault="002332E2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2332E2" w:rsidRPr="005C1874" w:rsidRDefault="002332E2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2332E2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F67822F" wp14:editId="0E5BE4EC">
                  <wp:extent cx="1198455" cy="8640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38021" t="56410" r="35486" b="9615"/>
                          <a:stretch/>
                        </pic:blipFill>
                        <pic:spPr bwMode="auto">
                          <a:xfrm flipH="1">
                            <a:off x="0" y="0"/>
                            <a:ext cx="1198455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2E2" w:rsidRDefault="002332E2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Pr="00B65446" w:rsidRDefault="00222310" w:rsidP="00DC4643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noProof/>
          <w:sz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97155</wp:posOffset>
                </wp:positionV>
                <wp:extent cx="3087370" cy="144145"/>
                <wp:effectExtent l="0" t="0" r="17780" b="27305"/>
                <wp:wrapNone/>
                <wp:docPr id="2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4145"/>
                          <a:chOff x="491" y="720"/>
                          <a:chExt cx="4862" cy="442"/>
                        </a:xfrm>
                      </wpg:grpSpPr>
                      <wps:wsp>
                        <wps:cNvPr id="25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1" y="1162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1" y="720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.75pt;margin-top:7.65pt;width:243.1pt;height:11.35pt;z-index:251661312" coordorigin="491,720" coordsize="48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">
                <v:shape id="AutoShape 5" o:spid="_x0000_s1027" type="#_x0000_t32" style="position:absolute;left:491;top:1162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6" o:spid="_x0000_s1028" type="#_x0000_t32" style="position:absolute;left:491;top:720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  <w:r>
        <w:rPr>
          <w:rFonts w:ascii="Times New Roman" w:eastAsiaTheme="minorHAnsi" w:hAnsi="Times New Roman"/>
          <w:b/>
          <w:bCs/>
          <w:noProof/>
          <w:sz w:val="32"/>
          <w:u w:val="sing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97155</wp:posOffset>
                </wp:positionV>
                <wp:extent cx="3087370" cy="144145"/>
                <wp:effectExtent l="0" t="0" r="17780" b="27305"/>
                <wp:wrapNone/>
                <wp:docPr id="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7370" cy="144145"/>
                          <a:chOff x="491" y="720"/>
                          <a:chExt cx="4862" cy="442"/>
                        </a:xfrm>
                      </wpg:grpSpPr>
                      <wps:wsp>
                        <wps:cNvPr id="81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91" y="1162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91" y="720"/>
                            <a:ext cx="48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9.95pt;margin-top:7.65pt;width:243.1pt;height:11.35pt;z-index:251662336" coordorigin="491,720" coordsize="486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">
                <v:shape id="AutoShape 5" o:spid="_x0000_s1027" type="#_x0000_t32" style="position:absolute;left:491;top:1162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6" o:spid="_x0000_s1028" type="#_x0000_t32" style="position:absolute;left:491;top:720;width:48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</v:group>
            </w:pict>
          </mc:Fallback>
        </mc:AlternateContent>
      </w:r>
    </w:p>
    <w:p w:rsidR="00DC4643" w:rsidRPr="00B65446" w:rsidRDefault="00DC4643" w:rsidP="00DC4643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</w:p>
    <w:p w:rsidR="00DC4643" w:rsidRPr="00B65446" w:rsidRDefault="00DC4643" w:rsidP="00DC4643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</w:pPr>
      <w:r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  <w:t>Découvrir l'écrit</w:t>
      </w:r>
      <w:r w:rsidRPr="00B65446">
        <w:rPr>
          <w:rFonts w:ascii="Times New Roman" w:eastAsiaTheme="minorHAnsi" w:hAnsi="Times New Roman"/>
          <w:b/>
          <w:bCs/>
          <w:sz w:val="32"/>
          <w:u w:val="single"/>
          <w:lang w:eastAsia="en-US"/>
        </w:rPr>
        <w:t> </w:t>
      </w:r>
      <w:r w:rsidRPr="00B65446">
        <w:rPr>
          <w:rFonts w:ascii="Times New Roman" w:eastAsiaTheme="minorHAnsi" w:hAnsi="Times New Roman"/>
          <w:b/>
          <w:bCs/>
          <w:sz w:val="32"/>
          <w:lang w:eastAsia="en-US"/>
        </w:rPr>
        <w:t xml:space="preserve">: </w:t>
      </w:r>
      <w:r w:rsidR="00E02CEE">
        <w:rPr>
          <w:rFonts w:ascii="Times New Roman" w:eastAsiaTheme="minorHAnsi" w:hAnsi="Times New Roman"/>
          <w:b/>
          <w:bCs/>
          <w:sz w:val="32"/>
          <w:lang w:eastAsia="en-US"/>
        </w:rPr>
        <w:t>reconnaître les mots outils « un » et « une</w:t>
      </w:r>
      <w:r>
        <w:rPr>
          <w:rFonts w:ascii="Times New Roman" w:eastAsiaTheme="minorHAnsi" w:hAnsi="Times New Roman"/>
          <w:b/>
          <w:bCs/>
          <w:sz w:val="32"/>
          <w:lang w:eastAsia="en-US"/>
        </w:rPr>
        <w:t> »</w:t>
      </w: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  <w:r w:rsidRPr="00B65446">
        <w:rPr>
          <w:rFonts w:ascii="Times New Roman" w:eastAsiaTheme="minorHAnsi" w:hAnsi="Times New Roman"/>
          <w:sz w:val="32"/>
          <w:u w:val="single"/>
          <w:lang w:eastAsia="en-US"/>
        </w:rPr>
        <w:t xml:space="preserve">Consigne : </w:t>
      </w:r>
      <w:r>
        <w:rPr>
          <w:rFonts w:ascii="Times New Roman" w:eastAsiaTheme="minorHAnsi" w:hAnsi="Times New Roman"/>
          <w:sz w:val="32"/>
          <w:lang w:eastAsia="en-US"/>
        </w:rPr>
        <w:t xml:space="preserve"> Ecris « un » ou « une » devant chaque dessin.</w:t>
      </w: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DC4643" w:rsidTr="009C194A">
        <w:trPr>
          <w:trHeight w:val="906"/>
        </w:trPr>
        <w:tc>
          <w:tcPr>
            <w:tcW w:w="2376" w:type="dxa"/>
            <w:vAlign w:val="center"/>
          </w:tcPr>
          <w:p w:rsidR="00DC4643" w:rsidRPr="002E4C46" w:rsidRDefault="00DC4643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3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DC4643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E51D53D" wp14:editId="146E643F">
                  <wp:extent cx="883155" cy="1260000"/>
                  <wp:effectExtent l="0" t="0" r="0" b="0"/>
                  <wp:docPr id="18" name="Image 18" descr="http://dory.fr/images/animaux-de-la-ferme/chev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ry.fr/images/animaux-de-la-ferme/chev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5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DC4643" w:rsidRDefault="00DC4643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DC4643" w:rsidRPr="005C1874" w:rsidRDefault="00DC4643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4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DC4643" w:rsidRDefault="00222310" w:rsidP="00DC4643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6B04CC" wp14:editId="66A3C187">
                  <wp:extent cx="1152000" cy="961815"/>
                  <wp:effectExtent l="0" t="0" r="0" b="0"/>
                  <wp:docPr id="19" name="Image 19" descr="http://lol.net/coloriage/coloriage/mini/coloriage-mo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ol.net/coloriage/coloriage/mini/coloriage-mo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6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43" w:rsidRDefault="00DC4643" w:rsidP="00DC4643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DC4643" w:rsidTr="009C194A">
        <w:tc>
          <w:tcPr>
            <w:tcW w:w="2376" w:type="dxa"/>
            <w:vAlign w:val="center"/>
          </w:tcPr>
          <w:p w:rsidR="00DC4643" w:rsidRPr="002E4C46" w:rsidRDefault="00DC4643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4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DC4643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C984107" wp14:editId="18035946">
                  <wp:extent cx="1198455" cy="864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/>
                          <a:srcRect l="38021" t="56410" r="35486" b="9615"/>
                          <a:stretch/>
                        </pic:blipFill>
                        <pic:spPr bwMode="auto">
                          <a:xfrm flipH="1">
                            <a:off x="0" y="0"/>
                            <a:ext cx="1198455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:rsidR="00DC4643" w:rsidRDefault="00DC4643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DC4643" w:rsidRPr="005C1874" w:rsidRDefault="00DC4643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DC4643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FA99378" wp14:editId="078B5AC8">
                  <wp:extent cx="919835" cy="1260000"/>
                  <wp:effectExtent l="0" t="0" r="0" b="0"/>
                  <wp:docPr id="15" name="Image 15" descr="Coloriage poule dessiné par nounoudun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poule dessiné par nounouduno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3" r="27436" b="5418"/>
                          <a:stretch/>
                        </pic:blipFill>
                        <pic:spPr bwMode="auto">
                          <a:xfrm>
                            <a:off x="0" y="0"/>
                            <a:ext cx="919835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43" w:rsidRDefault="00DC4643" w:rsidP="00DC4643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DC4643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DC4643" w:rsidTr="009C194A">
        <w:tc>
          <w:tcPr>
            <w:tcW w:w="2376" w:type="dxa"/>
            <w:vAlign w:val="center"/>
          </w:tcPr>
          <w:p w:rsidR="00DC4643" w:rsidRPr="002E4C46" w:rsidRDefault="00DC4643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DC4643" w:rsidRDefault="00DC4643" w:rsidP="00DC4643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 w:rsidRPr="00DC4643"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079416" cy="1259457"/>
                  <wp:effectExtent l="19050" t="0" r="6434" b="0"/>
                  <wp:docPr id="48" name="Image 7" descr="http://www.mescoloriages.com/coloriages/animaux/renards/images/renard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scoloriages.com/coloriages/animaux/renards/images/renard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5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DC4643" w:rsidRDefault="00DC4643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DC4643" w:rsidRPr="005C1874" w:rsidRDefault="00DC4643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4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DC4643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5403E3" wp14:editId="782606C2">
                  <wp:extent cx="946173" cy="1260000"/>
                  <wp:effectExtent l="0" t="0" r="0" b="0"/>
                  <wp:docPr id="17" name="Image 17" descr="http://www.momes.net/coloriages/animaux/images/oie-min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mes.net/coloriages/animaux/images/oie-min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73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43" w:rsidRDefault="00DC4643" w:rsidP="00DC4643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p w:rsidR="00DC4643" w:rsidRDefault="00DC4643" w:rsidP="00DC4643">
      <w:pPr>
        <w:spacing w:after="0" w:line="240" w:lineRule="auto"/>
        <w:rPr>
          <w:rFonts w:ascii="Times New Roman" w:eastAsiaTheme="minorHAnsi" w:hAnsi="Times New Roman"/>
          <w:sz w:val="32"/>
          <w:lang w:eastAsia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2197"/>
        <w:gridCol w:w="2305"/>
        <w:gridCol w:w="2091"/>
      </w:tblGrid>
      <w:tr w:rsidR="00DC4643" w:rsidTr="009C194A">
        <w:tc>
          <w:tcPr>
            <w:tcW w:w="2376" w:type="dxa"/>
            <w:vAlign w:val="center"/>
          </w:tcPr>
          <w:p w:rsidR="00DC4643" w:rsidRPr="002E4C46" w:rsidRDefault="00DC4643" w:rsidP="009C194A">
            <w:pPr>
              <w:jc w:val="center"/>
              <w:rPr>
                <w:rFonts w:ascii="Script cole" w:eastAsiaTheme="minorHAnsi" w:hAnsi="Script cole"/>
                <w:sz w:val="72"/>
                <w:szCs w:val="56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  <w:vAlign w:val="center"/>
          </w:tcPr>
          <w:p w:rsidR="00DC4643" w:rsidRDefault="00222310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D8E5144" wp14:editId="17D08136">
                  <wp:extent cx="1028870" cy="1080000"/>
                  <wp:effectExtent l="0" t="0" r="0" b="0"/>
                  <wp:docPr id="14" name="Image 14" descr="http://turbulus.com/images/stories/coloriages_imprimer/vach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urbulus.com/images/stories/coloriages_imprimer/vach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7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vAlign w:val="center"/>
          </w:tcPr>
          <w:p w:rsidR="00DC4643" w:rsidRDefault="00DC4643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</w:p>
        </w:tc>
        <w:tc>
          <w:tcPr>
            <w:tcW w:w="2305" w:type="dxa"/>
            <w:vAlign w:val="center"/>
          </w:tcPr>
          <w:p w:rsidR="00DC4643" w:rsidRPr="005C1874" w:rsidRDefault="00DC4643" w:rsidP="009C194A">
            <w:pPr>
              <w:jc w:val="center"/>
              <w:rPr>
                <w:rFonts w:ascii="Cursif" w:eastAsiaTheme="minorHAnsi" w:hAnsi="Cursif"/>
                <w:sz w:val="56"/>
                <w:szCs w:val="56"/>
                <w:lang w:eastAsia="en-US"/>
              </w:rPr>
            </w:pPr>
            <w:r w:rsidRPr="002332E2">
              <w:rPr>
                <w:rFonts w:ascii="Cursif" w:eastAsiaTheme="minorHAnsi" w:hAnsi="Cursif"/>
                <w:noProof/>
                <w:sz w:val="56"/>
                <w:szCs w:val="56"/>
              </w:rPr>
              <w:drawing>
                <wp:inline distT="0" distB="0" distL="0" distR="0">
                  <wp:extent cx="1296867" cy="828000"/>
                  <wp:effectExtent l="19050" t="0" r="0" b="0"/>
                  <wp:docPr id="5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749" t="27228" r="72627" b="57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867" cy="8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  <w:vAlign w:val="center"/>
          </w:tcPr>
          <w:p w:rsidR="00DC4643" w:rsidRDefault="00DC4643" w:rsidP="009C194A">
            <w:pPr>
              <w:jc w:val="center"/>
              <w:rPr>
                <w:rFonts w:ascii="Times New Roman" w:eastAsiaTheme="minorHAnsi" w:hAnsi="Times New Roman"/>
                <w:sz w:val="44"/>
                <w:szCs w:val="56"/>
                <w:lang w:eastAsia="en-US"/>
              </w:rPr>
            </w:pPr>
            <w:r w:rsidRPr="00284AE7">
              <w:rPr>
                <w:rFonts w:ascii="Times New Roman" w:eastAsiaTheme="minorHAnsi" w:hAnsi="Times New Roman"/>
                <w:noProof/>
                <w:sz w:val="44"/>
                <w:szCs w:val="56"/>
              </w:rPr>
              <w:drawing>
                <wp:inline distT="0" distB="0" distL="0" distR="0">
                  <wp:extent cx="851311" cy="990600"/>
                  <wp:effectExtent l="19050" t="0" r="5939" b="0"/>
                  <wp:docPr id="60" name="Image 10" descr="http://www.cuniculture.info/Docs/Phototheque/Dessins/Coloriage/lapin-coloriage-vide-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uniculture.info/Docs/Phototheque/Dessins/Coloriage/lapin-coloriage-vide-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705" cy="99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643" w:rsidRDefault="00DC4643" w:rsidP="00DC4643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p w:rsidR="00DC4643" w:rsidRDefault="00DC4643" w:rsidP="002332E2">
      <w:pPr>
        <w:spacing w:after="0" w:line="240" w:lineRule="auto"/>
        <w:jc w:val="both"/>
        <w:rPr>
          <w:rFonts w:ascii="Times New Roman" w:eastAsiaTheme="minorHAnsi" w:hAnsi="Times New Roman"/>
          <w:sz w:val="44"/>
          <w:szCs w:val="56"/>
          <w:lang w:eastAsia="en-US"/>
        </w:rPr>
      </w:pPr>
    </w:p>
    <w:sectPr w:rsidR="00DC4643" w:rsidSect="002C5D54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46" w:rsidRDefault="00340546" w:rsidP="001665BC">
      <w:pPr>
        <w:spacing w:after="0" w:line="240" w:lineRule="auto"/>
      </w:pPr>
      <w:r>
        <w:separator/>
      </w:r>
    </w:p>
  </w:endnote>
  <w:endnote w:type="continuationSeparator" w:id="0">
    <w:p w:rsidR="00340546" w:rsidRDefault="00340546" w:rsidP="0016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46" w:rsidRDefault="00340546" w:rsidP="001665BC">
      <w:pPr>
        <w:spacing w:after="0" w:line="240" w:lineRule="auto"/>
      </w:pPr>
      <w:r>
        <w:separator/>
      </w:r>
    </w:p>
  </w:footnote>
  <w:footnote w:type="continuationSeparator" w:id="0">
    <w:p w:rsidR="00340546" w:rsidRDefault="00340546" w:rsidP="0016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9B"/>
    <w:rsid w:val="000D6EE8"/>
    <w:rsid w:val="0011291A"/>
    <w:rsid w:val="00165DE0"/>
    <w:rsid w:val="001665BC"/>
    <w:rsid w:val="001F013C"/>
    <w:rsid w:val="00222310"/>
    <w:rsid w:val="002332E2"/>
    <w:rsid w:val="00244490"/>
    <w:rsid w:val="002458E1"/>
    <w:rsid w:val="00254989"/>
    <w:rsid w:val="00284AE7"/>
    <w:rsid w:val="002B71CA"/>
    <w:rsid w:val="002C5D54"/>
    <w:rsid w:val="002E3F5D"/>
    <w:rsid w:val="002E4C46"/>
    <w:rsid w:val="0032173C"/>
    <w:rsid w:val="00340546"/>
    <w:rsid w:val="003956DE"/>
    <w:rsid w:val="003B45E6"/>
    <w:rsid w:val="003E0A0C"/>
    <w:rsid w:val="00591F3A"/>
    <w:rsid w:val="005C1874"/>
    <w:rsid w:val="005C2D9F"/>
    <w:rsid w:val="005F52E0"/>
    <w:rsid w:val="006050C6"/>
    <w:rsid w:val="006159A5"/>
    <w:rsid w:val="00637506"/>
    <w:rsid w:val="00642B90"/>
    <w:rsid w:val="00677084"/>
    <w:rsid w:val="006D1A10"/>
    <w:rsid w:val="006E6832"/>
    <w:rsid w:val="008129B9"/>
    <w:rsid w:val="00873731"/>
    <w:rsid w:val="00885541"/>
    <w:rsid w:val="008F0B7D"/>
    <w:rsid w:val="0090260B"/>
    <w:rsid w:val="0097789B"/>
    <w:rsid w:val="009E2F84"/>
    <w:rsid w:val="00A734C3"/>
    <w:rsid w:val="00AA28AC"/>
    <w:rsid w:val="00B0131B"/>
    <w:rsid w:val="00B44A07"/>
    <w:rsid w:val="00B951BA"/>
    <w:rsid w:val="00BC576B"/>
    <w:rsid w:val="00C20D9A"/>
    <w:rsid w:val="00C53B26"/>
    <w:rsid w:val="00C84E26"/>
    <w:rsid w:val="00CA40F0"/>
    <w:rsid w:val="00CD30E5"/>
    <w:rsid w:val="00D445EC"/>
    <w:rsid w:val="00D86735"/>
    <w:rsid w:val="00DC4643"/>
    <w:rsid w:val="00DC46AB"/>
    <w:rsid w:val="00E02CEE"/>
    <w:rsid w:val="00F03721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cole"/>
    <w:uiPriority w:val="1"/>
    <w:qFormat/>
    <w:rsid w:val="006159A5"/>
    <w:pPr>
      <w:spacing w:after="0" w:line="240" w:lineRule="auto"/>
    </w:pPr>
    <w:rPr>
      <w:rFonts w:ascii="Times New Roman" w:hAnsi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5BC"/>
  </w:style>
  <w:style w:type="paragraph" w:styleId="Pieddepage">
    <w:name w:val="footer"/>
    <w:basedOn w:val="Normal"/>
    <w:link w:val="PieddepageCar"/>
    <w:uiPriority w:val="99"/>
    <w:semiHidden/>
    <w:unhideWhenUsed/>
    <w:rsid w:val="0016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5BC"/>
  </w:style>
  <w:style w:type="table" w:styleId="Grilledutableau">
    <w:name w:val="Table Grid"/>
    <w:basedOn w:val="TableauNormal"/>
    <w:uiPriority w:val="59"/>
    <w:rsid w:val="002C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Ecole"/>
    <w:uiPriority w:val="1"/>
    <w:qFormat/>
    <w:rsid w:val="006159A5"/>
    <w:pPr>
      <w:spacing w:after="0" w:line="240" w:lineRule="auto"/>
    </w:pPr>
    <w:rPr>
      <w:rFonts w:ascii="Times New Roman" w:hAnsi="Times New Roman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65BC"/>
  </w:style>
  <w:style w:type="paragraph" w:styleId="Pieddepage">
    <w:name w:val="footer"/>
    <w:basedOn w:val="Normal"/>
    <w:link w:val="PieddepageCar"/>
    <w:uiPriority w:val="99"/>
    <w:semiHidden/>
    <w:unhideWhenUsed/>
    <w:rsid w:val="0016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65BC"/>
  </w:style>
  <w:style w:type="table" w:styleId="Grilledutableau">
    <w:name w:val="Table Grid"/>
    <w:basedOn w:val="TableauNormal"/>
    <w:uiPriority w:val="59"/>
    <w:rsid w:val="002C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2014-02-19T14:26:00Z</cp:lastPrinted>
  <dcterms:created xsi:type="dcterms:W3CDTF">2014-03-23T17:25:00Z</dcterms:created>
  <dcterms:modified xsi:type="dcterms:W3CDTF">2014-03-23T17:25:00Z</dcterms:modified>
</cp:coreProperties>
</file>