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37" w:rsidRDefault="00226218">
      <w:r>
        <w:rPr>
          <w:noProof/>
        </w:rPr>
        <w:drawing>
          <wp:anchor distT="0" distB="0" distL="114300" distR="114300" simplePos="0" relativeHeight="251660288" behindDoc="0" locked="0" layoutInCell="1" allowOverlap="1" wp14:anchorId="2DE2387E">
            <wp:simplePos x="0" y="0"/>
            <wp:positionH relativeFrom="margin">
              <wp:posOffset>-101600</wp:posOffset>
            </wp:positionH>
            <wp:positionV relativeFrom="paragraph">
              <wp:posOffset>193463</wp:posOffset>
            </wp:positionV>
            <wp:extent cx="6872965" cy="3896139"/>
            <wp:effectExtent l="0" t="0" r="444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965" cy="389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C21F37" w:rsidRPr="00C21F37" w:rsidRDefault="00E53FF2" w:rsidP="00C21F37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87044</wp:posOffset>
                </wp:positionV>
                <wp:extent cx="6836898" cy="957629"/>
                <wp:effectExtent l="0" t="0" r="2159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898" cy="95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F2" w:rsidRDefault="00E53FF2" w:rsidP="00E53FF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</w:t>
                            </w:r>
                            <w:r w:rsidRPr="009808C1">
                              <w:rPr>
                                <w:color w:val="000000" w:themeColor="text1"/>
                              </w:rPr>
                              <w:t>Agrafer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.2pt;margin-top:6.85pt;width:538.35pt;height:75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" filled="f" strokecolor="gray [1629]" strokeweight="1pt">
                <v:textbox>
                  <w:txbxContent>
                    <w:p w:rsidR="00E53FF2" w:rsidRDefault="00E53FF2" w:rsidP="00E53FF2">
                      <w:pPr>
                        <w:jc w:val="center"/>
                      </w:pPr>
                      <w:r>
                        <w:t xml:space="preserve">                                                                           </w:t>
                      </w:r>
                      <w:r w:rsidRPr="009808C1">
                        <w:rPr>
                          <w:color w:val="000000" w:themeColor="text1"/>
                        </w:rPr>
                        <w:t>Agrafer ici</w:t>
                      </w:r>
                    </w:p>
                  </w:txbxContent>
                </v:textbox>
              </v:rect>
            </w:pict>
          </mc:Fallback>
        </mc:AlternateContent>
      </w:r>
    </w:p>
    <w:p w:rsidR="00C21F37" w:rsidRPr="00C21F37" w:rsidRDefault="00C21F37" w:rsidP="00C21F37"/>
    <w:p w:rsidR="00C21F37" w:rsidRPr="00C21F37" w:rsidRDefault="00C21F37" w:rsidP="00C21F37"/>
    <w:p w:rsidR="00C21F37" w:rsidRPr="00C21F37" w:rsidRDefault="00C21F37" w:rsidP="00C21F37"/>
    <w:p w:rsidR="001130A9" w:rsidRDefault="001130A9" w:rsidP="001130A9"/>
    <w:p w:rsidR="001130A9" w:rsidRPr="004D6FF6" w:rsidRDefault="00F77F13" w:rsidP="001130A9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CB46AF3" wp14:editId="5077B75B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0A9" w:rsidRDefault="001130A9" w:rsidP="001130A9"/>
    <w:p w:rsidR="001130A9" w:rsidRDefault="001130A9" w:rsidP="001130A9"/>
    <w:p w:rsidR="001130A9" w:rsidRDefault="001130A9" w:rsidP="001130A9"/>
    <w:p w:rsidR="001130A9" w:rsidRDefault="00226218" w:rsidP="001130A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C1F80D" wp14:editId="7B55C3F7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A9" w:rsidRPr="001130A9" w:rsidRDefault="001130A9" w:rsidP="001130A9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1F80D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margin-left:202.55pt;margin-top:1.6pt;width:201.1pt;height:12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" filled="f" stroked="f" strokeweight="1pt">
                <v:textbox>
                  <w:txbxContent>
                    <w:p w:rsidR="001130A9" w:rsidRPr="001130A9" w:rsidRDefault="001130A9" w:rsidP="001130A9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:rsidR="001130A9" w:rsidRDefault="001130A9" w:rsidP="001130A9"/>
    <w:p w:rsidR="001130A9" w:rsidRDefault="001130A9" w:rsidP="001130A9"/>
    <w:p w:rsidR="001130A9" w:rsidRDefault="001130A9" w:rsidP="001130A9"/>
    <w:p w:rsidR="001130A9" w:rsidRDefault="001130A9" w:rsidP="001130A9"/>
    <w:p w:rsidR="001130A9" w:rsidRDefault="001130A9" w:rsidP="001130A9"/>
    <w:p w:rsidR="001130A9" w:rsidRDefault="001130A9" w:rsidP="001130A9"/>
    <w:p w:rsidR="00C21F37" w:rsidRDefault="00C21F37" w:rsidP="00C21F37"/>
    <w:p w:rsidR="00C21F37" w:rsidRDefault="00C21F37" w:rsidP="00C21F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4073"/>
        <w:gridCol w:w="3067"/>
      </w:tblGrid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lastRenderedPageBreak/>
              <w:t>9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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8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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7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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6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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5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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4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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3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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2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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  <w:tr w:rsidR="004D6FF6" w:rsidTr="00226218">
        <w:trPr>
          <w:trHeight w:val="1644"/>
        </w:trPr>
        <w:tc>
          <w:tcPr>
            <w:tcW w:w="3316" w:type="dxa"/>
            <w:shd w:val="clear" w:color="auto" w:fill="A8D08D" w:themeFill="accent6" w:themeFillTint="99"/>
          </w:tcPr>
          <w:p w:rsidR="004D6FF6" w:rsidRPr="00C21F37" w:rsidRDefault="004D6FF6" w:rsidP="00E53FF2">
            <w:pPr>
              <w:spacing w:before="120"/>
              <w:rPr>
                <w:rFonts w:ascii="Comic Sans MS" w:hAnsi="Comic Sans MS"/>
                <w:b/>
                <w:sz w:val="96"/>
                <w:szCs w:val="96"/>
              </w:rPr>
            </w:pPr>
            <w:r w:rsidRPr="00C21F37">
              <w:rPr>
                <w:rFonts w:ascii="Comic Sans MS" w:hAnsi="Comic Sans MS"/>
                <w:b/>
                <w:sz w:val="96"/>
                <w:szCs w:val="96"/>
              </w:rPr>
              <w:t>1</w:t>
            </w:r>
          </w:p>
        </w:tc>
        <w:tc>
          <w:tcPr>
            <w:tcW w:w="4073" w:type="dxa"/>
            <w:shd w:val="clear" w:color="auto" w:fill="A8D08D" w:themeFill="accent6" w:themeFillTint="99"/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  <w:r w:rsidRPr="004D6FF6">
              <w:rPr>
                <w:rFonts w:ascii="Cartapoints" w:hAnsi="Cartapoints"/>
                <w:sz w:val="104"/>
                <w:szCs w:val="104"/>
              </w:rPr>
              <w:t></w:t>
            </w:r>
          </w:p>
        </w:tc>
        <w:tc>
          <w:tcPr>
            <w:tcW w:w="3067" w:type="dxa"/>
            <w:tcBorders>
              <w:top w:val="nil"/>
              <w:bottom w:val="nil"/>
              <w:right w:val="nil"/>
            </w:tcBorders>
          </w:tcPr>
          <w:p w:rsidR="004D6FF6" w:rsidRPr="004D6FF6" w:rsidRDefault="004D6FF6" w:rsidP="004D6FF6">
            <w:pPr>
              <w:spacing w:before="240"/>
              <w:jc w:val="center"/>
              <w:rPr>
                <w:rFonts w:ascii="Cartapoints" w:hAnsi="Cartapoints"/>
                <w:sz w:val="104"/>
                <w:szCs w:val="104"/>
              </w:rPr>
            </w:pPr>
          </w:p>
        </w:tc>
      </w:tr>
    </w:tbl>
    <w:p w:rsidR="00C21F37" w:rsidRDefault="00C21F37" w:rsidP="00C21F37"/>
    <w:p w:rsidR="00C21F37" w:rsidRDefault="00C21F37" w:rsidP="00C21F37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32" o:spid="_x0000_s1028" type="#_x0000_t202" style="position:absolute;margin-left:202.55pt;margin-top:1.6pt;width:201.1pt;height:12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34" o:spid="_x0000_s1029" type="#_x0000_t202" style="position:absolute;margin-left:202.55pt;margin-top:1.6pt;width:201.1pt;height:12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36" o:spid="_x0000_s1030" type="#_x0000_t202" style="position:absolute;margin-left:202.55pt;margin-top:1.6pt;width:201.1pt;height:129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38" o:spid="_x0000_s1031" type="#_x0000_t202" style="position:absolute;margin-left:202.55pt;margin-top:1.6pt;width:201.1pt;height:12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40" o:spid="_x0000_s1032" type="#_x0000_t202" style="position:absolute;margin-left:202.55pt;margin-top:1.6pt;width:201.1pt;height:12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42" o:spid="_x0000_s1033" type="#_x0000_t202" style="position:absolute;margin-left:202.55pt;margin-top:1.6pt;width:201.1pt;height:12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44" o:spid="_x0000_s1034" type="#_x0000_t202" style="position:absolute;margin-left:202.55pt;margin-top:1.6pt;width:201.1pt;height:12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/>
    <w:p w:rsidR="00F77F13" w:rsidRPr="00C21F37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719E392" wp14:editId="273C2B70">
            <wp:simplePos x="0" y="0"/>
            <wp:positionH relativeFrom="margin">
              <wp:posOffset>1371600</wp:posOffset>
            </wp:positionH>
            <wp:positionV relativeFrom="paragraph">
              <wp:posOffset>553660</wp:posOffset>
            </wp:positionV>
            <wp:extent cx="4184252" cy="2869202"/>
            <wp:effectExtent l="0" t="0" r="6985" b="762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89" cy="287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Default="00F77F13" w:rsidP="00F77F1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5B2188" wp14:editId="252240F0">
                <wp:simplePos x="0" y="0"/>
                <wp:positionH relativeFrom="column">
                  <wp:posOffset>2572173</wp:posOffset>
                </wp:positionH>
                <wp:positionV relativeFrom="paragraph">
                  <wp:posOffset>20320</wp:posOffset>
                </wp:positionV>
                <wp:extent cx="2553970" cy="163957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13" w:rsidRPr="001130A9" w:rsidRDefault="00F77F13" w:rsidP="00F77F13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2188" id="Zone de texte 46" o:spid="_x0000_s1035" type="#_x0000_t202" style="position:absolute;margin-left:202.55pt;margin-top:1.6pt;width:201.1pt;height:129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" filled="f" stroked="f" strokeweight="1pt">
                <v:textbox>
                  <w:txbxContent>
                    <w:p w:rsidR="00F77F13" w:rsidRPr="001130A9" w:rsidRDefault="00F77F13" w:rsidP="00F77F13">
                      <w:pPr>
                        <w:spacing w:before="120"/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F77F13" w:rsidRDefault="00F77F13" w:rsidP="00F77F13"/>
    <w:p w:rsidR="00F77F13" w:rsidRDefault="00F77F13" w:rsidP="00F77F13"/>
    <w:p w:rsidR="00F77F13" w:rsidRDefault="00F77F13" w:rsidP="00F77F13"/>
    <w:p w:rsidR="00F77F13" w:rsidRPr="004D6FF6" w:rsidRDefault="00F77F13" w:rsidP="00F77F13">
      <w:pPr>
        <w:rPr>
          <w:rFonts w:ascii="Cartapoints" w:hAnsi="Cartapoints"/>
          <w:sz w:val="96"/>
          <w:szCs w:val="96"/>
        </w:rPr>
      </w:pPr>
    </w:p>
    <w:p w:rsidR="00F77F13" w:rsidRDefault="00F77F13" w:rsidP="00F77F13"/>
    <w:p w:rsidR="00F77F13" w:rsidRDefault="00F77F13" w:rsidP="001130A9"/>
    <w:p w:rsidR="00F77F13" w:rsidRDefault="00F77F13" w:rsidP="001130A9"/>
    <w:p w:rsidR="00F77F13" w:rsidRDefault="00F77F13" w:rsidP="001130A9"/>
    <w:p w:rsidR="00F77F13" w:rsidRDefault="00F77F13" w:rsidP="001130A9"/>
    <w:p w:rsidR="001130A9" w:rsidRDefault="001130A9" w:rsidP="00C21F37"/>
    <w:p w:rsidR="001130A9" w:rsidRDefault="00011C99" w:rsidP="00C21F37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449EC05">
            <wp:simplePos x="0" y="0"/>
            <wp:positionH relativeFrom="column">
              <wp:posOffset>-147628</wp:posOffset>
            </wp:positionH>
            <wp:positionV relativeFrom="paragraph">
              <wp:posOffset>299545</wp:posOffset>
            </wp:positionV>
            <wp:extent cx="6902089" cy="3878317"/>
            <wp:effectExtent l="0" t="0" r="0" b="82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413" cy="387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1130A9" w:rsidRDefault="001130A9" w:rsidP="00C21F37"/>
    <w:p w:rsidR="00C21F37" w:rsidRDefault="00C21F37" w:rsidP="00C21F37"/>
    <w:p w:rsidR="00C21F37" w:rsidRDefault="00E53FF2" w:rsidP="00C21F3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653611" wp14:editId="15D7E5D2">
                <wp:simplePos x="0" y="0"/>
                <wp:positionH relativeFrom="column">
                  <wp:posOffset>-140677</wp:posOffset>
                </wp:positionH>
                <wp:positionV relativeFrom="paragraph">
                  <wp:posOffset>195434</wp:posOffset>
                </wp:positionV>
                <wp:extent cx="6836898" cy="957629"/>
                <wp:effectExtent l="0" t="0" r="2159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898" cy="95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F2" w:rsidRPr="009808C1" w:rsidRDefault="00E53FF2" w:rsidP="00E53F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</w:t>
                            </w:r>
                            <w:r w:rsidRPr="009808C1">
                              <w:rPr>
                                <w:color w:val="000000" w:themeColor="text1"/>
                              </w:rPr>
                              <w:t>Agrafer ici (sons simples)                                                                                                          Agrafer ici (sons complexes)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53611" id="Rectangle 2" o:spid="_x0000_s1036" style="position:absolute;margin-left:-11.1pt;margin-top:15.4pt;width:538.35pt;height:75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" filled="f" strokecolor="gray [1629]" strokeweight="1pt">
                <v:textbox>
                  <w:txbxContent>
                    <w:p w:rsidR="00E53FF2" w:rsidRPr="009808C1" w:rsidRDefault="00E53FF2" w:rsidP="00E53FF2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  </w:t>
                      </w:r>
                      <w:r w:rsidRPr="009808C1">
                        <w:rPr>
                          <w:color w:val="000000" w:themeColor="text1"/>
                        </w:rPr>
                        <w:t>Agrafer ici (sons simples)                                                                                                          Agrafer ici (sons complexes)</w:t>
                      </w:r>
                    </w:p>
                  </w:txbxContent>
                </v:textbox>
              </v:rect>
            </w:pict>
          </mc:Fallback>
        </mc:AlternateContent>
      </w:r>
    </w:p>
    <w:p w:rsidR="00C21F37" w:rsidRDefault="00C21F37" w:rsidP="00C21F37"/>
    <w:p w:rsidR="00C21F37" w:rsidRDefault="00C21F37" w:rsidP="00C21F37"/>
    <w:p w:rsidR="00C21F37" w:rsidRDefault="00C21F37" w:rsidP="00C21F37"/>
    <w:p w:rsidR="00C21F37" w:rsidRDefault="00C21F37" w:rsidP="00C21F37"/>
    <w:p w:rsidR="00011C99" w:rsidRDefault="00011C99" w:rsidP="00C21F37"/>
    <w:p w:rsidR="00011C99" w:rsidRDefault="00011C99" w:rsidP="00C21F37">
      <w:bookmarkStart w:id="0" w:name="_GoBack"/>
      <w:bookmarkEnd w:id="0"/>
    </w:p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p w:rsidR="00011C99" w:rsidRDefault="00011C99" w:rsidP="00C21F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a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ou</w:t>
            </w:r>
            <w:proofErr w:type="gramEnd"/>
          </w:p>
        </w:tc>
      </w:tr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e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on</w:t>
            </w:r>
            <w:proofErr w:type="gramEnd"/>
          </w:p>
        </w:tc>
      </w:tr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i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an</w:t>
            </w:r>
            <w:proofErr w:type="gramEnd"/>
          </w:p>
        </w:tc>
      </w:tr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o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spellStart"/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oi</w:t>
            </w:r>
            <w:proofErr w:type="spellEnd"/>
            <w:proofErr w:type="gramEnd"/>
          </w:p>
        </w:tc>
      </w:tr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u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eau</w:t>
            </w:r>
            <w:proofErr w:type="gramEnd"/>
          </w:p>
        </w:tc>
      </w:tr>
      <w:tr w:rsidR="00011C99" w:rsidTr="00F77F13">
        <w:trPr>
          <w:trHeight w:val="2438"/>
        </w:trPr>
        <w:tc>
          <w:tcPr>
            <w:tcW w:w="3485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y</w:t>
            </w:r>
            <w:proofErr w:type="gramEnd"/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011C99" w:rsidRPr="00011C99" w:rsidRDefault="00011C99" w:rsidP="00011C99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</w:p>
        </w:tc>
        <w:tc>
          <w:tcPr>
            <w:tcW w:w="3486" w:type="dxa"/>
            <w:shd w:val="clear" w:color="auto" w:fill="FFD966" w:themeFill="accent4" w:themeFillTint="99"/>
          </w:tcPr>
          <w:p w:rsidR="00011C99" w:rsidRPr="00F77F13" w:rsidRDefault="00011C99" w:rsidP="00011C99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proofErr w:type="gramStart"/>
            <w:r w:rsidRPr="00F77F13">
              <w:rPr>
                <w:rFonts w:ascii="Cursive standard" w:hAnsi="Cursive standard"/>
                <w:b/>
                <w:sz w:val="144"/>
                <w:szCs w:val="144"/>
              </w:rPr>
              <w:t>in</w:t>
            </w:r>
            <w:proofErr w:type="gramEnd"/>
          </w:p>
        </w:tc>
      </w:tr>
    </w:tbl>
    <w:p w:rsidR="00011C99" w:rsidRDefault="0026677F" w:rsidP="00C21F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7F3B8B" wp14:editId="531C1C0F">
                <wp:simplePos x="0" y="0"/>
                <wp:positionH relativeFrom="column">
                  <wp:posOffset>3792855</wp:posOffset>
                </wp:positionH>
                <wp:positionV relativeFrom="paragraph">
                  <wp:posOffset>-33020</wp:posOffset>
                </wp:positionV>
                <wp:extent cx="2201333" cy="145626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3B8B" id="Zone de texte 52" o:spid="_x0000_s1037" type="#_x0000_t202" style="position:absolute;margin-left:298.65pt;margin-top:-2.6pt;width:173.35pt;height:114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388832</wp:posOffset>
                </wp:positionH>
                <wp:positionV relativeFrom="paragraph">
                  <wp:posOffset>-118745</wp:posOffset>
                </wp:positionV>
                <wp:extent cx="2201333" cy="1456267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 w:rsidRPr="0026677F"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0" o:spid="_x0000_s1038" type="#_x0000_t202" style="position:absolute;margin-left:30.6pt;margin-top:-9.35pt;width:173.35pt;height:114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 w:rsidRPr="0026677F"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A0BD180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045A4F2" wp14:editId="1AD5AAA3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F37" w:rsidRDefault="00C21F37" w:rsidP="00C21F37"/>
    <w:p w:rsidR="00C21F37" w:rsidRDefault="00C21F37" w:rsidP="00C21F37"/>
    <w:p w:rsidR="00C21F37" w:rsidRDefault="00C21F37" w:rsidP="00C21F37"/>
    <w:p w:rsidR="00C21F37" w:rsidRDefault="00C21F37" w:rsidP="00C21F37"/>
    <w:p w:rsidR="00C21F37" w:rsidRDefault="00C21F37" w:rsidP="00C21F37"/>
    <w:p w:rsidR="00C21F37" w:rsidRDefault="00C21F37" w:rsidP="00C21F37"/>
    <w:p w:rsidR="00C21F37" w:rsidRDefault="00C21F37" w:rsidP="00C21F37"/>
    <w:p w:rsidR="0026677F" w:rsidRDefault="0026677F" w:rsidP="002667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C1BCD3" wp14:editId="7075CA1C">
                <wp:simplePos x="0" y="0"/>
                <wp:positionH relativeFrom="column">
                  <wp:posOffset>3792855</wp:posOffset>
                </wp:positionH>
                <wp:positionV relativeFrom="paragraph">
                  <wp:posOffset>-236220</wp:posOffset>
                </wp:positionV>
                <wp:extent cx="2201333" cy="1456267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BCD3" id="Zone de texte 53" o:spid="_x0000_s1039" type="#_x0000_t202" style="position:absolute;margin-left:298.65pt;margin-top:-18.6pt;width:173.35pt;height:114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D77DBE" wp14:editId="72FFDFAD">
                <wp:simplePos x="0" y="0"/>
                <wp:positionH relativeFrom="column">
                  <wp:posOffset>388832</wp:posOffset>
                </wp:positionH>
                <wp:positionV relativeFrom="paragraph">
                  <wp:posOffset>-118745</wp:posOffset>
                </wp:positionV>
                <wp:extent cx="2201333" cy="1456267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7DBE" id="Zone de texte 54" o:spid="_x0000_s1040" type="#_x0000_t202" style="position:absolute;margin-left:30.6pt;margin-top:-9.35pt;width:173.35pt;height:114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D34E136" wp14:editId="50B0CE13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9DE999A" wp14:editId="5BB77598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Pr="00C21F37" w:rsidRDefault="0026677F" w:rsidP="002667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C1BCD3" wp14:editId="7075CA1C">
                <wp:simplePos x="0" y="0"/>
                <wp:positionH relativeFrom="column">
                  <wp:posOffset>3792855</wp:posOffset>
                </wp:positionH>
                <wp:positionV relativeFrom="paragraph">
                  <wp:posOffset>286597</wp:posOffset>
                </wp:positionV>
                <wp:extent cx="2201333" cy="1456267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BCD3" id="Zone de texte 57" o:spid="_x0000_s1041" type="#_x0000_t202" style="position:absolute;margin-left:298.65pt;margin-top:22.55pt;width:173.35pt;height:114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677F" w:rsidRDefault="0026677F" w:rsidP="0026677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D77DBE" wp14:editId="72FFDFAD">
                <wp:simplePos x="0" y="0"/>
                <wp:positionH relativeFrom="column">
                  <wp:posOffset>388832</wp:posOffset>
                </wp:positionH>
                <wp:positionV relativeFrom="paragraph">
                  <wp:posOffset>-118745</wp:posOffset>
                </wp:positionV>
                <wp:extent cx="2201333" cy="1456267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7DBE" id="Zone de texte 58" o:spid="_x0000_s1042" type="#_x0000_t202" style="position:absolute;margin-left:30.6pt;margin-top:-9.35pt;width:173.35pt;height:114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5D34E136" wp14:editId="50B0CE13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29DE999A" wp14:editId="5BB77598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Pr="00C21F37" w:rsidRDefault="0026677F" w:rsidP="0026677F"/>
    <w:p w:rsidR="0026677F" w:rsidRDefault="0026677F" w:rsidP="0026677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C1BCD3" wp14:editId="7075CA1C">
                <wp:simplePos x="0" y="0"/>
                <wp:positionH relativeFrom="column">
                  <wp:posOffset>3792855</wp:posOffset>
                </wp:positionH>
                <wp:positionV relativeFrom="paragraph">
                  <wp:posOffset>34714</wp:posOffset>
                </wp:positionV>
                <wp:extent cx="2201333" cy="1456267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BCD3" id="Zone de texte 61" o:spid="_x0000_s1043" type="#_x0000_t202" style="position:absolute;margin-left:298.65pt;margin-top:2.75pt;width:173.35pt;height:114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D77DBE" wp14:editId="72FFDFAD">
                <wp:simplePos x="0" y="0"/>
                <wp:positionH relativeFrom="column">
                  <wp:posOffset>388832</wp:posOffset>
                </wp:positionH>
                <wp:positionV relativeFrom="paragraph">
                  <wp:posOffset>-118745</wp:posOffset>
                </wp:positionV>
                <wp:extent cx="2201333" cy="1456267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77F" w:rsidRPr="0026677F" w:rsidRDefault="0026677F" w:rsidP="0026677F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7DBE" id="Zone de texte 62" o:spid="_x0000_s1044" type="#_x0000_t202" style="position:absolute;margin-left:30.6pt;margin-top:-9.35pt;width:173.35pt;height:114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" filled="f" stroked="f" strokeweight=".5pt">
                <v:textbox>
                  <w:txbxContent>
                    <w:p w:rsidR="0026677F" w:rsidRPr="0026677F" w:rsidRDefault="0026677F" w:rsidP="0026677F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5D34E136" wp14:editId="50B0CE13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9DE999A" wp14:editId="5BB77598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Default="0026677F" w:rsidP="0026677F"/>
    <w:p w:rsidR="0026677F" w:rsidRPr="00C21F37" w:rsidRDefault="0026677F" w:rsidP="0026677F"/>
    <w:p w:rsidR="0026677F" w:rsidRDefault="0026677F" w:rsidP="00C21F37"/>
    <w:p w:rsidR="0039436B" w:rsidRDefault="0039436B" w:rsidP="00C21F37"/>
    <w:p w:rsidR="0039436B" w:rsidRDefault="0039436B" w:rsidP="0039436B"/>
    <w:p w:rsidR="0039436B" w:rsidRDefault="0039436B" w:rsidP="0039436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7A8813" wp14:editId="63C31AAA">
                <wp:simplePos x="0" y="0"/>
                <wp:positionH relativeFrom="column">
                  <wp:posOffset>3725122</wp:posOffset>
                </wp:positionH>
                <wp:positionV relativeFrom="paragraph">
                  <wp:posOffset>286597</wp:posOffset>
                </wp:positionV>
                <wp:extent cx="2201333" cy="1456267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8813" id="Zone de texte 65" o:spid="_x0000_s1045" type="#_x0000_t202" style="position:absolute;margin-left:293.3pt;margin-top:22.55pt;width:173.35pt;height:114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436B" w:rsidRDefault="0039436B" w:rsidP="0039436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E2DCD3" wp14:editId="703E6829">
                <wp:simplePos x="0" y="0"/>
                <wp:positionH relativeFrom="column">
                  <wp:posOffset>388832</wp:posOffset>
                </wp:positionH>
                <wp:positionV relativeFrom="paragraph">
                  <wp:posOffset>-118745</wp:posOffset>
                </wp:positionV>
                <wp:extent cx="2201333" cy="1456267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DCD3" id="Zone de texte 66" o:spid="_x0000_s1046" type="#_x0000_t202" style="position:absolute;margin-left:30.6pt;margin-top:-9.35pt;width:173.35pt;height:114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252EE11C" wp14:editId="127EBE86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235FDBDF" wp14:editId="2F82AE8A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6EA446" wp14:editId="06A0D77E">
                <wp:simplePos x="0" y="0"/>
                <wp:positionH relativeFrom="column">
                  <wp:posOffset>3877310</wp:posOffset>
                </wp:positionH>
                <wp:positionV relativeFrom="paragraph">
                  <wp:posOffset>67945</wp:posOffset>
                </wp:positionV>
                <wp:extent cx="2201333" cy="2099734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2099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446" id="Zone de texte 67" o:spid="_x0000_s1047" type="#_x0000_t202" style="position:absolute;margin-left:305.3pt;margin-top:5.35pt;width:173.35pt;height:165.3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77A9E1" wp14:editId="00BD03EB">
                <wp:simplePos x="0" y="0"/>
                <wp:positionH relativeFrom="column">
                  <wp:posOffset>423334</wp:posOffset>
                </wp:positionH>
                <wp:positionV relativeFrom="paragraph">
                  <wp:posOffset>169756</wp:posOffset>
                </wp:positionV>
                <wp:extent cx="2200910" cy="1997922"/>
                <wp:effectExtent l="0" t="0" r="0" b="254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99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A9E1" id="Zone de texte 68" o:spid="_x0000_s1048" type="#_x0000_t202" style="position:absolute;margin-left:33.35pt;margin-top:13.35pt;width:173.3pt;height:157.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436B" w:rsidRPr="00C21F37" w:rsidRDefault="0039436B" w:rsidP="0039436B"/>
    <w:p w:rsidR="0039436B" w:rsidRDefault="0039436B" w:rsidP="0039436B">
      <w:r>
        <w:rPr>
          <w:noProof/>
        </w:rPr>
        <w:drawing>
          <wp:anchor distT="0" distB="0" distL="114300" distR="114300" simplePos="0" relativeHeight="251742208" behindDoc="0" locked="0" layoutInCell="1" allowOverlap="1" wp14:anchorId="6E4C066A" wp14:editId="759F0B9D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718D7C32" wp14:editId="5BE2753C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37025" wp14:editId="4AD22996">
                <wp:simplePos x="0" y="0"/>
                <wp:positionH relativeFrom="column">
                  <wp:posOffset>389255</wp:posOffset>
                </wp:positionH>
                <wp:positionV relativeFrom="paragraph">
                  <wp:posOffset>120438</wp:posOffset>
                </wp:positionV>
                <wp:extent cx="2200910" cy="2201333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201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7025" id="Zone de texte 70" o:spid="_x0000_s1049" type="#_x0000_t202" style="position:absolute;margin-left:30.65pt;margin-top:9.5pt;width:173.3pt;height:173.3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436B" w:rsidRPr="00C21F37" w:rsidRDefault="0039436B" w:rsidP="0039436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B86E5E" wp14:editId="536ED162">
                <wp:simplePos x="0" y="0"/>
                <wp:positionH relativeFrom="column">
                  <wp:posOffset>3792855</wp:posOffset>
                </wp:positionH>
                <wp:positionV relativeFrom="paragraph">
                  <wp:posOffset>41698</wp:posOffset>
                </wp:positionV>
                <wp:extent cx="2201333" cy="1456267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36B" w:rsidRPr="0026677F" w:rsidRDefault="0039436B" w:rsidP="0039436B">
                            <w:pPr>
                              <w:jc w:val="center"/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180"/>
                                <w:szCs w:val="18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6E5E" id="Zone de texte 69" o:spid="_x0000_s1050" type="#_x0000_t202" style="position:absolute;margin-left:298.65pt;margin-top:3.3pt;width:173.35pt;height:114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" filled="f" stroked="f" strokeweight=".5pt">
                <v:textbox>
                  <w:txbxContent>
                    <w:p w:rsidR="0039436B" w:rsidRPr="0026677F" w:rsidRDefault="0039436B" w:rsidP="0039436B">
                      <w:pPr>
                        <w:jc w:val="center"/>
                        <w:rPr>
                          <w:rFonts w:ascii="Cursive standard" w:hAnsi="Cursive standard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180"/>
                          <w:szCs w:val="180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436B" w:rsidRDefault="0039436B" w:rsidP="0039436B">
      <w:r>
        <w:rPr>
          <w:noProof/>
        </w:rPr>
        <w:drawing>
          <wp:anchor distT="0" distB="0" distL="114300" distR="114300" simplePos="0" relativeHeight="251746304" behindDoc="0" locked="0" layoutInCell="1" allowOverlap="1" wp14:anchorId="7B9239C7" wp14:editId="33BF82C7">
            <wp:simplePos x="0" y="0"/>
            <wp:positionH relativeFrom="margin">
              <wp:posOffset>202777</wp:posOffset>
            </wp:positionH>
            <wp:positionV relativeFrom="paragraph">
              <wp:posOffset>50377</wp:posOffset>
            </wp:positionV>
            <wp:extent cx="2506134" cy="1990854"/>
            <wp:effectExtent l="0" t="0" r="889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5508CCF5" wp14:editId="4DABA37A">
            <wp:simplePos x="0" y="0"/>
            <wp:positionH relativeFrom="margin">
              <wp:posOffset>3622886</wp:posOffset>
            </wp:positionH>
            <wp:positionV relativeFrom="paragraph">
              <wp:posOffset>-25400</wp:posOffset>
            </wp:positionV>
            <wp:extent cx="2506134" cy="1990854"/>
            <wp:effectExtent l="0" t="0" r="889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4" cy="19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Default="0039436B" w:rsidP="0039436B"/>
    <w:p w:rsidR="0039436B" w:rsidRPr="00C21F37" w:rsidRDefault="0039436B" w:rsidP="0039436B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Default="0039436B" w:rsidP="00C21F37"/>
    <w:p w:rsidR="0039436B" w:rsidRPr="00C21F37" w:rsidRDefault="0039436B" w:rsidP="00C21F37"/>
    <w:sectPr w:rsidR="0039436B" w:rsidRPr="00C21F37" w:rsidSect="00C21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C57" w:rsidRDefault="00213C57" w:rsidP="00C21F37">
      <w:pPr>
        <w:spacing w:after="0" w:line="240" w:lineRule="auto"/>
      </w:pPr>
      <w:r>
        <w:separator/>
      </w:r>
    </w:p>
  </w:endnote>
  <w:endnote w:type="continuationSeparator" w:id="0">
    <w:p w:rsidR="00213C57" w:rsidRDefault="00213C57" w:rsidP="00C2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apoin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C57" w:rsidRDefault="00213C57" w:rsidP="00C21F37">
      <w:pPr>
        <w:spacing w:after="0" w:line="240" w:lineRule="auto"/>
      </w:pPr>
      <w:r>
        <w:separator/>
      </w:r>
    </w:p>
  </w:footnote>
  <w:footnote w:type="continuationSeparator" w:id="0">
    <w:p w:rsidR="00213C57" w:rsidRDefault="00213C57" w:rsidP="00C21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37"/>
    <w:rsid w:val="00011C99"/>
    <w:rsid w:val="001130A9"/>
    <w:rsid w:val="00213C57"/>
    <w:rsid w:val="00226218"/>
    <w:rsid w:val="0026677F"/>
    <w:rsid w:val="0039436B"/>
    <w:rsid w:val="004D6FF6"/>
    <w:rsid w:val="009808C1"/>
    <w:rsid w:val="00A5432A"/>
    <w:rsid w:val="00AB23E3"/>
    <w:rsid w:val="00C21F37"/>
    <w:rsid w:val="00DD339C"/>
    <w:rsid w:val="00E53FF2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D856-0E89-4427-BB54-E8A66B5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F37"/>
  </w:style>
  <w:style w:type="paragraph" w:styleId="Pieddepage">
    <w:name w:val="footer"/>
    <w:basedOn w:val="Normal"/>
    <w:link w:val="PieddepageCar"/>
    <w:uiPriority w:val="99"/>
    <w:unhideWhenUsed/>
    <w:rsid w:val="00C2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F37"/>
  </w:style>
  <w:style w:type="table" w:styleId="Grilledutableau">
    <w:name w:val="Table Grid"/>
    <w:basedOn w:val="TableauNormal"/>
    <w:uiPriority w:val="39"/>
    <w:rsid w:val="00C2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3</cp:revision>
  <dcterms:created xsi:type="dcterms:W3CDTF">2018-10-24T19:48:00Z</dcterms:created>
  <dcterms:modified xsi:type="dcterms:W3CDTF">2018-10-25T19:23:00Z</dcterms:modified>
</cp:coreProperties>
</file>