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D8" w:rsidRPr="00D676D8" w:rsidRDefault="00D676D8" w:rsidP="00D676D8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D676D8">
        <w:rPr>
          <w:b/>
          <w:color w:val="C00000"/>
          <w:sz w:val="48"/>
          <w:szCs w:val="48"/>
          <w:u w:val="single"/>
        </w:rPr>
        <w:t>JAMBON BLANC MAISON</w:t>
      </w:r>
    </w:p>
    <w:p w:rsidR="00275D5F" w:rsidRPr="00D676D8" w:rsidRDefault="00801845" w:rsidP="00D676D8">
      <w:pPr>
        <w:spacing w:after="0"/>
        <w:jc w:val="center"/>
      </w:pPr>
      <w:r w:rsidRPr="00D676D8">
        <w:t xml:space="preserve">1 rouelle de porc de 2 kg </w:t>
      </w:r>
      <w:r w:rsidR="00D676D8" w:rsidRPr="00D676D8">
        <w:t>désossé</w:t>
      </w:r>
      <w:r w:rsidRPr="00D676D8">
        <w:t xml:space="preserve"> par votre boucher</w:t>
      </w:r>
    </w:p>
    <w:p w:rsidR="00801845" w:rsidRPr="00D676D8" w:rsidRDefault="00801845" w:rsidP="00D676D8">
      <w:pPr>
        <w:spacing w:after="0"/>
        <w:jc w:val="center"/>
        <w:rPr>
          <w:b/>
          <w:u w:val="single"/>
        </w:rPr>
      </w:pPr>
      <w:r w:rsidRPr="00D676D8">
        <w:rPr>
          <w:b/>
          <w:u w:val="single"/>
        </w:rPr>
        <w:t>SAUMURE</w:t>
      </w:r>
    </w:p>
    <w:p w:rsidR="00801845" w:rsidRPr="00D676D8" w:rsidRDefault="00801845" w:rsidP="00D676D8">
      <w:pPr>
        <w:spacing w:after="0"/>
        <w:jc w:val="center"/>
      </w:pPr>
      <w:r w:rsidRPr="00D676D8">
        <w:t>500g d’eau</w:t>
      </w:r>
    </w:p>
    <w:p w:rsidR="00801845" w:rsidRPr="00D676D8" w:rsidRDefault="00801845" w:rsidP="00D676D8">
      <w:pPr>
        <w:spacing w:after="0"/>
        <w:jc w:val="center"/>
      </w:pPr>
      <w:r w:rsidRPr="00D676D8">
        <w:t>50g de sel</w:t>
      </w:r>
    </w:p>
    <w:p w:rsidR="00801845" w:rsidRPr="00D676D8" w:rsidRDefault="00801845" w:rsidP="00D676D8">
      <w:pPr>
        <w:spacing w:after="0"/>
        <w:jc w:val="center"/>
      </w:pPr>
      <w:r w:rsidRPr="00D676D8">
        <w:t>Laurier, thym</w:t>
      </w:r>
    </w:p>
    <w:p w:rsidR="00801845" w:rsidRPr="00D676D8" w:rsidRDefault="00801845" w:rsidP="00D676D8">
      <w:pPr>
        <w:spacing w:after="0"/>
        <w:jc w:val="center"/>
      </w:pPr>
      <w:r w:rsidRPr="00D676D8">
        <w:t>4 g de sucre</w:t>
      </w:r>
    </w:p>
    <w:p w:rsidR="00801845" w:rsidRPr="00D676D8" w:rsidRDefault="00801845" w:rsidP="00D676D8">
      <w:pPr>
        <w:spacing w:after="0"/>
        <w:jc w:val="center"/>
      </w:pPr>
      <w:r w:rsidRPr="00D676D8">
        <w:t xml:space="preserve">1 </w:t>
      </w:r>
      <w:proofErr w:type="spellStart"/>
      <w:r w:rsidRPr="00D676D8">
        <w:t>cac</w:t>
      </w:r>
      <w:proofErr w:type="spellEnd"/>
      <w:r w:rsidRPr="00D676D8">
        <w:t xml:space="preserve"> de poivre blanc en grains concassé</w:t>
      </w:r>
    </w:p>
    <w:p w:rsidR="00801845" w:rsidRPr="00D676D8" w:rsidRDefault="00801845" w:rsidP="00D676D8">
      <w:pPr>
        <w:spacing w:after="0"/>
        <w:jc w:val="center"/>
      </w:pPr>
      <w:r w:rsidRPr="00D676D8">
        <w:t>2 clous de girofle</w:t>
      </w:r>
    </w:p>
    <w:p w:rsidR="00801845" w:rsidRPr="00D676D8" w:rsidRDefault="00801845" w:rsidP="00D676D8">
      <w:pPr>
        <w:spacing w:after="0"/>
        <w:jc w:val="center"/>
      </w:pPr>
      <w:r w:rsidRPr="00D676D8">
        <w:t>1 grosse seringue</w:t>
      </w:r>
    </w:p>
    <w:p w:rsidR="00801845" w:rsidRPr="00D676D8" w:rsidRDefault="00801845" w:rsidP="00D676D8">
      <w:pPr>
        <w:spacing w:after="0"/>
        <w:jc w:val="center"/>
        <w:rPr>
          <w:b/>
          <w:u w:val="single"/>
        </w:rPr>
      </w:pPr>
      <w:r w:rsidRPr="00D676D8">
        <w:rPr>
          <w:b/>
          <w:u w:val="single"/>
        </w:rPr>
        <w:t>BOULLON DE LEGUMES</w:t>
      </w:r>
    </w:p>
    <w:p w:rsidR="00801845" w:rsidRPr="00D676D8" w:rsidRDefault="00801845" w:rsidP="00D676D8">
      <w:pPr>
        <w:spacing w:after="0"/>
        <w:jc w:val="center"/>
      </w:pPr>
      <w:r w:rsidRPr="00D676D8">
        <w:t>1 Litre d’eau</w:t>
      </w:r>
    </w:p>
    <w:p w:rsidR="00801845" w:rsidRPr="00D676D8" w:rsidRDefault="00801845" w:rsidP="00D676D8">
      <w:pPr>
        <w:spacing w:after="0"/>
        <w:jc w:val="center"/>
      </w:pPr>
      <w:r w:rsidRPr="00D676D8">
        <w:t>3 navets</w:t>
      </w:r>
    </w:p>
    <w:p w:rsidR="00801845" w:rsidRPr="00D676D8" w:rsidRDefault="00801845" w:rsidP="00D676D8">
      <w:pPr>
        <w:spacing w:after="0"/>
        <w:jc w:val="center"/>
      </w:pPr>
      <w:r w:rsidRPr="00D676D8">
        <w:t>3 poireaux</w:t>
      </w:r>
    </w:p>
    <w:p w:rsidR="00801845" w:rsidRPr="00D676D8" w:rsidRDefault="00801845" w:rsidP="00D676D8">
      <w:pPr>
        <w:spacing w:after="0"/>
        <w:jc w:val="center"/>
      </w:pPr>
      <w:r w:rsidRPr="00D676D8">
        <w:t>3 carottes</w:t>
      </w:r>
    </w:p>
    <w:p w:rsidR="00801845" w:rsidRPr="00D676D8" w:rsidRDefault="00801845" w:rsidP="00D676D8">
      <w:pPr>
        <w:spacing w:after="0"/>
        <w:jc w:val="center"/>
      </w:pPr>
      <w:r w:rsidRPr="00D676D8">
        <w:t>2 oignons</w:t>
      </w:r>
    </w:p>
    <w:p w:rsidR="00801845" w:rsidRPr="00D676D8" w:rsidRDefault="00801845" w:rsidP="00D676D8">
      <w:pPr>
        <w:spacing w:after="0"/>
        <w:jc w:val="center"/>
      </w:pPr>
      <w:r w:rsidRPr="00D676D8">
        <w:t>5 clous de girofle</w:t>
      </w:r>
    </w:p>
    <w:p w:rsidR="00801845" w:rsidRPr="00D676D8" w:rsidRDefault="00801845" w:rsidP="00D676D8">
      <w:pPr>
        <w:spacing w:after="0"/>
        <w:jc w:val="center"/>
      </w:pPr>
      <w:r w:rsidRPr="00D676D8">
        <w:t>Sel, poivre, persil</w:t>
      </w:r>
    </w:p>
    <w:p w:rsidR="00801845" w:rsidRPr="00D676D8" w:rsidRDefault="00801845" w:rsidP="00801845">
      <w:pPr>
        <w:spacing w:after="0"/>
      </w:pPr>
      <w:r w:rsidRPr="00D676D8">
        <w:t xml:space="preserve">Ficelez la rouelle du mieux possible </w:t>
      </w:r>
    </w:p>
    <w:p w:rsidR="00801845" w:rsidRPr="00D676D8" w:rsidRDefault="00801845" w:rsidP="00801845">
      <w:pPr>
        <w:spacing w:after="0"/>
      </w:pPr>
      <w:r w:rsidRPr="00D676D8">
        <w:t>La mettre dans un plat assez grand, gras vers le bas</w:t>
      </w:r>
    </w:p>
    <w:p w:rsidR="00801845" w:rsidRPr="00D676D8" w:rsidRDefault="00801845" w:rsidP="00801845">
      <w:pPr>
        <w:spacing w:after="0"/>
      </w:pPr>
      <w:r w:rsidRPr="00D676D8">
        <w:t xml:space="preserve">Faites une </w:t>
      </w:r>
      <w:r w:rsidRPr="00D676D8">
        <w:rPr>
          <w:b/>
        </w:rPr>
        <w:t>SAUMURE</w:t>
      </w:r>
      <w:r w:rsidRPr="00D676D8">
        <w:t xml:space="preserve">, en chauffant l’eau et en ajoutant tous les </w:t>
      </w:r>
      <w:proofErr w:type="gramStart"/>
      <w:r w:rsidRPr="00D676D8">
        <w:t xml:space="preserve">ingrédients </w:t>
      </w:r>
      <w:r w:rsidR="00D676D8" w:rsidRPr="00D676D8">
        <w:t>,</w:t>
      </w:r>
      <w:r w:rsidRPr="00D676D8">
        <w:t>portez</w:t>
      </w:r>
      <w:proofErr w:type="gramEnd"/>
      <w:r w:rsidRPr="00D676D8">
        <w:t xml:space="preserve"> à ébullition 15 minutes</w:t>
      </w:r>
    </w:p>
    <w:p w:rsidR="00801845" w:rsidRPr="00D676D8" w:rsidRDefault="00801845" w:rsidP="00801845">
      <w:pPr>
        <w:spacing w:after="0"/>
      </w:pPr>
      <w:r w:rsidRPr="00D676D8">
        <w:t>Laissez la température de la saumure descendre à 70° puis la verser sur la rouelle</w:t>
      </w:r>
    </w:p>
    <w:p w:rsidR="00801845" w:rsidRPr="00D676D8" w:rsidRDefault="00801845" w:rsidP="00801845">
      <w:pPr>
        <w:spacing w:after="0"/>
      </w:pPr>
      <w:r w:rsidRPr="00D676D8">
        <w:t>Avec une seringue, prélevez la saumure et la réinjecter dans la rouelle, à intervalle régulier, partout !</w:t>
      </w:r>
    </w:p>
    <w:p w:rsidR="00801845" w:rsidRPr="00D676D8" w:rsidRDefault="00801845" w:rsidP="00801845">
      <w:pPr>
        <w:spacing w:after="0"/>
      </w:pPr>
      <w:r w:rsidRPr="00D676D8">
        <w:t>Laissez couvert, 3 jours au frigo</w:t>
      </w:r>
    </w:p>
    <w:p w:rsidR="00801845" w:rsidRPr="00D676D8" w:rsidRDefault="00801845" w:rsidP="00801845">
      <w:pPr>
        <w:spacing w:after="0"/>
      </w:pPr>
      <w:r w:rsidRPr="00D676D8">
        <w:t xml:space="preserve">Au bout de 3 jours, sortir la rouelle et la déposer dans une bassine pleine d’eau glacée pendant </w:t>
      </w:r>
      <w:proofErr w:type="gramStart"/>
      <w:r w:rsidRPr="00D676D8">
        <w:t>1h ,</w:t>
      </w:r>
      <w:proofErr w:type="gramEnd"/>
      <w:r w:rsidRPr="00D676D8">
        <w:t xml:space="preserve"> en la retournant au bout de 30 minutes</w:t>
      </w:r>
    </w:p>
    <w:p w:rsidR="00D676D8" w:rsidRPr="00D676D8" w:rsidRDefault="00D676D8" w:rsidP="00801845">
      <w:pPr>
        <w:spacing w:after="0"/>
      </w:pPr>
      <w:r w:rsidRPr="00D676D8">
        <w:t>Egouttez ensuite la rouelle pendant 1h</w:t>
      </w:r>
    </w:p>
    <w:p w:rsidR="00D676D8" w:rsidRPr="00D676D8" w:rsidRDefault="00D676D8" w:rsidP="00801845">
      <w:pPr>
        <w:spacing w:after="0"/>
      </w:pPr>
      <w:r w:rsidRPr="00D676D8">
        <w:t xml:space="preserve">Pendant ce temps préparer le </w:t>
      </w:r>
      <w:r w:rsidRPr="00D676D8">
        <w:rPr>
          <w:b/>
        </w:rPr>
        <w:t xml:space="preserve">BOUILLON </w:t>
      </w:r>
      <w:r w:rsidRPr="00D676D8">
        <w:t>(dans une casserole allant au four et pouvant contenir la rouelle + le bouillon</w:t>
      </w:r>
      <w:proofErr w:type="gramStart"/>
      <w:r w:rsidRPr="00D676D8">
        <w:t>)avec</w:t>
      </w:r>
      <w:proofErr w:type="gramEnd"/>
      <w:r w:rsidRPr="00D676D8">
        <w:t xml:space="preserve"> l’ensemble des ingrédients </w:t>
      </w:r>
      <w:r w:rsidRPr="00D676D8">
        <w:t>(légumes épluchés),</w:t>
      </w:r>
      <w:r w:rsidRPr="00D676D8">
        <w:t xml:space="preserve"> portez à ébullition et cuire jusqu’à ce que les légumes soit tendre</w:t>
      </w:r>
    </w:p>
    <w:p w:rsidR="00D676D8" w:rsidRPr="00D676D8" w:rsidRDefault="00D676D8" w:rsidP="00801845">
      <w:pPr>
        <w:spacing w:after="0"/>
      </w:pPr>
      <w:r w:rsidRPr="00D676D8">
        <w:t>20 minutes avant la fin de l’égouttage, préchauffez le four à 70°/80°</w:t>
      </w:r>
    </w:p>
    <w:p w:rsidR="00D676D8" w:rsidRPr="00D676D8" w:rsidRDefault="00D676D8" w:rsidP="00801845">
      <w:pPr>
        <w:spacing w:after="0"/>
      </w:pPr>
      <w:r w:rsidRPr="00D676D8">
        <w:t>La température du bouillon doit redescendre à 70°</w:t>
      </w:r>
    </w:p>
    <w:p w:rsidR="00D676D8" w:rsidRPr="00D676D8" w:rsidRDefault="00D676D8" w:rsidP="00801845">
      <w:pPr>
        <w:spacing w:after="0"/>
      </w:pPr>
      <w:r w:rsidRPr="00D676D8">
        <w:t>Mettre alors la rouelle dans le bouillon, fermez la casserole avec un couvercle plus du film alimentaire pour être sûr que ce soit bien hermétique</w:t>
      </w:r>
    </w:p>
    <w:p w:rsidR="00D676D8" w:rsidRPr="00D676D8" w:rsidRDefault="00D676D8" w:rsidP="00801845">
      <w:pPr>
        <w:spacing w:after="0"/>
      </w:pPr>
      <w:r w:rsidRPr="00D676D8">
        <w:t>Enfournez la rouelle pour 4h de cuisson</w:t>
      </w:r>
    </w:p>
    <w:p w:rsidR="00D676D8" w:rsidRPr="00D676D8" w:rsidRDefault="00D676D8" w:rsidP="00801845">
      <w:pPr>
        <w:spacing w:after="0"/>
      </w:pPr>
      <w:r w:rsidRPr="00D676D8">
        <w:t>La sortir ensuite du bouillon, la déficeler puis la mettre dans un plat un peu plus petit que la rouelle, fermez et déposez suffisamment de poids dessus pour « écraser » le jambon</w:t>
      </w:r>
    </w:p>
    <w:p w:rsidR="00D676D8" w:rsidRPr="00D676D8" w:rsidRDefault="00D676D8" w:rsidP="00801845">
      <w:pPr>
        <w:spacing w:after="0"/>
      </w:pPr>
      <w:r w:rsidRPr="00D676D8">
        <w:t>Laissez au frigo 24h</w:t>
      </w:r>
    </w:p>
    <w:p w:rsidR="00D676D8" w:rsidRPr="00D676D8" w:rsidRDefault="00D676D8" w:rsidP="00801845">
      <w:pPr>
        <w:spacing w:after="0"/>
      </w:pPr>
      <w:r w:rsidRPr="00D676D8">
        <w:t>Sortir la rouelle, la passer sous un léger filet d’eau</w:t>
      </w:r>
    </w:p>
    <w:p w:rsidR="00D676D8" w:rsidRPr="00D676D8" w:rsidRDefault="00D676D8" w:rsidP="00801845">
      <w:pPr>
        <w:spacing w:after="0"/>
      </w:pPr>
      <w:r w:rsidRPr="00D676D8">
        <w:t>DEGUSTEZ, votre jambon maison est prêt.</w:t>
      </w:r>
    </w:p>
    <w:p w:rsidR="00D676D8" w:rsidRDefault="00D676D8" w:rsidP="00801845">
      <w:pPr>
        <w:spacing w:after="0"/>
      </w:pPr>
    </w:p>
    <w:p w:rsidR="00801845" w:rsidRPr="00D676D8" w:rsidRDefault="00D676D8" w:rsidP="00D676D8">
      <w:pPr>
        <w:spacing w:after="0"/>
        <w:jc w:val="center"/>
        <w:rPr>
          <w:b/>
          <w:color w:val="C00000"/>
          <w:sz w:val="48"/>
          <w:szCs w:val="48"/>
        </w:rPr>
      </w:pPr>
      <w:r w:rsidRPr="00D676D8">
        <w:rPr>
          <w:b/>
          <w:color w:val="C00000"/>
          <w:sz w:val="48"/>
          <w:szCs w:val="48"/>
        </w:rPr>
        <w:t>LA TABLE DES PLAISIRS</w:t>
      </w:r>
      <w:bookmarkStart w:id="0" w:name="_GoBack"/>
      <w:bookmarkEnd w:id="0"/>
    </w:p>
    <w:sectPr w:rsidR="00801845" w:rsidRPr="00D6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45"/>
    <w:rsid w:val="00275D5F"/>
    <w:rsid w:val="00801845"/>
    <w:rsid w:val="00D6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2014-01-08T18:32:00Z</dcterms:created>
  <dcterms:modified xsi:type="dcterms:W3CDTF">2014-01-08T18:56:00Z</dcterms:modified>
</cp:coreProperties>
</file>