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582FF" w14:textId="77777777" w:rsidR="00A450C7" w:rsidRPr="00341011" w:rsidRDefault="00D2133E" w:rsidP="00D2133E">
      <w:pPr>
        <w:jc w:val="center"/>
        <w:rPr>
          <w:rFonts w:ascii="A little sunshine" w:hAnsi="A little sunshine"/>
          <w:b/>
          <w:color w:val="006699"/>
          <w:sz w:val="72"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 wp14:anchorId="2E440EF7" wp14:editId="03FED5FA">
            <wp:simplePos x="0" y="0"/>
            <wp:positionH relativeFrom="column">
              <wp:posOffset>0</wp:posOffset>
            </wp:positionH>
            <wp:positionV relativeFrom="paragraph">
              <wp:posOffset>-152400</wp:posOffset>
            </wp:positionV>
            <wp:extent cx="779672" cy="1009650"/>
            <wp:effectExtent l="0" t="0" r="1905" b="0"/>
            <wp:wrapNone/>
            <wp:docPr id="1" name="Image 1" descr="Réussir en grammaire au CM (+ CD-Rom / Téléchargemen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ussir en grammaire au CM (+ CD-Rom / Téléchargement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238" cy="101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0452">
        <w:rPr>
          <w:rFonts w:ascii="A little sunshine" w:hAnsi="A little sunshine"/>
          <w:b/>
          <w:color w:val="006699"/>
          <w:sz w:val="72"/>
        </w:rPr>
        <w:t xml:space="preserve">      </w:t>
      </w:r>
      <w:r w:rsidR="00A450C7" w:rsidRPr="00341011">
        <w:rPr>
          <w:rFonts w:ascii="A little sunshine" w:hAnsi="A little sunshine"/>
          <w:b/>
          <w:color w:val="006699"/>
          <w:sz w:val="72"/>
        </w:rPr>
        <w:t>Réussir en grammaire au CM</w:t>
      </w:r>
    </w:p>
    <w:p w14:paraId="026F4C34" w14:textId="77777777" w:rsidR="0059610F" w:rsidRPr="00CC0452" w:rsidRDefault="00CC0452" w:rsidP="00341011">
      <w:pPr>
        <w:pStyle w:val="Sansinterligne"/>
        <w:rPr>
          <w:color w:val="006699"/>
        </w:rPr>
      </w:pPr>
      <w:r w:rsidRPr="00CC0452">
        <w:rPr>
          <w:color w:val="006699"/>
        </w:rPr>
        <w:t>Programmation annuelle</w:t>
      </w:r>
    </w:p>
    <w:tbl>
      <w:tblPr>
        <w:tblStyle w:val="TableauGrille1Clair-Accentuation1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276"/>
        <w:gridCol w:w="709"/>
        <w:gridCol w:w="6633"/>
      </w:tblGrid>
      <w:tr w:rsidR="00F64EB9" w:rsidRPr="00341011" w14:paraId="448B9C27" w14:textId="77777777" w:rsidTr="00CC04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tcBorders>
              <w:bottom w:val="none" w:sz="0" w:space="0" w:color="auto"/>
            </w:tcBorders>
            <w:shd w:val="clear" w:color="auto" w:fill="FF3399"/>
          </w:tcPr>
          <w:p w14:paraId="02CB1906" w14:textId="77777777" w:rsidR="00F64EB9" w:rsidRPr="00341011" w:rsidRDefault="00F64EB9" w:rsidP="00341011">
            <w:pPr>
              <w:pStyle w:val="Sansinterligne"/>
            </w:pPr>
            <w:r w:rsidRPr="00341011">
              <w:rPr>
                <w:color w:val="FFFFFF" w:themeColor="background1"/>
              </w:rPr>
              <w:t>1- Les groupes dans la phrase</w:t>
            </w:r>
          </w:p>
        </w:tc>
      </w:tr>
      <w:tr w:rsidR="00F16CEF" w14:paraId="7455222B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auto"/>
          </w:tcPr>
          <w:p w14:paraId="3AF24BA5" w14:textId="4B000C44" w:rsidR="00F16CEF" w:rsidRPr="00DB5FA3" w:rsidRDefault="00F16CEF" w:rsidP="00DB5FA3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lundi</w:t>
            </w:r>
            <w:proofErr w:type="gramEnd"/>
            <w:r>
              <w:rPr>
                <w:rFonts w:cs="Arial"/>
              </w:rPr>
              <w:t xml:space="preserve"> </w:t>
            </w:r>
            <w:r w:rsidR="00F15ECA">
              <w:rPr>
                <w:rFonts w:cs="Arial"/>
              </w:rPr>
              <w:t>06/09</w:t>
            </w:r>
          </w:p>
        </w:tc>
        <w:tc>
          <w:tcPr>
            <w:tcW w:w="1276" w:type="dxa"/>
            <w:shd w:val="clear" w:color="auto" w:fill="auto"/>
          </w:tcPr>
          <w:p w14:paraId="7C4CD613" w14:textId="77777777" w:rsidR="00F16CEF" w:rsidRPr="00DB5FA3" w:rsidRDefault="00F16CEF" w:rsidP="00DB5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</w:tcPr>
          <w:p w14:paraId="2ABD8EA4" w14:textId="77777777" w:rsidR="00F16CEF" w:rsidRPr="00DB5FA3" w:rsidRDefault="00B36245" w:rsidP="00DB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F16CEF"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4515E73E" w14:textId="77777777" w:rsidR="00F16CEF" w:rsidRPr="00DB5FA3" w:rsidRDefault="00F16CEF" w:rsidP="00DB5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Lecture, compréhension du texte et approche de la notion</w:t>
            </w:r>
          </w:p>
        </w:tc>
      </w:tr>
      <w:tr w:rsidR="00F16CEF" w14:paraId="16E1300A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auto"/>
          </w:tcPr>
          <w:p w14:paraId="010CB400" w14:textId="77777777" w:rsidR="00F16CEF" w:rsidRPr="00DB5FA3" w:rsidRDefault="00F16CEF" w:rsidP="00DB5FA3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5F621886" w14:textId="77777777" w:rsidR="00F16CEF" w:rsidRPr="00DB5FA3" w:rsidRDefault="00F16CEF" w:rsidP="00DB5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2</w:t>
            </w:r>
          </w:p>
        </w:tc>
        <w:tc>
          <w:tcPr>
            <w:tcW w:w="709" w:type="dxa"/>
            <w:shd w:val="clear" w:color="auto" w:fill="auto"/>
          </w:tcPr>
          <w:p w14:paraId="5153B32F" w14:textId="77777777" w:rsidR="00F16CEF" w:rsidRPr="00DB5FA3" w:rsidRDefault="00F16CEF" w:rsidP="00DB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40’</w:t>
            </w:r>
          </w:p>
        </w:tc>
        <w:tc>
          <w:tcPr>
            <w:tcW w:w="6633" w:type="dxa"/>
            <w:shd w:val="clear" w:color="auto" w:fill="auto"/>
          </w:tcPr>
          <w:p w14:paraId="130DE399" w14:textId="77777777" w:rsidR="00F16CEF" w:rsidRPr="00DB5FA3" w:rsidRDefault="00F16CEF" w:rsidP="00DB5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Réactivation des connaissances</w:t>
            </w:r>
          </w:p>
        </w:tc>
      </w:tr>
      <w:tr w:rsidR="00F64EB9" w14:paraId="026FE0F5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57FC9FBC" w14:textId="695DBEEE" w:rsidR="00F64EB9" w:rsidRPr="00DB5FA3" w:rsidRDefault="00F16CEF" w:rsidP="00DB5FA3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mardi</w:t>
            </w:r>
            <w:proofErr w:type="gramEnd"/>
            <w:r>
              <w:rPr>
                <w:rFonts w:cs="Arial"/>
              </w:rPr>
              <w:t xml:space="preserve"> </w:t>
            </w:r>
            <w:r w:rsidR="00110396">
              <w:rPr>
                <w:rFonts w:cs="Arial"/>
              </w:rPr>
              <w:t>07/09</w:t>
            </w:r>
          </w:p>
        </w:tc>
        <w:tc>
          <w:tcPr>
            <w:tcW w:w="1276" w:type="dxa"/>
            <w:shd w:val="clear" w:color="auto" w:fill="auto"/>
          </w:tcPr>
          <w:p w14:paraId="1188E0AB" w14:textId="77777777" w:rsidR="00F64EB9" w:rsidRPr="00DB5FA3" w:rsidRDefault="00F64EB9" w:rsidP="00DB5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3</w:t>
            </w:r>
          </w:p>
        </w:tc>
        <w:tc>
          <w:tcPr>
            <w:tcW w:w="709" w:type="dxa"/>
            <w:shd w:val="clear" w:color="auto" w:fill="auto"/>
          </w:tcPr>
          <w:p w14:paraId="4B1FACC7" w14:textId="77777777" w:rsidR="00F64EB9" w:rsidRPr="00DB5FA3" w:rsidRDefault="00F64EB9" w:rsidP="00DB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45’</w:t>
            </w:r>
          </w:p>
        </w:tc>
        <w:tc>
          <w:tcPr>
            <w:tcW w:w="6633" w:type="dxa"/>
            <w:shd w:val="clear" w:color="auto" w:fill="auto"/>
          </w:tcPr>
          <w:p w14:paraId="19343206" w14:textId="77777777" w:rsidR="00F64EB9" w:rsidRPr="00DB5FA3" w:rsidRDefault="00F64EB9" w:rsidP="00DB5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Approfondissement de la notion</w:t>
            </w:r>
          </w:p>
        </w:tc>
      </w:tr>
      <w:tr w:rsidR="00B36245" w14:paraId="295A6421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1915C324" w14:textId="1A353BA9" w:rsidR="00B36245" w:rsidRPr="00DB5FA3" w:rsidRDefault="00B36245" w:rsidP="00DB5FA3">
            <w:pPr>
              <w:rPr>
                <w:rFonts w:cs="Arial"/>
              </w:rPr>
            </w:pPr>
            <w:r>
              <w:rPr>
                <w:rFonts w:cs="Arial"/>
              </w:rPr>
              <w:t xml:space="preserve">Jeudi </w:t>
            </w:r>
            <w:r w:rsidR="00235BEC">
              <w:rPr>
                <w:rFonts w:cs="Arial"/>
              </w:rPr>
              <w:t>09/09</w:t>
            </w:r>
          </w:p>
        </w:tc>
        <w:tc>
          <w:tcPr>
            <w:tcW w:w="1276" w:type="dxa"/>
            <w:shd w:val="clear" w:color="auto" w:fill="auto"/>
          </w:tcPr>
          <w:p w14:paraId="72EBEF07" w14:textId="77777777" w:rsidR="00B36245" w:rsidRPr="00DB5FA3" w:rsidRDefault="00B36245" w:rsidP="00DB5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4</w:t>
            </w:r>
          </w:p>
        </w:tc>
        <w:tc>
          <w:tcPr>
            <w:tcW w:w="709" w:type="dxa"/>
            <w:shd w:val="clear" w:color="auto" w:fill="auto"/>
          </w:tcPr>
          <w:p w14:paraId="603DE42A" w14:textId="77777777" w:rsidR="00B36245" w:rsidRPr="00DB5FA3" w:rsidRDefault="00B36245" w:rsidP="00DB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45’</w:t>
            </w:r>
          </w:p>
        </w:tc>
        <w:tc>
          <w:tcPr>
            <w:tcW w:w="6633" w:type="dxa"/>
            <w:shd w:val="clear" w:color="auto" w:fill="auto"/>
          </w:tcPr>
          <w:p w14:paraId="41670C94" w14:textId="64DCC067" w:rsidR="00B36245" w:rsidRPr="00DB5FA3" w:rsidRDefault="00110396" w:rsidP="00DB5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Entrainement</w:t>
            </w:r>
          </w:p>
        </w:tc>
      </w:tr>
      <w:tr w:rsidR="00B36245" w14:paraId="1055D3D9" w14:textId="77777777" w:rsidTr="00CC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0BC02214" w14:textId="04B32021" w:rsidR="00B36245" w:rsidRPr="00DB5FA3" w:rsidRDefault="00B36245" w:rsidP="00DB5FA3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vendredi</w:t>
            </w:r>
            <w:proofErr w:type="gramEnd"/>
            <w:r>
              <w:rPr>
                <w:rFonts w:cs="Arial"/>
              </w:rPr>
              <w:t xml:space="preserve"> </w:t>
            </w:r>
            <w:r w:rsidR="00235BEC">
              <w:rPr>
                <w:rFonts w:cs="Arial"/>
              </w:rPr>
              <w:t>10/09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4E815CE" w14:textId="77777777" w:rsidR="00B36245" w:rsidRPr="00DB5FA3" w:rsidRDefault="00B36245" w:rsidP="00DB5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699770C" w14:textId="67391095" w:rsidR="00B36245" w:rsidRPr="00DB5FA3" w:rsidRDefault="00EF7FD1" w:rsidP="00B36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110396">
              <w:rPr>
                <w:rFonts w:cs="Arial"/>
              </w:rPr>
              <w:t>0</w:t>
            </w:r>
            <w:r w:rsidR="00B36245">
              <w:rPr>
                <w:rFonts w:cs="Arial"/>
              </w:rPr>
              <w:t>’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shd w:val="clear" w:color="auto" w:fill="auto"/>
          </w:tcPr>
          <w:p w14:paraId="3878E0D3" w14:textId="3B0BA84A" w:rsidR="00B36245" w:rsidRPr="00DB5FA3" w:rsidRDefault="00110396" w:rsidP="00DB5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B36245" w:rsidRPr="00DB5FA3">
              <w:rPr>
                <w:rFonts w:cs="Arial"/>
              </w:rPr>
              <w:t>éinvestissement</w:t>
            </w:r>
          </w:p>
        </w:tc>
      </w:tr>
      <w:tr w:rsidR="00F64EB9" w14:paraId="5104E895" w14:textId="77777777" w:rsidTr="00CC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shd w:val="clear" w:color="auto" w:fill="FF3399"/>
          </w:tcPr>
          <w:p w14:paraId="47ACF377" w14:textId="77777777" w:rsidR="00F64EB9" w:rsidRPr="00341011" w:rsidRDefault="00F64EB9" w:rsidP="00341011">
            <w:pPr>
              <w:pStyle w:val="Sansinterligne"/>
            </w:pPr>
            <w:r w:rsidRPr="00341011">
              <w:rPr>
                <w:color w:val="FFFFFF" w:themeColor="background1"/>
              </w:rPr>
              <w:t>2- Le sujet</w:t>
            </w:r>
          </w:p>
        </w:tc>
      </w:tr>
      <w:tr w:rsidR="00EF7FD1" w14:paraId="6DFDF082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auto"/>
          </w:tcPr>
          <w:p w14:paraId="445B797D" w14:textId="0AE406E1" w:rsidR="00EF7FD1" w:rsidRPr="00DB5FA3" w:rsidRDefault="00EF7FD1" w:rsidP="00EF7FD1">
            <w:pPr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lundi</w:t>
            </w:r>
            <w:proofErr w:type="gramEnd"/>
            <w:r w:rsidRPr="00DB5FA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1</w:t>
            </w:r>
            <w:r w:rsidR="00143D47">
              <w:rPr>
                <w:rFonts w:cs="Arial"/>
              </w:rPr>
              <w:t>3</w:t>
            </w:r>
            <w:r w:rsidRPr="00DB5FA3">
              <w:rPr>
                <w:rFonts w:cs="Arial"/>
              </w:rPr>
              <w:t>/09</w:t>
            </w:r>
          </w:p>
        </w:tc>
        <w:tc>
          <w:tcPr>
            <w:tcW w:w="1276" w:type="dxa"/>
            <w:shd w:val="clear" w:color="auto" w:fill="auto"/>
          </w:tcPr>
          <w:p w14:paraId="045096B1" w14:textId="77777777" w:rsidR="00EF7FD1" w:rsidRPr="00DB5FA3" w:rsidRDefault="00EF7FD1" w:rsidP="00EF7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</w:tcPr>
          <w:p w14:paraId="22B1B575" w14:textId="77777777" w:rsidR="00EF7FD1" w:rsidRPr="00DB5FA3" w:rsidRDefault="00EF7FD1" w:rsidP="00EF7F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168B02FA" w14:textId="5EAB6D7D" w:rsidR="00EF7FD1" w:rsidRPr="00DB5FA3" w:rsidRDefault="00EF7FD1" w:rsidP="00EF7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Lecture, compréhension du texte et approche de la notion</w:t>
            </w:r>
          </w:p>
        </w:tc>
      </w:tr>
      <w:tr w:rsidR="00EF7FD1" w14:paraId="39210951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auto"/>
          </w:tcPr>
          <w:p w14:paraId="42009434" w14:textId="77777777" w:rsidR="00EF7FD1" w:rsidRPr="00DB5FA3" w:rsidRDefault="00EF7FD1" w:rsidP="00EF7FD1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2B4254CD" w14:textId="77777777" w:rsidR="00EF7FD1" w:rsidRPr="00DB5FA3" w:rsidRDefault="00EF7FD1" w:rsidP="00EF7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2</w:t>
            </w:r>
          </w:p>
        </w:tc>
        <w:tc>
          <w:tcPr>
            <w:tcW w:w="709" w:type="dxa"/>
            <w:shd w:val="clear" w:color="auto" w:fill="auto"/>
          </w:tcPr>
          <w:p w14:paraId="2ABC0202" w14:textId="77777777" w:rsidR="00EF7FD1" w:rsidRPr="00DB5FA3" w:rsidRDefault="00EF7FD1" w:rsidP="00EF7F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40’</w:t>
            </w:r>
          </w:p>
        </w:tc>
        <w:tc>
          <w:tcPr>
            <w:tcW w:w="6633" w:type="dxa"/>
            <w:shd w:val="clear" w:color="auto" w:fill="auto"/>
          </w:tcPr>
          <w:p w14:paraId="09A5CFC9" w14:textId="60A771EA" w:rsidR="00EF7FD1" w:rsidRPr="00DB5FA3" w:rsidRDefault="00EF7FD1" w:rsidP="00EF7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Réactivation des connaissances</w:t>
            </w:r>
          </w:p>
        </w:tc>
      </w:tr>
      <w:tr w:rsidR="00EF7FD1" w14:paraId="68A8A3CE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436F4437" w14:textId="3D42308D" w:rsidR="00EF7FD1" w:rsidRPr="00DB5FA3" w:rsidRDefault="00EF7FD1" w:rsidP="00EF7FD1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mardi</w:t>
            </w:r>
            <w:proofErr w:type="gramEnd"/>
            <w:r>
              <w:rPr>
                <w:rFonts w:cs="Arial"/>
              </w:rPr>
              <w:t xml:space="preserve"> 1</w:t>
            </w:r>
            <w:r w:rsidR="00143D47">
              <w:rPr>
                <w:rFonts w:cs="Arial"/>
              </w:rPr>
              <w:t>4</w:t>
            </w:r>
            <w:r>
              <w:rPr>
                <w:rFonts w:cs="Arial"/>
              </w:rPr>
              <w:t>/09</w:t>
            </w:r>
          </w:p>
        </w:tc>
        <w:tc>
          <w:tcPr>
            <w:tcW w:w="1276" w:type="dxa"/>
            <w:shd w:val="clear" w:color="auto" w:fill="auto"/>
          </w:tcPr>
          <w:p w14:paraId="1E98B904" w14:textId="77777777" w:rsidR="00EF7FD1" w:rsidRPr="00DB5FA3" w:rsidRDefault="00EF7FD1" w:rsidP="00EF7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3</w:t>
            </w:r>
          </w:p>
        </w:tc>
        <w:tc>
          <w:tcPr>
            <w:tcW w:w="709" w:type="dxa"/>
            <w:shd w:val="clear" w:color="auto" w:fill="auto"/>
          </w:tcPr>
          <w:p w14:paraId="63FE896B" w14:textId="77777777" w:rsidR="00EF7FD1" w:rsidRPr="00DB5FA3" w:rsidRDefault="00EF7FD1" w:rsidP="00EF7F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45’</w:t>
            </w:r>
          </w:p>
        </w:tc>
        <w:tc>
          <w:tcPr>
            <w:tcW w:w="6633" w:type="dxa"/>
            <w:shd w:val="clear" w:color="auto" w:fill="auto"/>
          </w:tcPr>
          <w:p w14:paraId="36EACC33" w14:textId="6CB6E927" w:rsidR="00EF7FD1" w:rsidRPr="00DB5FA3" w:rsidRDefault="00EF7FD1" w:rsidP="00EF7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Approfondissement de la notion</w:t>
            </w:r>
          </w:p>
        </w:tc>
      </w:tr>
      <w:tr w:rsidR="00EF7FD1" w14:paraId="7F08D43C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28A10987" w14:textId="47535F05" w:rsidR="00EF7FD1" w:rsidRPr="00DB5FA3" w:rsidRDefault="00EF7FD1" w:rsidP="00EF7FD1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jeudi</w:t>
            </w:r>
            <w:proofErr w:type="gramEnd"/>
            <w:r>
              <w:rPr>
                <w:rFonts w:cs="Arial"/>
              </w:rPr>
              <w:t xml:space="preserve"> 1</w:t>
            </w:r>
            <w:r w:rsidR="00143D47">
              <w:rPr>
                <w:rFonts w:cs="Arial"/>
              </w:rPr>
              <w:t>6</w:t>
            </w:r>
            <w:r>
              <w:rPr>
                <w:rFonts w:cs="Arial"/>
              </w:rPr>
              <w:t>/09</w:t>
            </w:r>
          </w:p>
        </w:tc>
        <w:tc>
          <w:tcPr>
            <w:tcW w:w="1276" w:type="dxa"/>
            <w:shd w:val="clear" w:color="auto" w:fill="auto"/>
          </w:tcPr>
          <w:p w14:paraId="44F744E7" w14:textId="77777777" w:rsidR="00EF7FD1" w:rsidRPr="00DB5FA3" w:rsidRDefault="00EF7FD1" w:rsidP="00EF7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4</w:t>
            </w:r>
          </w:p>
        </w:tc>
        <w:tc>
          <w:tcPr>
            <w:tcW w:w="709" w:type="dxa"/>
            <w:shd w:val="clear" w:color="auto" w:fill="auto"/>
          </w:tcPr>
          <w:p w14:paraId="5D1B28FC" w14:textId="77777777" w:rsidR="00EF7FD1" w:rsidRPr="00DB5FA3" w:rsidRDefault="00EF7FD1" w:rsidP="00EF7F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45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760027EE" w14:textId="769D5A2C" w:rsidR="00EF7FD1" w:rsidRPr="00DB5FA3" w:rsidRDefault="00EF7FD1" w:rsidP="00EF7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Entrainement</w:t>
            </w:r>
          </w:p>
        </w:tc>
      </w:tr>
      <w:tr w:rsidR="00EF7FD1" w14:paraId="7CB3F45D" w14:textId="77777777" w:rsidTr="00CC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10C30EE4" w14:textId="62D82587" w:rsidR="00EF7FD1" w:rsidRPr="00DB5FA3" w:rsidRDefault="00EF7FD1" w:rsidP="00EF7FD1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vendredi</w:t>
            </w:r>
            <w:proofErr w:type="gramEnd"/>
            <w:r>
              <w:rPr>
                <w:rFonts w:cs="Arial"/>
              </w:rPr>
              <w:t xml:space="preserve"> 1</w:t>
            </w:r>
            <w:r w:rsidR="00143D47">
              <w:rPr>
                <w:rFonts w:cs="Arial"/>
              </w:rPr>
              <w:t>7</w:t>
            </w:r>
            <w:r>
              <w:rPr>
                <w:rFonts w:cs="Arial"/>
              </w:rPr>
              <w:t>/09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61EF581" w14:textId="77777777" w:rsidR="00EF7FD1" w:rsidRPr="00DB5FA3" w:rsidRDefault="00EF7FD1" w:rsidP="00EF7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CBD23F1" w14:textId="4EEE261D" w:rsidR="00EF7FD1" w:rsidRPr="00DB5FA3" w:rsidRDefault="00EF7FD1" w:rsidP="00EF7F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20’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shd w:val="clear" w:color="auto" w:fill="auto"/>
          </w:tcPr>
          <w:p w14:paraId="4F18925E" w14:textId="4DBFB999" w:rsidR="00EF7FD1" w:rsidRPr="00DB5FA3" w:rsidRDefault="00EF7FD1" w:rsidP="00EF7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DB5FA3">
              <w:rPr>
                <w:rFonts w:cs="Arial"/>
              </w:rPr>
              <w:t>éinvestissement</w:t>
            </w:r>
          </w:p>
        </w:tc>
      </w:tr>
      <w:tr w:rsidR="00B36245" w14:paraId="44D597CB" w14:textId="77777777" w:rsidTr="00CC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shd w:val="clear" w:color="auto" w:fill="FF9900"/>
          </w:tcPr>
          <w:p w14:paraId="1EB29A49" w14:textId="77777777" w:rsidR="00B36245" w:rsidRPr="00341011" w:rsidRDefault="00B36245" w:rsidP="00341011">
            <w:pPr>
              <w:pStyle w:val="Sansinterligne"/>
              <w:rPr>
                <w:rFonts w:ascii="Arial" w:hAnsi="Arial" w:cs="Arial"/>
                <w:szCs w:val="40"/>
              </w:rPr>
            </w:pPr>
            <w:r w:rsidRPr="00341011">
              <w:rPr>
                <w:color w:val="FFFFFF" w:themeColor="background1"/>
              </w:rPr>
              <w:t>3- Les phrases affirmative et négative</w:t>
            </w:r>
          </w:p>
        </w:tc>
      </w:tr>
      <w:tr w:rsidR="00143D47" w14:paraId="6D275BE8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auto"/>
          </w:tcPr>
          <w:p w14:paraId="512D2634" w14:textId="03B68B40" w:rsidR="00143D47" w:rsidRPr="00DB5FA3" w:rsidRDefault="00143D47" w:rsidP="00143D47">
            <w:pPr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lundi</w:t>
            </w:r>
            <w:proofErr w:type="gramEnd"/>
            <w:r w:rsidRPr="00DB5FA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20</w:t>
            </w:r>
            <w:r w:rsidRPr="00DB5FA3">
              <w:rPr>
                <w:rFonts w:cs="Arial"/>
              </w:rPr>
              <w:t>/09</w:t>
            </w:r>
          </w:p>
        </w:tc>
        <w:tc>
          <w:tcPr>
            <w:tcW w:w="1276" w:type="dxa"/>
            <w:shd w:val="clear" w:color="auto" w:fill="auto"/>
          </w:tcPr>
          <w:p w14:paraId="4C1F8277" w14:textId="77777777" w:rsidR="00143D47" w:rsidRPr="00DB5FA3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</w:tcPr>
          <w:p w14:paraId="6FDCE672" w14:textId="519F0F10" w:rsidR="00143D47" w:rsidRPr="00DB5FA3" w:rsidRDefault="00143D47" w:rsidP="0014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08818DBE" w14:textId="6A80857F" w:rsidR="00143D47" w:rsidRPr="00DB5FA3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Lecture, compréhension du texte et approche de la notion</w:t>
            </w:r>
          </w:p>
        </w:tc>
      </w:tr>
      <w:tr w:rsidR="00143D47" w14:paraId="29D618E3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auto"/>
          </w:tcPr>
          <w:p w14:paraId="19FDC1BA" w14:textId="77777777" w:rsidR="00143D47" w:rsidRPr="00DB5FA3" w:rsidRDefault="00143D47" w:rsidP="00143D47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36FDCC85" w14:textId="77777777" w:rsidR="00143D47" w:rsidRPr="00DB5FA3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2</w:t>
            </w:r>
          </w:p>
        </w:tc>
        <w:tc>
          <w:tcPr>
            <w:tcW w:w="709" w:type="dxa"/>
            <w:shd w:val="clear" w:color="auto" w:fill="auto"/>
          </w:tcPr>
          <w:p w14:paraId="419BDCE3" w14:textId="73370E13" w:rsidR="00143D47" w:rsidRPr="00DB5FA3" w:rsidRDefault="00143D47" w:rsidP="0014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40’</w:t>
            </w:r>
          </w:p>
        </w:tc>
        <w:tc>
          <w:tcPr>
            <w:tcW w:w="6633" w:type="dxa"/>
            <w:shd w:val="clear" w:color="auto" w:fill="auto"/>
          </w:tcPr>
          <w:p w14:paraId="1375D0C0" w14:textId="588745E5" w:rsidR="00143D47" w:rsidRPr="00DB5FA3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Réactivation des connaissances</w:t>
            </w:r>
          </w:p>
        </w:tc>
      </w:tr>
      <w:tr w:rsidR="00143D47" w14:paraId="6231B725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15858CB7" w14:textId="227535AC" w:rsidR="00143D47" w:rsidRPr="00DB5FA3" w:rsidRDefault="00143D47" w:rsidP="00143D47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mardi</w:t>
            </w:r>
            <w:proofErr w:type="gramEnd"/>
            <w:r>
              <w:rPr>
                <w:rFonts w:cs="Arial"/>
              </w:rPr>
              <w:t xml:space="preserve"> 21/09</w:t>
            </w:r>
          </w:p>
        </w:tc>
        <w:tc>
          <w:tcPr>
            <w:tcW w:w="1276" w:type="dxa"/>
            <w:shd w:val="clear" w:color="auto" w:fill="auto"/>
          </w:tcPr>
          <w:p w14:paraId="3F741090" w14:textId="77777777" w:rsidR="00143D47" w:rsidRPr="00C50F7B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C50F7B">
              <w:rPr>
                <w:rFonts w:cs="Arial"/>
              </w:rPr>
              <w:t>séance</w:t>
            </w:r>
            <w:proofErr w:type="gramEnd"/>
            <w:r w:rsidRPr="00C50F7B">
              <w:rPr>
                <w:rFonts w:cs="Arial"/>
              </w:rPr>
              <w:t xml:space="preserve"> 3</w:t>
            </w:r>
          </w:p>
        </w:tc>
        <w:tc>
          <w:tcPr>
            <w:tcW w:w="709" w:type="dxa"/>
            <w:shd w:val="clear" w:color="auto" w:fill="auto"/>
          </w:tcPr>
          <w:p w14:paraId="62AC341C" w14:textId="5939D3BD" w:rsidR="00143D47" w:rsidRPr="00C50F7B" w:rsidRDefault="00143D47" w:rsidP="0014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45’</w:t>
            </w:r>
          </w:p>
        </w:tc>
        <w:tc>
          <w:tcPr>
            <w:tcW w:w="6633" w:type="dxa"/>
            <w:shd w:val="clear" w:color="auto" w:fill="auto"/>
          </w:tcPr>
          <w:p w14:paraId="0358012C" w14:textId="41FB84F9" w:rsidR="00143D47" w:rsidRPr="00DB5FA3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Approfondissement de la notion</w:t>
            </w:r>
          </w:p>
        </w:tc>
      </w:tr>
      <w:tr w:rsidR="00143D47" w14:paraId="218ACBFC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284BEF31" w14:textId="4FD05AF6" w:rsidR="00143D47" w:rsidRPr="00DB5FA3" w:rsidRDefault="00143D47" w:rsidP="00143D47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jeudi</w:t>
            </w:r>
            <w:proofErr w:type="gramEnd"/>
            <w:r>
              <w:rPr>
                <w:rFonts w:cs="Arial"/>
              </w:rPr>
              <w:t xml:space="preserve"> 23/09</w:t>
            </w:r>
          </w:p>
        </w:tc>
        <w:tc>
          <w:tcPr>
            <w:tcW w:w="1276" w:type="dxa"/>
            <w:shd w:val="clear" w:color="auto" w:fill="auto"/>
          </w:tcPr>
          <w:p w14:paraId="04240219" w14:textId="77777777" w:rsidR="00143D47" w:rsidRPr="00C50F7B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C50F7B">
              <w:rPr>
                <w:rFonts w:cs="Arial"/>
              </w:rPr>
              <w:t>séance</w:t>
            </w:r>
            <w:proofErr w:type="gramEnd"/>
            <w:r w:rsidRPr="00C50F7B">
              <w:rPr>
                <w:rFonts w:cs="Arial"/>
              </w:rPr>
              <w:t xml:space="preserve"> 4</w:t>
            </w:r>
          </w:p>
        </w:tc>
        <w:tc>
          <w:tcPr>
            <w:tcW w:w="709" w:type="dxa"/>
            <w:shd w:val="clear" w:color="auto" w:fill="auto"/>
          </w:tcPr>
          <w:p w14:paraId="74711DA5" w14:textId="6A6AB08B" w:rsidR="00143D47" w:rsidRPr="00C50F7B" w:rsidRDefault="00143D47" w:rsidP="0014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45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328B355C" w14:textId="1E0833EB" w:rsidR="00143D47" w:rsidRPr="00DB5FA3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Entrainement</w:t>
            </w:r>
          </w:p>
        </w:tc>
      </w:tr>
      <w:tr w:rsidR="00143D47" w14:paraId="71AFCD58" w14:textId="77777777" w:rsidTr="00CC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64C059E9" w14:textId="7FFDCBEE" w:rsidR="00143D47" w:rsidRPr="00DB5FA3" w:rsidRDefault="00143D47" w:rsidP="00143D47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vendredi</w:t>
            </w:r>
            <w:proofErr w:type="gramEnd"/>
            <w:r>
              <w:rPr>
                <w:rFonts w:cs="Arial"/>
              </w:rPr>
              <w:t xml:space="preserve"> 24/09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24637E8" w14:textId="77777777" w:rsidR="00143D47" w:rsidRPr="00DB5FA3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ADB8737" w14:textId="477C8299" w:rsidR="00143D47" w:rsidRPr="00B36245" w:rsidRDefault="00143D47" w:rsidP="0014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20’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shd w:val="clear" w:color="auto" w:fill="auto"/>
          </w:tcPr>
          <w:p w14:paraId="72DF0AD7" w14:textId="52BE2E42" w:rsidR="00143D47" w:rsidRPr="00DB5FA3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DB5FA3">
              <w:rPr>
                <w:rFonts w:cs="Arial"/>
              </w:rPr>
              <w:t>éinvestissement</w:t>
            </w:r>
          </w:p>
        </w:tc>
      </w:tr>
      <w:tr w:rsidR="00B36245" w14:paraId="537478A2" w14:textId="77777777" w:rsidTr="00CC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shd w:val="clear" w:color="auto" w:fill="FF3399"/>
          </w:tcPr>
          <w:p w14:paraId="006590E6" w14:textId="77777777" w:rsidR="00B36245" w:rsidRPr="00341011" w:rsidRDefault="00B36245" w:rsidP="00341011">
            <w:pPr>
              <w:pStyle w:val="Sansinterligne"/>
              <w:rPr>
                <w:color w:val="FFFFFF" w:themeColor="background1"/>
              </w:rPr>
            </w:pPr>
            <w:r w:rsidRPr="00341011">
              <w:rPr>
                <w:color w:val="FFFFFF" w:themeColor="background1"/>
              </w:rPr>
              <w:t>4- Le verbe</w:t>
            </w:r>
          </w:p>
        </w:tc>
      </w:tr>
      <w:tr w:rsidR="00143D47" w14:paraId="3E6F8556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auto"/>
          </w:tcPr>
          <w:p w14:paraId="3644B7B8" w14:textId="2D20B039" w:rsidR="00143D47" w:rsidRPr="00DB5FA3" w:rsidRDefault="00143D47" w:rsidP="00143D47">
            <w:pPr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lundi</w:t>
            </w:r>
            <w:proofErr w:type="gramEnd"/>
            <w:r w:rsidRPr="00DB5FA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27</w:t>
            </w:r>
            <w:r w:rsidRPr="00DB5FA3">
              <w:rPr>
                <w:rFonts w:cs="Arial"/>
              </w:rPr>
              <w:t>/</w:t>
            </w:r>
            <w:r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14:paraId="0548E00B" w14:textId="77777777" w:rsidR="00143D47" w:rsidRPr="00DB5FA3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</w:tcPr>
          <w:p w14:paraId="57C7C370" w14:textId="4261E7E0" w:rsidR="00143D47" w:rsidRPr="00DB5FA3" w:rsidRDefault="00143D47" w:rsidP="0014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25A1776E" w14:textId="1EA1E921" w:rsidR="00143D47" w:rsidRPr="00DB5FA3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Lecture, compréhension du texte et approche de la notion</w:t>
            </w:r>
          </w:p>
        </w:tc>
      </w:tr>
      <w:tr w:rsidR="00143D47" w14:paraId="4C33921B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auto"/>
          </w:tcPr>
          <w:p w14:paraId="575B0DEE" w14:textId="77777777" w:rsidR="00143D47" w:rsidRPr="00DB5FA3" w:rsidRDefault="00143D47" w:rsidP="00143D47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5B324D8F" w14:textId="77777777" w:rsidR="00143D47" w:rsidRPr="00DB5FA3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2</w:t>
            </w:r>
          </w:p>
        </w:tc>
        <w:tc>
          <w:tcPr>
            <w:tcW w:w="709" w:type="dxa"/>
            <w:shd w:val="clear" w:color="auto" w:fill="auto"/>
          </w:tcPr>
          <w:p w14:paraId="33D64895" w14:textId="7D7AD9C5" w:rsidR="00143D47" w:rsidRPr="00DB5FA3" w:rsidRDefault="00143D47" w:rsidP="0014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40’</w:t>
            </w:r>
          </w:p>
        </w:tc>
        <w:tc>
          <w:tcPr>
            <w:tcW w:w="6633" w:type="dxa"/>
            <w:shd w:val="clear" w:color="auto" w:fill="auto"/>
          </w:tcPr>
          <w:p w14:paraId="3EAB499B" w14:textId="64AE4FCC" w:rsidR="00143D47" w:rsidRPr="00DB5FA3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Réactivation des connaissances</w:t>
            </w:r>
          </w:p>
        </w:tc>
      </w:tr>
      <w:tr w:rsidR="00143D47" w14:paraId="64267E04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7178E4A1" w14:textId="7C90709A" w:rsidR="00143D47" w:rsidRPr="00DB5FA3" w:rsidRDefault="00143D47" w:rsidP="00143D47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mardi</w:t>
            </w:r>
            <w:proofErr w:type="gramEnd"/>
            <w:r>
              <w:rPr>
                <w:rFonts w:cs="Arial"/>
              </w:rPr>
              <w:t xml:space="preserve"> 28/09</w:t>
            </w:r>
          </w:p>
        </w:tc>
        <w:tc>
          <w:tcPr>
            <w:tcW w:w="1276" w:type="dxa"/>
            <w:shd w:val="clear" w:color="auto" w:fill="auto"/>
          </w:tcPr>
          <w:p w14:paraId="45E7F7FD" w14:textId="77777777" w:rsidR="00143D47" w:rsidRPr="00DB5FA3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3</w:t>
            </w:r>
          </w:p>
        </w:tc>
        <w:tc>
          <w:tcPr>
            <w:tcW w:w="709" w:type="dxa"/>
            <w:shd w:val="clear" w:color="auto" w:fill="auto"/>
          </w:tcPr>
          <w:p w14:paraId="6F21765B" w14:textId="1B8390E1" w:rsidR="00143D47" w:rsidRPr="00DB5FA3" w:rsidRDefault="00143D47" w:rsidP="0014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45’</w:t>
            </w:r>
          </w:p>
        </w:tc>
        <w:tc>
          <w:tcPr>
            <w:tcW w:w="6633" w:type="dxa"/>
            <w:shd w:val="clear" w:color="auto" w:fill="auto"/>
          </w:tcPr>
          <w:p w14:paraId="71C66BE7" w14:textId="0F16091D" w:rsidR="00143D47" w:rsidRPr="00DB5FA3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Approfondissement de la notion</w:t>
            </w:r>
          </w:p>
        </w:tc>
      </w:tr>
      <w:tr w:rsidR="00143D47" w14:paraId="2E5E9FF2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33BD5E75" w14:textId="779DCEB3" w:rsidR="00143D47" w:rsidRPr="00DB5FA3" w:rsidRDefault="00143D47" w:rsidP="00143D47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jeudi</w:t>
            </w:r>
            <w:proofErr w:type="gramEnd"/>
            <w:r>
              <w:rPr>
                <w:rFonts w:cs="Arial"/>
              </w:rPr>
              <w:t xml:space="preserve"> 30/09</w:t>
            </w:r>
          </w:p>
        </w:tc>
        <w:tc>
          <w:tcPr>
            <w:tcW w:w="1276" w:type="dxa"/>
            <w:shd w:val="clear" w:color="auto" w:fill="auto"/>
          </w:tcPr>
          <w:p w14:paraId="02DD83C7" w14:textId="77777777" w:rsidR="00143D47" w:rsidRPr="00DB5FA3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4</w:t>
            </w:r>
          </w:p>
        </w:tc>
        <w:tc>
          <w:tcPr>
            <w:tcW w:w="709" w:type="dxa"/>
            <w:shd w:val="clear" w:color="auto" w:fill="auto"/>
          </w:tcPr>
          <w:p w14:paraId="07151189" w14:textId="4EEF8F9E" w:rsidR="00143D47" w:rsidRPr="00DB5FA3" w:rsidRDefault="00143D47" w:rsidP="0014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45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4E4E56A4" w14:textId="6EACDE30" w:rsidR="00143D47" w:rsidRPr="00DB5FA3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Entrainement</w:t>
            </w:r>
          </w:p>
        </w:tc>
      </w:tr>
      <w:tr w:rsidR="00143D47" w14:paraId="6DF62540" w14:textId="77777777" w:rsidTr="00CC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7F2AD150" w14:textId="7BBD1D91" w:rsidR="00143D47" w:rsidRPr="00DB5FA3" w:rsidRDefault="00143D47" w:rsidP="00143D47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vendredi</w:t>
            </w:r>
            <w:proofErr w:type="gramEnd"/>
            <w:r>
              <w:rPr>
                <w:rFonts w:cs="Arial"/>
              </w:rPr>
              <w:t xml:space="preserve"> 1/10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8ACF86E" w14:textId="77777777" w:rsidR="00143D47" w:rsidRPr="00DB5FA3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EC34BF0" w14:textId="14EC2829" w:rsidR="00143D47" w:rsidRPr="00DB5FA3" w:rsidRDefault="00143D47" w:rsidP="0014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20’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shd w:val="clear" w:color="auto" w:fill="auto"/>
          </w:tcPr>
          <w:p w14:paraId="7544DD99" w14:textId="5D725D1C" w:rsidR="00143D47" w:rsidRPr="00DB5FA3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DB5FA3">
              <w:rPr>
                <w:rFonts w:cs="Arial"/>
              </w:rPr>
              <w:t>éinvestissement</w:t>
            </w:r>
          </w:p>
        </w:tc>
      </w:tr>
      <w:tr w:rsidR="00B36245" w14:paraId="73350B38" w14:textId="77777777" w:rsidTr="00CC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shd w:val="clear" w:color="auto" w:fill="0099CC"/>
          </w:tcPr>
          <w:p w14:paraId="16FFED08" w14:textId="77777777" w:rsidR="00B36245" w:rsidRPr="00341011" w:rsidRDefault="00B36245" w:rsidP="00341011">
            <w:pPr>
              <w:pStyle w:val="Sansinterligne"/>
              <w:rPr>
                <w:rFonts w:ascii="Arial" w:hAnsi="Arial" w:cs="Arial"/>
                <w:szCs w:val="40"/>
              </w:rPr>
            </w:pPr>
            <w:r w:rsidRPr="00341011">
              <w:rPr>
                <w:color w:val="FFFFFF" w:themeColor="background1"/>
              </w:rPr>
              <w:t>5- Le présent des verbes en ER, être et avoir</w:t>
            </w:r>
          </w:p>
        </w:tc>
      </w:tr>
      <w:tr w:rsidR="00143D47" w14:paraId="16B765B1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auto"/>
          </w:tcPr>
          <w:p w14:paraId="54FC4FD7" w14:textId="39C7FAD3" w:rsidR="00143D47" w:rsidRPr="00DB5FA3" w:rsidRDefault="00143D47" w:rsidP="00143D47">
            <w:pPr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lundi</w:t>
            </w:r>
            <w:proofErr w:type="gramEnd"/>
            <w:r w:rsidRPr="00DB5FA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4/10</w:t>
            </w:r>
          </w:p>
        </w:tc>
        <w:tc>
          <w:tcPr>
            <w:tcW w:w="1276" w:type="dxa"/>
            <w:shd w:val="clear" w:color="auto" w:fill="auto"/>
          </w:tcPr>
          <w:p w14:paraId="6E8FC58B" w14:textId="77777777" w:rsidR="00143D47" w:rsidRPr="00DB5FA3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</w:tcPr>
          <w:p w14:paraId="1C9A488E" w14:textId="2083579D" w:rsidR="00143D47" w:rsidRPr="00DB5FA3" w:rsidRDefault="00143D47" w:rsidP="0014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65DE2828" w14:textId="445E994A" w:rsidR="00143D47" w:rsidRPr="00DB5FA3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Lecture, compréhension du texte et approche de la notion</w:t>
            </w:r>
          </w:p>
        </w:tc>
      </w:tr>
      <w:tr w:rsidR="00143D47" w14:paraId="43D47F50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auto"/>
          </w:tcPr>
          <w:p w14:paraId="14C50501" w14:textId="77777777" w:rsidR="00143D47" w:rsidRPr="00DB5FA3" w:rsidRDefault="00143D47" w:rsidP="00143D47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655DB8B3" w14:textId="77777777" w:rsidR="00143D47" w:rsidRPr="00DB5FA3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2</w:t>
            </w:r>
          </w:p>
        </w:tc>
        <w:tc>
          <w:tcPr>
            <w:tcW w:w="709" w:type="dxa"/>
            <w:shd w:val="clear" w:color="auto" w:fill="auto"/>
          </w:tcPr>
          <w:p w14:paraId="578393DA" w14:textId="2CBB9B9F" w:rsidR="00143D47" w:rsidRPr="00DB5FA3" w:rsidRDefault="00143D47" w:rsidP="0014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40’</w:t>
            </w:r>
          </w:p>
        </w:tc>
        <w:tc>
          <w:tcPr>
            <w:tcW w:w="6633" w:type="dxa"/>
            <w:shd w:val="clear" w:color="auto" w:fill="auto"/>
          </w:tcPr>
          <w:p w14:paraId="6DCBF074" w14:textId="2D93009F" w:rsidR="00143D47" w:rsidRPr="00DB5FA3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Réactivation des connaissances</w:t>
            </w:r>
          </w:p>
        </w:tc>
      </w:tr>
      <w:tr w:rsidR="00143D47" w14:paraId="459A859B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4A24EC90" w14:textId="191D32EF" w:rsidR="00143D47" w:rsidRPr="00DB5FA3" w:rsidRDefault="00143D47" w:rsidP="00143D47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mardi</w:t>
            </w:r>
            <w:proofErr w:type="gramEnd"/>
            <w:r>
              <w:rPr>
                <w:rFonts w:cs="Arial"/>
              </w:rPr>
              <w:t xml:space="preserve"> 5/10</w:t>
            </w:r>
          </w:p>
        </w:tc>
        <w:tc>
          <w:tcPr>
            <w:tcW w:w="1276" w:type="dxa"/>
            <w:shd w:val="clear" w:color="auto" w:fill="auto"/>
          </w:tcPr>
          <w:p w14:paraId="05943B9D" w14:textId="77777777" w:rsidR="00143D47" w:rsidRPr="00DB5FA3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3</w:t>
            </w:r>
          </w:p>
        </w:tc>
        <w:tc>
          <w:tcPr>
            <w:tcW w:w="709" w:type="dxa"/>
            <w:shd w:val="clear" w:color="auto" w:fill="auto"/>
          </w:tcPr>
          <w:p w14:paraId="22BFADB6" w14:textId="35652317" w:rsidR="00143D47" w:rsidRPr="00DB5FA3" w:rsidRDefault="00143D47" w:rsidP="0014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45’</w:t>
            </w:r>
          </w:p>
        </w:tc>
        <w:tc>
          <w:tcPr>
            <w:tcW w:w="6633" w:type="dxa"/>
            <w:shd w:val="clear" w:color="auto" w:fill="auto"/>
          </w:tcPr>
          <w:p w14:paraId="2E77D105" w14:textId="0B65966E" w:rsidR="00143D47" w:rsidRPr="00DB5FA3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Approfondissement de la notion</w:t>
            </w:r>
          </w:p>
        </w:tc>
      </w:tr>
      <w:tr w:rsidR="00143D47" w14:paraId="00E655DA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54046E83" w14:textId="45E9B1D5" w:rsidR="00143D47" w:rsidRPr="00DB5FA3" w:rsidRDefault="00143D47" w:rsidP="00143D47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jeudi</w:t>
            </w:r>
            <w:proofErr w:type="gramEnd"/>
            <w:r>
              <w:rPr>
                <w:rFonts w:cs="Arial"/>
              </w:rPr>
              <w:t xml:space="preserve"> 7/10</w:t>
            </w:r>
          </w:p>
        </w:tc>
        <w:tc>
          <w:tcPr>
            <w:tcW w:w="1276" w:type="dxa"/>
            <w:shd w:val="clear" w:color="auto" w:fill="auto"/>
          </w:tcPr>
          <w:p w14:paraId="49108450" w14:textId="77777777" w:rsidR="00143D47" w:rsidRPr="00DB5FA3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4</w:t>
            </w:r>
          </w:p>
        </w:tc>
        <w:tc>
          <w:tcPr>
            <w:tcW w:w="709" w:type="dxa"/>
            <w:shd w:val="clear" w:color="auto" w:fill="auto"/>
          </w:tcPr>
          <w:p w14:paraId="19B0BA0C" w14:textId="292F10F6" w:rsidR="00143D47" w:rsidRPr="00DB5FA3" w:rsidRDefault="00143D47" w:rsidP="0014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45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2BDE0EB1" w14:textId="5EB374B9" w:rsidR="00143D47" w:rsidRPr="00DB5FA3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Entrainement</w:t>
            </w:r>
          </w:p>
        </w:tc>
      </w:tr>
      <w:tr w:rsidR="00143D47" w14:paraId="1D010DD0" w14:textId="77777777" w:rsidTr="00FF4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1F782C7E" w14:textId="397EF7E9" w:rsidR="00143D47" w:rsidRPr="00DB5FA3" w:rsidRDefault="00143D47" w:rsidP="00143D47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vendredi</w:t>
            </w:r>
            <w:proofErr w:type="gramEnd"/>
            <w:r>
              <w:rPr>
                <w:rFonts w:cs="Arial"/>
              </w:rPr>
              <w:t xml:space="preserve"> 8/10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04F9C43" w14:textId="77777777" w:rsidR="00143D47" w:rsidRPr="00DB5FA3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92AAE69" w14:textId="63644ACE" w:rsidR="00143D47" w:rsidRPr="00DB5FA3" w:rsidRDefault="00143D47" w:rsidP="0014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20’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shd w:val="clear" w:color="auto" w:fill="auto"/>
          </w:tcPr>
          <w:p w14:paraId="2571E23D" w14:textId="42B5A524" w:rsidR="00143D47" w:rsidRPr="00DB5FA3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DB5FA3">
              <w:rPr>
                <w:rFonts w:cs="Arial"/>
              </w:rPr>
              <w:t>éinvestissement</w:t>
            </w:r>
          </w:p>
        </w:tc>
      </w:tr>
      <w:tr w:rsidR="00143D47" w14:paraId="7DC9D3E2" w14:textId="77777777" w:rsidTr="00143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tcBorders>
              <w:bottom w:val="single" w:sz="4" w:space="0" w:color="auto"/>
            </w:tcBorders>
            <w:shd w:val="clear" w:color="auto" w:fill="00B0F0"/>
          </w:tcPr>
          <w:p w14:paraId="3E9BE5C0" w14:textId="639BB6AC" w:rsidR="00143D47" w:rsidRPr="00143D47" w:rsidRDefault="00143D47" w:rsidP="00143D47">
            <w:pPr>
              <w:jc w:val="center"/>
              <w:rPr>
                <w:rFonts w:ascii="A little sunshine" w:hAnsi="A little sunshine" w:cs="Arial"/>
                <w:sz w:val="40"/>
                <w:szCs w:val="40"/>
              </w:rPr>
            </w:pPr>
            <w:r w:rsidRPr="00143D47">
              <w:rPr>
                <w:rFonts w:ascii="A little sunshine" w:hAnsi="A little sunshine"/>
                <w:color w:val="FFFFFF" w:themeColor="background1"/>
                <w:sz w:val="40"/>
                <w:szCs w:val="40"/>
              </w:rPr>
              <w:t>6- Le présent des autres verbes</w:t>
            </w:r>
          </w:p>
        </w:tc>
      </w:tr>
      <w:tr w:rsidR="00143D47" w14:paraId="3426552C" w14:textId="77777777" w:rsidTr="00205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auto"/>
          </w:tcPr>
          <w:p w14:paraId="1C2F1517" w14:textId="3B57B855" w:rsidR="00143D47" w:rsidRDefault="00143D47" w:rsidP="00143D47">
            <w:pPr>
              <w:rPr>
                <w:rFonts w:cs="Arial"/>
              </w:rPr>
            </w:pPr>
            <w:r>
              <w:rPr>
                <w:rFonts w:cs="Arial"/>
              </w:rPr>
              <w:t>Lundi 11/10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548CC86" w14:textId="178C8034" w:rsidR="00143D47" w:rsidRPr="00DB5FA3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4DB2138" w14:textId="041F02A4" w:rsidR="00143D47" w:rsidRDefault="00143D47" w:rsidP="0014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shd w:val="clear" w:color="auto" w:fill="auto"/>
          </w:tcPr>
          <w:p w14:paraId="45965ACD" w14:textId="34B50673" w:rsidR="00143D47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Lecture, compréhension du texte et approche de la notion</w:t>
            </w:r>
          </w:p>
        </w:tc>
      </w:tr>
      <w:tr w:rsidR="00143D47" w14:paraId="2562299D" w14:textId="77777777" w:rsidTr="00FF4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37A0E4" w14:textId="77777777" w:rsidR="00143D47" w:rsidRDefault="00143D47" w:rsidP="00143D47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42400B4" w14:textId="1FC53E73" w:rsidR="00143D47" w:rsidRPr="00DB5FA3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43BC3DE" w14:textId="6CF97EFE" w:rsidR="00143D47" w:rsidRDefault="00143D47" w:rsidP="0014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40’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shd w:val="clear" w:color="auto" w:fill="auto"/>
          </w:tcPr>
          <w:p w14:paraId="63D60A9E" w14:textId="3A89BF79" w:rsidR="00143D47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Réactivation des connaissances</w:t>
            </w:r>
          </w:p>
        </w:tc>
      </w:tr>
      <w:tr w:rsidR="00143D47" w14:paraId="0FBF819F" w14:textId="77777777" w:rsidTr="00FF4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7DFA3D02" w14:textId="632A321C" w:rsidR="00143D47" w:rsidRDefault="00143D47" w:rsidP="00143D47">
            <w:pPr>
              <w:rPr>
                <w:rFonts w:cs="Arial"/>
              </w:rPr>
            </w:pPr>
            <w:r>
              <w:rPr>
                <w:rFonts w:cs="Arial"/>
              </w:rPr>
              <w:t>Mardi 12/10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4035FFB" w14:textId="51835FB2" w:rsidR="00143D47" w:rsidRPr="00DB5FA3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085C32E" w14:textId="37FB083B" w:rsidR="00143D47" w:rsidRDefault="00143D47" w:rsidP="0014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45’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shd w:val="clear" w:color="auto" w:fill="auto"/>
          </w:tcPr>
          <w:p w14:paraId="769D6884" w14:textId="34778DBC" w:rsidR="00143D47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Approfondissement de la notion</w:t>
            </w:r>
          </w:p>
        </w:tc>
      </w:tr>
      <w:tr w:rsidR="00143D47" w14:paraId="2991EC4C" w14:textId="77777777" w:rsidTr="00FF4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6BE3EDB4" w14:textId="491A8260" w:rsidR="00143D47" w:rsidRDefault="00143D47" w:rsidP="00143D47">
            <w:pPr>
              <w:rPr>
                <w:rFonts w:cs="Arial"/>
              </w:rPr>
            </w:pPr>
            <w:r>
              <w:rPr>
                <w:rFonts w:cs="Arial"/>
              </w:rPr>
              <w:t>Jeudi 14/10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22300D6" w14:textId="69853804" w:rsidR="00143D47" w:rsidRPr="00DB5FA3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3E3E1B1" w14:textId="36C2DFAC" w:rsidR="00143D47" w:rsidRDefault="00143D47" w:rsidP="0014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45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shd w:val="clear" w:color="auto" w:fill="auto"/>
          </w:tcPr>
          <w:p w14:paraId="485615DF" w14:textId="6D0BAABD" w:rsidR="00143D47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Entrainement</w:t>
            </w:r>
          </w:p>
        </w:tc>
      </w:tr>
      <w:tr w:rsidR="00143D47" w14:paraId="055636D3" w14:textId="77777777" w:rsidTr="00FF4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64C61185" w14:textId="72D39244" w:rsidR="00143D47" w:rsidRDefault="00143D47" w:rsidP="00143D47">
            <w:pPr>
              <w:rPr>
                <w:rFonts w:cs="Arial"/>
              </w:rPr>
            </w:pPr>
            <w:r>
              <w:rPr>
                <w:rFonts w:cs="Arial"/>
              </w:rPr>
              <w:t>Vendredi 15/10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D9AFB9A" w14:textId="73A20C05" w:rsidR="00143D47" w:rsidRPr="00DB5FA3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DB30614" w14:textId="2AB4034B" w:rsidR="00143D47" w:rsidRDefault="00143D47" w:rsidP="0014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20’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shd w:val="clear" w:color="auto" w:fill="auto"/>
          </w:tcPr>
          <w:p w14:paraId="37FD23E1" w14:textId="56EF283D" w:rsidR="00143D47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DB5FA3">
              <w:rPr>
                <w:rFonts w:cs="Arial"/>
              </w:rPr>
              <w:t>éinvestissement</w:t>
            </w:r>
          </w:p>
        </w:tc>
      </w:tr>
      <w:tr w:rsidR="00143D47" w14:paraId="3D0023BF" w14:textId="77777777" w:rsidTr="00FF4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shd w:val="clear" w:color="auto" w:fill="003366"/>
          </w:tcPr>
          <w:p w14:paraId="4C7B9B42" w14:textId="77777777" w:rsidR="00143D47" w:rsidRPr="00341011" w:rsidRDefault="00143D47" w:rsidP="00143D47">
            <w:pPr>
              <w:pStyle w:val="Sansinterligne"/>
              <w:rPr>
                <w:rFonts w:ascii="Pacifico" w:hAnsi="Pacifico" w:cs="Arial"/>
                <w:szCs w:val="40"/>
              </w:rPr>
            </w:pPr>
            <w:r w:rsidRPr="00341011">
              <w:rPr>
                <w:color w:val="FFFFFF" w:themeColor="background1"/>
              </w:rPr>
              <w:t>Point d’étape</w:t>
            </w:r>
          </w:p>
        </w:tc>
      </w:tr>
      <w:tr w:rsidR="00143D47" w14:paraId="311B47DD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49681806" w14:textId="28F1F2A7" w:rsidR="00143D47" w:rsidRPr="00DB5FA3" w:rsidRDefault="00143D47" w:rsidP="00143D47">
            <w:pPr>
              <w:rPr>
                <w:rFonts w:cs="Arial"/>
              </w:rPr>
            </w:pPr>
            <w:r>
              <w:rPr>
                <w:rFonts w:cs="Arial"/>
              </w:rPr>
              <w:t>Lundi 18/10</w:t>
            </w:r>
          </w:p>
        </w:tc>
        <w:tc>
          <w:tcPr>
            <w:tcW w:w="1276" w:type="dxa"/>
            <w:shd w:val="clear" w:color="auto" w:fill="auto"/>
          </w:tcPr>
          <w:p w14:paraId="396E7C84" w14:textId="77777777" w:rsidR="00143D47" w:rsidRPr="00DB5FA3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Séance 1</w:t>
            </w:r>
          </w:p>
        </w:tc>
        <w:tc>
          <w:tcPr>
            <w:tcW w:w="709" w:type="dxa"/>
            <w:shd w:val="clear" w:color="auto" w:fill="auto"/>
          </w:tcPr>
          <w:p w14:paraId="5EABA1BA" w14:textId="77777777" w:rsidR="00143D47" w:rsidRPr="00DB5FA3" w:rsidRDefault="00143D47" w:rsidP="0014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60’</w:t>
            </w:r>
          </w:p>
        </w:tc>
        <w:tc>
          <w:tcPr>
            <w:tcW w:w="6633" w:type="dxa"/>
            <w:vMerge w:val="restart"/>
            <w:shd w:val="clear" w:color="auto" w:fill="auto"/>
          </w:tcPr>
          <w:p w14:paraId="79684B3C" w14:textId="77777777" w:rsidR="00143D47" w:rsidRPr="00DB5FA3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Ateliers d’entrainement dont 1 en évaluation</w:t>
            </w:r>
          </w:p>
        </w:tc>
      </w:tr>
      <w:tr w:rsidR="00143D47" w14:paraId="28DB0718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7EA0C7EB" w14:textId="69006333" w:rsidR="00143D47" w:rsidRPr="00DB5FA3" w:rsidRDefault="00143D47" w:rsidP="00143D47">
            <w:pPr>
              <w:rPr>
                <w:rFonts w:cs="Arial"/>
              </w:rPr>
            </w:pPr>
            <w:r>
              <w:rPr>
                <w:rFonts w:cs="Arial"/>
              </w:rPr>
              <w:t>Mardi 19/10</w:t>
            </w:r>
          </w:p>
        </w:tc>
        <w:tc>
          <w:tcPr>
            <w:tcW w:w="1276" w:type="dxa"/>
            <w:shd w:val="clear" w:color="auto" w:fill="auto"/>
          </w:tcPr>
          <w:p w14:paraId="79226C04" w14:textId="77777777" w:rsidR="00143D47" w:rsidRPr="00DB5FA3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Séance 2</w:t>
            </w:r>
          </w:p>
        </w:tc>
        <w:tc>
          <w:tcPr>
            <w:tcW w:w="709" w:type="dxa"/>
            <w:shd w:val="clear" w:color="auto" w:fill="auto"/>
          </w:tcPr>
          <w:p w14:paraId="3896DA27" w14:textId="77777777" w:rsidR="00143D47" w:rsidRPr="00DB5FA3" w:rsidRDefault="00143D47" w:rsidP="0014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60’</w:t>
            </w:r>
          </w:p>
        </w:tc>
        <w:tc>
          <w:tcPr>
            <w:tcW w:w="6633" w:type="dxa"/>
            <w:vMerge/>
            <w:shd w:val="clear" w:color="auto" w:fill="auto"/>
          </w:tcPr>
          <w:p w14:paraId="0E3BD806" w14:textId="77777777" w:rsidR="00143D47" w:rsidRPr="00DB5FA3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143D47" w14:paraId="58FFD3BA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75ABDDEF" w14:textId="5231DF0B" w:rsidR="00143D47" w:rsidRPr="00DB5FA3" w:rsidRDefault="00143D47" w:rsidP="00143D47">
            <w:pPr>
              <w:rPr>
                <w:rFonts w:cs="Arial"/>
              </w:rPr>
            </w:pPr>
            <w:r>
              <w:rPr>
                <w:rFonts w:cs="Arial"/>
              </w:rPr>
              <w:t>Jeudi 20/10</w:t>
            </w:r>
          </w:p>
        </w:tc>
        <w:tc>
          <w:tcPr>
            <w:tcW w:w="1276" w:type="dxa"/>
            <w:shd w:val="clear" w:color="auto" w:fill="auto"/>
          </w:tcPr>
          <w:p w14:paraId="5D6E1F32" w14:textId="77777777" w:rsidR="00143D47" w:rsidRPr="00DB5FA3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Séance 3</w:t>
            </w:r>
          </w:p>
        </w:tc>
        <w:tc>
          <w:tcPr>
            <w:tcW w:w="709" w:type="dxa"/>
            <w:shd w:val="clear" w:color="auto" w:fill="auto"/>
          </w:tcPr>
          <w:p w14:paraId="64AFA74A" w14:textId="77777777" w:rsidR="00143D47" w:rsidRPr="00DB5FA3" w:rsidRDefault="00143D47" w:rsidP="0014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60’</w:t>
            </w:r>
          </w:p>
        </w:tc>
        <w:tc>
          <w:tcPr>
            <w:tcW w:w="6633" w:type="dxa"/>
            <w:vMerge/>
            <w:shd w:val="clear" w:color="auto" w:fill="auto"/>
          </w:tcPr>
          <w:p w14:paraId="41B1B1D3" w14:textId="77777777" w:rsidR="00143D47" w:rsidRPr="00DB5FA3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143D47" w14:paraId="0CB7FAE1" w14:textId="77777777" w:rsidTr="00BE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696A6BDF" w14:textId="0C25FF84" w:rsidR="00143D47" w:rsidRPr="00DB5FA3" w:rsidRDefault="00143D47" w:rsidP="00143D47">
            <w:pPr>
              <w:rPr>
                <w:rFonts w:cs="Arial"/>
              </w:rPr>
            </w:pPr>
            <w:r>
              <w:rPr>
                <w:rFonts w:cs="Arial"/>
              </w:rPr>
              <w:t>Vendredi 21/10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2B93A08" w14:textId="77777777" w:rsidR="00143D47" w:rsidRPr="00DB5FA3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Séance 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6F40D97" w14:textId="77777777" w:rsidR="00143D47" w:rsidRPr="00DB5FA3" w:rsidRDefault="00143D47" w:rsidP="0014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60’</w:t>
            </w:r>
          </w:p>
        </w:tc>
        <w:tc>
          <w:tcPr>
            <w:tcW w:w="66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BA14AC" w14:textId="77777777" w:rsidR="00143D47" w:rsidRPr="00DB5FA3" w:rsidRDefault="00143D47" w:rsidP="0014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143D47" w14:paraId="377F9A22" w14:textId="77777777" w:rsidTr="00CC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tcBorders>
              <w:bottom w:val="single" w:sz="4" w:space="0" w:color="auto"/>
            </w:tcBorders>
            <w:shd w:val="clear" w:color="auto" w:fill="003366"/>
          </w:tcPr>
          <w:p w14:paraId="09204EE7" w14:textId="77777777" w:rsidR="00143D47" w:rsidRPr="00341011" w:rsidRDefault="00143D47" w:rsidP="00143D47">
            <w:pPr>
              <w:pStyle w:val="Sansinterligne"/>
              <w:rPr>
                <w:color w:val="FFFFFF" w:themeColor="background1"/>
              </w:rPr>
            </w:pPr>
            <w:r w:rsidRPr="00341011">
              <w:rPr>
                <w:color w:val="FFFFFF" w:themeColor="background1"/>
              </w:rPr>
              <w:t>Vacances d’automne</w:t>
            </w:r>
          </w:p>
        </w:tc>
      </w:tr>
    </w:tbl>
    <w:p w14:paraId="22077F55" w14:textId="77777777" w:rsidR="00143D47" w:rsidRDefault="00143D47">
      <w:r>
        <w:rPr>
          <w:bCs/>
        </w:rPr>
        <w:br w:type="page"/>
      </w:r>
    </w:p>
    <w:tbl>
      <w:tblPr>
        <w:tblStyle w:val="TableauGrille1Clair-Accentuation1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276"/>
        <w:gridCol w:w="709"/>
        <w:gridCol w:w="6633"/>
      </w:tblGrid>
      <w:tr w:rsidR="00143D47" w14:paraId="78872435" w14:textId="77777777" w:rsidTr="00CC04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shd w:val="clear" w:color="auto" w:fill="FF9900"/>
          </w:tcPr>
          <w:p w14:paraId="35898A30" w14:textId="77777777" w:rsidR="00143D47" w:rsidRPr="00E87C36" w:rsidRDefault="00143D47" w:rsidP="00143D47">
            <w:pPr>
              <w:jc w:val="center"/>
              <w:rPr>
                <w:rFonts w:ascii="A little sunshine" w:hAnsi="A little sunshine" w:cs="Arial"/>
                <w:sz w:val="40"/>
                <w:szCs w:val="40"/>
              </w:rPr>
            </w:pPr>
            <w:r w:rsidRPr="00E87C36">
              <w:rPr>
                <w:rFonts w:ascii="A little sunshine" w:hAnsi="A little sunshine"/>
                <w:color w:val="FFFFFF" w:themeColor="background1"/>
                <w:sz w:val="40"/>
              </w:rPr>
              <w:lastRenderedPageBreak/>
              <w:t>7- La ponctuation dans la phrase</w:t>
            </w:r>
          </w:p>
        </w:tc>
      </w:tr>
      <w:tr w:rsidR="00271B29" w14:paraId="3E401E26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auto"/>
          </w:tcPr>
          <w:p w14:paraId="7384FE1C" w14:textId="167A9855" w:rsidR="00271B29" w:rsidRPr="00DB5FA3" w:rsidRDefault="00271B29" w:rsidP="00271B29">
            <w:pPr>
              <w:rPr>
                <w:rFonts w:cs="Arial"/>
              </w:rPr>
            </w:pPr>
            <w:r>
              <w:rPr>
                <w:rFonts w:cs="Arial"/>
              </w:rPr>
              <w:t>Lundi 8/11</w:t>
            </w:r>
          </w:p>
        </w:tc>
        <w:tc>
          <w:tcPr>
            <w:tcW w:w="1276" w:type="dxa"/>
            <w:shd w:val="clear" w:color="auto" w:fill="auto"/>
          </w:tcPr>
          <w:p w14:paraId="501577ED" w14:textId="77777777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1</w:t>
            </w:r>
          </w:p>
        </w:tc>
        <w:tc>
          <w:tcPr>
            <w:tcW w:w="709" w:type="dxa"/>
            <w:shd w:val="clear" w:color="auto" w:fill="auto"/>
          </w:tcPr>
          <w:p w14:paraId="62A68D65" w14:textId="5307F1AD" w:rsidR="00271B29" w:rsidRPr="00DB5FA3" w:rsidRDefault="00271B29" w:rsidP="00271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2A8B54C7" w14:textId="1A84ADAD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Lecture, compréhension du texte et approche de la notion</w:t>
            </w:r>
          </w:p>
        </w:tc>
      </w:tr>
      <w:tr w:rsidR="00271B29" w14:paraId="1B5EC2F0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auto"/>
          </w:tcPr>
          <w:p w14:paraId="3CD17910" w14:textId="77777777" w:rsidR="00271B29" w:rsidRPr="00DB5FA3" w:rsidRDefault="00271B29" w:rsidP="00271B29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4B1E2BCF" w14:textId="77777777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2</w:t>
            </w:r>
          </w:p>
        </w:tc>
        <w:tc>
          <w:tcPr>
            <w:tcW w:w="709" w:type="dxa"/>
            <w:shd w:val="clear" w:color="auto" w:fill="auto"/>
          </w:tcPr>
          <w:p w14:paraId="5F838B99" w14:textId="0EA9211A" w:rsidR="00271B29" w:rsidRPr="00DB5FA3" w:rsidRDefault="00271B29" w:rsidP="00271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40’</w:t>
            </w:r>
          </w:p>
        </w:tc>
        <w:tc>
          <w:tcPr>
            <w:tcW w:w="6633" w:type="dxa"/>
            <w:shd w:val="clear" w:color="auto" w:fill="auto"/>
          </w:tcPr>
          <w:p w14:paraId="548F5FE5" w14:textId="659ED406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Réactivation des connaissances</w:t>
            </w:r>
          </w:p>
        </w:tc>
      </w:tr>
      <w:tr w:rsidR="00271B29" w14:paraId="74B3DD4E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1D693680" w14:textId="76D203D2" w:rsidR="00271B29" w:rsidRPr="00DB5FA3" w:rsidRDefault="00271B29" w:rsidP="00271B29">
            <w:pPr>
              <w:rPr>
                <w:rFonts w:cs="Arial"/>
              </w:rPr>
            </w:pPr>
            <w:r>
              <w:rPr>
                <w:rFonts w:cs="Arial"/>
              </w:rPr>
              <w:t>Mardi 9/11</w:t>
            </w:r>
          </w:p>
        </w:tc>
        <w:tc>
          <w:tcPr>
            <w:tcW w:w="1276" w:type="dxa"/>
            <w:shd w:val="clear" w:color="auto" w:fill="auto"/>
          </w:tcPr>
          <w:p w14:paraId="685C80A6" w14:textId="77777777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3</w:t>
            </w:r>
          </w:p>
        </w:tc>
        <w:tc>
          <w:tcPr>
            <w:tcW w:w="709" w:type="dxa"/>
            <w:shd w:val="clear" w:color="auto" w:fill="auto"/>
          </w:tcPr>
          <w:p w14:paraId="3FC04A54" w14:textId="377EC388" w:rsidR="00271B29" w:rsidRPr="00DB5FA3" w:rsidRDefault="00271B29" w:rsidP="00271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45’</w:t>
            </w:r>
          </w:p>
        </w:tc>
        <w:tc>
          <w:tcPr>
            <w:tcW w:w="6633" w:type="dxa"/>
            <w:shd w:val="clear" w:color="auto" w:fill="auto"/>
          </w:tcPr>
          <w:p w14:paraId="4EF0532E" w14:textId="0B93BF1D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Approfondissement de la notion</w:t>
            </w:r>
          </w:p>
        </w:tc>
      </w:tr>
      <w:tr w:rsidR="00271B29" w14:paraId="3B6044D5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333DF21F" w14:textId="7259D074" w:rsidR="00271B29" w:rsidRPr="00DB5FA3" w:rsidRDefault="00271B29" w:rsidP="00271B29">
            <w:pPr>
              <w:rPr>
                <w:rFonts w:cs="Arial"/>
              </w:rPr>
            </w:pPr>
            <w:r>
              <w:rPr>
                <w:rFonts w:cs="Arial"/>
              </w:rPr>
              <w:t>Vendredi 13/11</w:t>
            </w:r>
          </w:p>
        </w:tc>
        <w:tc>
          <w:tcPr>
            <w:tcW w:w="1276" w:type="dxa"/>
            <w:shd w:val="clear" w:color="auto" w:fill="auto"/>
          </w:tcPr>
          <w:p w14:paraId="6A7E619B" w14:textId="77777777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4</w:t>
            </w:r>
          </w:p>
        </w:tc>
        <w:tc>
          <w:tcPr>
            <w:tcW w:w="709" w:type="dxa"/>
            <w:shd w:val="clear" w:color="auto" w:fill="auto"/>
          </w:tcPr>
          <w:p w14:paraId="0D73690E" w14:textId="22FC63EC" w:rsidR="00271B29" w:rsidRPr="00DB5FA3" w:rsidRDefault="00271B29" w:rsidP="00271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45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1F91E739" w14:textId="48D04B99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Entrainement</w:t>
            </w:r>
          </w:p>
        </w:tc>
      </w:tr>
      <w:tr w:rsidR="00143D47" w14:paraId="42E5DE7F" w14:textId="77777777" w:rsidTr="00CC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shd w:val="clear" w:color="auto" w:fill="00CC00"/>
          </w:tcPr>
          <w:p w14:paraId="6299D74F" w14:textId="77777777" w:rsidR="00143D47" w:rsidRPr="00E87C36" w:rsidRDefault="00143D47" w:rsidP="00143D47">
            <w:pPr>
              <w:jc w:val="center"/>
              <w:rPr>
                <w:rFonts w:ascii="A little sunshine" w:hAnsi="A little sunshine"/>
                <w:color w:val="FFFFFF" w:themeColor="background1"/>
                <w:sz w:val="40"/>
              </w:rPr>
            </w:pPr>
            <w:r>
              <w:rPr>
                <w:rFonts w:ascii="A little sunshine" w:hAnsi="A little sunshine"/>
                <w:color w:val="FFFFFF" w:themeColor="background1"/>
                <w:sz w:val="40"/>
              </w:rPr>
              <w:t>8-Les constituants du GN</w:t>
            </w:r>
          </w:p>
        </w:tc>
      </w:tr>
      <w:tr w:rsidR="00271B29" w14:paraId="7C6EDB17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auto"/>
          </w:tcPr>
          <w:p w14:paraId="07957E17" w14:textId="71253C73" w:rsidR="00271B29" w:rsidRPr="00DB5FA3" w:rsidRDefault="00271B29" w:rsidP="00271B29">
            <w:pPr>
              <w:rPr>
                <w:rFonts w:cs="Arial"/>
              </w:rPr>
            </w:pPr>
            <w:r>
              <w:rPr>
                <w:rFonts w:cs="Arial"/>
              </w:rPr>
              <w:t>Lundi 15/11</w:t>
            </w:r>
          </w:p>
        </w:tc>
        <w:tc>
          <w:tcPr>
            <w:tcW w:w="1276" w:type="dxa"/>
            <w:shd w:val="clear" w:color="auto" w:fill="auto"/>
          </w:tcPr>
          <w:p w14:paraId="0D12E491" w14:textId="77777777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1</w:t>
            </w:r>
          </w:p>
        </w:tc>
        <w:tc>
          <w:tcPr>
            <w:tcW w:w="709" w:type="dxa"/>
            <w:shd w:val="clear" w:color="auto" w:fill="auto"/>
          </w:tcPr>
          <w:p w14:paraId="28D74899" w14:textId="086EA6F7" w:rsidR="00271B29" w:rsidRPr="00DB5FA3" w:rsidRDefault="00271B29" w:rsidP="00271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6608D8B7" w14:textId="04DF6966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Lecture, compréhension du texte et approche de la notion</w:t>
            </w:r>
          </w:p>
        </w:tc>
      </w:tr>
      <w:tr w:rsidR="00271B29" w14:paraId="315F5B79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auto"/>
          </w:tcPr>
          <w:p w14:paraId="43D7EFCD" w14:textId="77777777" w:rsidR="00271B29" w:rsidRPr="00DB5FA3" w:rsidRDefault="00271B29" w:rsidP="00271B29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4E175B6C" w14:textId="77777777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2</w:t>
            </w:r>
          </w:p>
        </w:tc>
        <w:tc>
          <w:tcPr>
            <w:tcW w:w="709" w:type="dxa"/>
            <w:shd w:val="clear" w:color="auto" w:fill="auto"/>
          </w:tcPr>
          <w:p w14:paraId="711B10CD" w14:textId="3599BBFA" w:rsidR="00271B29" w:rsidRPr="00DB5FA3" w:rsidRDefault="00271B29" w:rsidP="00271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40’</w:t>
            </w:r>
          </w:p>
        </w:tc>
        <w:tc>
          <w:tcPr>
            <w:tcW w:w="6633" w:type="dxa"/>
            <w:shd w:val="clear" w:color="auto" w:fill="auto"/>
          </w:tcPr>
          <w:p w14:paraId="36608F1F" w14:textId="0D52509B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Réactivation des connaissances</w:t>
            </w:r>
          </w:p>
        </w:tc>
      </w:tr>
      <w:tr w:rsidR="00271B29" w14:paraId="698CC154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3245082D" w14:textId="07E58C0A" w:rsidR="00271B29" w:rsidRPr="00DB5FA3" w:rsidRDefault="00271B29" w:rsidP="00271B29">
            <w:pPr>
              <w:rPr>
                <w:rFonts w:cs="Arial"/>
              </w:rPr>
            </w:pPr>
            <w:r>
              <w:rPr>
                <w:rFonts w:cs="Arial"/>
              </w:rPr>
              <w:t>Mardi 16/11</w:t>
            </w:r>
          </w:p>
        </w:tc>
        <w:tc>
          <w:tcPr>
            <w:tcW w:w="1276" w:type="dxa"/>
            <w:shd w:val="clear" w:color="auto" w:fill="auto"/>
          </w:tcPr>
          <w:p w14:paraId="1D576A4F" w14:textId="77777777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3</w:t>
            </w:r>
          </w:p>
        </w:tc>
        <w:tc>
          <w:tcPr>
            <w:tcW w:w="709" w:type="dxa"/>
            <w:shd w:val="clear" w:color="auto" w:fill="auto"/>
          </w:tcPr>
          <w:p w14:paraId="3D9628DF" w14:textId="3789D485" w:rsidR="00271B29" w:rsidRPr="00DB5FA3" w:rsidRDefault="00271B29" w:rsidP="00271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45’</w:t>
            </w:r>
          </w:p>
        </w:tc>
        <w:tc>
          <w:tcPr>
            <w:tcW w:w="6633" w:type="dxa"/>
            <w:shd w:val="clear" w:color="auto" w:fill="auto"/>
          </w:tcPr>
          <w:p w14:paraId="44AADA7D" w14:textId="5AA0C0A3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Approfondissement de la notion</w:t>
            </w:r>
          </w:p>
        </w:tc>
      </w:tr>
      <w:tr w:rsidR="00271B29" w14:paraId="4CF4C5A5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57E19E23" w14:textId="2B960902" w:rsidR="00271B29" w:rsidRPr="00DB5FA3" w:rsidRDefault="00271B29" w:rsidP="00271B29">
            <w:pPr>
              <w:rPr>
                <w:rFonts w:cs="Arial"/>
              </w:rPr>
            </w:pPr>
            <w:r>
              <w:rPr>
                <w:rFonts w:cs="Arial"/>
              </w:rPr>
              <w:t>Jeudi 18/11</w:t>
            </w:r>
          </w:p>
        </w:tc>
        <w:tc>
          <w:tcPr>
            <w:tcW w:w="1276" w:type="dxa"/>
            <w:shd w:val="clear" w:color="auto" w:fill="auto"/>
          </w:tcPr>
          <w:p w14:paraId="057C90C4" w14:textId="77777777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4</w:t>
            </w:r>
          </w:p>
        </w:tc>
        <w:tc>
          <w:tcPr>
            <w:tcW w:w="709" w:type="dxa"/>
            <w:shd w:val="clear" w:color="auto" w:fill="auto"/>
          </w:tcPr>
          <w:p w14:paraId="16CA5FD6" w14:textId="15E0F859" w:rsidR="00271B29" w:rsidRPr="00DB5FA3" w:rsidRDefault="00271B29" w:rsidP="00271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45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6CCB43CB" w14:textId="1E7B0AD2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Entrainement</w:t>
            </w:r>
          </w:p>
        </w:tc>
      </w:tr>
      <w:tr w:rsidR="00271B29" w14:paraId="444B23F8" w14:textId="77777777" w:rsidTr="00E87C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654F315E" w14:textId="75FA78EA" w:rsidR="00271B29" w:rsidRPr="00DB5FA3" w:rsidRDefault="00271B29" w:rsidP="00271B29">
            <w:pPr>
              <w:rPr>
                <w:rFonts w:cs="Arial"/>
              </w:rPr>
            </w:pPr>
            <w:r>
              <w:rPr>
                <w:rFonts w:cs="Arial"/>
              </w:rPr>
              <w:t>Vendredi 19/11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A25C89A" w14:textId="77777777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68D938A" w14:textId="46468AD6" w:rsidR="00271B29" w:rsidRPr="00DB5FA3" w:rsidRDefault="00271B29" w:rsidP="00271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20’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shd w:val="clear" w:color="auto" w:fill="auto"/>
          </w:tcPr>
          <w:p w14:paraId="0061D593" w14:textId="5DD150D5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DB5FA3">
              <w:rPr>
                <w:rFonts w:cs="Arial"/>
              </w:rPr>
              <w:t>éinvestissement</w:t>
            </w:r>
          </w:p>
        </w:tc>
      </w:tr>
      <w:tr w:rsidR="00271B29" w14:paraId="6FB298BE" w14:textId="77777777" w:rsidTr="00CC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shd w:val="clear" w:color="auto" w:fill="0099CC"/>
          </w:tcPr>
          <w:p w14:paraId="22A6AFCA" w14:textId="77777777" w:rsidR="00271B29" w:rsidRPr="00E87C36" w:rsidRDefault="00271B29" w:rsidP="00271B29">
            <w:pPr>
              <w:jc w:val="center"/>
              <w:rPr>
                <w:rFonts w:ascii="A little sunshine" w:hAnsi="A little sunshine"/>
                <w:color w:val="FFFFFF" w:themeColor="background1"/>
                <w:sz w:val="40"/>
              </w:rPr>
            </w:pPr>
            <w:r>
              <w:rPr>
                <w:rFonts w:ascii="A little sunshine" w:hAnsi="A little sunshine"/>
                <w:color w:val="FFFFFF" w:themeColor="background1"/>
                <w:sz w:val="40"/>
              </w:rPr>
              <w:t xml:space="preserve">9-Le passé </w:t>
            </w:r>
            <w:proofErr w:type="gramStart"/>
            <w:r>
              <w:rPr>
                <w:rFonts w:ascii="A little sunshine" w:hAnsi="A little sunshine"/>
                <w:color w:val="FFFFFF" w:themeColor="background1"/>
                <w:sz w:val="40"/>
              </w:rPr>
              <w:t>composé</w:t>
            </w:r>
            <w:proofErr w:type="gramEnd"/>
            <w:r>
              <w:rPr>
                <w:rFonts w:ascii="A little sunshine" w:hAnsi="A little sunshine"/>
                <w:color w:val="FFFFFF" w:themeColor="background1"/>
                <w:sz w:val="40"/>
              </w:rPr>
              <w:t xml:space="preserve"> avec le verbe avoir</w:t>
            </w:r>
          </w:p>
        </w:tc>
      </w:tr>
      <w:tr w:rsidR="00271B29" w14:paraId="7B3293FD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auto"/>
          </w:tcPr>
          <w:p w14:paraId="319AB25A" w14:textId="5F068436" w:rsidR="00271B29" w:rsidRPr="00DB5FA3" w:rsidRDefault="00271B29" w:rsidP="00271B29">
            <w:pPr>
              <w:rPr>
                <w:rFonts w:cs="Arial"/>
              </w:rPr>
            </w:pPr>
            <w:r>
              <w:rPr>
                <w:rFonts w:cs="Arial"/>
              </w:rPr>
              <w:t xml:space="preserve">Lundi </w:t>
            </w:r>
            <w:r w:rsidR="00DD0491">
              <w:rPr>
                <w:rFonts w:cs="Arial"/>
              </w:rPr>
              <w:t>22</w:t>
            </w:r>
            <w:r>
              <w:rPr>
                <w:rFonts w:cs="Arial"/>
              </w:rPr>
              <w:t>/11</w:t>
            </w:r>
          </w:p>
        </w:tc>
        <w:tc>
          <w:tcPr>
            <w:tcW w:w="1276" w:type="dxa"/>
            <w:shd w:val="clear" w:color="auto" w:fill="auto"/>
          </w:tcPr>
          <w:p w14:paraId="16B8EDF4" w14:textId="77777777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1</w:t>
            </w:r>
          </w:p>
        </w:tc>
        <w:tc>
          <w:tcPr>
            <w:tcW w:w="709" w:type="dxa"/>
            <w:shd w:val="clear" w:color="auto" w:fill="auto"/>
          </w:tcPr>
          <w:p w14:paraId="4F8D7983" w14:textId="2D6D9D2A" w:rsidR="00271B29" w:rsidRPr="00DB5FA3" w:rsidRDefault="00271B29" w:rsidP="00271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017B888F" w14:textId="7F1B3930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Lecture, compréhension du texte et approche de la notion</w:t>
            </w:r>
          </w:p>
        </w:tc>
      </w:tr>
      <w:tr w:rsidR="00271B29" w14:paraId="7CAEA439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auto"/>
          </w:tcPr>
          <w:p w14:paraId="5E643A09" w14:textId="77777777" w:rsidR="00271B29" w:rsidRPr="00DB5FA3" w:rsidRDefault="00271B29" w:rsidP="00271B29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46134AA7" w14:textId="77777777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2</w:t>
            </w:r>
          </w:p>
        </w:tc>
        <w:tc>
          <w:tcPr>
            <w:tcW w:w="709" w:type="dxa"/>
            <w:shd w:val="clear" w:color="auto" w:fill="auto"/>
          </w:tcPr>
          <w:p w14:paraId="6D23CB45" w14:textId="5C897B15" w:rsidR="00271B29" w:rsidRPr="00DB5FA3" w:rsidRDefault="00271B29" w:rsidP="00271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40’</w:t>
            </w:r>
          </w:p>
        </w:tc>
        <w:tc>
          <w:tcPr>
            <w:tcW w:w="6633" w:type="dxa"/>
            <w:shd w:val="clear" w:color="auto" w:fill="auto"/>
          </w:tcPr>
          <w:p w14:paraId="113A17C5" w14:textId="40127A87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Réactivation des connaissances</w:t>
            </w:r>
          </w:p>
        </w:tc>
      </w:tr>
      <w:tr w:rsidR="00271B29" w14:paraId="070E2B77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52DF1FBC" w14:textId="2F0C6304" w:rsidR="00271B29" w:rsidRPr="00DB5FA3" w:rsidRDefault="00271B29" w:rsidP="00271B29">
            <w:pPr>
              <w:rPr>
                <w:rFonts w:cs="Arial"/>
              </w:rPr>
            </w:pPr>
            <w:r>
              <w:rPr>
                <w:rFonts w:cs="Arial"/>
              </w:rPr>
              <w:t xml:space="preserve">Mardi </w:t>
            </w:r>
            <w:r w:rsidR="00DD0491">
              <w:rPr>
                <w:rFonts w:cs="Arial"/>
              </w:rPr>
              <w:t>23</w:t>
            </w:r>
            <w:r>
              <w:rPr>
                <w:rFonts w:cs="Arial"/>
              </w:rPr>
              <w:t>/11</w:t>
            </w:r>
          </w:p>
        </w:tc>
        <w:tc>
          <w:tcPr>
            <w:tcW w:w="1276" w:type="dxa"/>
            <w:shd w:val="clear" w:color="auto" w:fill="auto"/>
          </w:tcPr>
          <w:p w14:paraId="54D1410B" w14:textId="77777777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3</w:t>
            </w:r>
          </w:p>
        </w:tc>
        <w:tc>
          <w:tcPr>
            <w:tcW w:w="709" w:type="dxa"/>
            <w:shd w:val="clear" w:color="auto" w:fill="auto"/>
          </w:tcPr>
          <w:p w14:paraId="7AB9235A" w14:textId="589C13D0" w:rsidR="00271B29" w:rsidRPr="00DB5FA3" w:rsidRDefault="00271B29" w:rsidP="00271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45’</w:t>
            </w:r>
          </w:p>
        </w:tc>
        <w:tc>
          <w:tcPr>
            <w:tcW w:w="6633" w:type="dxa"/>
            <w:shd w:val="clear" w:color="auto" w:fill="auto"/>
          </w:tcPr>
          <w:p w14:paraId="2B8E242A" w14:textId="0088EDA2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Approfondissement de la notion</w:t>
            </w:r>
          </w:p>
        </w:tc>
      </w:tr>
      <w:tr w:rsidR="00271B29" w14:paraId="06BF9C41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45A61D4B" w14:textId="5ED501F1" w:rsidR="00271B29" w:rsidRPr="00DB5FA3" w:rsidRDefault="00271B29" w:rsidP="00271B29">
            <w:pPr>
              <w:rPr>
                <w:rFonts w:cs="Arial"/>
              </w:rPr>
            </w:pPr>
            <w:r>
              <w:rPr>
                <w:rFonts w:cs="Arial"/>
              </w:rPr>
              <w:t>Jeudi 2</w:t>
            </w:r>
            <w:r w:rsidR="00DD0491">
              <w:rPr>
                <w:rFonts w:cs="Arial"/>
              </w:rPr>
              <w:t>5/11</w:t>
            </w:r>
          </w:p>
        </w:tc>
        <w:tc>
          <w:tcPr>
            <w:tcW w:w="1276" w:type="dxa"/>
            <w:shd w:val="clear" w:color="auto" w:fill="auto"/>
          </w:tcPr>
          <w:p w14:paraId="10BE8E68" w14:textId="77777777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4</w:t>
            </w:r>
          </w:p>
        </w:tc>
        <w:tc>
          <w:tcPr>
            <w:tcW w:w="709" w:type="dxa"/>
            <w:shd w:val="clear" w:color="auto" w:fill="auto"/>
          </w:tcPr>
          <w:p w14:paraId="7969DC2F" w14:textId="47A12BE6" w:rsidR="00271B29" w:rsidRPr="00DB5FA3" w:rsidRDefault="00271B29" w:rsidP="00271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45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6D30DDF3" w14:textId="5163EB69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Entrainement</w:t>
            </w:r>
          </w:p>
        </w:tc>
      </w:tr>
      <w:tr w:rsidR="00271B29" w14:paraId="780C241E" w14:textId="77777777" w:rsidTr="00CC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7FDA2F85" w14:textId="5EF301AF" w:rsidR="00271B29" w:rsidRPr="00DB5FA3" w:rsidRDefault="00271B29" w:rsidP="00271B29">
            <w:pPr>
              <w:rPr>
                <w:rFonts w:cs="Arial"/>
              </w:rPr>
            </w:pPr>
            <w:r>
              <w:rPr>
                <w:rFonts w:cs="Arial"/>
              </w:rPr>
              <w:t xml:space="preserve">Vendredi </w:t>
            </w:r>
            <w:r w:rsidR="00DD0491">
              <w:rPr>
                <w:rFonts w:cs="Arial"/>
              </w:rPr>
              <w:t>26/11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05DED36" w14:textId="77777777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E622009" w14:textId="372BD09C" w:rsidR="00271B29" w:rsidRPr="00DB5FA3" w:rsidRDefault="00271B29" w:rsidP="00271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20’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shd w:val="clear" w:color="auto" w:fill="auto"/>
          </w:tcPr>
          <w:p w14:paraId="7573D700" w14:textId="33574FA8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DB5FA3">
              <w:rPr>
                <w:rFonts w:cs="Arial"/>
              </w:rPr>
              <w:t>éinvestissement</w:t>
            </w:r>
          </w:p>
        </w:tc>
      </w:tr>
      <w:tr w:rsidR="00271B29" w14:paraId="19F84583" w14:textId="77777777" w:rsidTr="00CC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shd w:val="clear" w:color="auto" w:fill="0099CC"/>
          </w:tcPr>
          <w:p w14:paraId="04D27C54" w14:textId="77777777" w:rsidR="00271B29" w:rsidRPr="00DE55E6" w:rsidRDefault="00271B29" w:rsidP="00271B29">
            <w:pPr>
              <w:jc w:val="center"/>
              <w:rPr>
                <w:rFonts w:ascii="A little sunshine" w:hAnsi="A little sunshine"/>
                <w:color w:val="FFFFFF" w:themeColor="background1"/>
                <w:sz w:val="40"/>
              </w:rPr>
            </w:pPr>
            <w:r>
              <w:rPr>
                <w:rFonts w:ascii="A little sunshine" w:hAnsi="A little sunshine"/>
                <w:color w:val="FFFFFF" w:themeColor="background1"/>
                <w:sz w:val="40"/>
              </w:rPr>
              <w:t xml:space="preserve">10-Le passé </w:t>
            </w:r>
            <w:proofErr w:type="gramStart"/>
            <w:r>
              <w:rPr>
                <w:rFonts w:ascii="A little sunshine" w:hAnsi="A little sunshine"/>
                <w:color w:val="FFFFFF" w:themeColor="background1"/>
                <w:sz w:val="40"/>
              </w:rPr>
              <w:t>composé</w:t>
            </w:r>
            <w:proofErr w:type="gramEnd"/>
            <w:r>
              <w:rPr>
                <w:rFonts w:ascii="A little sunshine" w:hAnsi="A little sunshine"/>
                <w:color w:val="FFFFFF" w:themeColor="background1"/>
                <w:sz w:val="40"/>
              </w:rPr>
              <w:t xml:space="preserve"> avec le verbe être</w:t>
            </w:r>
          </w:p>
        </w:tc>
      </w:tr>
      <w:tr w:rsidR="00271B29" w14:paraId="002C99BE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auto"/>
          </w:tcPr>
          <w:p w14:paraId="648F5F65" w14:textId="7378ED24" w:rsidR="00271B29" w:rsidRPr="00DB5FA3" w:rsidRDefault="00271B29" w:rsidP="00271B29">
            <w:pPr>
              <w:rPr>
                <w:rFonts w:cs="Arial"/>
              </w:rPr>
            </w:pPr>
            <w:r>
              <w:rPr>
                <w:rFonts w:cs="Arial"/>
              </w:rPr>
              <w:t xml:space="preserve">Lundi </w:t>
            </w:r>
            <w:r w:rsidR="00DD0491">
              <w:rPr>
                <w:rFonts w:cs="Arial"/>
              </w:rPr>
              <w:t>29/11</w:t>
            </w:r>
          </w:p>
        </w:tc>
        <w:tc>
          <w:tcPr>
            <w:tcW w:w="1276" w:type="dxa"/>
            <w:shd w:val="clear" w:color="auto" w:fill="auto"/>
          </w:tcPr>
          <w:p w14:paraId="6B4B975B" w14:textId="77777777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</w:tcPr>
          <w:p w14:paraId="4DFA6CF4" w14:textId="4AA46FD7" w:rsidR="00271B29" w:rsidRPr="00DB5FA3" w:rsidRDefault="00271B29" w:rsidP="00271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1B329FE3" w14:textId="7F606FD9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Lecture, compréhension du texte et approche de la notion</w:t>
            </w:r>
          </w:p>
        </w:tc>
      </w:tr>
      <w:tr w:rsidR="00271B29" w14:paraId="629D97AC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auto"/>
          </w:tcPr>
          <w:p w14:paraId="4A12AC12" w14:textId="77777777" w:rsidR="00271B29" w:rsidRPr="00DB5FA3" w:rsidRDefault="00271B29" w:rsidP="00271B29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49600229" w14:textId="77777777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2</w:t>
            </w:r>
          </w:p>
        </w:tc>
        <w:tc>
          <w:tcPr>
            <w:tcW w:w="709" w:type="dxa"/>
            <w:shd w:val="clear" w:color="auto" w:fill="auto"/>
          </w:tcPr>
          <w:p w14:paraId="033FBC09" w14:textId="3FC39CAD" w:rsidR="00271B29" w:rsidRPr="00DB5FA3" w:rsidRDefault="00271B29" w:rsidP="00271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40’</w:t>
            </w:r>
          </w:p>
        </w:tc>
        <w:tc>
          <w:tcPr>
            <w:tcW w:w="6633" w:type="dxa"/>
            <w:shd w:val="clear" w:color="auto" w:fill="auto"/>
          </w:tcPr>
          <w:p w14:paraId="3F1D5047" w14:textId="1A7C236E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Réactivation des connaissances</w:t>
            </w:r>
          </w:p>
        </w:tc>
      </w:tr>
      <w:tr w:rsidR="00271B29" w14:paraId="1BC057BA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52D09732" w14:textId="69023F3D" w:rsidR="00271B29" w:rsidRPr="00DB5FA3" w:rsidRDefault="00271B29" w:rsidP="00271B29">
            <w:pPr>
              <w:rPr>
                <w:rFonts w:cs="Arial"/>
              </w:rPr>
            </w:pPr>
            <w:r>
              <w:rPr>
                <w:rFonts w:cs="Arial"/>
              </w:rPr>
              <w:t xml:space="preserve">Mardi </w:t>
            </w:r>
            <w:r w:rsidR="00DD0491">
              <w:rPr>
                <w:rFonts w:cs="Arial"/>
              </w:rPr>
              <w:t>30/11</w:t>
            </w:r>
          </w:p>
        </w:tc>
        <w:tc>
          <w:tcPr>
            <w:tcW w:w="1276" w:type="dxa"/>
            <w:shd w:val="clear" w:color="auto" w:fill="auto"/>
          </w:tcPr>
          <w:p w14:paraId="274540B7" w14:textId="77777777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3</w:t>
            </w:r>
          </w:p>
        </w:tc>
        <w:tc>
          <w:tcPr>
            <w:tcW w:w="709" w:type="dxa"/>
            <w:shd w:val="clear" w:color="auto" w:fill="auto"/>
          </w:tcPr>
          <w:p w14:paraId="26D0875F" w14:textId="576D8EF4" w:rsidR="00271B29" w:rsidRPr="00DB5FA3" w:rsidRDefault="00271B29" w:rsidP="00271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45’</w:t>
            </w:r>
          </w:p>
        </w:tc>
        <w:tc>
          <w:tcPr>
            <w:tcW w:w="6633" w:type="dxa"/>
            <w:shd w:val="clear" w:color="auto" w:fill="auto"/>
          </w:tcPr>
          <w:p w14:paraId="28E607A7" w14:textId="4D584172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Approfondissement de la notion</w:t>
            </w:r>
          </w:p>
        </w:tc>
      </w:tr>
      <w:tr w:rsidR="00271B29" w14:paraId="4859F50F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3CF24E0A" w14:textId="52C19624" w:rsidR="00271B29" w:rsidRPr="00DB5FA3" w:rsidRDefault="00271B29" w:rsidP="00271B29">
            <w:pPr>
              <w:rPr>
                <w:rFonts w:cs="Arial"/>
              </w:rPr>
            </w:pPr>
            <w:r>
              <w:rPr>
                <w:rFonts w:cs="Arial"/>
              </w:rPr>
              <w:t xml:space="preserve">Jeudi </w:t>
            </w:r>
            <w:r w:rsidR="00DD0491">
              <w:rPr>
                <w:rFonts w:cs="Arial"/>
              </w:rPr>
              <w:t>2/12</w:t>
            </w:r>
          </w:p>
        </w:tc>
        <w:tc>
          <w:tcPr>
            <w:tcW w:w="1276" w:type="dxa"/>
            <w:shd w:val="clear" w:color="auto" w:fill="auto"/>
          </w:tcPr>
          <w:p w14:paraId="36A8BCCF" w14:textId="77777777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4</w:t>
            </w:r>
          </w:p>
        </w:tc>
        <w:tc>
          <w:tcPr>
            <w:tcW w:w="709" w:type="dxa"/>
            <w:shd w:val="clear" w:color="auto" w:fill="auto"/>
          </w:tcPr>
          <w:p w14:paraId="02602F9D" w14:textId="49873677" w:rsidR="00271B29" w:rsidRPr="00DB5FA3" w:rsidRDefault="00271B29" w:rsidP="00271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45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3F0F486B" w14:textId="59733184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Entrainement</w:t>
            </w:r>
          </w:p>
        </w:tc>
      </w:tr>
      <w:tr w:rsidR="00271B29" w14:paraId="2DBA45E5" w14:textId="77777777" w:rsidTr="00207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3E1B162B" w14:textId="76932B99" w:rsidR="00271B29" w:rsidRPr="00DB5FA3" w:rsidRDefault="00271B29" w:rsidP="00271B29">
            <w:pPr>
              <w:rPr>
                <w:rFonts w:cs="Arial"/>
              </w:rPr>
            </w:pPr>
            <w:r>
              <w:rPr>
                <w:rFonts w:cs="Arial"/>
              </w:rPr>
              <w:t xml:space="preserve">Vendredi </w:t>
            </w:r>
            <w:r w:rsidR="00DD0491">
              <w:rPr>
                <w:rFonts w:cs="Arial"/>
              </w:rPr>
              <w:t>3/12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02E41AB" w14:textId="77777777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99A12FC" w14:textId="22B29D1F" w:rsidR="00271B29" w:rsidRPr="00DB5FA3" w:rsidRDefault="00271B29" w:rsidP="00271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20’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shd w:val="clear" w:color="auto" w:fill="auto"/>
          </w:tcPr>
          <w:p w14:paraId="26D753E5" w14:textId="42EE7E5C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DB5FA3">
              <w:rPr>
                <w:rFonts w:cs="Arial"/>
              </w:rPr>
              <w:t>éinvestissement</w:t>
            </w:r>
          </w:p>
        </w:tc>
      </w:tr>
      <w:tr w:rsidR="00DD0491" w:rsidRPr="00DE55E6" w14:paraId="09DEF4F8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shd w:val="clear" w:color="auto" w:fill="FF9900"/>
          </w:tcPr>
          <w:p w14:paraId="4688D1A1" w14:textId="77777777" w:rsidR="00DD0491" w:rsidRPr="00DE55E6" w:rsidRDefault="00DD0491" w:rsidP="00E10A9D">
            <w:pPr>
              <w:jc w:val="center"/>
              <w:rPr>
                <w:rFonts w:ascii="A little sunshine" w:hAnsi="A little sunshine"/>
                <w:color w:val="FFFFFF" w:themeColor="background1"/>
                <w:sz w:val="40"/>
              </w:rPr>
            </w:pPr>
            <w:r>
              <w:rPr>
                <w:rFonts w:ascii="A little sunshine" w:hAnsi="A little sunshine"/>
                <w:color w:val="FFFFFF" w:themeColor="background1"/>
                <w:sz w:val="40"/>
              </w:rPr>
              <w:t>11-Les phrases interrogatives</w:t>
            </w:r>
          </w:p>
        </w:tc>
      </w:tr>
      <w:tr w:rsidR="00DD0491" w:rsidRPr="00DB5FA3" w14:paraId="3A655EBE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auto"/>
          </w:tcPr>
          <w:p w14:paraId="49687BA6" w14:textId="22896325" w:rsidR="00DD0491" w:rsidRPr="00DB5FA3" w:rsidRDefault="00DD0491" w:rsidP="00E10A9D">
            <w:pPr>
              <w:rPr>
                <w:rFonts w:cs="Arial"/>
              </w:rPr>
            </w:pPr>
            <w:r>
              <w:rPr>
                <w:rFonts w:cs="Arial"/>
              </w:rPr>
              <w:t xml:space="preserve">Lundi </w:t>
            </w:r>
            <w:r>
              <w:rPr>
                <w:rFonts w:cs="Arial"/>
              </w:rPr>
              <w:t>6/12</w:t>
            </w:r>
          </w:p>
        </w:tc>
        <w:tc>
          <w:tcPr>
            <w:tcW w:w="1276" w:type="dxa"/>
            <w:shd w:val="clear" w:color="auto" w:fill="auto"/>
          </w:tcPr>
          <w:p w14:paraId="485C79ED" w14:textId="77777777" w:rsidR="00DD0491" w:rsidRPr="00DB5FA3" w:rsidRDefault="00DD0491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</w:tcPr>
          <w:p w14:paraId="1EBE6526" w14:textId="77777777" w:rsidR="00DD0491" w:rsidRPr="00DB5FA3" w:rsidRDefault="00DD0491" w:rsidP="00E1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093B1370" w14:textId="77777777" w:rsidR="00DD0491" w:rsidRPr="00DB5FA3" w:rsidRDefault="00DD0491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Lecture, compréhension du texte et approche de la notion</w:t>
            </w:r>
          </w:p>
        </w:tc>
      </w:tr>
      <w:tr w:rsidR="00DD0491" w:rsidRPr="00DB5FA3" w14:paraId="43090F47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auto"/>
          </w:tcPr>
          <w:p w14:paraId="5DF07B8F" w14:textId="77777777" w:rsidR="00DD0491" w:rsidRPr="00DB5FA3" w:rsidRDefault="00DD0491" w:rsidP="00E10A9D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6DC1034C" w14:textId="77777777" w:rsidR="00DD0491" w:rsidRPr="00DB5FA3" w:rsidRDefault="00DD0491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2</w:t>
            </w:r>
          </w:p>
        </w:tc>
        <w:tc>
          <w:tcPr>
            <w:tcW w:w="709" w:type="dxa"/>
            <w:shd w:val="clear" w:color="auto" w:fill="auto"/>
          </w:tcPr>
          <w:p w14:paraId="20A87F76" w14:textId="77777777" w:rsidR="00DD0491" w:rsidRPr="00DB5FA3" w:rsidRDefault="00DD0491" w:rsidP="00E1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40’</w:t>
            </w:r>
          </w:p>
        </w:tc>
        <w:tc>
          <w:tcPr>
            <w:tcW w:w="6633" w:type="dxa"/>
            <w:shd w:val="clear" w:color="auto" w:fill="auto"/>
          </w:tcPr>
          <w:p w14:paraId="7B2E874A" w14:textId="77777777" w:rsidR="00DD0491" w:rsidRPr="00DB5FA3" w:rsidRDefault="00DD0491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Réactivation des connaissances</w:t>
            </w:r>
          </w:p>
        </w:tc>
      </w:tr>
      <w:tr w:rsidR="00DD0491" w:rsidRPr="00DB5FA3" w14:paraId="668BF1B9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4D9BF820" w14:textId="10AC5685" w:rsidR="00DD0491" w:rsidRPr="00DB5FA3" w:rsidRDefault="00DD0491" w:rsidP="00E10A9D">
            <w:pPr>
              <w:rPr>
                <w:rFonts w:cs="Arial"/>
              </w:rPr>
            </w:pPr>
            <w:r>
              <w:rPr>
                <w:rFonts w:cs="Arial"/>
              </w:rPr>
              <w:t xml:space="preserve">Mardi </w:t>
            </w:r>
            <w:r>
              <w:rPr>
                <w:rFonts w:cs="Arial"/>
              </w:rPr>
              <w:t>7/12</w:t>
            </w:r>
          </w:p>
        </w:tc>
        <w:tc>
          <w:tcPr>
            <w:tcW w:w="1276" w:type="dxa"/>
            <w:shd w:val="clear" w:color="auto" w:fill="auto"/>
          </w:tcPr>
          <w:p w14:paraId="738ABB97" w14:textId="77777777" w:rsidR="00DD0491" w:rsidRPr="00DB5FA3" w:rsidRDefault="00DD0491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3</w:t>
            </w:r>
          </w:p>
        </w:tc>
        <w:tc>
          <w:tcPr>
            <w:tcW w:w="709" w:type="dxa"/>
            <w:shd w:val="clear" w:color="auto" w:fill="auto"/>
          </w:tcPr>
          <w:p w14:paraId="2C4B7323" w14:textId="77777777" w:rsidR="00DD0491" w:rsidRPr="00DB5FA3" w:rsidRDefault="00DD0491" w:rsidP="00E1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45’</w:t>
            </w:r>
          </w:p>
        </w:tc>
        <w:tc>
          <w:tcPr>
            <w:tcW w:w="6633" w:type="dxa"/>
            <w:shd w:val="clear" w:color="auto" w:fill="auto"/>
          </w:tcPr>
          <w:p w14:paraId="658CD31D" w14:textId="77777777" w:rsidR="00DD0491" w:rsidRPr="00DB5FA3" w:rsidRDefault="00DD0491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Approfondissement de la notion</w:t>
            </w:r>
          </w:p>
        </w:tc>
      </w:tr>
      <w:tr w:rsidR="00DD0491" w:rsidRPr="00DB5FA3" w14:paraId="0989A37A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21C53F85" w14:textId="49632FCF" w:rsidR="00DD0491" w:rsidRPr="00DB5FA3" w:rsidRDefault="00DD0491" w:rsidP="00E10A9D">
            <w:pPr>
              <w:rPr>
                <w:rFonts w:cs="Arial"/>
              </w:rPr>
            </w:pPr>
            <w:r>
              <w:rPr>
                <w:rFonts w:cs="Arial"/>
              </w:rPr>
              <w:t xml:space="preserve">Jeudi </w:t>
            </w:r>
            <w:r>
              <w:rPr>
                <w:rFonts w:cs="Arial"/>
              </w:rPr>
              <w:t>9/12</w:t>
            </w:r>
          </w:p>
        </w:tc>
        <w:tc>
          <w:tcPr>
            <w:tcW w:w="1276" w:type="dxa"/>
            <w:shd w:val="clear" w:color="auto" w:fill="auto"/>
          </w:tcPr>
          <w:p w14:paraId="272287B7" w14:textId="77777777" w:rsidR="00DD0491" w:rsidRPr="00DB5FA3" w:rsidRDefault="00DD0491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4</w:t>
            </w:r>
          </w:p>
        </w:tc>
        <w:tc>
          <w:tcPr>
            <w:tcW w:w="709" w:type="dxa"/>
            <w:shd w:val="clear" w:color="auto" w:fill="auto"/>
          </w:tcPr>
          <w:p w14:paraId="72BD4C5F" w14:textId="77777777" w:rsidR="00DD0491" w:rsidRPr="00DB5FA3" w:rsidRDefault="00DD0491" w:rsidP="00E1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45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6327D0FF" w14:textId="77777777" w:rsidR="00DD0491" w:rsidRPr="00DB5FA3" w:rsidRDefault="00DD0491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Entrainement</w:t>
            </w:r>
          </w:p>
        </w:tc>
      </w:tr>
      <w:tr w:rsidR="00DD0491" w:rsidRPr="00DB5FA3" w14:paraId="22AD7961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005134D3" w14:textId="6BE09397" w:rsidR="00DD0491" w:rsidRPr="00DB5FA3" w:rsidRDefault="00DD0491" w:rsidP="00E10A9D">
            <w:pPr>
              <w:rPr>
                <w:rFonts w:cs="Arial"/>
              </w:rPr>
            </w:pPr>
            <w:r>
              <w:rPr>
                <w:rFonts w:cs="Arial"/>
              </w:rPr>
              <w:t xml:space="preserve">Vendredi </w:t>
            </w:r>
            <w:r>
              <w:rPr>
                <w:rFonts w:cs="Arial"/>
              </w:rPr>
              <w:t>10/12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6642A4A" w14:textId="77777777" w:rsidR="00DD0491" w:rsidRPr="00DB5FA3" w:rsidRDefault="00DD0491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BB73619" w14:textId="77777777" w:rsidR="00DD0491" w:rsidRPr="00DB5FA3" w:rsidRDefault="00DD0491" w:rsidP="00E1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20’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shd w:val="clear" w:color="auto" w:fill="auto"/>
          </w:tcPr>
          <w:p w14:paraId="0EA31D73" w14:textId="77777777" w:rsidR="00DD0491" w:rsidRPr="00DB5FA3" w:rsidRDefault="00DD0491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DB5FA3">
              <w:rPr>
                <w:rFonts w:cs="Arial"/>
              </w:rPr>
              <w:t>éinvestissement</w:t>
            </w:r>
          </w:p>
        </w:tc>
      </w:tr>
      <w:tr w:rsidR="00271B29" w14:paraId="5F17DADE" w14:textId="77777777" w:rsidTr="00207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shd w:val="clear" w:color="auto" w:fill="003366"/>
          </w:tcPr>
          <w:p w14:paraId="5E182387" w14:textId="77777777" w:rsidR="00271B29" w:rsidRPr="00DB5FA3" w:rsidRDefault="00271B29" w:rsidP="00271B29">
            <w:pPr>
              <w:pStyle w:val="Sansinterligne"/>
              <w:rPr>
                <w:rFonts w:cs="Arial"/>
              </w:rPr>
            </w:pPr>
            <w:r w:rsidRPr="00341011">
              <w:rPr>
                <w:color w:val="FFFFFF" w:themeColor="background1"/>
              </w:rPr>
              <w:t>Point d’étape</w:t>
            </w:r>
          </w:p>
        </w:tc>
      </w:tr>
      <w:tr w:rsidR="00271B29" w14:paraId="659DF298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313454E9" w14:textId="17ABD894" w:rsidR="00271B29" w:rsidRPr="00DB5FA3" w:rsidRDefault="00271B29" w:rsidP="00271B29">
            <w:pPr>
              <w:rPr>
                <w:rFonts w:cs="Arial"/>
              </w:rPr>
            </w:pPr>
            <w:r>
              <w:rPr>
                <w:rFonts w:cs="Arial"/>
              </w:rPr>
              <w:t>Lundi 1</w:t>
            </w:r>
            <w:r w:rsidR="00DD0491">
              <w:rPr>
                <w:rFonts w:cs="Arial"/>
              </w:rPr>
              <w:t>3</w:t>
            </w:r>
            <w:r>
              <w:rPr>
                <w:rFonts w:cs="Arial"/>
              </w:rPr>
              <w:t>/12</w:t>
            </w:r>
          </w:p>
        </w:tc>
        <w:tc>
          <w:tcPr>
            <w:tcW w:w="1276" w:type="dxa"/>
            <w:shd w:val="clear" w:color="auto" w:fill="auto"/>
          </w:tcPr>
          <w:p w14:paraId="3FAA3574" w14:textId="77777777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Séance 1</w:t>
            </w:r>
          </w:p>
        </w:tc>
        <w:tc>
          <w:tcPr>
            <w:tcW w:w="709" w:type="dxa"/>
            <w:shd w:val="clear" w:color="auto" w:fill="auto"/>
          </w:tcPr>
          <w:p w14:paraId="7FD16F90" w14:textId="77777777" w:rsidR="00271B29" w:rsidRPr="00DB5FA3" w:rsidRDefault="00271B29" w:rsidP="00271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60’</w:t>
            </w:r>
          </w:p>
        </w:tc>
        <w:tc>
          <w:tcPr>
            <w:tcW w:w="6633" w:type="dxa"/>
            <w:vMerge w:val="restart"/>
            <w:shd w:val="clear" w:color="auto" w:fill="auto"/>
          </w:tcPr>
          <w:p w14:paraId="20B1F202" w14:textId="77777777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Ateliers d’entrainement dont 1 en évaluation</w:t>
            </w:r>
          </w:p>
        </w:tc>
      </w:tr>
      <w:tr w:rsidR="00271B29" w14:paraId="66E7A68E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77709013" w14:textId="41F3CC88" w:rsidR="00271B29" w:rsidRPr="00DB5FA3" w:rsidRDefault="00271B29" w:rsidP="00271B29">
            <w:pPr>
              <w:rPr>
                <w:rFonts w:cs="Arial"/>
              </w:rPr>
            </w:pPr>
            <w:r>
              <w:rPr>
                <w:rFonts w:cs="Arial"/>
              </w:rPr>
              <w:t>Mardi 1</w:t>
            </w:r>
            <w:r w:rsidR="00DD0491">
              <w:rPr>
                <w:rFonts w:cs="Arial"/>
              </w:rPr>
              <w:t>4</w:t>
            </w:r>
            <w:r>
              <w:rPr>
                <w:rFonts w:cs="Arial"/>
              </w:rPr>
              <w:t>/12</w:t>
            </w:r>
          </w:p>
        </w:tc>
        <w:tc>
          <w:tcPr>
            <w:tcW w:w="1276" w:type="dxa"/>
            <w:shd w:val="clear" w:color="auto" w:fill="auto"/>
          </w:tcPr>
          <w:p w14:paraId="34542775" w14:textId="77777777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Séance 2</w:t>
            </w:r>
          </w:p>
        </w:tc>
        <w:tc>
          <w:tcPr>
            <w:tcW w:w="709" w:type="dxa"/>
            <w:shd w:val="clear" w:color="auto" w:fill="auto"/>
          </w:tcPr>
          <w:p w14:paraId="1B7A8567" w14:textId="77777777" w:rsidR="00271B29" w:rsidRPr="00DB5FA3" w:rsidRDefault="00271B29" w:rsidP="00271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60’</w:t>
            </w:r>
          </w:p>
        </w:tc>
        <w:tc>
          <w:tcPr>
            <w:tcW w:w="6633" w:type="dxa"/>
            <w:vMerge/>
            <w:shd w:val="clear" w:color="auto" w:fill="auto"/>
          </w:tcPr>
          <w:p w14:paraId="465C8859" w14:textId="77777777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71B29" w14:paraId="1C1E53C7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5FED88D3" w14:textId="5E9E814F" w:rsidR="00271B29" w:rsidRPr="00DB5FA3" w:rsidRDefault="00271B29" w:rsidP="00271B29">
            <w:pPr>
              <w:rPr>
                <w:rFonts w:cs="Arial"/>
              </w:rPr>
            </w:pPr>
            <w:r>
              <w:rPr>
                <w:rFonts w:cs="Arial"/>
              </w:rPr>
              <w:t>Jeudi 1</w:t>
            </w:r>
            <w:r w:rsidR="00DD0491">
              <w:rPr>
                <w:rFonts w:cs="Arial"/>
              </w:rPr>
              <w:t>6</w:t>
            </w:r>
            <w:r>
              <w:rPr>
                <w:rFonts w:cs="Arial"/>
              </w:rPr>
              <w:t>/12</w:t>
            </w:r>
          </w:p>
        </w:tc>
        <w:tc>
          <w:tcPr>
            <w:tcW w:w="1276" w:type="dxa"/>
            <w:shd w:val="clear" w:color="auto" w:fill="auto"/>
          </w:tcPr>
          <w:p w14:paraId="36A6EE6E" w14:textId="77777777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Séance 3</w:t>
            </w:r>
          </w:p>
        </w:tc>
        <w:tc>
          <w:tcPr>
            <w:tcW w:w="709" w:type="dxa"/>
            <w:shd w:val="clear" w:color="auto" w:fill="auto"/>
          </w:tcPr>
          <w:p w14:paraId="3D15BB64" w14:textId="77777777" w:rsidR="00271B29" w:rsidRPr="00DB5FA3" w:rsidRDefault="00271B29" w:rsidP="00271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60’</w:t>
            </w:r>
          </w:p>
        </w:tc>
        <w:tc>
          <w:tcPr>
            <w:tcW w:w="6633" w:type="dxa"/>
            <w:vMerge/>
            <w:shd w:val="clear" w:color="auto" w:fill="auto"/>
          </w:tcPr>
          <w:p w14:paraId="05C2C579" w14:textId="77777777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71B29" w14:paraId="1BB53A11" w14:textId="77777777" w:rsidTr="003C3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5280C233" w14:textId="2C8211F4" w:rsidR="00271B29" w:rsidRPr="00DB5FA3" w:rsidRDefault="00271B29" w:rsidP="00271B29">
            <w:pPr>
              <w:rPr>
                <w:rFonts w:cs="Arial"/>
              </w:rPr>
            </w:pPr>
            <w:r>
              <w:rPr>
                <w:rFonts w:cs="Arial"/>
              </w:rPr>
              <w:t>Vendredi 1</w:t>
            </w:r>
            <w:r w:rsidR="00DD0491">
              <w:rPr>
                <w:rFonts w:cs="Arial"/>
              </w:rPr>
              <w:t>7</w:t>
            </w:r>
            <w:r>
              <w:rPr>
                <w:rFonts w:cs="Arial"/>
              </w:rPr>
              <w:t>/12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0A6EE41" w14:textId="77777777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Séance 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F0EF148" w14:textId="77777777" w:rsidR="00271B29" w:rsidRPr="00DB5FA3" w:rsidRDefault="00271B29" w:rsidP="00271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60’</w:t>
            </w:r>
          </w:p>
        </w:tc>
        <w:tc>
          <w:tcPr>
            <w:tcW w:w="66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4B1D70" w14:textId="77777777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71B29" w14:paraId="064BA3AA" w14:textId="77777777" w:rsidTr="00CC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tcBorders>
              <w:bottom w:val="single" w:sz="4" w:space="0" w:color="auto"/>
            </w:tcBorders>
            <w:shd w:val="clear" w:color="auto" w:fill="003366"/>
          </w:tcPr>
          <w:p w14:paraId="128152A1" w14:textId="77777777" w:rsidR="00271B29" w:rsidRDefault="00271B29" w:rsidP="00271B29">
            <w:pPr>
              <w:jc w:val="center"/>
              <w:rPr>
                <w:rFonts w:ascii="A little sunshine" w:hAnsi="A little sunshine"/>
                <w:color w:val="FFFFFF" w:themeColor="background1"/>
                <w:sz w:val="40"/>
              </w:rPr>
            </w:pPr>
            <w:r>
              <w:rPr>
                <w:rFonts w:ascii="A little sunshine" w:hAnsi="A little sunshine"/>
                <w:color w:val="FFFFFF" w:themeColor="background1"/>
                <w:sz w:val="40"/>
              </w:rPr>
              <w:t>Vacances de Noël</w:t>
            </w:r>
          </w:p>
        </w:tc>
      </w:tr>
    </w:tbl>
    <w:p w14:paraId="463A2033" w14:textId="77777777" w:rsidR="00271B29" w:rsidRDefault="00271B29">
      <w:r>
        <w:rPr>
          <w:b/>
          <w:bCs/>
        </w:rPr>
        <w:br w:type="page"/>
      </w:r>
    </w:p>
    <w:tbl>
      <w:tblPr>
        <w:tblStyle w:val="TableauGrille1Clair-Accentuation1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276"/>
        <w:gridCol w:w="709"/>
        <w:gridCol w:w="6633"/>
      </w:tblGrid>
      <w:tr w:rsidR="00DD0491" w14:paraId="2C3D594B" w14:textId="77777777" w:rsidTr="00CC04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shd w:val="clear" w:color="auto" w:fill="00CC00"/>
          </w:tcPr>
          <w:p w14:paraId="08FEA645" w14:textId="77777777" w:rsidR="00DD0491" w:rsidRPr="00DE55E6" w:rsidRDefault="00DD0491" w:rsidP="00DD0491">
            <w:pPr>
              <w:jc w:val="center"/>
              <w:rPr>
                <w:rFonts w:ascii="A little sunshine" w:hAnsi="A little sunshine"/>
                <w:color w:val="FFFFFF" w:themeColor="background1"/>
                <w:sz w:val="40"/>
              </w:rPr>
            </w:pPr>
            <w:r>
              <w:rPr>
                <w:rFonts w:ascii="A little sunshine" w:hAnsi="A little sunshine"/>
                <w:color w:val="FFFFFF" w:themeColor="background1"/>
                <w:sz w:val="40"/>
              </w:rPr>
              <w:lastRenderedPageBreak/>
              <w:t>12-L’adjectif qualificatif épithète</w:t>
            </w:r>
          </w:p>
        </w:tc>
      </w:tr>
      <w:tr w:rsidR="00DD0491" w14:paraId="2CAB5E7F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auto"/>
          </w:tcPr>
          <w:p w14:paraId="48975CE0" w14:textId="135FDCD3" w:rsidR="00DD0491" w:rsidRPr="00DB5FA3" w:rsidRDefault="00DD0491" w:rsidP="00DD0491">
            <w:pPr>
              <w:rPr>
                <w:rFonts w:cs="Arial"/>
              </w:rPr>
            </w:pPr>
            <w:r>
              <w:rPr>
                <w:rFonts w:cs="Arial"/>
              </w:rPr>
              <w:t>Lundi 3/01</w:t>
            </w:r>
          </w:p>
        </w:tc>
        <w:tc>
          <w:tcPr>
            <w:tcW w:w="1276" w:type="dxa"/>
            <w:shd w:val="clear" w:color="auto" w:fill="auto"/>
          </w:tcPr>
          <w:p w14:paraId="71D2D3EA" w14:textId="77777777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1</w:t>
            </w:r>
          </w:p>
        </w:tc>
        <w:tc>
          <w:tcPr>
            <w:tcW w:w="709" w:type="dxa"/>
            <w:shd w:val="clear" w:color="auto" w:fill="auto"/>
          </w:tcPr>
          <w:p w14:paraId="4018B058" w14:textId="3302B4B6" w:rsidR="00DD0491" w:rsidRPr="00DB5FA3" w:rsidRDefault="00DD0491" w:rsidP="00DD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0E31EF05" w14:textId="45763EC5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Lecture, compréhension du texte et approche de la notion</w:t>
            </w:r>
          </w:p>
        </w:tc>
      </w:tr>
      <w:tr w:rsidR="00DD0491" w14:paraId="2A8B8738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auto"/>
          </w:tcPr>
          <w:p w14:paraId="4554F325" w14:textId="77777777" w:rsidR="00DD0491" w:rsidRPr="00DB5FA3" w:rsidRDefault="00DD0491" w:rsidP="00DD0491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6700B771" w14:textId="77777777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2</w:t>
            </w:r>
          </w:p>
        </w:tc>
        <w:tc>
          <w:tcPr>
            <w:tcW w:w="709" w:type="dxa"/>
            <w:shd w:val="clear" w:color="auto" w:fill="auto"/>
          </w:tcPr>
          <w:p w14:paraId="218A6490" w14:textId="5C9368CE" w:rsidR="00DD0491" w:rsidRPr="00DB5FA3" w:rsidRDefault="00DD0491" w:rsidP="00DD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40’</w:t>
            </w:r>
          </w:p>
        </w:tc>
        <w:tc>
          <w:tcPr>
            <w:tcW w:w="6633" w:type="dxa"/>
            <w:shd w:val="clear" w:color="auto" w:fill="auto"/>
          </w:tcPr>
          <w:p w14:paraId="55409B1D" w14:textId="12CEDF2B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Réactivation des connaissances</w:t>
            </w:r>
          </w:p>
        </w:tc>
      </w:tr>
      <w:tr w:rsidR="00DD0491" w14:paraId="11ED9D96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45CF4776" w14:textId="05866611" w:rsidR="00DD0491" w:rsidRPr="00DB5FA3" w:rsidRDefault="00DD0491" w:rsidP="00DD0491">
            <w:pPr>
              <w:rPr>
                <w:rFonts w:cs="Arial"/>
              </w:rPr>
            </w:pPr>
            <w:r>
              <w:rPr>
                <w:rFonts w:cs="Arial"/>
              </w:rPr>
              <w:t>Mardi 4/01</w:t>
            </w:r>
          </w:p>
        </w:tc>
        <w:tc>
          <w:tcPr>
            <w:tcW w:w="1276" w:type="dxa"/>
            <w:shd w:val="clear" w:color="auto" w:fill="auto"/>
          </w:tcPr>
          <w:p w14:paraId="3BF544B9" w14:textId="77777777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3</w:t>
            </w:r>
          </w:p>
        </w:tc>
        <w:tc>
          <w:tcPr>
            <w:tcW w:w="709" w:type="dxa"/>
            <w:shd w:val="clear" w:color="auto" w:fill="auto"/>
          </w:tcPr>
          <w:p w14:paraId="4B5A324A" w14:textId="2B9855F7" w:rsidR="00DD0491" w:rsidRPr="00DB5FA3" w:rsidRDefault="00DD0491" w:rsidP="00DD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45’</w:t>
            </w:r>
          </w:p>
        </w:tc>
        <w:tc>
          <w:tcPr>
            <w:tcW w:w="6633" w:type="dxa"/>
            <w:shd w:val="clear" w:color="auto" w:fill="auto"/>
          </w:tcPr>
          <w:p w14:paraId="5E482CDA" w14:textId="7FF0D2A1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Approfondissement de la notion</w:t>
            </w:r>
          </w:p>
        </w:tc>
      </w:tr>
      <w:tr w:rsidR="00DD0491" w14:paraId="1E4E99B1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63C336AB" w14:textId="453FB7E9" w:rsidR="00DD0491" w:rsidRPr="00DB5FA3" w:rsidRDefault="00DD0491" w:rsidP="00DD0491">
            <w:pPr>
              <w:rPr>
                <w:rFonts w:cs="Arial"/>
              </w:rPr>
            </w:pPr>
            <w:r>
              <w:rPr>
                <w:rFonts w:cs="Arial"/>
              </w:rPr>
              <w:t>Jeudi 6/01</w:t>
            </w:r>
          </w:p>
        </w:tc>
        <w:tc>
          <w:tcPr>
            <w:tcW w:w="1276" w:type="dxa"/>
            <w:shd w:val="clear" w:color="auto" w:fill="auto"/>
          </w:tcPr>
          <w:p w14:paraId="53151A48" w14:textId="77777777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4</w:t>
            </w:r>
          </w:p>
        </w:tc>
        <w:tc>
          <w:tcPr>
            <w:tcW w:w="709" w:type="dxa"/>
            <w:shd w:val="clear" w:color="auto" w:fill="auto"/>
          </w:tcPr>
          <w:p w14:paraId="6B9E2607" w14:textId="6729BDFB" w:rsidR="00DD0491" w:rsidRPr="00DB5FA3" w:rsidRDefault="00DD0491" w:rsidP="00DD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45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2D25CDA2" w14:textId="4F2FE2C5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Entrainement</w:t>
            </w:r>
          </w:p>
        </w:tc>
      </w:tr>
      <w:tr w:rsidR="00DD0491" w14:paraId="0C4C39DF" w14:textId="77777777" w:rsidTr="00467F93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486AECF9" w14:textId="02494587" w:rsidR="00DD0491" w:rsidRPr="00DB5FA3" w:rsidRDefault="00DD0491" w:rsidP="00DD0491">
            <w:pPr>
              <w:rPr>
                <w:rFonts w:cs="Arial"/>
              </w:rPr>
            </w:pPr>
            <w:r>
              <w:rPr>
                <w:rFonts w:cs="Arial"/>
              </w:rPr>
              <w:t>Vendredi 7/01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911E5D9" w14:textId="77777777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EAB840E" w14:textId="6ACD9CC4" w:rsidR="00DD0491" w:rsidRPr="00DB5FA3" w:rsidRDefault="00DD0491" w:rsidP="00DD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20’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shd w:val="clear" w:color="auto" w:fill="auto"/>
          </w:tcPr>
          <w:p w14:paraId="24F5FF34" w14:textId="4D537C41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DB5FA3">
              <w:rPr>
                <w:rFonts w:cs="Arial"/>
              </w:rPr>
              <w:t>éinvestissement</w:t>
            </w:r>
          </w:p>
        </w:tc>
      </w:tr>
      <w:tr w:rsidR="00DD0491" w14:paraId="495067ED" w14:textId="77777777" w:rsidTr="00CC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shd w:val="clear" w:color="auto" w:fill="FF3399"/>
          </w:tcPr>
          <w:p w14:paraId="6354DA87" w14:textId="386780C9" w:rsidR="00DD0491" w:rsidRPr="00DE55E6" w:rsidRDefault="00DD0491" w:rsidP="00DD0491">
            <w:pPr>
              <w:jc w:val="center"/>
              <w:rPr>
                <w:rFonts w:ascii="A little sunshine" w:hAnsi="A little sunshine"/>
                <w:color w:val="FFFFFF" w:themeColor="background1"/>
                <w:sz w:val="40"/>
              </w:rPr>
            </w:pPr>
            <w:r>
              <w:rPr>
                <w:rFonts w:ascii="A little sunshine" w:hAnsi="A little sunshine"/>
                <w:color w:val="FFFFFF" w:themeColor="background1"/>
                <w:sz w:val="40"/>
              </w:rPr>
              <w:t>13-Les compléments circonstanciels</w:t>
            </w:r>
          </w:p>
        </w:tc>
      </w:tr>
      <w:tr w:rsidR="00DD0491" w14:paraId="7883ADD7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auto"/>
          </w:tcPr>
          <w:p w14:paraId="2CAFC4BE" w14:textId="2F2D3D9A" w:rsidR="00DD0491" w:rsidRPr="00DB5FA3" w:rsidRDefault="00DD0491" w:rsidP="00DD0491">
            <w:pPr>
              <w:rPr>
                <w:rFonts w:cs="Arial"/>
              </w:rPr>
            </w:pPr>
            <w:r>
              <w:rPr>
                <w:rFonts w:cs="Arial"/>
              </w:rPr>
              <w:t>Lundi 10/01</w:t>
            </w:r>
          </w:p>
        </w:tc>
        <w:tc>
          <w:tcPr>
            <w:tcW w:w="1276" w:type="dxa"/>
            <w:shd w:val="clear" w:color="auto" w:fill="auto"/>
          </w:tcPr>
          <w:p w14:paraId="6E1B7819" w14:textId="77777777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1</w:t>
            </w:r>
          </w:p>
        </w:tc>
        <w:tc>
          <w:tcPr>
            <w:tcW w:w="709" w:type="dxa"/>
            <w:shd w:val="clear" w:color="auto" w:fill="auto"/>
          </w:tcPr>
          <w:p w14:paraId="2EDB5770" w14:textId="6D262F50" w:rsidR="00DD0491" w:rsidRPr="00DB5FA3" w:rsidRDefault="00DD0491" w:rsidP="00DD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2FB61D02" w14:textId="19508187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Lecture, compréhension du texte et approche de la notion</w:t>
            </w:r>
          </w:p>
        </w:tc>
      </w:tr>
      <w:tr w:rsidR="00DD0491" w14:paraId="3A24B17D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auto"/>
          </w:tcPr>
          <w:p w14:paraId="6EB10252" w14:textId="77777777" w:rsidR="00DD0491" w:rsidRPr="00DB5FA3" w:rsidRDefault="00DD0491" w:rsidP="00DD0491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17B2EF50" w14:textId="77777777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2</w:t>
            </w:r>
          </w:p>
        </w:tc>
        <w:tc>
          <w:tcPr>
            <w:tcW w:w="709" w:type="dxa"/>
            <w:shd w:val="clear" w:color="auto" w:fill="auto"/>
          </w:tcPr>
          <w:p w14:paraId="46939CB7" w14:textId="696FECE1" w:rsidR="00DD0491" w:rsidRPr="00DB5FA3" w:rsidRDefault="00DD0491" w:rsidP="00DD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40’</w:t>
            </w:r>
          </w:p>
        </w:tc>
        <w:tc>
          <w:tcPr>
            <w:tcW w:w="6633" w:type="dxa"/>
            <w:shd w:val="clear" w:color="auto" w:fill="auto"/>
          </w:tcPr>
          <w:p w14:paraId="27EFEB5A" w14:textId="6824F995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Réactivation des connaissances</w:t>
            </w:r>
          </w:p>
        </w:tc>
      </w:tr>
      <w:tr w:rsidR="00DD0491" w14:paraId="0D3A43A3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2CB9E16D" w14:textId="45519A6F" w:rsidR="00DD0491" w:rsidRPr="00DB5FA3" w:rsidRDefault="00DD0491" w:rsidP="00DD0491">
            <w:pPr>
              <w:rPr>
                <w:rFonts w:cs="Arial"/>
              </w:rPr>
            </w:pPr>
            <w:r>
              <w:rPr>
                <w:rFonts w:cs="Arial"/>
              </w:rPr>
              <w:t>Mardi 11/01</w:t>
            </w:r>
          </w:p>
        </w:tc>
        <w:tc>
          <w:tcPr>
            <w:tcW w:w="1276" w:type="dxa"/>
            <w:shd w:val="clear" w:color="auto" w:fill="auto"/>
          </w:tcPr>
          <w:p w14:paraId="7209E457" w14:textId="77777777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3</w:t>
            </w:r>
          </w:p>
        </w:tc>
        <w:tc>
          <w:tcPr>
            <w:tcW w:w="709" w:type="dxa"/>
            <w:shd w:val="clear" w:color="auto" w:fill="auto"/>
          </w:tcPr>
          <w:p w14:paraId="0089E455" w14:textId="0C01A20A" w:rsidR="00DD0491" w:rsidRPr="00DB5FA3" w:rsidRDefault="00DD0491" w:rsidP="00DD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45’</w:t>
            </w:r>
          </w:p>
        </w:tc>
        <w:tc>
          <w:tcPr>
            <w:tcW w:w="6633" w:type="dxa"/>
            <w:shd w:val="clear" w:color="auto" w:fill="auto"/>
          </w:tcPr>
          <w:p w14:paraId="450934C5" w14:textId="0AD03B4C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Approfondissement de la notion</w:t>
            </w:r>
          </w:p>
        </w:tc>
      </w:tr>
      <w:tr w:rsidR="00DD0491" w14:paraId="6DD03C89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0F416988" w14:textId="5560C0BE" w:rsidR="00DD0491" w:rsidRPr="00DB5FA3" w:rsidRDefault="00DD0491" w:rsidP="00DD0491">
            <w:pPr>
              <w:rPr>
                <w:rFonts w:cs="Arial"/>
              </w:rPr>
            </w:pPr>
            <w:r>
              <w:rPr>
                <w:rFonts w:cs="Arial"/>
              </w:rPr>
              <w:t>Jeudi 13/01</w:t>
            </w:r>
          </w:p>
        </w:tc>
        <w:tc>
          <w:tcPr>
            <w:tcW w:w="1276" w:type="dxa"/>
            <w:shd w:val="clear" w:color="auto" w:fill="auto"/>
          </w:tcPr>
          <w:p w14:paraId="5B7A4B6A" w14:textId="77777777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4</w:t>
            </w:r>
          </w:p>
        </w:tc>
        <w:tc>
          <w:tcPr>
            <w:tcW w:w="709" w:type="dxa"/>
            <w:shd w:val="clear" w:color="auto" w:fill="auto"/>
          </w:tcPr>
          <w:p w14:paraId="7DAC0682" w14:textId="428D1F95" w:rsidR="00DD0491" w:rsidRPr="00DB5FA3" w:rsidRDefault="00DD0491" w:rsidP="00DD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45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4B82A3BC" w14:textId="3EA5CACE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Entrainement</w:t>
            </w:r>
          </w:p>
        </w:tc>
      </w:tr>
      <w:tr w:rsidR="00DD0491" w14:paraId="283ACB90" w14:textId="77777777" w:rsidTr="003C3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68AF3A6B" w14:textId="5FAFE01E" w:rsidR="00DD0491" w:rsidRPr="00DB5FA3" w:rsidRDefault="00DD0491" w:rsidP="00DD0491">
            <w:pPr>
              <w:rPr>
                <w:rFonts w:cs="Arial"/>
              </w:rPr>
            </w:pPr>
            <w:r>
              <w:rPr>
                <w:rFonts w:cs="Arial"/>
              </w:rPr>
              <w:t>Vendredi 14/01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5611561" w14:textId="77777777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87E0368" w14:textId="4252FFC8" w:rsidR="00DD0491" w:rsidRPr="00DB5FA3" w:rsidRDefault="00DD0491" w:rsidP="00DD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20’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shd w:val="clear" w:color="auto" w:fill="auto"/>
          </w:tcPr>
          <w:p w14:paraId="3555661A" w14:textId="6D58F10D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DB5FA3">
              <w:rPr>
                <w:rFonts w:cs="Arial"/>
              </w:rPr>
              <w:t>éinvestissement</w:t>
            </w:r>
          </w:p>
        </w:tc>
      </w:tr>
      <w:tr w:rsidR="00DD0491" w14:paraId="03B21CB6" w14:textId="77777777" w:rsidTr="003C3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shd w:val="clear" w:color="auto" w:fill="003366"/>
          </w:tcPr>
          <w:p w14:paraId="72A01E2A" w14:textId="77777777" w:rsidR="00DD0491" w:rsidRPr="00DB5FA3" w:rsidRDefault="00DD0491" w:rsidP="00DD0491">
            <w:pPr>
              <w:jc w:val="center"/>
              <w:rPr>
                <w:rFonts w:cs="Arial"/>
              </w:rPr>
            </w:pPr>
            <w:r>
              <w:rPr>
                <w:rFonts w:ascii="A little sunshine" w:hAnsi="A little sunshine"/>
                <w:color w:val="FFFFFF" w:themeColor="background1"/>
                <w:sz w:val="40"/>
              </w:rPr>
              <w:t>Point d’étape</w:t>
            </w:r>
          </w:p>
        </w:tc>
      </w:tr>
      <w:tr w:rsidR="00DD0491" w14:paraId="7075B0E6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63041183" w14:textId="2C3E02E5" w:rsidR="00DD0491" w:rsidRPr="00DB5FA3" w:rsidRDefault="00DD0491" w:rsidP="00DD0491">
            <w:pPr>
              <w:rPr>
                <w:rFonts w:cs="Arial"/>
              </w:rPr>
            </w:pPr>
            <w:r>
              <w:rPr>
                <w:rFonts w:cs="Arial"/>
              </w:rPr>
              <w:t>Lundi 17/01</w:t>
            </w:r>
          </w:p>
        </w:tc>
        <w:tc>
          <w:tcPr>
            <w:tcW w:w="1276" w:type="dxa"/>
            <w:shd w:val="clear" w:color="auto" w:fill="auto"/>
          </w:tcPr>
          <w:p w14:paraId="2E20AC8D" w14:textId="77777777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Séance 1</w:t>
            </w:r>
          </w:p>
        </w:tc>
        <w:tc>
          <w:tcPr>
            <w:tcW w:w="709" w:type="dxa"/>
            <w:shd w:val="clear" w:color="auto" w:fill="auto"/>
          </w:tcPr>
          <w:p w14:paraId="36886E85" w14:textId="77777777" w:rsidR="00DD0491" w:rsidRPr="00DB5FA3" w:rsidRDefault="00DD0491" w:rsidP="00DD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60’</w:t>
            </w:r>
          </w:p>
        </w:tc>
        <w:tc>
          <w:tcPr>
            <w:tcW w:w="6633" w:type="dxa"/>
            <w:vMerge w:val="restart"/>
            <w:shd w:val="clear" w:color="auto" w:fill="auto"/>
          </w:tcPr>
          <w:p w14:paraId="2B04C13B" w14:textId="77777777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Ateliers d’entrainement dont 1 en évaluation</w:t>
            </w:r>
          </w:p>
        </w:tc>
      </w:tr>
      <w:tr w:rsidR="00DD0491" w14:paraId="0FC3EAC9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6E1057CB" w14:textId="61A73DAC" w:rsidR="00DD0491" w:rsidRPr="00DB5FA3" w:rsidRDefault="00DD0491" w:rsidP="00DD0491">
            <w:pPr>
              <w:rPr>
                <w:rFonts w:cs="Arial"/>
              </w:rPr>
            </w:pPr>
            <w:r>
              <w:rPr>
                <w:rFonts w:cs="Arial"/>
              </w:rPr>
              <w:t>Mardi 18/01</w:t>
            </w:r>
          </w:p>
        </w:tc>
        <w:tc>
          <w:tcPr>
            <w:tcW w:w="1276" w:type="dxa"/>
            <w:shd w:val="clear" w:color="auto" w:fill="auto"/>
          </w:tcPr>
          <w:p w14:paraId="04050AD9" w14:textId="77777777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Séance 2</w:t>
            </w:r>
          </w:p>
        </w:tc>
        <w:tc>
          <w:tcPr>
            <w:tcW w:w="709" w:type="dxa"/>
            <w:shd w:val="clear" w:color="auto" w:fill="auto"/>
          </w:tcPr>
          <w:p w14:paraId="507DE34C" w14:textId="77777777" w:rsidR="00DD0491" w:rsidRPr="00DB5FA3" w:rsidRDefault="00DD0491" w:rsidP="00DD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60’</w:t>
            </w:r>
          </w:p>
        </w:tc>
        <w:tc>
          <w:tcPr>
            <w:tcW w:w="6633" w:type="dxa"/>
            <w:vMerge/>
            <w:shd w:val="clear" w:color="auto" w:fill="auto"/>
          </w:tcPr>
          <w:p w14:paraId="0885CADB" w14:textId="77777777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D0491" w14:paraId="48804566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6A12CF79" w14:textId="25AC685C" w:rsidR="00DD0491" w:rsidRPr="00DB5FA3" w:rsidRDefault="00DD0491" w:rsidP="00DD0491">
            <w:pPr>
              <w:rPr>
                <w:rFonts w:cs="Arial"/>
              </w:rPr>
            </w:pPr>
            <w:r>
              <w:rPr>
                <w:rFonts w:cs="Arial"/>
              </w:rPr>
              <w:t>Jeudi 20/01</w:t>
            </w:r>
          </w:p>
        </w:tc>
        <w:tc>
          <w:tcPr>
            <w:tcW w:w="1276" w:type="dxa"/>
            <w:shd w:val="clear" w:color="auto" w:fill="auto"/>
          </w:tcPr>
          <w:p w14:paraId="6EAE4679" w14:textId="77777777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Séance 3</w:t>
            </w:r>
          </w:p>
        </w:tc>
        <w:tc>
          <w:tcPr>
            <w:tcW w:w="709" w:type="dxa"/>
            <w:shd w:val="clear" w:color="auto" w:fill="auto"/>
          </w:tcPr>
          <w:p w14:paraId="2ED270EA" w14:textId="77777777" w:rsidR="00DD0491" w:rsidRPr="00DB5FA3" w:rsidRDefault="00DD0491" w:rsidP="00DD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60’</w:t>
            </w:r>
          </w:p>
        </w:tc>
        <w:tc>
          <w:tcPr>
            <w:tcW w:w="6633" w:type="dxa"/>
            <w:vMerge/>
            <w:shd w:val="clear" w:color="auto" w:fill="auto"/>
          </w:tcPr>
          <w:p w14:paraId="5A429CA5" w14:textId="77777777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D0491" w14:paraId="02D37B26" w14:textId="77777777" w:rsidTr="00CC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7BF343A0" w14:textId="5889CFA5" w:rsidR="00DD0491" w:rsidRPr="00DB5FA3" w:rsidRDefault="00DD0491" w:rsidP="00DD0491">
            <w:pPr>
              <w:rPr>
                <w:rFonts w:cs="Arial"/>
              </w:rPr>
            </w:pPr>
            <w:r>
              <w:rPr>
                <w:rFonts w:cs="Arial"/>
              </w:rPr>
              <w:t>Vendredi 21/01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E764EB5" w14:textId="77777777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Séance 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BB639B6" w14:textId="77777777" w:rsidR="00DD0491" w:rsidRPr="00DB5FA3" w:rsidRDefault="00DD0491" w:rsidP="00DD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60’</w:t>
            </w:r>
          </w:p>
        </w:tc>
        <w:tc>
          <w:tcPr>
            <w:tcW w:w="66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D0F1A7" w14:textId="77777777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D0491" w14:paraId="49BEA9EB" w14:textId="77777777" w:rsidTr="00CC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shd w:val="clear" w:color="auto" w:fill="0099CC"/>
          </w:tcPr>
          <w:p w14:paraId="06280E71" w14:textId="77777777" w:rsidR="00DD0491" w:rsidRPr="00DB5FA3" w:rsidRDefault="00DD0491" w:rsidP="00DD0491">
            <w:pPr>
              <w:jc w:val="center"/>
              <w:rPr>
                <w:rFonts w:cs="Arial"/>
              </w:rPr>
            </w:pPr>
            <w:r>
              <w:rPr>
                <w:rFonts w:ascii="A little sunshine" w:hAnsi="A little sunshine"/>
                <w:color w:val="FFFFFF" w:themeColor="background1"/>
                <w:sz w:val="40"/>
              </w:rPr>
              <w:t>14-L’imparfait</w:t>
            </w:r>
          </w:p>
        </w:tc>
      </w:tr>
      <w:tr w:rsidR="00DD0491" w14:paraId="601E8483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auto"/>
          </w:tcPr>
          <w:p w14:paraId="328974EE" w14:textId="6DE96E37" w:rsidR="00DD0491" w:rsidRPr="00DB5FA3" w:rsidRDefault="00DD0491" w:rsidP="00DD0491">
            <w:pPr>
              <w:rPr>
                <w:rFonts w:cs="Arial"/>
              </w:rPr>
            </w:pPr>
            <w:r>
              <w:rPr>
                <w:rFonts w:cs="Arial"/>
              </w:rPr>
              <w:t>Lundi 24/01</w:t>
            </w:r>
          </w:p>
        </w:tc>
        <w:tc>
          <w:tcPr>
            <w:tcW w:w="1276" w:type="dxa"/>
            <w:shd w:val="clear" w:color="auto" w:fill="auto"/>
          </w:tcPr>
          <w:p w14:paraId="5E578D79" w14:textId="77777777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</w:tcPr>
          <w:p w14:paraId="5FDB51F1" w14:textId="66139DA2" w:rsidR="00DD0491" w:rsidRPr="00DB5FA3" w:rsidRDefault="00DD0491" w:rsidP="00DD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7BE37578" w14:textId="4231093E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Lecture, compréhension du texte et approche de la notion</w:t>
            </w:r>
          </w:p>
        </w:tc>
      </w:tr>
      <w:tr w:rsidR="00DD0491" w14:paraId="0A49E7F8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auto"/>
          </w:tcPr>
          <w:p w14:paraId="0DCE829D" w14:textId="77777777" w:rsidR="00DD0491" w:rsidRPr="00DB5FA3" w:rsidRDefault="00DD0491" w:rsidP="00DD0491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46757F86" w14:textId="77777777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2</w:t>
            </w:r>
          </w:p>
        </w:tc>
        <w:tc>
          <w:tcPr>
            <w:tcW w:w="709" w:type="dxa"/>
            <w:shd w:val="clear" w:color="auto" w:fill="auto"/>
          </w:tcPr>
          <w:p w14:paraId="24AA2441" w14:textId="1EBFA52B" w:rsidR="00DD0491" w:rsidRPr="00DB5FA3" w:rsidRDefault="00DD0491" w:rsidP="00DD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40’</w:t>
            </w:r>
          </w:p>
        </w:tc>
        <w:tc>
          <w:tcPr>
            <w:tcW w:w="6633" w:type="dxa"/>
            <w:shd w:val="clear" w:color="auto" w:fill="auto"/>
          </w:tcPr>
          <w:p w14:paraId="2E3D8CA8" w14:textId="044E1473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Réactivation des connaissances</w:t>
            </w:r>
          </w:p>
        </w:tc>
      </w:tr>
      <w:tr w:rsidR="00DD0491" w14:paraId="341A8718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5054CDE4" w14:textId="13723830" w:rsidR="00DD0491" w:rsidRPr="00DB5FA3" w:rsidRDefault="00DD0491" w:rsidP="00DD0491">
            <w:pPr>
              <w:rPr>
                <w:rFonts w:cs="Arial"/>
              </w:rPr>
            </w:pPr>
            <w:r>
              <w:rPr>
                <w:rFonts w:cs="Arial"/>
              </w:rPr>
              <w:t>Mardi 25/01</w:t>
            </w:r>
          </w:p>
        </w:tc>
        <w:tc>
          <w:tcPr>
            <w:tcW w:w="1276" w:type="dxa"/>
            <w:shd w:val="clear" w:color="auto" w:fill="auto"/>
          </w:tcPr>
          <w:p w14:paraId="606B7187" w14:textId="77777777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3</w:t>
            </w:r>
          </w:p>
        </w:tc>
        <w:tc>
          <w:tcPr>
            <w:tcW w:w="709" w:type="dxa"/>
            <w:shd w:val="clear" w:color="auto" w:fill="auto"/>
          </w:tcPr>
          <w:p w14:paraId="14EF2FBF" w14:textId="56DE692A" w:rsidR="00DD0491" w:rsidRPr="00DB5FA3" w:rsidRDefault="00DD0491" w:rsidP="00DD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45’</w:t>
            </w:r>
          </w:p>
        </w:tc>
        <w:tc>
          <w:tcPr>
            <w:tcW w:w="6633" w:type="dxa"/>
            <w:shd w:val="clear" w:color="auto" w:fill="auto"/>
          </w:tcPr>
          <w:p w14:paraId="370774D9" w14:textId="0B854645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Approfondissement de la notion</w:t>
            </w:r>
          </w:p>
        </w:tc>
      </w:tr>
      <w:tr w:rsidR="00DD0491" w14:paraId="3E56A9B8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78BD6A86" w14:textId="276447F5" w:rsidR="00DD0491" w:rsidRPr="00DB5FA3" w:rsidRDefault="00DD0491" w:rsidP="00DD0491">
            <w:pPr>
              <w:rPr>
                <w:rFonts w:cs="Arial"/>
              </w:rPr>
            </w:pPr>
            <w:r>
              <w:rPr>
                <w:rFonts w:cs="Arial"/>
              </w:rPr>
              <w:t>Jeudi 27/01</w:t>
            </w:r>
          </w:p>
        </w:tc>
        <w:tc>
          <w:tcPr>
            <w:tcW w:w="1276" w:type="dxa"/>
            <w:shd w:val="clear" w:color="auto" w:fill="auto"/>
          </w:tcPr>
          <w:p w14:paraId="15AC8979" w14:textId="77777777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4</w:t>
            </w:r>
          </w:p>
        </w:tc>
        <w:tc>
          <w:tcPr>
            <w:tcW w:w="709" w:type="dxa"/>
            <w:shd w:val="clear" w:color="auto" w:fill="auto"/>
          </w:tcPr>
          <w:p w14:paraId="1722A4ED" w14:textId="0881FBD8" w:rsidR="00DD0491" w:rsidRPr="00DB5FA3" w:rsidRDefault="00DD0491" w:rsidP="00DD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45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271DD3E4" w14:textId="14C3D1F8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Entrainement</w:t>
            </w:r>
          </w:p>
        </w:tc>
      </w:tr>
      <w:tr w:rsidR="00DD0491" w14:paraId="78876A8F" w14:textId="77777777" w:rsidTr="00CC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1DB9D428" w14:textId="630EFFAB" w:rsidR="00DD0491" w:rsidRPr="00DB5FA3" w:rsidRDefault="00DD0491" w:rsidP="00DD0491">
            <w:pPr>
              <w:rPr>
                <w:rFonts w:cs="Arial"/>
              </w:rPr>
            </w:pPr>
            <w:r>
              <w:rPr>
                <w:rFonts w:cs="Arial"/>
              </w:rPr>
              <w:t>Vendredi 28/01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D0CD3FA" w14:textId="77777777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02D08AA" w14:textId="310315BF" w:rsidR="00DD0491" w:rsidRPr="00DB5FA3" w:rsidRDefault="00DD0491" w:rsidP="00DD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20’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shd w:val="clear" w:color="auto" w:fill="auto"/>
          </w:tcPr>
          <w:p w14:paraId="0AB262DD" w14:textId="0D28BED5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DB5FA3">
              <w:rPr>
                <w:rFonts w:cs="Arial"/>
              </w:rPr>
              <w:t>éinvestissement</w:t>
            </w:r>
          </w:p>
        </w:tc>
      </w:tr>
      <w:tr w:rsidR="00DD0491" w:rsidRPr="00DB5FA3" w14:paraId="0F1DD6F3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shd w:val="clear" w:color="auto" w:fill="FF3399"/>
          </w:tcPr>
          <w:p w14:paraId="367A5BBB" w14:textId="77777777" w:rsidR="00DD0491" w:rsidRPr="00DB5FA3" w:rsidRDefault="00DD0491" w:rsidP="00E10A9D">
            <w:pPr>
              <w:jc w:val="center"/>
              <w:rPr>
                <w:rFonts w:cs="Arial"/>
              </w:rPr>
            </w:pPr>
            <w:r>
              <w:rPr>
                <w:rFonts w:ascii="A little sunshine" w:hAnsi="A little sunshine"/>
                <w:color w:val="FFFFFF" w:themeColor="background1"/>
                <w:sz w:val="40"/>
              </w:rPr>
              <w:t>15-Les compléments d’objet</w:t>
            </w:r>
          </w:p>
        </w:tc>
      </w:tr>
      <w:tr w:rsidR="00DD0491" w:rsidRPr="00DB5FA3" w14:paraId="78F84E0F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auto"/>
          </w:tcPr>
          <w:p w14:paraId="06CBDCBB" w14:textId="531B20B9" w:rsidR="00DD0491" w:rsidRPr="00DB5FA3" w:rsidRDefault="00DD0491" w:rsidP="00E10A9D">
            <w:pPr>
              <w:rPr>
                <w:rFonts w:cs="Arial"/>
              </w:rPr>
            </w:pPr>
            <w:r>
              <w:rPr>
                <w:rFonts w:cs="Arial"/>
              </w:rPr>
              <w:t xml:space="preserve">Lundi </w:t>
            </w:r>
            <w:r>
              <w:rPr>
                <w:rFonts w:cs="Arial"/>
              </w:rPr>
              <w:t>31/01</w:t>
            </w:r>
          </w:p>
        </w:tc>
        <w:tc>
          <w:tcPr>
            <w:tcW w:w="1276" w:type="dxa"/>
            <w:shd w:val="clear" w:color="auto" w:fill="auto"/>
          </w:tcPr>
          <w:p w14:paraId="55DFAB1A" w14:textId="77777777" w:rsidR="00DD0491" w:rsidRPr="00DB5FA3" w:rsidRDefault="00DD0491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</w:tcPr>
          <w:p w14:paraId="00B3F4FE" w14:textId="77777777" w:rsidR="00DD0491" w:rsidRPr="00DB5FA3" w:rsidRDefault="00DD0491" w:rsidP="00E1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12CA6102" w14:textId="77777777" w:rsidR="00DD0491" w:rsidRPr="00DB5FA3" w:rsidRDefault="00DD0491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Lecture, compréhension du texte et approche de la notion</w:t>
            </w:r>
          </w:p>
        </w:tc>
      </w:tr>
      <w:tr w:rsidR="00DD0491" w:rsidRPr="00DB5FA3" w14:paraId="55BB378A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auto"/>
          </w:tcPr>
          <w:p w14:paraId="68D793F7" w14:textId="77777777" w:rsidR="00DD0491" w:rsidRPr="00DB5FA3" w:rsidRDefault="00DD0491" w:rsidP="00E10A9D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31544C5D" w14:textId="77777777" w:rsidR="00DD0491" w:rsidRPr="00DB5FA3" w:rsidRDefault="00DD0491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2</w:t>
            </w:r>
          </w:p>
        </w:tc>
        <w:tc>
          <w:tcPr>
            <w:tcW w:w="709" w:type="dxa"/>
            <w:shd w:val="clear" w:color="auto" w:fill="auto"/>
          </w:tcPr>
          <w:p w14:paraId="0A025944" w14:textId="77777777" w:rsidR="00DD0491" w:rsidRPr="00DB5FA3" w:rsidRDefault="00DD0491" w:rsidP="00E1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40’</w:t>
            </w:r>
          </w:p>
        </w:tc>
        <w:tc>
          <w:tcPr>
            <w:tcW w:w="6633" w:type="dxa"/>
            <w:shd w:val="clear" w:color="auto" w:fill="auto"/>
          </w:tcPr>
          <w:p w14:paraId="17273223" w14:textId="77777777" w:rsidR="00DD0491" w:rsidRPr="00DB5FA3" w:rsidRDefault="00DD0491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Réactivation des connaissances</w:t>
            </w:r>
          </w:p>
        </w:tc>
      </w:tr>
      <w:tr w:rsidR="00DD0491" w:rsidRPr="00DB5FA3" w14:paraId="78647AC1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0A4E8646" w14:textId="7709B562" w:rsidR="00DD0491" w:rsidRPr="00DB5FA3" w:rsidRDefault="00DD0491" w:rsidP="00E10A9D">
            <w:pPr>
              <w:rPr>
                <w:rFonts w:cs="Arial"/>
              </w:rPr>
            </w:pPr>
            <w:r>
              <w:rPr>
                <w:rFonts w:cs="Arial"/>
              </w:rPr>
              <w:t xml:space="preserve">Mardi </w:t>
            </w:r>
            <w:r>
              <w:rPr>
                <w:rFonts w:cs="Arial"/>
              </w:rPr>
              <w:t>1/02</w:t>
            </w:r>
          </w:p>
        </w:tc>
        <w:tc>
          <w:tcPr>
            <w:tcW w:w="1276" w:type="dxa"/>
            <w:shd w:val="clear" w:color="auto" w:fill="auto"/>
          </w:tcPr>
          <w:p w14:paraId="0181D671" w14:textId="77777777" w:rsidR="00DD0491" w:rsidRPr="00DB5FA3" w:rsidRDefault="00DD0491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3</w:t>
            </w:r>
          </w:p>
        </w:tc>
        <w:tc>
          <w:tcPr>
            <w:tcW w:w="709" w:type="dxa"/>
            <w:shd w:val="clear" w:color="auto" w:fill="auto"/>
          </w:tcPr>
          <w:p w14:paraId="6D0C6A91" w14:textId="77777777" w:rsidR="00DD0491" w:rsidRPr="00DB5FA3" w:rsidRDefault="00DD0491" w:rsidP="00E1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45’</w:t>
            </w:r>
          </w:p>
        </w:tc>
        <w:tc>
          <w:tcPr>
            <w:tcW w:w="6633" w:type="dxa"/>
            <w:shd w:val="clear" w:color="auto" w:fill="auto"/>
          </w:tcPr>
          <w:p w14:paraId="10611B64" w14:textId="77777777" w:rsidR="00DD0491" w:rsidRPr="00DB5FA3" w:rsidRDefault="00DD0491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Approfondissement de la notion</w:t>
            </w:r>
          </w:p>
        </w:tc>
      </w:tr>
      <w:tr w:rsidR="00DD0491" w:rsidRPr="00DB5FA3" w14:paraId="57FC4482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41C63D7E" w14:textId="34FA07CB" w:rsidR="00DD0491" w:rsidRPr="00DB5FA3" w:rsidRDefault="00DD0491" w:rsidP="00E10A9D">
            <w:pPr>
              <w:rPr>
                <w:rFonts w:cs="Arial"/>
              </w:rPr>
            </w:pPr>
            <w:r>
              <w:rPr>
                <w:rFonts w:cs="Arial"/>
              </w:rPr>
              <w:t xml:space="preserve">Jeudi </w:t>
            </w:r>
            <w:r>
              <w:rPr>
                <w:rFonts w:cs="Arial"/>
              </w:rPr>
              <w:t>4/02</w:t>
            </w:r>
          </w:p>
        </w:tc>
        <w:tc>
          <w:tcPr>
            <w:tcW w:w="1276" w:type="dxa"/>
            <w:shd w:val="clear" w:color="auto" w:fill="auto"/>
          </w:tcPr>
          <w:p w14:paraId="6D31DC85" w14:textId="77777777" w:rsidR="00DD0491" w:rsidRPr="00DB5FA3" w:rsidRDefault="00DD0491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4</w:t>
            </w:r>
          </w:p>
        </w:tc>
        <w:tc>
          <w:tcPr>
            <w:tcW w:w="709" w:type="dxa"/>
            <w:shd w:val="clear" w:color="auto" w:fill="auto"/>
          </w:tcPr>
          <w:p w14:paraId="2CE5BAAD" w14:textId="77777777" w:rsidR="00DD0491" w:rsidRPr="00DB5FA3" w:rsidRDefault="00DD0491" w:rsidP="00E1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45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0437491B" w14:textId="77777777" w:rsidR="00DD0491" w:rsidRPr="00DB5FA3" w:rsidRDefault="00DD0491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Entrainement</w:t>
            </w:r>
          </w:p>
        </w:tc>
      </w:tr>
      <w:tr w:rsidR="00DD0491" w:rsidRPr="00DB5FA3" w14:paraId="5FDD914E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03DD15CF" w14:textId="7CDFA909" w:rsidR="00DD0491" w:rsidRPr="00DB5FA3" w:rsidRDefault="00DD0491" w:rsidP="00E10A9D">
            <w:pPr>
              <w:rPr>
                <w:rFonts w:cs="Arial"/>
              </w:rPr>
            </w:pPr>
            <w:r>
              <w:rPr>
                <w:rFonts w:cs="Arial"/>
              </w:rPr>
              <w:t xml:space="preserve">Vendredi </w:t>
            </w:r>
            <w:r>
              <w:rPr>
                <w:rFonts w:cs="Arial"/>
              </w:rPr>
              <w:t>5/02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39A4CDD" w14:textId="77777777" w:rsidR="00DD0491" w:rsidRPr="00DB5FA3" w:rsidRDefault="00DD0491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18389A2" w14:textId="77777777" w:rsidR="00DD0491" w:rsidRPr="00DB5FA3" w:rsidRDefault="00DD0491" w:rsidP="00E1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20’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shd w:val="clear" w:color="auto" w:fill="auto"/>
          </w:tcPr>
          <w:p w14:paraId="0E43F368" w14:textId="77777777" w:rsidR="00DD0491" w:rsidRPr="00DB5FA3" w:rsidRDefault="00DD0491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DB5FA3">
              <w:rPr>
                <w:rFonts w:cs="Arial"/>
              </w:rPr>
              <w:t>éinvestissement</w:t>
            </w:r>
          </w:p>
        </w:tc>
      </w:tr>
      <w:tr w:rsidR="00DD0491" w14:paraId="42D1AC1E" w14:textId="77777777" w:rsidTr="00615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tcBorders>
              <w:bottom w:val="single" w:sz="4" w:space="0" w:color="auto"/>
            </w:tcBorders>
            <w:shd w:val="clear" w:color="auto" w:fill="003366"/>
          </w:tcPr>
          <w:p w14:paraId="0A964B41" w14:textId="77777777" w:rsidR="00DD0491" w:rsidRPr="00DB5FA3" w:rsidRDefault="00DD0491" w:rsidP="00DD0491">
            <w:pPr>
              <w:jc w:val="center"/>
              <w:rPr>
                <w:rFonts w:cs="Arial"/>
              </w:rPr>
            </w:pPr>
            <w:r>
              <w:rPr>
                <w:rFonts w:ascii="A little sunshine" w:hAnsi="A little sunshine"/>
                <w:color w:val="FFFFFF" w:themeColor="background1"/>
                <w:sz w:val="40"/>
              </w:rPr>
              <w:t>Point d’étape</w:t>
            </w:r>
          </w:p>
        </w:tc>
      </w:tr>
      <w:tr w:rsidR="00DD0491" w14:paraId="41FC4071" w14:textId="77777777" w:rsidTr="00947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00C4DAE3" w14:textId="49D4A0D4" w:rsidR="00DD0491" w:rsidRPr="00DB5FA3" w:rsidRDefault="00DD0491" w:rsidP="00DD0491">
            <w:pPr>
              <w:rPr>
                <w:rFonts w:cs="Arial"/>
              </w:rPr>
            </w:pPr>
            <w:r>
              <w:rPr>
                <w:rFonts w:cs="Arial"/>
              </w:rPr>
              <w:t>Lundi 7/02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B0DDDBB" w14:textId="77777777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Séance 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0094D" w14:textId="77777777" w:rsidR="00DD0491" w:rsidRPr="00DB5FA3" w:rsidRDefault="00DD0491" w:rsidP="00DD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60’</w:t>
            </w:r>
          </w:p>
        </w:tc>
        <w:tc>
          <w:tcPr>
            <w:tcW w:w="6633" w:type="dxa"/>
            <w:vMerge w:val="restart"/>
            <w:shd w:val="clear" w:color="auto" w:fill="auto"/>
          </w:tcPr>
          <w:p w14:paraId="6271C76B" w14:textId="77777777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Ateliers d’entrainement dont 1 en évaluation</w:t>
            </w:r>
          </w:p>
        </w:tc>
      </w:tr>
      <w:tr w:rsidR="00DD0491" w14:paraId="20F5451C" w14:textId="77777777" w:rsidTr="00947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05411076" w14:textId="7D2AD0D6" w:rsidR="00DD0491" w:rsidRPr="00DB5FA3" w:rsidRDefault="00DD0491" w:rsidP="00DD0491">
            <w:pPr>
              <w:rPr>
                <w:rFonts w:cs="Arial"/>
              </w:rPr>
            </w:pPr>
            <w:r>
              <w:rPr>
                <w:rFonts w:cs="Arial"/>
              </w:rPr>
              <w:t>Mardi 8/02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C213771" w14:textId="77777777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Séance 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158A2D9" w14:textId="77777777" w:rsidR="00DD0491" w:rsidRPr="00DB5FA3" w:rsidRDefault="00DD0491" w:rsidP="00DD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60’</w:t>
            </w:r>
          </w:p>
        </w:tc>
        <w:tc>
          <w:tcPr>
            <w:tcW w:w="6633" w:type="dxa"/>
            <w:vMerge/>
            <w:shd w:val="clear" w:color="auto" w:fill="auto"/>
          </w:tcPr>
          <w:p w14:paraId="106C2C89" w14:textId="77777777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D0491" w14:paraId="2F378BF4" w14:textId="77777777" w:rsidTr="00947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7C6905A1" w14:textId="562E47EA" w:rsidR="00DD0491" w:rsidRPr="00DB5FA3" w:rsidRDefault="00DD0491" w:rsidP="00DD0491">
            <w:pPr>
              <w:rPr>
                <w:rFonts w:cs="Arial"/>
              </w:rPr>
            </w:pPr>
            <w:r>
              <w:rPr>
                <w:rFonts w:cs="Arial"/>
              </w:rPr>
              <w:t>Jeudi 10/02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409F61C" w14:textId="77777777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Séance 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337D7D" w14:textId="77777777" w:rsidR="00DD0491" w:rsidRPr="00DB5FA3" w:rsidRDefault="00DD0491" w:rsidP="00DD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60’</w:t>
            </w:r>
          </w:p>
        </w:tc>
        <w:tc>
          <w:tcPr>
            <w:tcW w:w="6633" w:type="dxa"/>
            <w:vMerge/>
            <w:shd w:val="clear" w:color="auto" w:fill="auto"/>
          </w:tcPr>
          <w:p w14:paraId="6B622522" w14:textId="77777777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D0491" w14:paraId="7E7105FC" w14:textId="77777777" w:rsidTr="006B2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0100DA33" w14:textId="76B38A54" w:rsidR="00DD0491" w:rsidRPr="00DB5FA3" w:rsidRDefault="00DD0491" w:rsidP="00DD0491">
            <w:pPr>
              <w:rPr>
                <w:rFonts w:cs="Arial"/>
              </w:rPr>
            </w:pPr>
            <w:r>
              <w:rPr>
                <w:rFonts w:cs="Arial"/>
              </w:rPr>
              <w:t>Vendredi 11/02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8BF7FBE" w14:textId="77777777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Séance 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5944BC2" w14:textId="77777777" w:rsidR="00DD0491" w:rsidRPr="00DB5FA3" w:rsidRDefault="00DD0491" w:rsidP="00DD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60’</w:t>
            </w:r>
          </w:p>
        </w:tc>
        <w:tc>
          <w:tcPr>
            <w:tcW w:w="66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2B0524" w14:textId="77777777" w:rsidR="00DD0491" w:rsidRPr="00DB5FA3" w:rsidRDefault="00DD0491" w:rsidP="00DD0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D0491" w14:paraId="793DBCE8" w14:textId="77777777" w:rsidTr="00CC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tcBorders>
              <w:bottom w:val="single" w:sz="4" w:space="0" w:color="auto"/>
            </w:tcBorders>
            <w:shd w:val="clear" w:color="auto" w:fill="003366"/>
          </w:tcPr>
          <w:p w14:paraId="50FF9D2E" w14:textId="77777777" w:rsidR="00DD0491" w:rsidRPr="00DB5FA3" w:rsidRDefault="00DD0491" w:rsidP="00DD0491">
            <w:pPr>
              <w:jc w:val="center"/>
              <w:rPr>
                <w:rFonts w:cs="Arial"/>
              </w:rPr>
            </w:pPr>
            <w:r>
              <w:rPr>
                <w:rFonts w:ascii="A little sunshine" w:hAnsi="A little sunshine"/>
                <w:color w:val="FFFFFF" w:themeColor="background1"/>
                <w:sz w:val="40"/>
              </w:rPr>
              <w:t>Vacances d’hiver</w:t>
            </w:r>
          </w:p>
        </w:tc>
      </w:tr>
    </w:tbl>
    <w:p w14:paraId="66F0262C" w14:textId="77777777" w:rsidR="007B343B" w:rsidRDefault="007B343B">
      <w:r>
        <w:rPr>
          <w:b/>
          <w:bCs/>
        </w:rPr>
        <w:br w:type="page"/>
      </w:r>
    </w:p>
    <w:tbl>
      <w:tblPr>
        <w:tblStyle w:val="TableauGrille1Clair-Accentuation1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276"/>
        <w:gridCol w:w="709"/>
        <w:gridCol w:w="6633"/>
      </w:tblGrid>
      <w:tr w:rsidR="00271B29" w14:paraId="1BCD971C" w14:textId="77777777" w:rsidTr="00CC04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shd w:val="clear" w:color="auto" w:fill="00CC00"/>
          </w:tcPr>
          <w:p w14:paraId="50851042" w14:textId="77777777" w:rsidR="00271B29" w:rsidRPr="00DB5FA3" w:rsidRDefault="00271B29" w:rsidP="00271B29">
            <w:pPr>
              <w:jc w:val="center"/>
              <w:rPr>
                <w:rFonts w:cs="Arial"/>
              </w:rPr>
            </w:pPr>
            <w:r>
              <w:rPr>
                <w:rFonts w:ascii="A little sunshine" w:hAnsi="A little sunshine"/>
                <w:color w:val="FFFFFF" w:themeColor="background1"/>
                <w:sz w:val="40"/>
              </w:rPr>
              <w:lastRenderedPageBreak/>
              <w:t>16-Le complément du nom</w:t>
            </w:r>
          </w:p>
        </w:tc>
      </w:tr>
      <w:tr w:rsidR="007B343B" w14:paraId="156423E5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auto"/>
          </w:tcPr>
          <w:p w14:paraId="392ACC90" w14:textId="19F350B6" w:rsidR="007B343B" w:rsidRPr="00DB5FA3" w:rsidRDefault="007B343B" w:rsidP="007B343B">
            <w:pPr>
              <w:rPr>
                <w:rFonts w:cs="Arial"/>
              </w:rPr>
            </w:pPr>
            <w:r>
              <w:rPr>
                <w:rFonts w:cs="Arial"/>
              </w:rPr>
              <w:t xml:space="preserve">Lundi </w:t>
            </w:r>
            <w:r w:rsidR="00DD0491">
              <w:rPr>
                <w:rFonts w:cs="Arial"/>
              </w:rPr>
              <w:t>28/02</w:t>
            </w:r>
          </w:p>
        </w:tc>
        <w:tc>
          <w:tcPr>
            <w:tcW w:w="1276" w:type="dxa"/>
            <w:shd w:val="clear" w:color="auto" w:fill="auto"/>
          </w:tcPr>
          <w:p w14:paraId="39F67D6A" w14:textId="77777777" w:rsidR="007B343B" w:rsidRPr="00DB5FA3" w:rsidRDefault="007B343B" w:rsidP="007B3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</w:tcPr>
          <w:p w14:paraId="403621D3" w14:textId="0B6E6FBC" w:rsidR="007B343B" w:rsidRPr="00DB5FA3" w:rsidRDefault="007B343B" w:rsidP="007B3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77BC7F14" w14:textId="5B24F159" w:rsidR="007B343B" w:rsidRPr="00DB5FA3" w:rsidRDefault="007B343B" w:rsidP="007B3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Lecture, compréhension du texte et approche de la notion</w:t>
            </w:r>
          </w:p>
        </w:tc>
      </w:tr>
      <w:tr w:rsidR="007B343B" w14:paraId="06C8A410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auto"/>
          </w:tcPr>
          <w:p w14:paraId="3DC1C4F5" w14:textId="77777777" w:rsidR="007B343B" w:rsidRPr="00DB5FA3" w:rsidRDefault="007B343B" w:rsidP="007B343B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4DADD0C2" w14:textId="77777777" w:rsidR="007B343B" w:rsidRPr="00DB5FA3" w:rsidRDefault="007B343B" w:rsidP="007B3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2</w:t>
            </w:r>
          </w:p>
        </w:tc>
        <w:tc>
          <w:tcPr>
            <w:tcW w:w="709" w:type="dxa"/>
            <w:shd w:val="clear" w:color="auto" w:fill="auto"/>
          </w:tcPr>
          <w:p w14:paraId="202E6F94" w14:textId="7B3F0735" w:rsidR="007B343B" w:rsidRPr="00DB5FA3" w:rsidRDefault="007B343B" w:rsidP="007B3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40’</w:t>
            </w:r>
          </w:p>
        </w:tc>
        <w:tc>
          <w:tcPr>
            <w:tcW w:w="6633" w:type="dxa"/>
            <w:shd w:val="clear" w:color="auto" w:fill="auto"/>
          </w:tcPr>
          <w:p w14:paraId="307B5716" w14:textId="117DF965" w:rsidR="007B343B" w:rsidRPr="00DB5FA3" w:rsidRDefault="007B343B" w:rsidP="007B3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Réactivation des connaissances</w:t>
            </w:r>
          </w:p>
        </w:tc>
      </w:tr>
      <w:tr w:rsidR="007B343B" w14:paraId="1F348A20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5A4AAEB6" w14:textId="227AF97E" w:rsidR="007B343B" w:rsidRPr="00DB5FA3" w:rsidRDefault="007B343B" w:rsidP="007B343B">
            <w:pPr>
              <w:rPr>
                <w:rFonts w:cs="Arial"/>
              </w:rPr>
            </w:pPr>
            <w:r>
              <w:rPr>
                <w:rFonts w:cs="Arial"/>
              </w:rPr>
              <w:t xml:space="preserve">Mardi </w:t>
            </w:r>
            <w:r w:rsidR="00DD0491">
              <w:rPr>
                <w:rFonts w:cs="Arial"/>
              </w:rPr>
              <w:t>1/03</w:t>
            </w:r>
          </w:p>
        </w:tc>
        <w:tc>
          <w:tcPr>
            <w:tcW w:w="1276" w:type="dxa"/>
            <w:shd w:val="clear" w:color="auto" w:fill="auto"/>
          </w:tcPr>
          <w:p w14:paraId="7E1D5F18" w14:textId="77777777" w:rsidR="007B343B" w:rsidRPr="00DB5FA3" w:rsidRDefault="007B343B" w:rsidP="007B3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3</w:t>
            </w:r>
          </w:p>
        </w:tc>
        <w:tc>
          <w:tcPr>
            <w:tcW w:w="709" w:type="dxa"/>
            <w:shd w:val="clear" w:color="auto" w:fill="auto"/>
          </w:tcPr>
          <w:p w14:paraId="47D619E6" w14:textId="1A161DC5" w:rsidR="007B343B" w:rsidRPr="00DB5FA3" w:rsidRDefault="007B343B" w:rsidP="007B3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45’</w:t>
            </w:r>
          </w:p>
        </w:tc>
        <w:tc>
          <w:tcPr>
            <w:tcW w:w="6633" w:type="dxa"/>
            <w:shd w:val="clear" w:color="auto" w:fill="auto"/>
          </w:tcPr>
          <w:p w14:paraId="7BAC61E5" w14:textId="30F1428A" w:rsidR="007B343B" w:rsidRPr="00DB5FA3" w:rsidRDefault="007B343B" w:rsidP="007B3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Approfondissement de la notion</w:t>
            </w:r>
          </w:p>
        </w:tc>
      </w:tr>
      <w:tr w:rsidR="007B343B" w14:paraId="35B8BD95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3DA3B1E3" w14:textId="058A98F5" w:rsidR="007B343B" w:rsidRPr="00DB5FA3" w:rsidRDefault="007B343B" w:rsidP="007B343B">
            <w:pPr>
              <w:rPr>
                <w:rFonts w:cs="Arial"/>
              </w:rPr>
            </w:pPr>
            <w:r>
              <w:rPr>
                <w:rFonts w:cs="Arial"/>
              </w:rPr>
              <w:t xml:space="preserve">Jeudi </w:t>
            </w:r>
            <w:r w:rsidR="00DD0491">
              <w:rPr>
                <w:rFonts w:cs="Arial"/>
              </w:rPr>
              <w:t>3/03</w:t>
            </w:r>
          </w:p>
        </w:tc>
        <w:tc>
          <w:tcPr>
            <w:tcW w:w="1276" w:type="dxa"/>
            <w:shd w:val="clear" w:color="auto" w:fill="auto"/>
          </w:tcPr>
          <w:p w14:paraId="4BEC1726" w14:textId="77777777" w:rsidR="007B343B" w:rsidRPr="00DB5FA3" w:rsidRDefault="007B343B" w:rsidP="007B3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4</w:t>
            </w:r>
          </w:p>
        </w:tc>
        <w:tc>
          <w:tcPr>
            <w:tcW w:w="709" w:type="dxa"/>
            <w:shd w:val="clear" w:color="auto" w:fill="auto"/>
          </w:tcPr>
          <w:p w14:paraId="3B40E3CC" w14:textId="363B458A" w:rsidR="007B343B" w:rsidRPr="00DB5FA3" w:rsidRDefault="007B343B" w:rsidP="007B3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45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436FDE87" w14:textId="4146413E" w:rsidR="007B343B" w:rsidRPr="00DB5FA3" w:rsidRDefault="007B343B" w:rsidP="007B3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Entrainement</w:t>
            </w:r>
          </w:p>
        </w:tc>
      </w:tr>
      <w:tr w:rsidR="007B343B" w14:paraId="589C58DD" w14:textId="77777777" w:rsidTr="00CC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0B4DBD1F" w14:textId="2FF52818" w:rsidR="007B343B" w:rsidRPr="00DB5FA3" w:rsidRDefault="007B343B" w:rsidP="007B343B">
            <w:pPr>
              <w:rPr>
                <w:rFonts w:cs="Arial"/>
              </w:rPr>
            </w:pPr>
            <w:r>
              <w:rPr>
                <w:rFonts w:cs="Arial"/>
              </w:rPr>
              <w:t xml:space="preserve">Vendredi </w:t>
            </w:r>
            <w:r w:rsidR="00DD0491">
              <w:rPr>
                <w:rFonts w:cs="Arial"/>
              </w:rPr>
              <w:t>4/03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05D0662" w14:textId="77777777" w:rsidR="007B343B" w:rsidRPr="00DB5FA3" w:rsidRDefault="007B343B" w:rsidP="007B3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BCAB950" w14:textId="580B854F" w:rsidR="007B343B" w:rsidRPr="00DB5FA3" w:rsidRDefault="007B343B" w:rsidP="007B3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20’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shd w:val="clear" w:color="auto" w:fill="auto"/>
          </w:tcPr>
          <w:p w14:paraId="3B34187D" w14:textId="7E610FAB" w:rsidR="007B343B" w:rsidRPr="00DB5FA3" w:rsidRDefault="007B343B" w:rsidP="007B3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DB5FA3">
              <w:rPr>
                <w:rFonts w:cs="Arial"/>
              </w:rPr>
              <w:t>éinvestissement</w:t>
            </w:r>
          </w:p>
        </w:tc>
      </w:tr>
      <w:tr w:rsidR="00271B29" w14:paraId="74F7912C" w14:textId="77777777" w:rsidTr="00CC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shd w:val="clear" w:color="auto" w:fill="0099CC"/>
          </w:tcPr>
          <w:p w14:paraId="0109EDE1" w14:textId="77777777" w:rsidR="00271B29" w:rsidRPr="00DB5FA3" w:rsidRDefault="00271B29" w:rsidP="00271B29">
            <w:pPr>
              <w:jc w:val="center"/>
              <w:rPr>
                <w:rFonts w:cs="Arial"/>
              </w:rPr>
            </w:pPr>
            <w:r>
              <w:rPr>
                <w:rFonts w:ascii="A little sunshine" w:hAnsi="A little sunshine"/>
                <w:color w:val="FFFFFF" w:themeColor="background1"/>
                <w:sz w:val="40"/>
              </w:rPr>
              <w:t>17-Le futur</w:t>
            </w:r>
          </w:p>
        </w:tc>
      </w:tr>
      <w:tr w:rsidR="007B343B" w14:paraId="2C4B862B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auto"/>
          </w:tcPr>
          <w:p w14:paraId="58894D47" w14:textId="2EF2FBC5" w:rsidR="007B343B" w:rsidRPr="00DB5FA3" w:rsidRDefault="007B343B" w:rsidP="007B343B">
            <w:pPr>
              <w:rPr>
                <w:rFonts w:cs="Arial"/>
              </w:rPr>
            </w:pPr>
            <w:r>
              <w:rPr>
                <w:rFonts w:cs="Arial"/>
              </w:rPr>
              <w:t xml:space="preserve">Lundi </w:t>
            </w:r>
            <w:r w:rsidR="00DD0491">
              <w:rPr>
                <w:rFonts w:cs="Arial"/>
              </w:rPr>
              <w:t>7/03</w:t>
            </w:r>
          </w:p>
        </w:tc>
        <w:tc>
          <w:tcPr>
            <w:tcW w:w="1276" w:type="dxa"/>
            <w:shd w:val="clear" w:color="auto" w:fill="auto"/>
          </w:tcPr>
          <w:p w14:paraId="266691C2" w14:textId="77777777" w:rsidR="007B343B" w:rsidRPr="00DB5FA3" w:rsidRDefault="007B343B" w:rsidP="007B3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</w:tcPr>
          <w:p w14:paraId="47F287B5" w14:textId="33105D7F" w:rsidR="007B343B" w:rsidRPr="00DB5FA3" w:rsidRDefault="007B343B" w:rsidP="007B3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3E4D087D" w14:textId="3DE62A91" w:rsidR="007B343B" w:rsidRPr="00DB5FA3" w:rsidRDefault="007B343B" w:rsidP="007B3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Lecture, compréhension du texte et approche de la notion</w:t>
            </w:r>
          </w:p>
        </w:tc>
      </w:tr>
      <w:tr w:rsidR="007B343B" w14:paraId="58430345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auto"/>
          </w:tcPr>
          <w:p w14:paraId="6866E288" w14:textId="77777777" w:rsidR="007B343B" w:rsidRPr="00DB5FA3" w:rsidRDefault="007B343B" w:rsidP="007B343B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4E0D5D1D" w14:textId="77777777" w:rsidR="007B343B" w:rsidRPr="00DB5FA3" w:rsidRDefault="007B343B" w:rsidP="007B3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2</w:t>
            </w:r>
          </w:p>
        </w:tc>
        <w:tc>
          <w:tcPr>
            <w:tcW w:w="709" w:type="dxa"/>
            <w:shd w:val="clear" w:color="auto" w:fill="auto"/>
          </w:tcPr>
          <w:p w14:paraId="71B9F5FA" w14:textId="733F3032" w:rsidR="007B343B" w:rsidRPr="00DB5FA3" w:rsidRDefault="007B343B" w:rsidP="007B3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40’</w:t>
            </w:r>
          </w:p>
        </w:tc>
        <w:tc>
          <w:tcPr>
            <w:tcW w:w="6633" w:type="dxa"/>
            <w:shd w:val="clear" w:color="auto" w:fill="auto"/>
          </w:tcPr>
          <w:p w14:paraId="061E6CDD" w14:textId="6BD805BA" w:rsidR="007B343B" w:rsidRPr="00DB5FA3" w:rsidRDefault="007B343B" w:rsidP="007B3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Réactivation des connaissances</w:t>
            </w:r>
          </w:p>
        </w:tc>
      </w:tr>
      <w:tr w:rsidR="007B343B" w14:paraId="17284FA2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1DE1559F" w14:textId="5813560C" w:rsidR="007B343B" w:rsidRPr="00DB5FA3" w:rsidRDefault="007B343B" w:rsidP="007B343B">
            <w:pPr>
              <w:rPr>
                <w:rFonts w:cs="Arial"/>
              </w:rPr>
            </w:pPr>
            <w:r>
              <w:rPr>
                <w:rFonts w:cs="Arial"/>
              </w:rPr>
              <w:t xml:space="preserve">Mardi </w:t>
            </w:r>
            <w:r w:rsidR="00DD0491">
              <w:rPr>
                <w:rFonts w:cs="Arial"/>
              </w:rPr>
              <w:t>8/03</w:t>
            </w:r>
          </w:p>
        </w:tc>
        <w:tc>
          <w:tcPr>
            <w:tcW w:w="1276" w:type="dxa"/>
            <w:shd w:val="clear" w:color="auto" w:fill="auto"/>
          </w:tcPr>
          <w:p w14:paraId="689E6949" w14:textId="77777777" w:rsidR="007B343B" w:rsidRPr="00DB5FA3" w:rsidRDefault="007B343B" w:rsidP="007B3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3</w:t>
            </w:r>
          </w:p>
        </w:tc>
        <w:tc>
          <w:tcPr>
            <w:tcW w:w="709" w:type="dxa"/>
            <w:shd w:val="clear" w:color="auto" w:fill="auto"/>
          </w:tcPr>
          <w:p w14:paraId="2039FC06" w14:textId="69233F06" w:rsidR="007B343B" w:rsidRPr="00DB5FA3" w:rsidRDefault="007B343B" w:rsidP="007B3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45’</w:t>
            </w:r>
          </w:p>
        </w:tc>
        <w:tc>
          <w:tcPr>
            <w:tcW w:w="6633" w:type="dxa"/>
            <w:shd w:val="clear" w:color="auto" w:fill="auto"/>
          </w:tcPr>
          <w:p w14:paraId="6B86383C" w14:textId="0E56D5FF" w:rsidR="007B343B" w:rsidRPr="00DB5FA3" w:rsidRDefault="007B343B" w:rsidP="007B3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Approfondissement de la notion</w:t>
            </w:r>
          </w:p>
        </w:tc>
      </w:tr>
      <w:tr w:rsidR="007B343B" w14:paraId="65E0D6FB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0083BAD2" w14:textId="088E3EA2" w:rsidR="007B343B" w:rsidRPr="00DB5FA3" w:rsidRDefault="007B343B" w:rsidP="007B343B">
            <w:pPr>
              <w:rPr>
                <w:rFonts w:cs="Arial"/>
              </w:rPr>
            </w:pPr>
            <w:r>
              <w:rPr>
                <w:rFonts w:cs="Arial"/>
              </w:rPr>
              <w:t xml:space="preserve">Jeudi </w:t>
            </w:r>
            <w:r w:rsidR="00DD0491">
              <w:rPr>
                <w:rFonts w:cs="Arial"/>
              </w:rPr>
              <w:t>10/03</w:t>
            </w:r>
          </w:p>
        </w:tc>
        <w:tc>
          <w:tcPr>
            <w:tcW w:w="1276" w:type="dxa"/>
            <w:shd w:val="clear" w:color="auto" w:fill="auto"/>
          </w:tcPr>
          <w:p w14:paraId="58A2A9E8" w14:textId="77777777" w:rsidR="007B343B" w:rsidRPr="00DB5FA3" w:rsidRDefault="007B343B" w:rsidP="007B3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4</w:t>
            </w:r>
          </w:p>
        </w:tc>
        <w:tc>
          <w:tcPr>
            <w:tcW w:w="709" w:type="dxa"/>
            <w:shd w:val="clear" w:color="auto" w:fill="auto"/>
          </w:tcPr>
          <w:p w14:paraId="735D1C25" w14:textId="57551FB1" w:rsidR="007B343B" w:rsidRPr="00DB5FA3" w:rsidRDefault="007B343B" w:rsidP="007B3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45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560DAE34" w14:textId="5E40EC41" w:rsidR="007B343B" w:rsidRPr="00DB5FA3" w:rsidRDefault="007B343B" w:rsidP="007B3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Entrainement</w:t>
            </w:r>
          </w:p>
        </w:tc>
      </w:tr>
      <w:tr w:rsidR="007B343B" w14:paraId="3F8F20B2" w14:textId="77777777" w:rsidTr="00CC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7DA45011" w14:textId="32740B2A" w:rsidR="007B343B" w:rsidRPr="00DB5FA3" w:rsidRDefault="007B343B" w:rsidP="007B343B">
            <w:pPr>
              <w:rPr>
                <w:rFonts w:cs="Arial"/>
              </w:rPr>
            </w:pPr>
            <w:r>
              <w:rPr>
                <w:rFonts w:cs="Arial"/>
              </w:rPr>
              <w:t xml:space="preserve">Vendredi </w:t>
            </w:r>
            <w:r w:rsidR="00DD0491">
              <w:rPr>
                <w:rFonts w:cs="Arial"/>
              </w:rPr>
              <w:t>11/03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3A0AA2B" w14:textId="77777777" w:rsidR="007B343B" w:rsidRPr="00DB5FA3" w:rsidRDefault="007B343B" w:rsidP="007B3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5ACEF30" w14:textId="50E98FB1" w:rsidR="007B343B" w:rsidRPr="00DB5FA3" w:rsidRDefault="007B343B" w:rsidP="007B3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20’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shd w:val="clear" w:color="auto" w:fill="auto"/>
          </w:tcPr>
          <w:p w14:paraId="3660EDCA" w14:textId="76246E4D" w:rsidR="007B343B" w:rsidRPr="00DB5FA3" w:rsidRDefault="007B343B" w:rsidP="007B3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DB5FA3">
              <w:rPr>
                <w:rFonts w:cs="Arial"/>
              </w:rPr>
              <w:t>éinvestissement</w:t>
            </w:r>
          </w:p>
        </w:tc>
      </w:tr>
      <w:tr w:rsidR="00271B29" w14:paraId="46F2E4F6" w14:textId="77777777" w:rsidTr="00CC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shd w:val="clear" w:color="auto" w:fill="FF9900"/>
          </w:tcPr>
          <w:p w14:paraId="70E61CFC" w14:textId="77777777" w:rsidR="00271B29" w:rsidRPr="00DB5FA3" w:rsidRDefault="00271B29" w:rsidP="00271B29">
            <w:pPr>
              <w:jc w:val="center"/>
              <w:rPr>
                <w:rFonts w:cs="Arial"/>
              </w:rPr>
            </w:pPr>
            <w:r>
              <w:rPr>
                <w:rFonts w:ascii="A little sunshine" w:hAnsi="A little sunshine"/>
                <w:color w:val="FFFFFF" w:themeColor="background1"/>
                <w:sz w:val="40"/>
              </w:rPr>
              <w:t>18-Les phrases injonctives</w:t>
            </w:r>
          </w:p>
        </w:tc>
      </w:tr>
      <w:tr w:rsidR="009D3E5E" w14:paraId="527FD23F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auto"/>
          </w:tcPr>
          <w:p w14:paraId="6F467D1E" w14:textId="15CB9946" w:rsidR="009D3E5E" w:rsidRPr="00DB5FA3" w:rsidRDefault="009D3E5E" w:rsidP="009D3E5E">
            <w:pPr>
              <w:rPr>
                <w:rFonts w:cs="Arial"/>
              </w:rPr>
            </w:pPr>
            <w:r>
              <w:rPr>
                <w:rFonts w:cs="Arial"/>
              </w:rPr>
              <w:t xml:space="preserve">Lundi </w:t>
            </w:r>
            <w:r w:rsidR="00DD0491">
              <w:rPr>
                <w:rFonts w:cs="Arial"/>
              </w:rPr>
              <w:t>14/03</w:t>
            </w:r>
          </w:p>
        </w:tc>
        <w:tc>
          <w:tcPr>
            <w:tcW w:w="1276" w:type="dxa"/>
            <w:shd w:val="clear" w:color="auto" w:fill="auto"/>
          </w:tcPr>
          <w:p w14:paraId="7E3ADA3C" w14:textId="77777777" w:rsidR="009D3E5E" w:rsidRPr="00DB5FA3" w:rsidRDefault="009D3E5E" w:rsidP="009D3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</w:tcPr>
          <w:p w14:paraId="32D33732" w14:textId="4C10FCC8" w:rsidR="009D3E5E" w:rsidRPr="00DB5FA3" w:rsidRDefault="009D3E5E" w:rsidP="009D3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6BF93554" w14:textId="1F01FFDE" w:rsidR="009D3E5E" w:rsidRPr="00DB5FA3" w:rsidRDefault="009D3E5E" w:rsidP="009D3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Lecture, compréhension du texte et approche de la notion</w:t>
            </w:r>
          </w:p>
        </w:tc>
      </w:tr>
      <w:tr w:rsidR="009D3E5E" w14:paraId="5F4A64EA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auto"/>
          </w:tcPr>
          <w:p w14:paraId="0CB1A91C" w14:textId="77777777" w:rsidR="009D3E5E" w:rsidRPr="00DB5FA3" w:rsidRDefault="009D3E5E" w:rsidP="009D3E5E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16B15212" w14:textId="77777777" w:rsidR="009D3E5E" w:rsidRPr="00DB5FA3" w:rsidRDefault="009D3E5E" w:rsidP="009D3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2</w:t>
            </w:r>
          </w:p>
        </w:tc>
        <w:tc>
          <w:tcPr>
            <w:tcW w:w="709" w:type="dxa"/>
            <w:shd w:val="clear" w:color="auto" w:fill="auto"/>
          </w:tcPr>
          <w:p w14:paraId="2BA6272D" w14:textId="6306AE29" w:rsidR="009D3E5E" w:rsidRPr="00DB5FA3" w:rsidRDefault="009D3E5E" w:rsidP="009D3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40’</w:t>
            </w:r>
          </w:p>
        </w:tc>
        <w:tc>
          <w:tcPr>
            <w:tcW w:w="6633" w:type="dxa"/>
            <w:shd w:val="clear" w:color="auto" w:fill="auto"/>
          </w:tcPr>
          <w:p w14:paraId="2039AA63" w14:textId="48FB4278" w:rsidR="009D3E5E" w:rsidRPr="00DB5FA3" w:rsidRDefault="009D3E5E" w:rsidP="009D3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Réactivation des connaissances</w:t>
            </w:r>
          </w:p>
        </w:tc>
      </w:tr>
      <w:tr w:rsidR="009D3E5E" w14:paraId="4429A4CF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440E53C0" w14:textId="2222F033" w:rsidR="009D3E5E" w:rsidRPr="00DB5FA3" w:rsidRDefault="009D3E5E" w:rsidP="009D3E5E">
            <w:pPr>
              <w:rPr>
                <w:rFonts w:cs="Arial"/>
              </w:rPr>
            </w:pPr>
            <w:r>
              <w:rPr>
                <w:rFonts w:cs="Arial"/>
              </w:rPr>
              <w:t xml:space="preserve">Mardi </w:t>
            </w:r>
            <w:r w:rsidR="00DD0491">
              <w:rPr>
                <w:rFonts w:cs="Arial"/>
              </w:rPr>
              <w:t>15/03</w:t>
            </w:r>
          </w:p>
        </w:tc>
        <w:tc>
          <w:tcPr>
            <w:tcW w:w="1276" w:type="dxa"/>
            <w:shd w:val="clear" w:color="auto" w:fill="auto"/>
          </w:tcPr>
          <w:p w14:paraId="74AFD86B" w14:textId="77777777" w:rsidR="009D3E5E" w:rsidRPr="00DB5FA3" w:rsidRDefault="009D3E5E" w:rsidP="009D3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3</w:t>
            </w:r>
          </w:p>
        </w:tc>
        <w:tc>
          <w:tcPr>
            <w:tcW w:w="709" w:type="dxa"/>
            <w:shd w:val="clear" w:color="auto" w:fill="auto"/>
          </w:tcPr>
          <w:p w14:paraId="190E81C0" w14:textId="1556F6D5" w:rsidR="009D3E5E" w:rsidRPr="00DB5FA3" w:rsidRDefault="009D3E5E" w:rsidP="009D3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45’</w:t>
            </w:r>
          </w:p>
        </w:tc>
        <w:tc>
          <w:tcPr>
            <w:tcW w:w="6633" w:type="dxa"/>
            <w:shd w:val="clear" w:color="auto" w:fill="auto"/>
          </w:tcPr>
          <w:p w14:paraId="5C946669" w14:textId="1BF52A1E" w:rsidR="009D3E5E" w:rsidRPr="00DB5FA3" w:rsidRDefault="009D3E5E" w:rsidP="009D3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Approfondissement de la notion</w:t>
            </w:r>
          </w:p>
        </w:tc>
      </w:tr>
      <w:tr w:rsidR="009D3E5E" w14:paraId="1A02B546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0CA46ACD" w14:textId="2E223C2D" w:rsidR="009D3E5E" w:rsidRPr="00DB5FA3" w:rsidRDefault="009D3E5E" w:rsidP="009D3E5E">
            <w:pPr>
              <w:rPr>
                <w:rFonts w:cs="Arial"/>
              </w:rPr>
            </w:pPr>
            <w:r>
              <w:rPr>
                <w:rFonts w:cs="Arial"/>
              </w:rPr>
              <w:t xml:space="preserve">Jeudi </w:t>
            </w:r>
            <w:r w:rsidR="00DD0491">
              <w:rPr>
                <w:rFonts w:cs="Arial"/>
              </w:rPr>
              <w:t>17/03</w:t>
            </w:r>
          </w:p>
        </w:tc>
        <w:tc>
          <w:tcPr>
            <w:tcW w:w="1276" w:type="dxa"/>
            <w:shd w:val="clear" w:color="auto" w:fill="auto"/>
          </w:tcPr>
          <w:p w14:paraId="1AA1E688" w14:textId="77777777" w:rsidR="009D3E5E" w:rsidRPr="00DB5FA3" w:rsidRDefault="009D3E5E" w:rsidP="009D3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4</w:t>
            </w:r>
          </w:p>
        </w:tc>
        <w:tc>
          <w:tcPr>
            <w:tcW w:w="709" w:type="dxa"/>
            <w:shd w:val="clear" w:color="auto" w:fill="auto"/>
          </w:tcPr>
          <w:p w14:paraId="5015C1C0" w14:textId="482F2E12" w:rsidR="009D3E5E" w:rsidRPr="00DB5FA3" w:rsidRDefault="009D3E5E" w:rsidP="009D3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45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6DB6D47D" w14:textId="1430E1E7" w:rsidR="009D3E5E" w:rsidRPr="00DB5FA3" w:rsidRDefault="009D3E5E" w:rsidP="009D3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Entrainement</w:t>
            </w:r>
          </w:p>
        </w:tc>
      </w:tr>
      <w:tr w:rsidR="009D3E5E" w14:paraId="0FD56BC9" w14:textId="77777777" w:rsidTr="00B138DE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74F10DA0" w14:textId="731742CC" w:rsidR="009D3E5E" w:rsidRPr="00DB5FA3" w:rsidRDefault="009D3E5E" w:rsidP="009D3E5E">
            <w:pPr>
              <w:rPr>
                <w:rFonts w:cs="Arial"/>
              </w:rPr>
            </w:pPr>
            <w:r>
              <w:rPr>
                <w:rFonts w:cs="Arial"/>
              </w:rPr>
              <w:t xml:space="preserve">Vendredi </w:t>
            </w:r>
            <w:r w:rsidR="00DD0491">
              <w:rPr>
                <w:rFonts w:cs="Arial"/>
              </w:rPr>
              <w:t>18/03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EA4B31A" w14:textId="77777777" w:rsidR="009D3E5E" w:rsidRPr="00DB5FA3" w:rsidRDefault="009D3E5E" w:rsidP="009D3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F77CF93" w14:textId="51F25D4D" w:rsidR="009D3E5E" w:rsidRPr="00DB5FA3" w:rsidRDefault="009D3E5E" w:rsidP="009D3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20’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shd w:val="clear" w:color="auto" w:fill="auto"/>
          </w:tcPr>
          <w:p w14:paraId="62632027" w14:textId="3B7A100E" w:rsidR="009D3E5E" w:rsidRPr="00DB5FA3" w:rsidRDefault="009D3E5E" w:rsidP="009D3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DB5FA3">
              <w:rPr>
                <w:rFonts w:cs="Arial"/>
              </w:rPr>
              <w:t>éinvestissement</w:t>
            </w:r>
          </w:p>
        </w:tc>
      </w:tr>
      <w:tr w:rsidR="00271B29" w14:paraId="29F9B4D5" w14:textId="77777777" w:rsidTr="006467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shd w:val="clear" w:color="auto" w:fill="003366"/>
          </w:tcPr>
          <w:p w14:paraId="0994BBEA" w14:textId="77777777" w:rsidR="00271B29" w:rsidRPr="00DB5FA3" w:rsidRDefault="00271B29" w:rsidP="00271B29">
            <w:pPr>
              <w:jc w:val="center"/>
              <w:rPr>
                <w:rFonts w:cs="Arial"/>
              </w:rPr>
            </w:pPr>
            <w:r>
              <w:rPr>
                <w:rFonts w:ascii="A little sunshine" w:hAnsi="A little sunshine"/>
                <w:color w:val="FFFFFF" w:themeColor="background1"/>
                <w:sz w:val="40"/>
              </w:rPr>
              <w:t>Point d’étape</w:t>
            </w:r>
          </w:p>
        </w:tc>
      </w:tr>
      <w:tr w:rsidR="00271B29" w14:paraId="19154D03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6B9B2B63" w14:textId="33D3A1E0" w:rsidR="00271B29" w:rsidRPr="00DB5FA3" w:rsidRDefault="00271B29" w:rsidP="00271B29">
            <w:pPr>
              <w:rPr>
                <w:rFonts w:cs="Arial"/>
              </w:rPr>
            </w:pPr>
            <w:r>
              <w:rPr>
                <w:rFonts w:cs="Arial"/>
              </w:rPr>
              <w:t xml:space="preserve">Lundi </w:t>
            </w:r>
            <w:r w:rsidR="00DD0491">
              <w:rPr>
                <w:rFonts w:cs="Arial"/>
              </w:rPr>
              <w:t>21/03</w:t>
            </w:r>
          </w:p>
        </w:tc>
        <w:tc>
          <w:tcPr>
            <w:tcW w:w="1276" w:type="dxa"/>
            <w:shd w:val="clear" w:color="auto" w:fill="auto"/>
          </w:tcPr>
          <w:p w14:paraId="3ADC7744" w14:textId="77777777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Séance 1</w:t>
            </w:r>
          </w:p>
        </w:tc>
        <w:tc>
          <w:tcPr>
            <w:tcW w:w="709" w:type="dxa"/>
            <w:shd w:val="clear" w:color="auto" w:fill="auto"/>
          </w:tcPr>
          <w:p w14:paraId="36D840BF" w14:textId="77777777" w:rsidR="00271B29" w:rsidRPr="00DB5FA3" w:rsidRDefault="00271B29" w:rsidP="00271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60’</w:t>
            </w:r>
          </w:p>
        </w:tc>
        <w:tc>
          <w:tcPr>
            <w:tcW w:w="6633" w:type="dxa"/>
            <w:vMerge w:val="restart"/>
            <w:shd w:val="clear" w:color="auto" w:fill="auto"/>
          </w:tcPr>
          <w:p w14:paraId="2138BF72" w14:textId="77777777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Ateliers d’entrainement dont 1 en évaluation</w:t>
            </w:r>
          </w:p>
        </w:tc>
      </w:tr>
      <w:tr w:rsidR="00271B29" w14:paraId="5BB88BCE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61382256" w14:textId="188D8931" w:rsidR="00271B29" w:rsidRPr="00DB5FA3" w:rsidRDefault="00271B29" w:rsidP="00271B29">
            <w:pPr>
              <w:rPr>
                <w:rFonts w:cs="Arial"/>
              </w:rPr>
            </w:pPr>
            <w:r>
              <w:rPr>
                <w:rFonts w:cs="Arial"/>
              </w:rPr>
              <w:t xml:space="preserve">Mardi </w:t>
            </w:r>
            <w:r w:rsidR="00DD0491">
              <w:rPr>
                <w:rFonts w:cs="Arial"/>
              </w:rPr>
              <w:t>22/03</w:t>
            </w:r>
          </w:p>
        </w:tc>
        <w:tc>
          <w:tcPr>
            <w:tcW w:w="1276" w:type="dxa"/>
            <w:shd w:val="clear" w:color="auto" w:fill="auto"/>
          </w:tcPr>
          <w:p w14:paraId="418A2A90" w14:textId="77777777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Séance 2</w:t>
            </w:r>
          </w:p>
        </w:tc>
        <w:tc>
          <w:tcPr>
            <w:tcW w:w="709" w:type="dxa"/>
            <w:shd w:val="clear" w:color="auto" w:fill="auto"/>
          </w:tcPr>
          <w:p w14:paraId="6C8FB0AC" w14:textId="77777777" w:rsidR="00271B29" w:rsidRPr="00DB5FA3" w:rsidRDefault="00271B29" w:rsidP="00271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60’</w:t>
            </w:r>
          </w:p>
        </w:tc>
        <w:tc>
          <w:tcPr>
            <w:tcW w:w="6633" w:type="dxa"/>
            <w:vMerge/>
            <w:shd w:val="clear" w:color="auto" w:fill="auto"/>
          </w:tcPr>
          <w:p w14:paraId="5F79B8EF" w14:textId="77777777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71B29" w14:paraId="416F66B7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51D835A7" w14:textId="4B5DE4CE" w:rsidR="00271B29" w:rsidRPr="00DB5FA3" w:rsidRDefault="00271B29" w:rsidP="00271B29">
            <w:pPr>
              <w:rPr>
                <w:rFonts w:cs="Arial"/>
              </w:rPr>
            </w:pPr>
            <w:r>
              <w:rPr>
                <w:rFonts w:cs="Arial"/>
              </w:rPr>
              <w:t xml:space="preserve">Jeudi </w:t>
            </w:r>
            <w:r w:rsidR="00DD0491">
              <w:rPr>
                <w:rFonts w:cs="Arial"/>
              </w:rPr>
              <w:t>24/03</w:t>
            </w:r>
          </w:p>
        </w:tc>
        <w:tc>
          <w:tcPr>
            <w:tcW w:w="1276" w:type="dxa"/>
            <w:shd w:val="clear" w:color="auto" w:fill="auto"/>
          </w:tcPr>
          <w:p w14:paraId="6E8F1D02" w14:textId="77777777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Séance 3</w:t>
            </w:r>
          </w:p>
        </w:tc>
        <w:tc>
          <w:tcPr>
            <w:tcW w:w="709" w:type="dxa"/>
            <w:shd w:val="clear" w:color="auto" w:fill="auto"/>
          </w:tcPr>
          <w:p w14:paraId="0358D1A9" w14:textId="77777777" w:rsidR="00271B29" w:rsidRPr="00DB5FA3" w:rsidRDefault="00271B29" w:rsidP="00271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60’</w:t>
            </w:r>
          </w:p>
        </w:tc>
        <w:tc>
          <w:tcPr>
            <w:tcW w:w="6633" w:type="dxa"/>
            <w:vMerge/>
            <w:shd w:val="clear" w:color="auto" w:fill="auto"/>
          </w:tcPr>
          <w:p w14:paraId="017004A9" w14:textId="77777777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71B29" w14:paraId="57861AB8" w14:textId="77777777" w:rsidTr="00CC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69C45179" w14:textId="22FE3A58" w:rsidR="00271B29" w:rsidRPr="00DB5FA3" w:rsidRDefault="00271B29" w:rsidP="00271B29">
            <w:pPr>
              <w:rPr>
                <w:rFonts w:cs="Arial"/>
              </w:rPr>
            </w:pPr>
            <w:r>
              <w:rPr>
                <w:rFonts w:cs="Arial"/>
              </w:rPr>
              <w:t xml:space="preserve">Vendredi </w:t>
            </w:r>
            <w:r w:rsidR="00DD0491">
              <w:rPr>
                <w:rFonts w:cs="Arial"/>
              </w:rPr>
              <w:t>25/03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B766FD7" w14:textId="77777777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Séance 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9AD5F9F" w14:textId="77777777" w:rsidR="00271B29" w:rsidRPr="00DB5FA3" w:rsidRDefault="00271B29" w:rsidP="00271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60’</w:t>
            </w:r>
          </w:p>
        </w:tc>
        <w:tc>
          <w:tcPr>
            <w:tcW w:w="66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3A52C6" w14:textId="77777777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71B29" w14:paraId="196BC4F6" w14:textId="77777777" w:rsidTr="00CC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shd w:val="clear" w:color="auto" w:fill="FF3399"/>
          </w:tcPr>
          <w:p w14:paraId="4EBBE5CD" w14:textId="77777777" w:rsidR="00271B29" w:rsidRPr="00DB5FA3" w:rsidRDefault="00271B29" w:rsidP="00271B29">
            <w:pPr>
              <w:jc w:val="center"/>
              <w:rPr>
                <w:rFonts w:cs="Arial"/>
              </w:rPr>
            </w:pPr>
            <w:r>
              <w:rPr>
                <w:rFonts w:ascii="A little sunshine" w:hAnsi="A little sunshine"/>
                <w:color w:val="FFFFFF" w:themeColor="background1"/>
                <w:sz w:val="40"/>
              </w:rPr>
              <w:t>19-L’attribut du sujet</w:t>
            </w:r>
          </w:p>
        </w:tc>
      </w:tr>
      <w:tr w:rsidR="009D3E5E" w14:paraId="52B84602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auto"/>
          </w:tcPr>
          <w:p w14:paraId="566FE2E3" w14:textId="714B207E" w:rsidR="009D3E5E" w:rsidRPr="009D3E5E" w:rsidRDefault="009D3E5E" w:rsidP="009D3E5E">
            <w:pPr>
              <w:rPr>
                <w:rFonts w:cs="Arial"/>
              </w:rPr>
            </w:pPr>
            <w:r w:rsidRPr="009D3E5E">
              <w:rPr>
                <w:rFonts w:cs="Arial"/>
              </w:rPr>
              <w:t xml:space="preserve">Lundi </w:t>
            </w:r>
            <w:r w:rsidR="00FC3803">
              <w:rPr>
                <w:rFonts w:cs="Arial"/>
              </w:rPr>
              <w:t>28/03</w:t>
            </w:r>
          </w:p>
        </w:tc>
        <w:tc>
          <w:tcPr>
            <w:tcW w:w="1276" w:type="dxa"/>
            <w:shd w:val="clear" w:color="auto" w:fill="auto"/>
          </w:tcPr>
          <w:p w14:paraId="1D601049" w14:textId="77777777" w:rsidR="009D3E5E" w:rsidRPr="00DB5FA3" w:rsidRDefault="009D3E5E" w:rsidP="009D3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</w:tcPr>
          <w:p w14:paraId="095D70A1" w14:textId="04E22A71" w:rsidR="009D3E5E" w:rsidRPr="00DB5FA3" w:rsidRDefault="009D3E5E" w:rsidP="009D3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60B67520" w14:textId="004957ED" w:rsidR="009D3E5E" w:rsidRPr="00DB5FA3" w:rsidRDefault="009D3E5E" w:rsidP="009D3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Lecture, compréhension du texte et approche de la notion</w:t>
            </w:r>
          </w:p>
        </w:tc>
      </w:tr>
      <w:tr w:rsidR="009D3E5E" w14:paraId="1D977515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auto"/>
          </w:tcPr>
          <w:p w14:paraId="02629E76" w14:textId="77777777" w:rsidR="009D3E5E" w:rsidRPr="00DB5FA3" w:rsidRDefault="009D3E5E" w:rsidP="009D3E5E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1C65BF47" w14:textId="77777777" w:rsidR="009D3E5E" w:rsidRPr="00DB5FA3" w:rsidRDefault="009D3E5E" w:rsidP="009D3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2</w:t>
            </w:r>
          </w:p>
        </w:tc>
        <w:tc>
          <w:tcPr>
            <w:tcW w:w="709" w:type="dxa"/>
            <w:shd w:val="clear" w:color="auto" w:fill="auto"/>
          </w:tcPr>
          <w:p w14:paraId="0667D94C" w14:textId="69D537C4" w:rsidR="009D3E5E" w:rsidRPr="00DB5FA3" w:rsidRDefault="009D3E5E" w:rsidP="009D3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40’</w:t>
            </w:r>
          </w:p>
        </w:tc>
        <w:tc>
          <w:tcPr>
            <w:tcW w:w="6633" w:type="dxa"/>
            <w:shd w:val="clear" w:color="auto" w:fill="auto"/>
          </w:tcPr>
          <w:p w14:paraId="5907DC33" w14:textId="4C083F40" w:rsidR="009D3E5E" w:rsidRPr="00DB5FA3" w:rsidRDefault="009D3E5E" w:rsidP="009D3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Réactivation des connaissances</w:t>
            </w:r>
          </w:p>
        </w:tc>
      </w:tr>
      <w:tr w:rsidR="009D3E5E" w14:paraId="0FA9D5A7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56737753" w14:textId="780EAF79" w:rsidR="009D3E5E" w:rsidRPr="00DB5FA3" w:rsidRDefault="009D3E5E" w:rsidP="009D3E5E">
            <w:pPr>
              <w:rPr>
                <w:rFonts w:cs="Arial"/>
              </w:rPr>
            </w:pPr>
            <w:r>
              <w:rPr>
                <w:rFonts w:cs="Arial"/>
              </w:rPr>
              <w:t xml:space="preserve">Mardi </w:t>
            </w:r>
            <w:r w:rsidR="00FC3803">
              <w:rPr>
                <w:rFonts w:cs="Arial"/>
              </w:rPr>
              <w:t>29/03</w:t>
            </w:r>
          </w:p>
        </w:tc>
        <w:tc>
          <w:tcPr>
            <w:tcW w:w="1276" w:type="dxa"/>
            <w:shd w:val="clear" w:color="auto" w:fill="auto"/>
          </w:tcPr>
          <w:p w14:paraId="26B59D0C" w14:textId="77777777" w:rsidR="009D3E5E" w:rsidRPr="00DB5FA3" w:rsidRDefault="009D3E5E" w:rsidP="009D3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3</w:t>
            </w:r>
          </w:p>
        </w:tc>
        <w:tc>
          <w:tcPr>
            <w:tcW w:w="709" w:type="dxa"/>
            <w:shd w:val="clear" w:color="auto" w:fill="auto"/>
          </w:tcPr>
          <w:p w14:paraId="20568C6F" w14:textId="0FA3B76C" w:rsidR="009D3E5E" w:rsidRPr="00DB5FA3" w:rsidRDefault="009D3E5E" w:rsidP="009D3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45’</w:t>
            </w:r>
          </w:p>
        </w:tc>
        <w:tc>
          <w:tcPr>
            <w:tcW w:w="6633" w:type="dxa"/>
            <w:shd w:val="clear" w:color="auto" w:fill="auto"/>
          </w:tcPr>
          <w:p w14:paraId="33564535" w14:textId="6B8A6FCA" w:rsidR="009D3E5E" w:rsidRPr="00DB5FA3" w:rsidRDefault="009D3E5E" w:rsidP="009D3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Approfondissement de la notion</w:t>
            </w:r>
          </w:p>
        </w:tc>
      </w:tr>
      <w:tr w:rsidR="009D3E5E" w14:paraId="7AED1974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01762184" w14:textId="05497EE5" w:rsidR="009D3E5E" w:rsidRPr="00DB5FA3" w:rsidRDefault="009D3E5E" w:rsidP="009D3E5E">
            <w:pPr>
              <w:rPr>
                <w:rFonts w:cs="Arial"/>
              </w:rPr>
            </w:pPr>
            <w:r>
              <w:rPr>
                <w:rFonts w:cs="Arial"/>
              </w:rPr>
              <w:t xml:space="preserve">Jeudi </w:t>
            </w:r>
            <w:r w:rsidR="00FC3803">
              <w:rPr>
                <w:rFonts w:cs="Arial"/>
              </w:rPr>
              <w:t>31/03</w:t>
            </w:r>
          </w:p>
        </w:tc>
        <w:tc>
          <w:tcPr>
            <w:tcW w:w="1276" w:type="dxa"/>
            <w:shd w:val="clear" w:color="auto" w:fill="auto"/>
          </w:tcPr>
          <w:p w14:paraId="2BF0811F" w14:textId="77777777" w:rsidR="009D3E5E" w:rsidRPr="00DB5FA3" w:rsidRDefault="009D3E5E" w:rsidP="009D3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4</w:t>
            </w:r>
          </w:p>
        </w:tc>
        <w:tc>
          <w:tcPr>
            <w:tcW w:w="709" w:type="dxa"/>
            <w:shd w:val="clear" w:color="auto" w:fill="auto"/>
          </w:tcPr>
          <w:p w14:paraId="449656A2" w14:textId="5792E8B5" w:rsidR="009D3E5E" w:rsidRPr="00DB5FA3" w:rsidRDefault="009D3E5E" w:rsidP="009D3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45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5686580F" w14:textId="39E8773E" w:rsidR="009D3E5E" w:rsidRPr="00DB5FA3" w:rsidRDefault="009D3E5E" w:rsidP="009D3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Entrainement</w:t>
            </w:r>
          </w:p>
        </w:tc>
      </w:tr>
      <w:tr w:rsidR="009D3E5E" w14:paraId="12F08569" w14:textId="77777777" w:rsidTr="00CC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74F66775" w14:textId="6352D3D9" w:rsidR="009D3E5E" w:rsidRPr="00DB5FA3" w:rsidRDefault="009D3E5E" w:rsidP="009D3E5E">
            <w:pPr>
              <w:rPr>
                <w:rFonts w:cs="Arial"/>
              </w:rPr>
            </w:pPr>
            <w:r>
              <w:rPr>
                <w:rFonts w:cs="Arial"/>
              </w:rPr>
              <w:t xml:space="preserve">Vendredi </w:t>
            </w:r>
            <w:r w:rsidR="00FC3803">
              <w:rPr>
                <w:rFonts w:cs="Arial"/>
              </w:rPr>
              <w:t>1</w:t>
            </w:r>
            <w:r>
              <w:rPr>
                <w:rFonts w:cs="Arial"/>
              </w:rPr>
              <w:t>/04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BEBD822" w14:textId="77777777" w:rsidR="009D3E5E" w:rsidRPr="00DB5FA3" w:rsidRDefault="009D3E5E" w:rsidP="009D3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1CF6819" w14:textId="192983A1" w:rsidR="009D3E5E" w:rsidRPr="00DB5FA3" w:rsidRDefault="009D3E5E" w:rsidP="009D3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20’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shd w:val="clear" w:color="auto" w:fill="auto"/>
          </w:tcPr>
          <w:p w14:paraId="5CD92F18" w14:textId="127E3F8E" w:rsidR="009D3E5E" w:rsidRPr="00DB5FA3" w:rsidRDefault="009D3E5E" w:rsidP="009D3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DB5FA3">
              <w:rPr>
                <w:rFonts w:cs="Arial"/>
              </w:rPr>
              <w:t>éinvestissement</w:t>
            </w:r>
          </w:p>
        </w:tc>
      </w:tr>
      <w:tr w:rsidR="00271B29" w14:paraId="5B6C295E" w14:textId="77777777" w:rsidTr="00CC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shd w:val="clear" w:color="auto" w:fill="0099CC"/>
          </w:tcPr>
          <w:p w14:paraId="303AD0E2" w14:textId="77777777" w:rsidR="00271B29" w:rsidRPr="00DB5FA3" w:rsidRDefault="00271B29" w:rsidP="00271B29">
            <w:pPr>
              <w:jc w:val="center"/>
              <w:rPr>
                <w:rFonts w:cs="Arial"/>
              </w:rPr>
            </w:pPr>
            <w:r>
              <w:rPr>
                <w:rFonts w:ascii="A little sunshine" w:hAnsi="A little sunshine"/>
                <w:color w:val="FFFFFF" w:themeColor="background1"/>
                <w:sz w:val="40"/>
              </w:rPr>
              <w:t>20-Le passé simple</w:t>
            </w:r>
          </w:p>
        </w:tc>
      </w:tr>
      <w:tr w:rsidR="004F38F9" w14:paraId="3942E94A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auto"/>
          </w:tcPr>
          <w:p w14:paraId="5F7BEEFC" w14:textId="48050AE5" w:rsidR="004F38F9" w:rsidRPr="00B138DE" w:rsidRDefault="004F38F9" w:rsidP="004F38F9">
            <w:pPr>
              <w:rPr>
                <w:rFonts w:cs="Arial"/>
              </w:rPr>
            </w:pPr>
            <w:r>
              <w:rPr>
                <w:rFonts w:cs="Arial"/>
              </w:rPr>
              <w:t xml:space="preserve">Lundi </w:t>
            </w:r>
            <w:r w:rsidR="00FC3803">
              <w:rPr>
                <w:rFonts w:cs="Arial"/>
              </w:rPr>
              <w:t>4</w:t>
            </w:r>
            <w:r w:rsidRPr="00B138DE">
              <w:rPr>
                <w:rFonts w:cs="Arial"/>
              </w:rPr>
              <w:t>/04</w:t>
            </w:r>
          </w:p>
        </w:tc>
        <w:tc>
          <w:tcPr>
            <w:tcW w:w="1276" w:type="dxa"/>
            <w:shd w:val="clear" w:color="auto" w:fill="auto"/>
          </w:tcPr>
          <w:p w14:paraId="308C32B5" w14:textId="77777777" w:rsidR="004F38F9" w:rsidRPr="00DB5FA3" w:rsidRDefault="004F38F9" w:rsidP="004F3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1</w:t>
            </w:r>
          </w:p>
        </w:tc>
        <w:tc>
          <w:tcPr>
            <w:tcW w:w="709" w:type="dxa"/>
            <w:shd w:val="clear" w:color="auto" w:fill="auto"/>
          </w:tcPr>
          <w:p w14:paraId="0D821895" w14:textId="1E03BC1F" w:rsidR="004F38F9" w:rsidRPr="00DB5FA3" w:rsidRDefault="004F38F9" w:rsidP="004F3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52F5C2E7" w14:textId="1A40B856" w:rsidR="004F38F9" w:rsidRPr="00DB5FA3" w:rsidRDefault="004F38F9" w:rsidP="004F3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Lecture, compréhension du texte et approche de la notion</w:t>
            </w:r>
          </w:p>
        </w:tc>
      </w:tr>
      <w:tr w:rsidR="004F38F9" w14:paraId="2898B52E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auto"/>
          </w:tcPr>
          <w:p w14:paraId="56FC9FC3" w14:textId="77777777" w:rsidR="004F38F9" w:rsidRPr="00DB5FA3" w:rsidRDefault="004F38F9" w:rsidP="004F38F9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3489DA8D" w14:textId="77777777" w:rsidR="004F38F9" w:rsidRPr="00DB5FA3" w:rsidRDefault="004F38F9" w:rsidP="004F3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2</w:t>
            </w:r>
          </w:p>
        </w:tc>
        <w:tc>
          <w:tcPr>
            <w:tcW w:w="709" w:type="dxa"/>
            <w:shd w:val="clear" w:color="auto" w:fill="auto"/>
          </w:tcPr>
          <w:p w14:paraId="27921D7A" w14:textId="6C4F1B4A" w:rsidR="004F38F9" w:rsidRPr="00DB5FA3" w:rsidRDefault="004F38F9" w:rsidP="004F3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40’</w:t>
            </w:r>
          </w:p>
        </w:tc>
        <w:tc>
          <w:tcPr>
            <w:tcW w:w="6633" w:type="dxa"/>
            <w:shd w:val="clear" w:color="auto" w:fill="auto"/>
          </w:tcPr>
          <w:p w14:paraId="2B81AB63" w14:textId="1A29440E" w:rsidR="004F38F9" w:rsidRPr="00DB5FA3" w:rsidRDefault="004F38F9" w:rsidP="004F3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Réactivation des connaissances</w:t>
            </w:r>
          </w:p>
        </w:tc>
      </w:tr>
      <w:tr w:rsidR="004F38F9" w14:paraId="50194FB6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056B72BE" w14:textId="350F0768" w:rsidR="004F38F9" w:rsidRPr="00DB5FA3" w:rsidRDefault="004F38F9" w:rsidP="004F38F9">
            <w:pPr>
              <w:rPr>
                <w:rFonts w:cs="Arial"/>
              </w:rPr>
            </w:pPr>
            <w:r>
              <w:rPr>
                <w:rFonts w:cs="Arial"/>
              </w:rPr>
              <w:t xml:space="preserve">Mardi </w:t>
            </w:r>
            <w:r w:rsidR="00FC3803">
              <w:rPr>
                <w:rFonts w:cs="Arial"/>
              </w:rPr>
              <w:t>5</w:t>
            </w:r>
            <w:r>
              <w:rPr>
                <w:rFonts w:cs="Arial"/>
              </w:rPr>
              <w:t>/04</w:t>
            </w:r>
          </w:p>
        </w:tc>
        <w:tc>
          <w:tcPr>
            <w:tcW w:w="1276" w:type="dxa"/>
            <w:shd w:val="clear" w:color="auto" w:fill="auto"/>
          </w:tcPr>
          <w:p w14:paraId="061D8C03" w14:textId="77777777" w:rsidR="004F38F9" w:rsidRPr="00DB5FA3" w:rsidRDefault="004F38F9" w:rsidP="004F3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3</w:t>
            </w:r>
          </w:p>
        </w:tc>
        <w:tc>
          <w:tcPr>
            <w:tcW w:w="709" w:type="dxa"/>
            <w:shd w:val="clear" w:color="auto" w:fill="auto"/>
          </w:tcPr>
          <w:p w14:paraId="36911047" w14:textId="617E6DCC" w:rsidR="004F38F9" w:rsidRPr="00DB5FA3" w:rsidRDefault="004F38F9" w:rsidP="004F3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45’</w:t>
            </w:r>
          </w:p>
        </w:tc>
        <w:tc>
          <w:tcPr>
            <w:tcW w:w="6633" w:type="dxa"/>
            <w:shd w:val="clear" w:color="auto" w:fill="auto"/>
          </w:tcPr>
          <w:p w14:paraId="762A4EAE" w14:textId="26C2D455" w:rsidR="004F38F9" w:rsidRPr="00DB5FA3" w:rsidRDefault="004F38F9" w:rsidP="004F3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Approfondissement de la notion</w:t>
            </w:r>
          </w:p>
        </w:tc>
      </w:tr>
      <w:tr w:rsidR="004F38F9" w14:paraId="19E472E2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7613E589" w14:textId="4752C885" w:rsidR="004F38F9" w:rsidRPr="00DB5FA3" w:rsidRDefault="004F38F9" w:rsidP="004F38F9">
            <w:pPr>
              <w:rPr>
                <w:rFonts w:cs="Arial"/>
              </w:rPr>
            </w:pPr>
            <w:r>
              <w:rPr>
                <w:rFonts w:cs="Arial"/>
              </w:rPr>
              <w:t xml:space="preserve">Jeudi </w:t>
            </w:r>
            <w:r w:rsidR="00FC3803">
              <w:rPr>
                <w:rFonts w:cs="Arial"/>
              </w:rPr>
              <w:t>7</w:t>
            </w:r>
            <w:r>
              <w:rPr>
                <w:rFonts w:cs="Arial"/>
              </w:rPr>
              <w:t>/04</w:t>
            </w:r>
          </w:p>
        </w:tc>
        <w:tc>
          <w:tcPr>
            <w:tcW w:w="1276" w:type="dxa"/>
            <w:shd w:val="clear" w:color="auto" w:fill="auto"/>
          </w:tcPr>
          <w:p w14:paraId="7459B29A" w14:textId="77777777" w:rsidR="004F38F9" w:rsidRPr="00DB5FA3" w:rsidRDefault="004F38F9" w:rsidP="004F3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4</w:t>
            </w:r>
          </w:p>
        </w:tc>
        <w:tc>
          <w:tcPr>
            <w:tcW w:w="709" w:type="dxa"/>
            <w:shd w:val="clear" w:color="auto" w:fill="auto"/>
          </w:tcPr>
          <w:p w14:paraId="3025A546" w14:textId="2E2399D3" w:rsidR="004F38F9" w:rsidRPr="00DB5FA3" w:rsidRDefault="004F38F9" w:rsidP="004F3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45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2F42347D" w14:textId="390E79D7" w:rsidR="004F38F9" w:rsidRPr="00DB5FA3" w:rsidRDefault="004F38F9" w:rsidP="004F3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Entrainement</w:t>
            </w:r>
          </w:p>
        </w:tc>
      </w:tr>
      <w:tr w:rsidR="004F38F9" w14:paraId="3E79DE14" w14:textId="77777777" w:rsidTr="006467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6C1808EA" w14:textId="2C0A20E8" w:rsidR="004F38F9" w:rsidRPr="00DB5FA3" w:rsidRDefault="004F38F9" w:rsidP="004F38F9">
            <w:pPr>
              <w:rPr>
                <w:rFonts w:cs="Arial"/>
              </w:rPr>
            </w:pPr>
            <w:r>
              <w:rPr>
                <w:rFonts w:cs="Arial"/>
              </w:rPr>
              <w:t xml:space="preserve">Vendredi </w:t>
            </w:r>
            <w:r w:rsidR="00FC3803">
              <w:rPr>
                <w:rFonts w:cs="Arial"/>
              </w:rPr>
              <w:t>8</w:t>
            </w:r>
            <w:r>
              <w:rPr>
                <w:rFonts w:cs="Arial"/>
              </w:rPr>
              <w:t>/04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11AD76A" w14:textId="77777777" w:rsidR="004F38F9" w:rsidRPr="00DB5FA3" w:rsidRDefault="004F38F9" w:rsidP="004F3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DC6F89E" w14:textId="6C04F7E3" w:rsidR="004F38F9" w:rsidRPr="00DB5FA3" w:rsidRDefault="004F38F9" w:rsidP="004F3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20’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shd w:val="clear" w:color="auto" w:fill="auto"/>
          </w:tcPr>
          <w:p w14:paraId="453C89A8" w14:textId="383F1E70" w:rsidR="004F38F9" w:rsidRPr="00DB5FA3" w:rsidRDefault="004F38F9" w:rsidP="004F3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DB5FA3">
              <w:rPr>
                <w:rFonts w:cs="Arial"/>
              </w:rPr>
              <w:t>éinvestissement</w:t>
            </w:r>
          </w:p>
        </w:tc>
      </w:tr>
      <w:tr w:rsidR="00FC3803" w14:paraId="28AEC5E5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shd w:val="clear" w:color="auto" w:fill="003366"/>
          </w:tcPr>
          <w:p w14:paraId="3DBD77EE" w14:textId="77777777" w:rsidR="00FC3803" w:rsidRDefault="00FC3803" w:rsidP="00E10A9D">
            <w:pPr>
              <w:jc w:val="center"/>
              <w:rPr>
                <w:rFonts w:ascii="A little sunshine" w:hAnsi="A little sunshine"/>
                <w:color w:val="FFFFFF" w:themeColor="background1"/>
                <w:sz w:val="40"/>
              </w:rPr>
            </w:pPr>
            <w:r>
              <w:rPr>
                <w:rFonts w:ascii="A little sunshine" w:hAnsi="A little sunshine"/>
                <w:color w:val="FFFFFF" w:themeColor="background1"/>
                <w:sz w:val="40"/>
              </w:rPr>
              <w:t>Point d’étape</w:t>
            </w:r>
          </w:p>
        </w:tc>
      </w:tr>
      <w:tr w:rsidR="00FC3803" w:rsidRPr="00DB5FA3" w14:paraId="521C9B0E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53EAB343" w14:textId="4C9BCA06" w:rsidR="00FC3803" w:rsidRPr="00DB5FA3" w:rsidRDefault="00FC3803" w:rsidP="00E10A9D">
            <w:pPr>
              <w:rPr>
                <w:rFonts w:cs="Arial"/>
              </w:rPr>
            </w:pPr>
            <w:r>
              <w:rPr>
                <w:rFonts w:cs="Arial"/>
              </w:rPr>
              <w:t xml:space="preserve">Lundi </w:t>
            </w:r>
            <w:r>
              <w:rPr>
                <w:rFonts w:cs="Arial"/>
              </w:rPr>
              <w:t>11</w:t>
            </w:r>
            <w:r>
              <w:rPr>
                <w:rFonts w:cs="Arial"/>
              </w:rPr>
              <w:t>/0</w:t>
            </w: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6DEBFFB5" w14:textId="77777777" w:rsidR="00FC3803" w:rsidRPr="00DB5FA3" w:rsidRDefault="00FC3803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Séance 1</w:t>
            </w:r>
          </w:p>
        </w:tc>
        <w:tc>
          <w:tcPr>
            <w:tcW w:w="709" w:type="dxa"/>
            <w:shd w:val="clear" w:color="auto" w:fill="auto"/>
          </w:tcPr>
          <w:p w14:paraId="11BDB1F3" w14:textId="77777777" w:rsidR="00FC3803" w:rsidRPr="00DB5FA3" w:rsidRDefault="00FC3803" w:rsidP="00E1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60’</w:t>
            </w:r>
          </w:p>
        </w:tc>
        <w:tc>
          <w:tcPr>
            <w:tcW w:w="6633" w:type="dxa"/>
            <w:vMerge w:val="restart"/>
            <w:shd w:val="clear" w:color="auto" w:fill="auto"/>
          </w:tcPr>
          <w:p w14:paraId="35608009" w14:textId="77777777" w:rsidR="00FC3803" w:rsidRPr="00DB5FA3" w:rsidRDefault="00FC3803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Ateliers d’entrainement dont 1 en évaluation</w:t>
            </w:r>
          </w:p>
        </w:tc>
      </w:tr>
      <w:tr w:rsidR="00FC3803" w:rsidRPr="00DB5FA3" w14:paraId="064470F6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2E75545C" w14:textId="782044E4" w:rsidR="00FC3803" w:rsidRPr="00DB5FA3" w:rsidRDefault="00FC3803" w:rsidP="00E10A9D">
            <w:pPr>
              <w:rPr>
                <w:rFonts w:cs="Arial"/>
              </w:rPr>
            </w:pPr>
            <w:r>
              <w:rPr>
                <w:rFonts w:cs="Arial"/>
              </w:rPr>
              <w:t xml:space="preserve">Mardi </w:t>
            </w:r>
            <w:r>
              <w:rPr>
                <w:rFonts w:cs="Arial"/>
              </w:rPr>
              <w:t>12/04</w:t>
            </w:r>
          </w:p>
        </w:tc>
        <w:tc>
          <w:tcPr>
            <w:tcW w:w="1276" w:type="dxa"/>
            <w:shd w:val="clear" w:color="auto" w:fill="auto"/>
          </w:tcPr>
          <w:p w14:paraId="663212F4" w14:textId="77777777" w:rsidR="00FC3803" w:rsidRPr="00DB5FA3" w:rsidRDefault="00FC3803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Séance 2</w:t>
            </w:r>
          </w:p>
        </w:tc>
        <w:tc>
          <w:tcPr>
            <w:tcW w:w="709" w:type="dxa"/>
            <w:shd w:val="clear" w:color="auto" w:fill="auto"/>
          </w:tcPr>
          <w:p w14:paraId="2A0E0A10" w14:textId="77777777" w:rsidR="00FC3803" w:rsidRPr="00DB5FA3" w:rsidRDefault="00FC3803" w:rsidP="00E1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60’</w:t>
            </w:r>
          </w:p>
        </w:tc>
        <w:tc>
          <w:tcPr>
            <w:tcW w:w="6633" w:type="dxa"/>
            <w:vMerge/>
            <w:shd w:val="clear" w:color="auto" w:fill="auto"/>
          </w:tcPr>
          <w:p w14:paraId="77A4BF1B" w14:textId="77777777" w:rsidR="00FC3803" w:rsidRPr="00DB5FA3" w:rsidRDefault="00FC3803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C3803" w:rsidRPr="00DB5FA3" w14:paraId="044A91B9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0AAE547A" w14:textId="49249CFA" w:rsidR="00FC3803" w:rsidRPr="00DB5FA3" w:rsidRDefault="00FC3803" w:rsidP="00E10A9D">
            <w:pPr>
              <w:rPr>
                <w:rFonts w:cs="Arial"/>
              </w:rPr>
            </w:pPr>
            <w:r>
              <w:rPr>
                <w:rFonts w:cs="Arial"/>
              </w:rPr>
              <w:t xml:space="preserve">Jeudi </w:t>
            </w:r>
            <w:r>
              <w:rPr>
                <w:rFonts w:cs="Arial"/>
              </w:rPr>
              <w:t>14/04</w:t>
            </w:r>
          </w:p>
        </w:tc>
        <w:tc>
          <w:tcPr>
            <w:tcW w:w="1276" w:type="dxa"/>
            <w:shd w:val="clear" w:color="auto" w:fill="auto"/>
          </w:tcPr>
          <w:p w14:paraId="5CEB8E41" w14:textId="77777777" w:rsidR="00FC3803" w:rsidRPr="00DB5FA3" w:rsidRDefault="00FC3803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Séance 3</w:t>
            </w:r>
          </w:p>
        </w:tc>
        <w:tc>
          <w:tcPr>
            <w:tcW w:w="709" w:type="dxa"/>
            <w:shd w:val="clear" w:color="auto" w:fill="auto"/>
          </w:tcPr>
          <w:p w14:paraId="53BD4DD2" w14:textId="77777777" w:rsidR="00FC3803" w:rsidRPr="00DB5FA3" w:rsidRDefault="00FC3803" w:rsidP="00E1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60’</w:t>
            </w:r>
          </w:p>
        </w:tc>
        <w:tc>
          <w:tcPr>
            <w:tcW w:w="6633" w:type="dxa"/>
            <w:vMerge/>
            <w:shd w:val="clear" w:color="auto" w:fill="auto"/>
          </w:tcPr>
          <w:p w14:paraId="205F54F2" w14:textId="77777777" w:rsidR="00FC3803" w:rsidRPr="00DB5FA3" w:rsidRDefault="00FC3803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C3803" w:rsidRPr="00DB5FA3" w14:paraId="11EF82B5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3BC51676" w14:textId="4A82E4D3" w:rsidR="00FC3803" w:rsidRPr="00DB5FA3" w:rsidRDefault="00FC3803" w:rsidP="00E10A9D">
            <w:pPr>
              <w:rPr>
                <w:rFonts w:cs="Arial"/>
              </w:rPr>
            </w:pPr>
            <w:r>
              <w:rPr>
                <w:rFonts w:cs="Arial"/>
              </w:rPr>
              <w:t xml:space="preserve">Vendredi </w:t>
            </w:r>
            <w:r>
              <w:rPr>
                <w:rFonts w:cs="Arial"/>
              </w:rPr>
              <w:t>15/04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2FB85CF" w14:textId="77777777" w:rsidR="00FC3803" w:rsidRPr="00DB5FA3" w:rsidRDefault="00FC3803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Séance 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64920FA" w14:textId="77777777" w:rsidR="00FC3803" w:rsidRPr="00DB5FA3" w:rsidRDefault="00FC3803" w:rsidP="00E1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60’</w:t>
            </w:r>
          </w:p>
        </w:tc>
        <w:tc>
          <w:tcPr>
            <w:tcW w:w="66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82FB4C" w14:textId="77777777" w:rsidR="00FC3803" w:rsidRPr="00DB5FA3" w:rsidRDefault="00FC3803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71B29" w14:paraId="7230C564" w14:textId="77777777" w:rsidTr="006467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shd w:val="clear" w:color="auto" w:fill="003366"/>
          </w:tcPr>
          <w:p w14:paraId="64497C41" w14:textId="5C2D90E5" w:rsidR="00271B29" w:rsidRPr="00DB5FA3" w:rsidRDefault="004F38F9" w:rsidP="00271B29">
            <w:pPr>
              <w:jc w:val="center"/>
              <w:rPr>
                <w:rFonts w:cs="Arial"/>
              </w:rPr>
            </w:pPr>
            <w:r>
              <w:rPr>
                <w:rFonts w:ascii="A little sunshine" w:hAnsi="A little sunshine"/>
                <w:color w:val="FFFFFF" w:themeColor="background1"/>
                <w:sz w:val="40"/>
              </w:rPr>
              <w:t>Vacances de printemps</w:t>
            </w:r>
          </w:p>
        </w:tc>
      </w:tr>
    </w:tbl>
    <w:p w14:paraId="73689CDF" w14:textId="77777777" w:rsidR="004F38F9" w:rsidRDefault="004F38F9">
      <w:r>
        <w:rPr>
          <w:b/>
          <w:bCs/>
        </w:rPr>
        <w:br w:type="page"/>
      </w:r>
    </w:p>
    <w:tbl>
      <w:tblPr>
        <w:tblStyle w:val="TableauGrille1Clair-Accentuation1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276"/>
        <w:gridCol w:w="709"/>
        <w:gridCol w:w="6633"/>
      </w:tblGrid>
      <w:tr w:rsidR="004F38F9" w:rsidRPr="00DB5FA3" w14:paraId="5C17E0D4" w14:textId="77777777" w:rsidTr="00E10A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shd w:val="clear" w:color="auto" w:fill="FF9900"/>
          </w:tcPr>
          <w:p w14:paraId="3FC3F842" w14:textId="6E24FFBD" w:rsidR="004F38F9" w:rsidRPr="00DB5FA3" w:rsidRDefault="00FC3803" w:rsidP="00E10A9D">
            <w:pPr>
              <w:jc w:val="center"/>
              <w:rPr>
                <w:rFonts w:cs="Arial"/>
              </w:rPr>
            </w:pPr>
            <w:r>
              <w:rPr>
                <w:rFonts w:ascii="A little sunshine" w:hAnsi="A little sunshine"/>
                <w:color w:val="FFFFFF" w:themeColor="background1"/>
                <w:sz w:val="40"/>
              </w:rPr>
              <w:lastRenderedPageBreak/>
              <w:t>20-La forme exclamative</w:t>
            </w:r>
          </w:p>
        </w:tc>
      </w:tr>
      <w:tr w:rsidR="004F38F9" w:rsidRPr="00DB5FA3" w14:paraId="1838CEBE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auto"/>
          </w:tcPr>
          <w:p w14:paraId="1B191197" w14:textId="1F4B0D40" w:rsidR="004F38F9" w:rsidRPr="00B138DE" w:rsidRDefault="004F38F9" w:rsidP="004F38F9">
            <w:pPr>
              <w:rPr>
                <w:rFonts w:cs="Arial"/>
              </w:rPr>
            </w:pPr>
            <w:r>
              <w:rPr>
                <w:rFonts w:cs="Arial"/>
              </w:rPr>
              <w:t xml:space="preserve">Lundi </w:t>
            </w:r>
            <w:r w:rsidR="00FC3803">
              <w:rPr>
                <w:rFonts w:cs="Arial"/>
              </w:rPr>
              <w:t>2/05</w:t>
            </w:r>
          </w:p>
        </w:tc>
        <w:tc>
          <w:tcPr>
            <w:tcW w:w="1276" w:type="dxa"/>
            <w:shd w:val="clear" w:color="auto" w:fill="auto"/>
          </w:tcPr>
          <w:p w14:paraId="2BC488E7" w14:textId="77777777" w:rsidR="004F38F9" w:rsidRPr="00DB5FA3" w:rsidRDefault="004F38F9" w:rsidP="004F3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</w:tcPr>
          <w:p w14:paraId="2DC4BE7E" w14:textId="0F9F699F" w:rsidR="004F38F9" w:rsidRPr="00DB5FA3" w:rsidRDefault="004F38F9" w:rsidP="004F3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6FCCA091" w14:textId="2F610E57" w:rsidR="004F38F9" w:rsidRPr="00DB5FA3" w:rsidRDefault="004F38F9" w:rsidP="004F3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Lecture, compréhension du texte et approche de la notion</w:t>
            </w:r>
          </w:p>
        </w:tc>
      </w:tr>
      <w:tr w:rsidR="004F38F9" w:rsidRPr="00DB5FA3" w14:paraId="269453D5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auto"/>
          </w:tcPr>
          <w:p w14:paraId="5660106F" w14:textId="77777777" w:rsidR="004F38F9" w:rsidRPr="00DB5FA3" w:rsidRDefault="004F38F9" w:rsidP="004F38F9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3E63621E" w14:textId="77777777" w:rsidR="004F38F9" w:rsidRPr="00DB5FA3" w:rsidRDefault="004F38F9" w:rsidP="004F3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2</w:t>
            </w:r>
          </w:p>
        </w:tc>
        <w:tc>
          <w:tcPr>
            <w:tcW w:w="709" w:type="dxa"/>
            <w:shd w:val="clear" w:color="auto" w:fill="auto"/>
          </w:tcPr>
          <w:p w14:paraId="05B7F30B" w14:textId="18459624" w:rsidR="004F38F9" w:rsidRPr="00DB5FA3" w:rsidRDefault="004F38F9" w:rsidP="004F3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40’</w:t>
            </w:r>
          </w:p>
        </w:tc>
        <w:tc>
          <w:tcPr>
            <w:tcW w:w="6633" w:type="dxa"/>
            <w:shd w:val="clear" w:color="auto" w:fill="auto"/>
          </w:tcPr>
          <w:p w14:paraId="7CF38DD0" w14:textId="78EA9427" w:rsidR="004F38F9" w:rsidRPr="00DB5FA3" w:rsidRDefault="004F38F9" w:rsidP="004F3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Réactivation des connaissances</w:t>
            </w:r>
          </w:p>
        </w:tc>
      </w:tr>
      <w:tr w:rsidR="004F38F9" w:rsidRPr="00DB5FA3" w14:paraId="6C4EF4F8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2360E22E" w14:textId="5D97C732" w:rsidR="004F38F9" w:rsidRPr="00DB5FA3" w:rsidRDefault="004F38F9" w:rsidP="004F38F9">
            <w:pPr>
              <w:rPr>
                <w:rFonts w:cs="Arial"/>
              </w:rPr>
            </w:pPr>
            <w:r>
              <w:rPr>
                <w:rFonts w:cs="Arial"/>
              </w:rPr>
              <w:t xml:space="preserve">Mardi </w:t>
            </w:r>
            <w:r w:rsidR="00FC3803">
              <w:rPr>
                <w:rFonts w:cs="Arial"/>
              </w:rPr>
              <w:t>3/05</w:t>
            </w:r>
          </w:p>
        </w:tc>
        <w:tc>
          <w:tcPr>
            <w:tcW w:w="1276" w:type="dxa"/>
            <w:shd w:val="clear" w:color="auto" w:fill="auto"/>
          </w:tcPr>
          <w:p w14:paraId="56D1C358" w14:textId="77777777" w:rsidR="004F38F9" w:rsidRPr="00DB5FA3" w:rsidRDefault="004F38F9" w:rsidP="004F3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3</w:t>
            </w:r>
          </w:p>
        </w:tc>
        <w:tc>
          <w:tcPr>
            <w:tcW w:w="709" w:type="dxa"/>
            <w:shd w:val="clear" w:color="auto" w:fill="auto"/>
          </w:tcPr>
          <w:p w14:paraId="483FEF7E" w14:textId="4511A151" w:rsidR="004F38F9" w:rsidRPr="00DB5FA3" w:rsidRDefault="004F38F9" w:rsidP="004F3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45’</w:t>
            </w:r>
          </w:p>
        </w:tc>
        <w:tc>
          <w:tcPr>
            <w:tcW w:w="6633" w:type="dxa"/>
            <w:shd w:val="clear" w:color="auto" w:fill="auto"/>
          </w:tcPr>
          <w:p w14:paraId="57D39D86" w14:textId="04314E1D" w:rsidR="004F38F9" w:rsidRPr="00DB5FA3" w:rsidRDefault="004F38F9" w:rsidP="004F3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Approfondissement de la notion</w:t>
            </w:r>
          </w:p>
        </w:tc>
      </w:tr>
      <w:tr w:rsidR="004F38F9" w:rsidRPr="00DB5FA3" w14:paraId="040DE465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2C18BF63" w14:textId="1FF1DFFE" w:rsidR="004F38F9" w:rsidRPr="00DB5FA3" w:rsidRDefault="004F38F9" w:rsidP="004F38F9">
            <w:pPr>
              <w:rPr>
                <w:rFonts w:cs="Arial"/>
              </w:rPr>
            </w:pPr>
            <w:r>
              <w:rPr>
                <w:rFonts w:cs="Arial"/>
              </w:rPr>
              <w:t xml:space="preserve">Jeudi </w:t>
            </w:r>
            <w:r w:rsidR="00FC3803">
              <w:rPr>
                <w:rFonts w:cs="Arial"/>
              </w:rPr>
              <w:t>5/05</w:t>
            </w:r>
          </w:p>
        </w:tc>
        <w:tc>
          <w:tcPr>
            <w:tcW w:w="1276" w:type="dxa"/>
            <w:shd w:val="clear" w:color="auto" w:fill="auto"/>
          </w:tcPr>
          <w:p w14:paraId="4C730504" w14:textId="77777777" w:rsidR="004F38F9" w:rsidRPr="00DB5FA3" w:rsidRDefault="004F38F9" w:rsidP="004F3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4</w:t>
            </w:r>
          </w:p>
        </w:tc>
        <w:tc>
          <w:tcPr>
            <w:tcW w:w="709" w:type="dxa"/>
            <w:shd w:val="clear" w:color="auto" w:fill="auto"/>
          </w:tcPr>
          <w:p w14:paraId="7394524D" w14:textId="5D6C6694" w:rsidR="004F38F9" w:rsidRPr="00DB5FA3" w:rsidRDefault="004F38F9" w:rsidP="004F3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45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1C264ABD" w14:textId="24C1F373" w:rsidR="004F38F9" w:rsidRPr="00DB5FA3" w:rsidRDefault="004F38F9" w:rsidP="004F3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Entrainement</w:t>
            </w:r>
          </w:p>
        </w:tc>
      </w:tr>
      <w:tr w:rsidR="004F38F9" w:rsidRPr="00DB5FA3" w14:paraId="5B868015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23FF9EDB" w14:textId="0A8DB10C" w:rsidR="004F38F9" w:rsidRPr="00DB5FA3" w:rsidRDefault="004F38F9" w:rsidP="004F38F9">
            <w:pPr>
              <w:rPr>
                <w:rFonts w:cs="Arial"/>
              </w:rPr>
            </w:pPr>
            <w:r>
              <w:rPr>
                <w:rFonts w:cs="Arial"/>
              </w:rPr>
              <w:t xml:space="preserve">Vendredi </w:t>
            </w:r>
            <w:r w:rsidR="00FC3803">
              <w:rPr>
                <w:rFonts w:cs="Arial"/>
              </w:rPr>
              <w:t>6/05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07DF8D3" w14:textId="77777777" w:rsidR="004F38F9" w:rsidRPr="00DB5FA3" w:rsidRDefault="004F38F9" w:rsidP="004F3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BBF7226" w14:textId="4230157D" w:rsidR="004F38F9" w:rsidRPr="00DB5FA3" w:rsidRDefault="004F38F9" w:rsidP="004F3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20’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shd w:val="clear" w:color="auto" w:fill="auto"/>
          </w:tcPr>
          <w:p w14:paraId="1A8AD7D3" w14:textId="4936B82E" w:rsidR="004F38F9" w:rsidRPr="00DB5FA3" w:rsidRDefault="004F38F9" w:rsidP="004F3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DB5FA3">
              <w:rPr>
                <w:rFonts w:cs="Arial"/>
              </w:rPr>
              <w:t>éinvestissement</w:t>
            </w:r>
          </w:p>
        </w:tc>
      </w:tr>
      <w:tr w:rsidR="00271B29" w14:paraId="74D2E86F" w14:textId="77777777" w:rsidTr="00CC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shd w:val="clear" w:color="auto" w:fill="FF3399"/>
          </w:tcPr>
          <w:p w14:paraId="4DA95947" w14:textId="77777777" w:rsidR="00271B29" w:rsidRPr="00DB5FA3" w:rsidRDefault="00271B29" w:rsidP="00271B29">
            <w:pPr>
              <w:jc w:val="center"/>
              <w:rPr>
                <w:rFonts w:cs="Arial"/>
              </w:rPr>
            </w:pPr>
            <w:r>
              <w:rPr>
                <w:rFonts w:ascii="A little sunshine" w:hAnsi="A little sunshine"/>
                <w:color w:val="FFFFFF" w:themeColor="background1"/>
                <w:sz w:val="40"/>
              </w:rPr>
              <w:t>21-Les pronoms de reprise</w:t>
            </w:r>
          </w:p>
        </w:tc>
      </w:tr>
      <w:tr w:rsidR="004F38F9" w14:paraId="72DE4AF5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auto"/>
          </w:tcPr>
          <w:p w14:paraId="5A2BDCE3" w14:textId="73745CA6" w:rsidR="004F38F9" w:rsidRPr="00B138DE" w:rsidRDefault="004F38F9" w:rsidP="004F38F9">
            <w:pPr>
              <w:rPr>
                <w:rFonts w:cs="Arial"/>
              </w:rPr>
            </w:pPr>
            <w:r>
              <w:rPr>
                <w:rFonts w:cs="Arial"/>
              </w:rPr>
              <w:t xml:space="preserve">Lundi </w:t>
            </w:r>
            <w:r w:rsidR="00FC3803">
              <w:rPr>
                <w:rFonts w:cs="Arial"/>
              </w:rPr>
              <w:t>9/05</w:t>
            </w:r>
          </w:p>
        </w:tc>
        <w:tc>
          <w:tcPr>
            <w:tcW w:w="1276" w:type="dxa"/>
            <w:shd w:val="clear" w:color="auto" w:fill="auto"/>
          </w:tcPr>
          <w:p w14:paraId="5FC5E653" w14:textId="77777777" w:rsidR="004F38F9" w:rsidRPr="00DB5FA3" w:rsidRDefault="004F38F9" w:rsidP="004F3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</w:tcPr>
          <w:p w14:paraId="4621F3A4" w14:textId="686FA962" w:rsidR="004F38F9" w:rsidRPr="00DB5FA3" w:rsidRDefault="004F38F9" w:rsidP="004F3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1F8CAD3A" w14:textId="118ECF18" w:rsidR="004F38F9" w:rsidRPr="00DB5FA3" w:rsidRDefault="004F38F9" w:rsidP="004F3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Lecture, compréhension du texte et approche de la notion</w:t>
            </w:r>
          </w:p>
        </w:tc>
      </w:tr>
      <w:tr w:rsidR="004F38F9" w14:paraId="6E42D811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auto"/>
          </w:tcPr>
          <w:p w14:paraId="54EE7E62" w14:textId="77777777" w:rsidR="004F38F9" w:rsidRPr="00DB5FA3" w:rsidRDefault="004F38F9" w:rsidP="004F38F9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5C73464C" w14:textId="77777777" w:rsidR="004F38F9" w:rsidRPr="00DB5FA3" w:rsidRDefault="004F38F9" w:rsidP="004F3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séance 2</w:t>
            </w:r>
          </w:p>
        </w:tc>
        <w:tc>
          <w:tcPr>
            <w:tcW w:w="709" w:type="dxa"/>
            <w:shd w:val="clear" w:color="auto" w:fill="auto"/>
          </w:tcPr>
          <w:p w14:paraId="4D5CC380" w14:textId="07F8A7C6" w:rsidR="004F38F9" w:rsidRPr="00DB5FA3" w:rsidRDefault="004F38F9" w:rsidP="004F3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40’</w:t>
            </w:r>
          </w:p>
        </w:tc>
        <w:tc>
          <w:tcPr>
            <w:tcW w:w="6633" w:type="dxa"/>
            <w:shd w:val="clear" w:color="auto" w:fill="auto"/>
          </w:tcPr>
          <w:p w14:paraId="7AC4E2EF" w14:textId="33601B19" w:rsidR="004F38F9" w:rsidRPr="00DB5FA3" w:rsidRDefault="004F38F9" w:rsidP="004F3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Réactivation des connaissances</w:t>
            </w:r>
          </w:p>
        </w:tc>
      </w:tr>
      <w:tr w:rsidR="004F38F9" w14:paraId="1F288E19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1567FE16" w14:textId="5E608CFB" w:rsidR="004F38F9" w:rsidRPr="00DB5FA3" w:rsidRDefault="004F38F9" w:rsidP="004F38F9">
            <w:pPr>
              <w:rPr>
                <w:rFonts w:cs="Arial"/>
              </w:rPr>
            </w:pPr>
            <w:r>
              <w:rPr>
                <w:rFonts w:cs="Arial"/>
              </w:rPr>
              <w:t xml:space="preserve">Mardi </w:t>
            </w:r>
            <w:r w:rsidR="00FC3803">
              <w:rPr>
                <w:rFonts w:cs="Arial"/>
              </w:rPr>
              <w:t>10/05</w:t>
            </w:r>
          </w:p>
        </w:tc>
        <w:tc>
          <w:tcPr>
            <w:tcW w:w="1276" w:type="dxa"/>
            <w:shd w:val="clear" w:color="auto" w:fill="auto"/>
          </w:tcPr>
          <w:p w14:paraId="518B59D9" w14:textId="77777777" w:rsidR="004F38F9" w:rsidRPr="00DB5FA3" w:rsidRDefault="004F38F9" w:rsidP="004F3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3</w:t>
            </w:r>
          </w:p>
        </w:tc>
        <w:tc>
          <w:tcPr>
            <w:tcW w:w="709" w:type="dxa"/>
            <w:shd w:val="clear" w:color="auto" w:fill="auto"/>
          </w:tcPr>
          <w:p w14:paraId="6A02BB16" w14:textId="568A7623" w:rsidR="004F38F9" w:rsidRPr="00DB5FA3" w:rsidRDefault="004F38F9" w:rsidP="004F3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45’</w:t>
            </w:r>
          </w:p>
        </w:tc>
        <w:tc>
          <w:tcPr>
            <w:tcW w:w="6633" w:type="dxa"/>
            <w:shd w:val="clear" w:color="auto" w:fill="auto"/>
          </w:tcPr>
          <w:p w14:paraId="05D0325B" w14:textId="58A5F9E6" w:rsidR="004F38F9" w:rsidRPr="00DB5FA3" w:rsidRDefault="004F38F9" w:rsidP="004F3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Approfondissement de la notion</w:t>
            </w:r>
          </w:p>
        </w:tc>
      </w:tr>
      <w:tr w:rsidR="004F38F9" w14:paraId="2737B1B0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71E02208" w14:textId="6C88A2F4" w:rsidR="004F38F9" w:rsidRPr="00DB5FA3" w:rsidRDefault="004F38F9" w:rsidP="004F38F9">
            <w:pPr>
              <w:rPr>
                <w:rFonts w:cs="Arial"/>
              </w:rPr>
            </w:pPr>
            <w:r>
              <w:rPr>
                <w:rFonts w:cs="Arial"/>
              </w:rPr>
              <w:t xml:space="preserve">Jeudi </w:t>
            </w:r>
            <w:r w:rsidR="00FC3803">
              <w:rPr>
                <w:rFonts w:cs="Arial"/>
              </w:rPr>
              <w:t>12/05</w:t>
            </w:r>
          </w:p>
        </w:tc>
        <w:tc>
          <w:tcPr>
            <w:tcW w:w="1276" w:type="dxa"/>
            <w:shd w:val="clear" w:color="auto" w:fill="auto"/>
          </w:tcPr>
          <w:p w14:paraId="3E867BA7" w14:textId="77777777" w:rsidR="004F38F9" w:rsidRPr="00DB5FA3" w:rsidRDefault="004F38F9" w:rsidP="004F3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4</w:t>
            </w:r>
          </w:p>
        </w:tc>
        <w:tc>
          <w:tcPr>
            <w:tcW w:w="709" w:type="dxa"/>
            <w:shd w:val="clear" w:color="auto" w:fill="auto"/>
          </w:tcPr>
          <w:p w14:paraId="48427B20" w14:textId="6EF01A66" w:rsidR="004F38F9" w:rsidRPr="00DB5FA3" w:rsidRDefault="004F38F9" w:rsidP="004F3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45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397A6313" w14:textId="69BEB22C" w:rsidR="004F38F9" w:rsidRPr="00DB5FA3" w:rsidRDefault="004F38F9" w:rsidP="004F3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Entrainement</w:t>
            </w:r>
          </w:p>
        </w:tc>
      </w:tr>
      <w:tr w:rsidR="004F38F9" w14:paraId="240755FD" w14:textId="77777777" w:rsidTr="00CC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1EA861FD" w14:textId="185B16FD" w:rsidR="004F38F9" w:rsidRPr="00DB5FA3" w:rsidRDefault="004F38F9" w:rsidP="004F38F9">
            <w:pPr>
              <w:rPr>
                <w:rFonts w:cs="Arial"/>
              </w:rPr>
            </w:pPr>
            <w:r>
              <w:rPr>
                <w:rFonts w:cs="Arial"/>
              </w:rPr>
              <w:t xml:space="preserve">Vendredi </w:t>
            </w:r>
            <w:r w:rsidR="00FC3803">
              <w:rPr>
                <w:rFonts w:cs="Arial"/>
              </w:rPr>
              <w:t>13/05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CC3F177" w14:textId="77777777" w:rsidR="004F38F9" w:rsidRPr="00DB5FA3" w:rsidRDefault="004F38F9" w:rsidP="004F3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41331CE" w14:textId="741D48B0" w:rsidR="004F38F9" w:rsidRPr="00DB5FA3" w:rsidRDefault="004F38F9" w:rsidP="004F3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20’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shd w:val="clear" w:color="auto" w:fill="auto"/>
          </w:tcPr>
          <w:p w14:paraId="2F6A81EE" w14:textId="52DC7234" w:rsidR="004F38F9" w:rsidRPr="00DB5FA3" w:rsidRDefault="004F38F9" w:rsidP="004F3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DB5FA3">
              <w:rPr>
                <w:rFonts w:cs="Arial"/>
              </w:rPr>
              <w:t>éinvestissement</w:t>
            </w:r>
          </w:p>
        </w:tc>
      </w:tr>
      <w:tr w:rsidR="00FC3803" w:rsidRPr="00DB5FA3" w14:paraId="69816F8A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shd w:val="clear" w:color="auto" w:fill="0099CC"/>
          </w:tcPr>
          <w:p w14:paraId="206F50F4" w14:textId="77777777" w:rsidR="00FC3803" w:rsidRPr="00DB5FA3" w:rsidRDefault="00FC3803" w:rsidP="00E10A9D">
            <w:pPr>
              <w:jc w:val="center"/>
              <w:rPr>
                <w:rFonts w:cs="Arial"/>
              </w:rPr>
            </w:pPr>
            <w:r>
              <w:rPr>
                <w:rFonts w:ascii="A little sunshine" w:hAnsi="A little sunshine"/>
                <w:color w:val="FFFFFF" w:themeColor="background1"/>
                <w:sz w:val="40"/>
              </w:rPr>
              <w:t xml:space="preserve">22-Le plus-que-parfait cm2 </w:t>
            </w:r>
            <w:r>
              <w:rPr>
                <w:rFonts w:ascii="Times New Roman" w:hAnsi="Times New Roman" w:cs="Times New Roman"/>
                <w:color w:val="FFFFFF" w:themeColor="background1"/>
                <w:sz w:val="40"/>
              </w:rPr>
              <w:t xml:space="preserve">/ </w:t>
            </w:r>
            <w:r>
              <w:rPr>
                <w:rFonts w:ascii="A little sunshine" w:hAnsi="A little sunshine"/>
                <w:color w:val="FFFFFF" w:themeColor="background1"/>
                <w:sz w:val="40"/>
              </w:rPr>
              <w:t>cm1</w:t>
            </w:r>
            <w:r>
              <w:rPr>
                <w:rFonts w:ascii="Cambria" w:hAnsi="Cambria" w:cs="Cambria"/>
                <w:color w:val="FFFFFF" w:themeColor="background1"/>
                <w:sz w:val="40"/>
              </w:rPr>
              <w:t> </w:t>
            </w:r>
            <w:r>
              <w:rPr>
                <w:rFonts w:ascii="A little sunshine" w:hAnsi="A little sunshine"/>
                <w:color w:val="FFFFFF" w:themeColor="background1"/>
                <w:sz w:val="40"/>
              </w:rPr>
              <w:t>: le passé composé</w:t>
            </w:r>
          </w:p>
        </w:tc>
      </w:tr>
      <w:tr w:rsidR="00FC3803" w:rsidRPr="00DB5FA3" w14:paraId="50748489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auto"/>
          </w:tcPr>
          <w:p w14:paraId="25A0E53D" w14:textId="76E64A0B" w:rsidR="00FC3803" w:rsidRPr="00B138DE" w:rsidRDefault="00FC3803" w:rsidP="00E10A9D">
            <w:pPr>
              <w:rPr>
                <w:rFonts w:cs="Arial"/>
              </w:rPr>
            </w:pPr>
            <w:r>
              <w:rPr>
                <w:rFonts w:cs="Arial"/>
              </w:rPr>
              <w:t xml:space="preserve">Lundi </w:t>
            </w:r>
            <w:r>
              <w:rPr>
                <w:rFonts w:cs="Arial"/>
              </w:rPr>
              <w:t>16</w:t>
            </w:r>
            <w:r w:rsidRPr="00B138DE">
              <w:rPr>
                <w:rFonts w:cs="Arial"/>
              </w:rPr>
              <w:t>/0</w:t>
            </w:r>
            <w:r>
              <w:rPr>
                <w:rFonts w:cs="Arial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2887226A" w14:textId="77777777" w:rsidR="00FC3803" w:rsidRPr="00DB5FA3" w:rsidRDefault="00FC3803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</w:tcPr>
          <w:p w14:paraId="633FFA66" w14:textId="77777777" w:rsidR="00FC3803" w:rsidRPr="00DB5FA3" w:rsidRDefault="00FC3803" w:rsidP="00E1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2875F63F" w14:textId="77777777" w:rsidR="00FC3803" w:rsidRPr="00DB5FA3" w:rsidRDefault="00FC3803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Lecture, compréhension du texte et approche de la notion</w:t>
            </w:r>
          </w:p>
        </w:tc>
      </w:tr>
      <w:tr w:rsidR="00FC3803" w:rsidRPr="00DB5FA3" w14:paraId="54C08563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auto"/>
          </w:tcPr>
          <w:p w14:paraId="210D57B5" w14:textId="77777777" w:rsidR="00FC3803" w:rsidRPr="00DB5FA3" w:rsidRDefault="00FC3803" w:rsidP="00E10A9D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17EA8FBA" w14:textId="77777777" w:rsidR="00FC3803" w:rsidRPr="00DB5FA3" w:rsidRDefault="00FC3803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2</w:t>
            </w:r>
          </w:p>
        </w:tc>
        <w:tc>
          <w:tcPr>
            <w:tcW w:w="709" w:type="dxa"/>
            <w:shd w:val="clear" w:color="auto" w:fill="auto"/>
          </w:tcPr>
          <w:p w14:paraId="1C98854D" w14:textId="77777777" w:rsidR="00FC3803" w:rsidRPr="00DB5FA3" w:rsidRDefault="00FC3803" w:rsidP="00E1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40’</w:t>
            </w:r>
          </w:p>
        </w:tc>
        <w:tc>
          <w:tcPr>
            <w:tcW w:w="6633" w:type="dxa"/>
            <w:shd w:val="clear" w:color="auto" w:fill="auto"/>
          </w:tcPr>
          <w:p w14:paraId="223E8D54" w14:textId="77777777" w:rsidR="00FC3803" w:rsidRPr="00DB5FA3" w:rsidRDefault="00FC3803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Réactivation des connaissances</w:t>
            </w:r>
          </w:p>
        </w:tc>
      </w:tr>
      <w:tr w:rsidR="00FC3803" w:rsidRPr="00DB5FA3" w14:paraId="357D68EC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78CA17CE" w14:textId="6D0BE988" w:rsidR="00FC3803" w:rsidRPr="00DB5FA3" w:rsidRDefault="00FC3803" w:rsidP="00E10A9D">
            <w:pPr>
              <w:rPr>
                <w:rFonts w:cs="Arial"/>
              </w:rPr>
            </w:pPr>
            <w:r>
              <w:rPr>
                <w:rFonts w:cs="Arial"/>
              </w:rPr>
              <w:t xml:space="preserve">Mardi </w:t>
            </w:r>
            <w:r>
              <w:rPr>
                <w:rFonts w:cs="Arial"/>
              </w:rPr>
              <w:t>17</w:t>
            </w:r>
            <w:r>
              <w:rPr>
                <w:rFonts w:cs="Arial"/>
              </w:rPr>
              <w:t>/05</w:t>
            </w:r>
          </w:p>
        </w:tc>
        <w:tc>
          <w:tcPr>
            <w:tcW w:w="1276" w:type="dxa"/>
            <w:shd w:val="clear" w:color="auto" w:fill="auto"/>
          </w:tcPr>
          <w:p w14:paraId="7C0028CD" w14:textId="77777777" w:rsidR="00FC3803" w:rsidRPr="00DB5FA3" w:rsidRDefault="00FC3803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3</w:t>
            </w:r>
          </w:p>
        </w:tc>
        <w:tc>
          <w:tcPr>
            <w:tcW w:w="709" w:type="dxa"/>
            <w:shd w:val="clear" w:color="auto" w:fill="auto"/>
          </w:tcPr>
          <w:p w14:paraId="2D2A4120" w14:textId="77777777" w:rsidR="00FC3803" w:rsidRPr="00DB5FA3" w:rsidRDefault="00FC3803" w:rsidP="00E1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45’</w:t>
            </w:r>
          </w:p>
        </w:tc>
        <w:tc>
          <w:tcPr>
            <w:tcW w:w="6633" w:type="dxa"/>
            <w:shd w:val="clear" w:color="auto" w:fill="auto"/>
          </w:tcPr>
          <w:p w14:paraId="49113DD1" w14:textId="77777777" w:rsidR="00FC3803" w:rsidRPr="00DB5FA3" w:rsidRDefault="00FC3803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Approfondissement de la notion</w:t>
            </w:r>
          </w:p>
        </w:tc>
      </w:tr>
      <w:tr w:rsidR="00FC3803" w:rsidRPr="00DB5FA3" w14:paraId="614FAC4A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272EF217" w14:textId="0092E048" w:rsidR="00FC3803" w:rsidRPr="00DB5FA3" w:rsidRDefault="00FC3803" w:rsidP="00E10A9D">
            <w:pPr>
              <w:rPr>
                <w:rFonts w:cs="Arial"/>
              </w:rPr>
            </w:pPr>
            <w:r>
              <w:rPr>
                <w:rFonts w:cs="Arial"/>
              </w:rPr>
              <w:t xml:space="preserve">Jeudi </w:t>
            </w:r>
            <w:r>
              <w:rPr>
                <w:rFonts w:cs="Arial"/>
              </w:rPr>
              <w:t>19/05</w:t>
            </w:r>
          </w:p>
        </w:tc>
        <w:tc>
          <w:tcPr>
            <w:tcW w:w="1276" w:type="dxa"/>
            <w:shd w:val="clear" w:color="auto" w:fill="auto"/>
          </w:tcPr>
          <w:p w14:paraId="4F0A135A" w14:textId="77777777" w:rsidR="00FC3803" w:rsidRPr="00DB5FA3" w:rsidRDefault="00FC3803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4</w:t>
            </w:r>
          </w:p>
        </w:tc>
        <w:tc>
          <w:tcPr>
            <w:tcW w:w="709" w:type="dxa"/>
            <w:shd w:val="clear" w:color="auto" w:fill="auto"/>
          </w:tcPr>
          <w:p w14:paraId="509549F9" w14:textId="77777777" w:rsidR="00FC3803" w:rsidRPr="00DB5FA3" w:rsidRDefault="00FC3803" w:rsidP="00E1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45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0A43ACFA" w14:textId="77777777" w:rsidR="00FC3803" w:rsidRPr="00DB5FA3" w:rsidRDefault="00FC3803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Entrainement</w:t>
            </w:r>
          </w:p>
        </w:tc>
      </w:tr>
      <w:tr w:rsidR="00FC3803" w:rsidRPr="00DB5FA3" w14:paraId="65D5A1E1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489178EF" w14:textId="2E1C6950" w:rsidR="00FC3803" w:rsidRPr="00DB5FA3" w:rsidRDefault="00FC3803" w:rsidP="00E10A9D">
            <w:pPr>
              <w:rPr>
                <w:rFonts w:cs="Arial"/>
              </w:rPr>
            </w:pPr>
            <w:r>
              <w:rPr>
                <w:rFonts w:cs="Arial"/>
              </w:rPr>
              <w:t xml:space="preserve">Vendredi </w:t>
            </w:r>
            <w:r>
              <w:rPr>
                <w:rFonts w:cs="Arial"/>
              </w:rPr>
              <w:t>20/05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FD951CD" w14:textId="77777777" w:rsidR="00FC3803" w:rsidRPr="00DB5FA3" w:rsidRDefault="00FC3803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F23EB4F" w14:textId="77777777" w:rsidR="00FC3803" w:rsidRPr="00DB5FA3" w:rsidRDefault="00FC3803" w:rsidP="00E1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20’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shd w:val="clear" w:color="auto" w:fill="auto"/>
          </w:tcPr>
          <w:p w14:paraId="4006F444" w14:textId="77777777" w:rsidR="00FC3803" w:rsidRPr="00DB5FA3" w:rsidRDefault="00FC3803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DB5FA3">
              <w:rPr>
                <w:rFonts w:cs="Arial"/>
              </w:rPr>
              <w:t>éinvestissement</w:t>
            </w:r>
          </w:p>
        </w:tc>
      </w:tr>
      <w:tr w:rsidR="00D3083B" w:rsidRPr="00DB5FA3" w14:paraId="4EF88066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shd w:val="clear" w:color="auto" w:fill="003366"/>
          </w:tcPr>
          <w:p w14:paraId="409FD699" w14:textId="77777777" w:rsidR="00D3083B" w:rsidRPr="00DB5FA3" w:rsidRDefault="00D3083B" w:rsidP="00E10A9D">
            <w:pPr>
              <w:jc w:val="center"/>
              <w:rPr>
                <w:rFonts w:cs="Arial"/>
              </w:rPr>
            </w:pPr>
            <w:r>
              <w:rPr>
                <w:rFonts w:ascii="A little sunshine" w:hAnsi="A little sunshine"/>
                <w:color w:val="FFFFFF" w:themeColor="background1"/>
                <w:sz w:val="40"/>
              </w:rPr>
              <w:t>Point d’étape</w:t>
            </w:r>
          </w:p>
        </w:tc>
      </w:tr>
      <w:tr w:rsidR="00D3083B" w:rsidRPr="00DB5FA3" w14:paraId="240F4742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2E62BA93" w14:textId="7F718D32" w:rsidR="00D3083B" w:rsidRPr="00DB5FA3" w:rsidRDefault="00D3083B" w:rsidP="00E10A9D">
            <w:pPr>
              <w:rPr>
                <w:rFonts w:cs="Arial"/>
              </w:rPr>
            </w:pPr>
            <w:r>
              <w:rPr>
                <w:rFonts w:cs="Arial"/>
              </w:rPr>
              <w:t xml:space="preserve">Lundi </w:t>
            </w:r>
            <w:r>
              <w:rPr>
                <w:rFonts w:cs="Arial"/>
              </w:rPr>
              <w:t>23/05</w:t>
            </w:r>
          </w:p>
        </w:tc>
        <w:tc>
          <w:tcPr>
            <w:tcW w:w="1276" w:type="dxa"/>
            <w:shd w:val="clear" w:color="auto" w:fill="auto"/>
          </w:tcPr>
          <w:p w14:paraId="1C9C5400" w14:textId="77777777" w:rsidR="00D3083B" w:rsidRPr="00DB5FA3" w:rsidRDefault="00D3083B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Séance 1</w:t>
            </w:r>
          </w:p>
        </w:tc>
        <w:tc>
          <w:tcPr>
            <w:tcW w:w="709" w:type="dxa"/>
            <w:shd w:val="clear" w:color="auto" w:fill="auto"/>
          </w:tcPr>
          <w:p w14:paraId="344F3920" w14:textId="77777777" w:rsidR="00D3083B" w:rsidRPr="00DB5FA3" w:rsidRDefault="00D3083B" w:rsidP="00E1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60’</w:t>
            </w:r>
          </w:p>
        </w:tc>
        <w:tc>
          <w:tcPr>
            <w:tcW w:w="6633" w:type="dxa"/>
            <w:vMerge w:val="restart"/>
            <w:shd w:val="clear" w:color="auto" w:fill="auto"/>
          </w:tcPr>
          <w:p w14:paraId="5E4F5225" w14:textId="510D2632" w:rsidR="00D3083B" w:rsidRPr="00DB5FA3" w:rsidRDefault="00D3083B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Ateliers d’entrainement </w:t>
            </w:r>
          </w:p>
        </w:tc>
      </w:tr>
      <w:tr w:rsidR="00D3083B" w:rsidRPr="00DB5FA3" w14:paraId="3F2DA69D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792D8571" w14:textId="2806EF22" w:rsidR="00D3083B" w:rsidRPr="00DB5FA3" w:rsidRDefault="00D3083B" w:rsidP="00E10A9D">
            <w:pPr>
              <w:rPr>
                <w:rFonts w:cs="Arial"/>
              </w:rPr>
            </w:pPr>
            <w:r>
              <w:rPr>
                <w:rFonts w:cs="Arial"/>
              </w:rPr>
              <w:t xml:space="preserve">Mardi </w:t>
            </w:r>
            <w:r w:rsidR="00266272">
              <w:rPr>
                <w:rFonts w:cs="Arial"/>
              </w:rPr>
              <w:t>24/05</w:t>
            </w:r>
          </w:p>
        </w:tc>
        <w:tc>
          <w:tcPr>
            <w:tcW w:w="1276" w:type="dxa"/>
            <w:shd w:val="clear" w:color="auto" w:fill="auto"/>
          </w:tcPr>
          <w:p w14:paraId="6265316A" w14:textId="77777777" w:rsidR="00D3083B" w:rsidRPr="00DB5FA3" w:rsidRDefault="00D3083B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Séance 2</w:t>
            </w:r>
          </w:p>
        </w:tc>
        <w:tc>
          <w:tcPr>
            <w:tcW w:w="709" w:type="dxa"/>
            <w:shd w:val="clear" w:color="auto" w:fill="auto"/>
          </w:tcPr>
          <w:p w14:paraId="5F25A8F7" w14:textId="61D4A57A" w:rsidR="00D3083B" w:rsidRPr="00DB5FA3" w:rsidRDefault="00266272" w:rsidP="00E1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45’</w:t>
            </w:r>
          </w:p>
        </w:tc>
        <w:tc>
          <w:tcPr>
            <w:tcW w:w="6633" w:type="dxa"/>
            <w:vMerge/>
            <w:shd w:val="clear" w:color="auto" w:fill="auto"/>
          </w:tcPr>
          <w:p w14:paraId="42CFF66E" w14:textId="77777777" w:rsidR="00D3083B" w:rsidRPr="00DB5FA3" w:rsidRDefault="00D3083B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3083B" w:rsidRPr="00DB5FA3" w14:paraId="71418ECE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shd w:val="clear" w:color="auto" w:fill="FF9900"/>
          </w:tcPr>
          <w:p w14:paraId="4C9AFF50" w14:textId="261EF6AA" w:rsidR="00D3083B" w:rsidRPr="00DB5FA3" w:rsidRDefault="00D3083B" w:rsidP="00E10A9D">
            <w:pPr>
              <w:jc w:val="center"/>
              <w:rPr>
                <w:rFonts w:cs="Arial"/>
              </w:rPr>
            </w:pPr>
            <w:r>
              <w:rPr>
                <w:rFonts w:ascii="A little sunshine" w:hAnsi="A little sunshine"/>
                <w:color w:val="FFFFFF" w:themeColor="background1"/>
                <w:sz w:val="40"/>
              </w:rPr>
              <w:t>2</w:t>
            </w:r>
            <w:r w:rsidR="00266272">
              <w:rPr>
                <w:rFonts w:ascii="A little sunshine" w:hAnsi="A little sunshine"/>
                <w:color w:val="FFFFFF" w:themeColor="background1"/>
                <w:sz w:val="40"/>
              </w:rPr>
              <w:t>3</w:t>
            </w:r>
            <w:r>
              <w:rPr>
                <w:rFonts w:ascii="A little sunshine" w:hAnsi="A little sunshine"/>
                <w:color w:val="FFFFFF" w:themeColor="background1"/>
                <w:sz w:val="40"/>
              </w:rPr>
              <w:t>-Les phrases complexes</w:t>
            </w:r>
          </w:p>
        </w:tc>
      </w:tr>
      <w:tr w:rsidR="00266272" w:rsidRPr="00DB5FA3" w14:paraId="278718DA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auto"/>
          </w:tcPr>
          <w:p w14:paraId="7B106081" w14:textId="67861B23" w:rsidR="00266272" w:rsidRPr="00B138DE" w:rsidRDefault="00266272" w:rsidP="00266272">
            <w:pPr>
              <w:rPr>
                <w:rFonts w:cs="Arial"/>
              </w:rPr>
            </w:pPr>
            <w:r>
              <w:rPr>
                <w:rFonts w:cs="Arial"/>
              </w:rPr>
              <w:t xml:space="preserve">Lundi </w:t>
            </w:r>
            <w:r w:rsidR="00FC3803">
              <w:rPr>
                <w:rFonts w:cs="Arial"/>
              </w:rPr>
              <w:t>30/05</w:t>
            </w:r>
          </w:p>
        </w:tc>
        <w:tc>
          <w:tcPr>
            <w:tcW w:w="1276" w:type="dxa"/>
            <w:shd w:val="clear" w:color="auto" w:fill="auto"/>
          </w:tcPr>
          <w:p w14:paraId="3E5335D1" w14:textId="77777777" w:rsidR="00266272" w:rsidRPr="00DB5FA3" w:rsidRDefault="00266272" w:rsidP="00266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</w:tcPr>
          <w:p w14:paraId="19445DA2" w14:textId="1BE65E93" w:rsidR="00266272" w:rsidRPr="00DB5FA3" w:rsidRDefault="00266272" w:rsidP="00266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6EC8C6FF" w14:textId="3E06AE62" w:rsidR="00266272" w:rsidRPr="00DB5FA3" w:rsidRDefault="00266272" w:rsidP="00266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Lecture, compréhension du texte et approche de la notion</w:t>
            </w:r>
          </w:p>
        </w:tc>
      </w:tr>
      <w:tr w:rsidR="00266272" w:rsidRPr="00DB5FA3" w14:paraId="1C5FFA64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auto"/>
          </w:tcPr>
          <w:p w14:paraId="04D1328C" w14:textId="77777777" w:rsidR="00266272" w:rsidRPr="00DB5FA3" w:rsidRDefault="00266272" w:rsidP="00266272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688CE60B" w14:textId="77777777" w:rsidR="00266272" w:rsidRPr="00DB5FA3" w:rsidRDefault="00266272" w:rsidP="00266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2</w:t>
            </w:r>
          </w:p>
        </w:tc>
        <w:tc>
          <w:tcPr>
            <w:tcW w:w="709" w:type="dxa"/>
            <w:shd w:val="clear" w:color="auto" w:fill="auto"/>
          </w:tcPr>
          <w:p w14:paraId="00623540" w14:textId="7B82C23D" w:rsidR="00266272" w:rsidRPr="00DB5FA3" w:rsidRDefault="00266272" w:rsidP="00266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40’</w:t>
            </w:r>
          </w:p>
        </w:tc>
        <w:tc>
          <w:tcPr>
            <w:tcW w:w="6633" w:type="dxa"/>
            <w:shd w:val="clear" w:color="auto" w:fill="auto"/>
          </w:tcPr>
          <w:p w14:paraId="52A19863" w14:textId="7E565107" w:rsidR="00266272" w:rsidRPr="00DB5FA3" w:rsidRDefault="00266272" w:rsidP="00266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Réactivation des connaissances</w:t>
            </w:r>
          </w:p>
        </w:tc>
      </w:tr>
      <w:tr w:rsidR="00266272" w:rsidRPr="00DB5FA3" w14:paraId="08172E70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291589D3" w14:textId="3F7309CB" w:rsidR="00266272" w:rsidRPr="00DB5FA3" w:rsidRDefault="00266272" w:rsidP="00266272">
            <w:pPr>
              <w:rPr>
                <w:rFonts w:cs="Arial"/>
              </w:rPr>
            </w:pPr>
            <w:r>
              <w:rPr>
                <w:rFonts w:cs="Arial"/>
              </w:rPr>
              <w:t xml:space="preserve">Mardi </w:t>
            </w:r>
            <w:r w:rsidR="00FC3803">
              <w:rPr>
                <w:rFonts w:cs="Arial"/>
              </w:rPr>
              <w:t>31/05</w:t>
            </w:r>
          </w:p>
        </w:tc>
        <w:tc>
          <w:tcPr>
            <w:tcW w:w="1276" w:type="dxa"/>
            <w:shd w:val="clear" w:color="auto" w:fill="auto"/>
          </w:tcPr>
          <w:p w14:paraId="3A551FAC" w14:textId="77777777" w:rsidR="00266272" w:rsidRPr="00DB5FA3" w:rsidRDefault="00266272" w:rsidP="00266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3</w:t>
            </w:r>
          </w:p>
        </w:tc>
        <w:tc>
          <w:tcPr>
            <w:tcW w:w="709" w:type="dxa"/>
            <w:shd w:val="clear" w:color="auto" w:fill="auto"/>
          </w:tcPr>
          <w:p w14:paraId="6EACCFEA" w14:textId="5C9EE896" w:rsidR="00266272" w:rsidRPr="00DB5FA3" w:rsidRDefault="00266272" w:rsidP="00266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45’</w:t>
            </w:r>
          </w:p>
        </w:tc>
        <w:tc>
          <w:tcPr>
            <w:tcW w:w="6633" w:type="dxa"/>
            <w:shd w:val="clear" w:color="auto" w:fill="auto"/>
          </w:tcPr>
          <w:p w14:paraId="76B13A51" w14:textId="5B4D2E31" w:rsidR="00266272" w:rsidRPr="00DB5FA3" w:rsidRDefault="00266272" w:rsidP="00266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Approfondissement de la notion</w:t>
            </w:r>
          </w:p>
        </w:tc>
      </w:tr>
      <w:tr w:rsidR="00266272" w:rsidRPr="00DB5FA3" w14:paraId="777D6B2F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7C5D3FA6" w14:textId="06838B3A" w:rsidR="00266272" w:rsidRPr="00DB5FA3" w:rsidRDefault="00266272" w:rsidP="00266272">
            <w:pPr>
              <w:rPr>
                <w:rFonts w:cs="Arial"/>
              </w:rPr>
            </w:pPr>
            <w:r>
              <w:rPr>
                <w:rFonts w:cs="Arial"/>
              </w:rPr>
              <w:t xml:space="preserve">Jeudi </w:t>
            </w:r>
            <w:r w:rsidR="00FC3803">
              <w:rPr>
                <w:rFonts w:cs="Arial"/>
              </w:rPr>
              <w:t>2/06</w:t>
            </w:r>
          </w:p>
        </w:tc>
        <w:tc>
          <w:tcPr>
            <w:tcW w:w="1276" w:type="dxa"/>
            <w:shd w:val="clear" w:color="auto" w:fill="auto"/>
          </w:tcPr>
          <w:p w14:paraId="205FAFA7" w14:textId="77777777" w:rsidR="00266272" w:rsidRPr="00DB5FA3" w:rsidRDefault="00266272" w:rsidP="00266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4</w:t>
            </w:r>
          </w:p>
        </w:tc>
        <w:tc>
          <w:tcPr>
            <w:tcW w:w="709" w:type="dxa"/>
            <w:shd w:val="clear" w:color="auto" w:fill="auto"/>
          </w:tcPr>
          <w:p w14:paraId="11E26653" w14:textId="6E2226CF" w:rsidR="00266272" w:rsidRPr="00DB5FA3" w:rsidRDefault="00266272" w:rsidP="00266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45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357C2AA9" w14:textId="06CDC0C2" w:rsidR="00266272" w:rsidRPr="00DB5FA3" w:rsidRDefault="00266272" w:rsidP="00266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Entrainement</w:t>
            </w:r>
          </w:p>
        </w:tc>
      </w:tr>
      <w:tr w:rsidR="00266272" w:rsidRPr="00DB5FA3" w14:paraId="2B61E2AE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2185E974" w14:textId="7622D89C" w:rsidR="00266272" w:rsidRPr="00DB5FA3" w:rsidRDefault="00266272" w:rsidP="00266272">
            <w:pPr>
              <w:rPr>
                <w:rFonts w:cs="Arial"/>
              </w:rPr>
            </w:pPr>
            <w:r>
              <w:rPr>
                <w:rFonts w:cs="Arial"/>
              </w:rPr>
              <w:t xml:space="preserve">Vendredi </w:t>
            </w:r>
            <w:r w:rsidR="00FC3803">
              <w:rPr>
                <w:rFonts w:cs="Arial"/>
              </w:rPr>
              <w:t>3/06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959D8E4" w14:textId="77777777" w:rsidR="00266272" w:rsidRPr="00DB5FA3" w:rsidRDefault="00266272" w:rsidP="00266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6E25CD2" w14:textId="2C99BFC9" w:rsidR="00266272" w:rsidRPr="00DB5FA3" w:rsidRDefault="00266272" w:rsidP="00266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20’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shd w:val="clear" w:color="auto" w:fill="auto"/>
          </w:tcPr>
          <w:p w14:paraId="650FD4C1" w14:textId="60FDC7FB" w:rsidR="00266272" w:rsidRPr="00DB5FA3" w:rsidRDefault="00266272" w:rsidP="00266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DB5FA3">
              <w:rPr>
                <w:rFonts w:cs="Arial"/>
              </w:rPr>
              <w:t>éinvestissement</w:t>
            </w:r>
          </w:p>
        </w:tc>
      </w:tr>
      <w:tr w:rsidR="00FC3803" w:rsidRPr="00DB5FA3" w14:paraId="2D968E3D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shd w:val="clear" w:color="auto" w:fill="0099CC"/>
          </w:tcPr>
          <w:p w14:paraId="1B01C2B0" w14:textId="77777777" w:rsidR="00FC3803" w:rsidRPr="00DB5FA3" w:rsidRDefault="00FC3803" w:rsidP="00E10A9D">
            <w:pPr>
              <w:jc w:val="center"/>
              <w:rPr>
                <w:rFonts w:cs="Arial"/>
              </w:rPr>
            </w:pPr>
            <w:r>
              <w:rPr>
                <w:rFonts w:ascii="A little sunshine" w:hAnsi="A little sunshine"/>
                <w:color w:val="FFFFFF" w:themeColor="background1"/>
                <w:sz w:val="40"/>
              </w:rPr>
              <w:t>24-L’impératif cm2 / le futur cm1</w:t>
            </w:r>
          </w:p>
        </w:tc>
      </w:tr>
      <w:tr w:rsidR="00FC3803" w:rsidRPr="00DB5FA3" w14:paraId="4607981C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auto"/>
          </w:tcPr>
          <w:p w14:paraId="03DB8BC3" w14:textId="2F289D25" w:rsidR="00FC3803" w:rsidRPr="00C83276" w:rsidRDefault="00FC3803" w:rsidP="00E10A9D">
            <w:pPr>
              <w:rPr>
                <w:rFonts w:cs="Arial"/>
              </w:rPr>
            </w:pPr>
            <w:r>
              <w:rPr>
                <w:rFonts w:cs="Arial"/>
              </w:rPr>
              <w:t>Mardi 7/06</w:t>
            </w:r>
          </w:p>
        </w:tc>
        <w:tc>
          <w:tcPr>
            <w:tcW w:w="1276" w:type="dxa"/>
            <w:shd w:val="clear" w:color="auto" w:fill="auto"/>
          </w:tcPr>
          <w:p w14:paraId="188D63E7" w14:textId="77777777" w:rsidR="00FC3803" w:rsidRPr="00DB5FA3" w:rsidRDefault="00FC3803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</w:tcPr>
          <w:p w14:paraId="033E40E8" w14:textId="77777777" w:rsidR="00FC3803" w:rsidRPr="00DB5FA3" w:rsidRDefault="00FC3803" w:rsidP="00E1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064CA94D" w14:textId="77777777" w:rsidR="00FC3803" w:rsidRPr="00DB5FA3" w:rsidRDefault="00FC3803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Lecture, compréhension du texte et approche de la notion</w:t>
            </w:r>
          </w:p>
        </w:tc>
      </w:tr>
      <w:tr w:rsidR="00FC3803" w:rsidRPr="00DB5FA3" w14:paraId="0498298A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auto"/>
          </w:tcPr>
          <w:p w14:paraId="2C63504B" w14:textId="77777777" w:rsidR="00FC3803" w:rsidRPr="00DB5FA3" w:rsidRDefault="00FC3803" w:rsidP="00E10A9D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790C078A" w14:textId="77777777" w:rsidR="00FC3803" w:rsidRPr="00DB5FA3" w:rsidRDefault="00FC3803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2</w:t>
            </w:r>
          </w:p>
        </w:tc>
        <w:tc>
          <w:tcPr>
            <w:tcW w:w="709" w:type="dxa"/>
            <w:shd w:val="clear" w:color="auto" w:fill="auto"/>
          </w:tcPr>
          <w:p w14:paraId="5D8A1F1C" w14:textId="77777777" w:rsidR="00FC3803" w:rsidRPr="00DB5FA3" w:rsidRDefault="00FC3803" w:rsidP="00E1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40’</w:t>
            </w:r>
          </w:p>
        </w:tc>
        <w:tc>
          <w:tcPr>
            <w:tcW w:w="6633" w:type="dxa"/>
            <w:shd w:val="clear" w:color="auto" w:fill="auto"/>
          </w:tcPr>
          <w:p w14:paraId="16D85741" w14:textId="77777777" w:rsidR="00FC3803" w:rsidRPr="00DB5FA3" w:rsidRDefault="00FC3803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Réactivation des connaissances</w:t>
            </w:r>
          </w:p>
        </w:tc>
      </w:tr>
      <w:tr w:rsidR="00FC3803" w:rsidRPr="00DB5FA3" w14:paraId="7AA1A065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5C7E4D33" w14:textId="67763A16" w:rsidR="00FC3803" w:rsidRPr="00DB5FA3" w:rsidRDefault="00FC3803" w:rsidP="00E10A9D">
            <w:pPr>
              <w:rPr>
                <w:rFonts w:cs="Arial"/>
              </w:rPr>
            </w:pPr>
            <w:r>
              <w:rPr>
                <w:rFonts w:cs="Arial"/>
              </w:rPr>
              <w:t>Jeudi 9/06</w:t>
            </w:r>
          </w:p>
        </w:tc>
        <w:tc>
          <w:tcPr>
            <w:tcW w:w="1276" w:type="dxa"/>
            <w:shd w:val="clear" w:color="auto" w:fill="auto"/>
          </w:tcPr>
          <w:p w14:paraId="746494F6" w14:textId="77777777" w:rsidR="00FC3803" w:rsidRPr="00DB5FA3" w:rsidRDefault="00FC3803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3</w:t>
            </w:r>
          </w:p>
        </w:tc>
        <w:tc>
          <w:tcPr>
            <w:tcW w:w="709" w:type="dxa"/>
            <w:shd w:val="clear" w:color="auto" w:fill="auto"/>
          </w:tcPr>
          <w:p w14:paraId="51B38FBC" w14:textId="77777777" w:rsidR="00FC3803" w:rsidRPr="00DB5FA3" w:rsidRDefault="00FC3803" w:rsidP="00E1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45’</w:t>
            </w:r>
          </w:p>
        </w:tc>
        <w:tc>
          <w:tcPr>
            <w:tcW w:w="6633" w:type="dxa"/>
            <w:shd w:val="clear" w:color="auto" w:fill="auto"/>
          </w:tcPr>
          <w:p w14:paraId="709E0E90" w14:textId="77777777" w:rsidR="00FC3803" w:rsidRPr="00DB5FA3" w:rsidRDefault="00FC3803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Approfondissement de la notion</w:t>
            </w:r>
          </w:p>
        </w:tc>
      </w:tr>
      <w:tr w:rsidR="00FC3803" w:rsidRPr="00DB5FA3" w14:paraId="5D56C90A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25934D16" w14:textId="522E1CD8" w:rsidR="00FC3803" w:rsidRPr="00DB5FA3" w:rsidRDefault="00FC3803" w:rsidP="00E10A9D">
            <w:pPr>
              <w:rPr>
                <w:rFonts w:cs="Arial"/>
              </w:rPr>
            </w:pPr>
            <w:r>
              <w:rPr>
                <w:rFonts w:cs="Arial"/>
              </w:rPr>
              <w:t>Vendredi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10/06</w:t>
            </w:r>
          </w:p>
        </w:tc>
        <w:tc>
          <w:tcPr>
            <w:tcW w:w="1276" w:type="dxa"/>
            <w:shd w:val="clear" w:color="auto" w:fill="auto"/>
          </w:tcPr>
          <w:p w14:paraId="1F010B5A" w14:textId="77777777" w:rsidR="00FC3803" w:rsidRPr="00DB5FA3" w:rsidRDefault="00FC3803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4</w:t>
            </w:r>
          </w:p>
        </w:tc>
        <w:tc>
          <w:tcPr>
            <w:tcW w:w="709" w:type="dxa"/>
            <w:shd w:val="clear" w:color="auto" w:fill="auto"/>
          </w:tcPr>
          <w:p w14:paraId="061D44AE" w14:textId="77777777" w:rsidR="00FC3803" w:rsidRPr="00DB5FA3" w:rsidRDefault="00FC3803" w:rsidP="00E1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45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2BE0778B" w14:textId="77777777" w:rsidR="00FC3803" w:rsidRPr="00DB5FA3" w:rsidRDefault="00FC3803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Entrainement</w:t>
            </w:r>
          </w:p>
        </w:tc>
      </w:tr>
      <w:tr w:rsidR="00FC3803" w:rsidRPr="00DB5FA3" w14:paraId="65AEB99A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shd w:val="clear" w:color="auto" w:fill="00CC00"/>
          </w:tcPr>
          <w:p w14:paraId="70A42F12" w14:textId="77777777" w:rsidR="00FC3803" w:rsidRPr="00DB5FA3" w:rsidRDefault="00FC3803" w:rsidP="00E10A9D">
            <w:pPr>
              <w:jc w:val="center"/>
              <w:rPr>
                <w:rFonts w:cs="Arial"/>
              </w:rPr>
            </w:pPr>
            <w:r>
              <w:rPr>
                <w:rFonts w:ascii="A little sunshine" w:hAnsi="A little sunshine"/>
                <w:color w:val="FFFFFF" w:themeColor="background1"/>
                <w:sz w:val="40"/>
              </w:rPr>
              <w:t>23-La proposition subordonnée relative cm2</w:t>
            </w:r>
          </w:p>
        </w:tc>
      </w:tr>
      <w:tr w:rsidR="00FC3803" w:rsidRPr="00DB5FA3" w14:paraId="346F0E6E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auto"/>
          </w:tcPr>
          <w:p w14:paraId="7B1330B8" w14:textId="15606C54" w:rsidR="00FC3803" w:rsidRPr="00B138DE" w:rsidRDefault="00FC3803" w:rsidP="00E10A9D">
            <w:pPr>
              <w:rPr>
                <w:rFonts w:cs="Arial"/>
              </w:rPr>
            </w:pPr>
            <w:r>
              <w:rPr>
                <w:rFonts w:cs="Arial"/>
              </w:rPr>
              <w:t xml:space="preserve">Lundi </w:t>
            </w:r>
            <w:r>
              <w:rPr>
                <w:rFonts w:cs="Arial"/>
              </w:rPr>
              <w:t>13/06</w:t>
            </w:r>
          </w:p>
        </w:tc>
        <w:tc>
          <w:tcPr>
            <w:tcW w:w="1276" w:type="dxa"/>
            <w:shd w:val="clear" w:color="auto" w:fill="auto"/>
          </w:tcPr>
          <w:p w14:paraId="2A40F2A3" w14:textId="77777777" w:rsidR="00FC3803" w:rsidRPr="00DB5FA3" w:rsidRDefault="00FC3803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</w:tcPr>
          <w:p w14:paraId="18A9315B" w14:textId="77777777" w:rsidR="00FC3803" w:rsidRPr="00DB5FA3" w:rsidRDefault="00FC3803" w:rsidP="00E1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2DD7373E" w14:textId="77777777" w:rsidR="00FC3803" w:rsidRPr="00DB5FA3" w:rsidRDefault="00FC3803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Lecture, compréhension du texte et approche de la notion</w:t>
            </w:r>
          </w:p>
        </w:tc>
      </w:tr>
      <w:tr w:rsidR="00FC3803" w:rsidRPr="00DB5FA3" w14:paraId="07333953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auto"/>
          </w:tcPr>
          <w:p w14:paraId="238961B0" w14:textId="77777777" w:rsidR="00FC3803" w:rsidRPr="00DB5FA3" w:rsidRDefault="00FC3803" w:rsidP="00E10A9D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68755A9A" w14:textId="77777777" w:rsidR="00FC3803" w:rsidRPr="00DB5FA3" w:rsidRDefault="00FC3803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2</w:t>
            </w:r>
          </w:p>
        </w:tc>
        <w:tc>
          <w:tcPr>
            <w:tcW w:w="709" w:type="dxa"/>
            <w:shd w:val="clear" w:color="auto" w:fill="auto"/>
          </w:tcPr>
          <w:p w14:paraId="7921B297" w14:textId="77777777" w:rsidR="00FC3803" w:rsidRPr="00DB5FA3" w:rsidRDefault="00FC3803" w:rsidP="00E1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40’</w:t>
            </w:r>
          </w:p>
        </w:tc>
        <w:tc>
          <w:tcPr>
            <w:tcW w:w="6633" w:type="dxa"/>
            <w:shd w:val="clear" w:color="auto" w:fill="auto"/>
          </w:tcPr>
          <w:p w14:paraId="1CCD333C" w14:textId="77777777" w:rsidR="00FC3803" w:rsidRPr="00DB5FA3" w:rsidRDefault="00FC3803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Réactivation des connaissances</w:t>
            </w:r>
          </w:p>
        </w:tc>
      </w:tr>
      <w:tr w:rsidR="00FC3803" w:rsidRPr="00DB5FA3" w14:paraId="20461E80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532AE54A" w14:textId="48A86DDA" w:rsidR="00FC3803" w:rsidRPr="00DB5FA3" w:rsidRDefault="00FC3803" w:rsidP="00E10A9D">
            <w:pPr>
              <w:rPr>
                <w:rFonts w:cs="Arial"/>
              </w:rPr>
            </w:pPr>
            <w:r>
              <w:rPr>
                <w:rFonts w:cs="Arial"/>
              </w:rPr>
              <w:t xml:space="preserve">Mardi </w:t>
            </w:r>
            <w:r>
              <w:rPr>
                <w:rFonts w:cs="Arial"/>
              </w:rPr>
              <w:t>14/06</w:t>
            </w:r>
          </w:p>
        </w:tc>
        <w:tc>
          <w:tcPr>
            <w:tcW w:w="1276" w:type="dxa"/>
            <w:shd w:val="clear" w:color="auto" w:fill="auto"/>
          </w:tcPr>
          <w:p w14:paraId="2FAB344E" w14:textId="77777777" w:rsidR="00FC3803" w:rsidRPr="00DB5FA3" w:rsidRDefault="00FC3803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3</w:t>
            </w:r>
          </w:p>
        </w:tc>
        <w:tc>
          <w:tcPr>
            <w:tcW w:w="709" w:type="dxa"/>
            <w:shd w:val="clear" w:color="auto" w:fill="auto"/>
          </w:tcPr>
          <w:p w14:paraId="560267CE" w14:textId="77777777" w:rsidR="00FC3803" w:rsidRPr="00DB5FA3" w:rsidRDefault="00FC3803" w:rsidP="00E1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45’</w:t>
            </w:r>
          </w:p>
        </w:tc>
        <w:tc>
          <w:tcPr>
            <w:tcW w:w="6633" w:type="dxa"/>
            <w:shd w:val="clear" w:color="auto" w:fill="auto"/>
          </w:tcPr>
          <w:p w14:paraId="35553103" w14:textId="77777777" w:rsidR="00FC3803" w:rsidRPr="00DB5FA3" w:rsidRDefault="00FC3803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Approfondissement de la notion</w:t>
            </w:r>
          </w:p>
        </w:tc>
      </w:tr>
      <w:tr w:rsidR="00FC3803" w:rsidRPr="00DB5FA3" w14:paraId="076EAFA3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3D0CE93F" w14:textId="7606151C" w:rsidR="00FC3803" w:rsidRPr="00DB5FA3" w:rsidRDefault="00FC3803" w:rsidP="00E10A9D">
            <w:pPr>
              <w:rPr>
                <w:rFonts w:cs="Arial"/>
              </w:rPr>
            </w:pPr>
            <w:r>
              <w:rPr>
                <w:rFonts w:cs="Arial"/>
              </w:rPr>
              <w:t xml:space="preserve">Jeudi </w:t>
            </w:r>
            <w:r>
              <w:rPr>
                <w:rFonts w:cs="Arial"/>
              </w:rPr>
              <w:t>16/06</w:t>
            </w:r>
          </w:p>
        </w:tc>
        <w:tc>
          <w:tcPr>
            <w:tcW w:w="1276" w:type="dxa"/>
            <w:shd w:val="clear" w:color="auto" w:fill="auto"/>
          </w:tcPr>
          <w:p w14:paraId="335CDA13" w14:textId="77777777" w:rsidR="00FC3803" w:rsidRPr="00DB5FA3" w:rsidRDefault="00FC3803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4</w:t>
            </w:r>
          </w:p>
        </w:tc>
        <w:tc>
          <w:tcPr>
            <w:tcW w:w="709" w:type="dxa"/>
            <w:shd w:val="clear" w:color="auto" w:fill="auto"/>
          </w:tcPr>
          <w:p w14:paraId="0C26C99F" w14:textId="77777777" w:rsidR="00FC3803" w:rsidRPr="00DB5FA3" w:rsidRDefault="00FC3803" w:rsidP="00E1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45</w:t>
            </w:r>
            <w:r w:rsidRPr="00DB5FA3">
              <w:rPr>
                <w:rFonts w:cs="Arial"/>
              </w:rPr>
              <w:t>’</w:t>
            </w:r>
          </w:p>
        </w:tc>
        <w:tc>
          <w:tcPr>
            <w:tcW w:w="6633" w:type="dxa"/>
            <w:shd w:val="clear" w:color="auto" w:fill="auto"/>
          </w:tcPr>
          <w:p w14:paraId="47118D83" w14:textId="77777777" w:rsidR="00FC3803" w:rsidRPr="00DB5FA3" w:rsidRDefault="00FC3803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B5FA3">
              <w:rPr>
                <w:rFonts w:cs="Arial"/>
              </w:rPr>
              <w:t>Entrainement</w:t>
            </w:r>
          </w:p>
        </w:tc>
      </w:tr>
      <w:tr w:rsidR="00FC3803" w:rsidRPr="00DB5FA3" w14:paraId="028D0CD5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3C54B9E9" w14:textId="26683379" w:rsidR="00FC3803" w:rsidRPr="00DB5FA3" w:rsidRDefault="00FC3803" w:rsidP="00E10A9D">
            <w:pPr>
              <w:rPr>
                <w:rFonts w:cs="Arial"/>
              </w:rPr>
            </w:pPr>
            <w:r>
              <w:rPr>
                <w:rFonts w:cs="Arial"/>
              </w:rPr>
              <w:t xml:space="preserve">Vendredi </w:t>
            </w:r>
            <w:r>
              <w:rPr>
                <w:rFonts w:cs="Arial"/>
              </w:rPr>
              <w:t>17/06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96CF43E" w14:textId="77777777" w:rsidR="00FC3803" w:rsidRPr="00DB5FA3" w:rsidRDefault="00FC3803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 w:rsidRPr="00DB5FA3">
              <w:rPr>
                <w:rFonts w:cs="Arial"/>
              </w:rPr>
              <w:t>séance</w:t>
            </w:r>
            <w:proofErr w:type="gramEnd"/>
            <w:r w:rsidRPr="00DB5FA3">
              <w:rPr>
                <w:rFonts w:cs="Arial"/>
              </w:rPr>
              <w:t xml:space="preserve"> 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3E2A4C7" w14:textId="77777777" w:rsidR="00FC3803" w:rsidRPr="00DB5FA3" w:rsidRDefault="00FC3803" w:rsidP="00E1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20’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shd w:val="clear" w:color="auto" w:fill="auto"/>
          </w:tcPr>
          <w:p w14:paraId="28D806E3" w14:textId="77777777" w:rsidR="00FC3803" w:rsidRPr="00DB5FA3" w:rsidRDefault="00FC3803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DB5FA3">
              <w:rPr>
                <w:rFonts w:cs="Arial"/>
              </w:rPr>
              <w:t>éinvestissement</w:t>
            </w:r>
          </w:p>
        </w:tc>
      </w:tr>
      <w:tr w:rsidR="00266272" w:rsidRPr="00DB5FA3" w14:paraId="1C044BD6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shd w:val="clear" w:color="auto" w:fill="003366"/>
          </w:tcPr>
          <w:p w14:paraId="73D3B644" w14:textId="77777777" w:rsidR="00266272" w:rsidRPr="00DB5FA3" w:rsidRDefault="00266272" w:rsidP="00E10A9D">
            <w:pPr>
              <w:jc w:val="center"/>
              <w:rPr>
                <w:rFonts w:cs="Arial"/>
              </w:rPr>
            </w:pPr>
            <w:r>
              <w:rPr>
                <w:rFonts w:ascii="A little sunshine" w:hAnsi="A little sunshine"/>
                <w:color w:val="FFFFFF" w:themeColor="background1"/>
                <w:sz w:val="40"/>
              </w:rPr>
              <w:t>Point d’étape</w:t>
            </w:r>
          </w:p>
        </w:tc>
      </w:tr>
      <w:tr w:rsidR="00266272" w:rsidRPr="00DB5FA3" w14:paraId="52692D4A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6BDE1167" w14:textId="61486AD6" w:rsidR="00266272" w:rsidRPr="00DB5FA3" w:rsidRDefault="00266272" w:rsidP="00E10A9D">
            <w:pPr>
              <w:rPr>
                <w:rFonts w:cs="Arial"/>
              </w:rPr>
            </w:pPr>
            <w:r>
              <w:rPr>
                <w:rFonts w:cs="Arial"/>
              </w:rPr>
              <w:t xml:space="preserve">Lundi </w:t>
            </w:r>
            <w:r w:rsidR="00FC3803">
              <w:rPr>
                <w:rFonts w:cs="Arial"/>
              </w:rPr>
              <w:t>20/06</w:t>
            </w:r>
          </w:p>
        </w:tc>
        <w:tc>
          <w:tcPr>
            <w:tcW w:w="1276" w:type="dxa"/>
            <w:shd w:val="clear" w:color="auto" w:fill="auto"/>
          </w:tcPr>
          <w:p w14:paraId="414E9341" w14:textId="77777777" w:rsidR="00266272" w:rsidRPr="00DB5FA3" w:rsidRDefault="00266272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Séance 1</w:t>
            </w:r>
          </w:p>
        </w:tc>
        <w:tc>
          <w:tcPr>
            <w:tcW w:w="709" w:type="dxa"/>
            <w:shd w:val="clear" w:color="auto" w:fill="auto"/>
          </w:tcPr>
          <w:p w14:paraId="7E7401BF" w14:textId="77777777" w:rsidR="00266272" w:rsidRPr="00DB5FA3" w:rsidRDefault="00266272" w:rsidP="00E1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60’</w:t>
            </w:r>
          </w:p>
        </w:tc>
        <w:tc>
          <w:tcPr>
            <w:tcW w:w="6633" w:type="dxa"/>
            <w:vMerge w:val="restart"/>
            <w:shd w:val="clear" w:color="auto" w:fill="auto"/>
          </w:tcPr>
          <w:p w14:paraId="4373F41F" w14:textId="77777777" w:rsidR="00266272" w:rsidRPr="00DB5FA3" w:rsidRDefault="00266272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Ateliers d’entrainement dont 1 en évaluation</w:t>
            </w:r>
          </w:p>
        </w:tc>
      </w:tr>
      <w:tr w:rsidR="00266272" w:rsidRPr="00DB5FA3" w14:paraId="4A78176D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27FB5C88" w14:textId="2D50E4B4" w:rsidR="00266272" w:rsidRPr="00DB5FA3" w:rsidRDefault="00266272" w:rsidP="00E10A9D">
            <w:pPr>
              <w:rPr>
                <w:rFonts w:cs="Arial"/>
              </w:rPr>
            </w:pPr>
            <w:r>
              <w:rPr>
                <w:rFonts w:cs="Arial"/>
              </w:rPr>
              <w:t xml:space="preserve">Mardi </w:t>
            </w:r>
            <w:r w:rsidR="00FC3803">
              <w:rPr>
                <w:rFonts w:cs="Arial"/>
              </w:rPr>
              <w:t>21/06</w:t>
            </w:r>
          </w:p>
        </w:tc>
        <w:tc>
          <w:tcPr>
            <w:tcW w:w="1276" w:type="dxa"/>
            <w:shd w:val="clear" w:color="auto" w:fill="auto"/>
          </w:tcPr>
          <w:p w14:paraId="71198F6A" w14:textId="77777777" w:rsidR="00266272" w:rsidRPr="00DB5FA3" w:rsidRDefault="00266272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Séance 2</w:t>
            </w:r>
          </w:p>
        </w:tc>
        <w:tc>
          <w:tcPr>
            <w:tcW w:w="709" w:type="dxa"/>
            <w:shd w:val="clear" w:color="auto" w:fill="auto"/>
          </w:tcPr>
          <w:p w14:paraId="7C9FD6AE" w14:textId="77777777" w:rsidR="00266272" w:rsidRPr="00DB5FA3" w:rsidRDefault="00266272" w:rsidP="00E1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60’</w:t>
            </w:r>
          </w:p>
        </w:tc>
        <w:tc>
          <w:tcPr>
            <w:tcW w:w="6633" w:type="dxa"/>
            <w:vMerge/>
            <w:shd w:val="clear" w:color="auto" w:fill="auto"/>
          </w:tcPr>
          <w:p w14:paraId="1AFBD71C" w14:textId="77777777" w:rsidR="00266272" w:rsidRPr="00DB5FA3" w:rsidRDefault="00266272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66272" w:rsidRPr="00DB5FA3" w14:paraId="6D785421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7C278AA8" w14:textId="5151A6D5" w:rsidR="00266272" w:rsidRPr="00DB5FA3" w:rsidRDefault="00266272" w:rsidP="00E10A9D">
            <w:pPr>
              <w:rPr>
                <w:rFonts w:cs="Arial"/>
              </w:rPr>
            </w:pPr>
            <w:r>
              <w:rPr>
                <w:rFonts w:cs="Arial"/>
              </w:rPr>
              <w:t xml:space="preserve">Jeudi </w:t>
            </w:r>
            <w:r w:rsidR="00FC3803">
              <w:rPr>
                <w:rFonts w:cs="Arial"/>
              </w:rPr>
              <w:t>23/06</w:t>
            </w:r>
          </w:p>
        </w:tc>
        <w:tc>
          <w:tcPr>
            <w:tcW w:w="1276" w:type="dxa"/>
            <w:shd w:val="clear" w:color="auto" w:fill="auto"/>
          </w:tcPr>
          <w:p w14:paraId="13FF5BF9" w14:textId="77777777" w:rsidR="00266272" w:rsidRPr="00DB5FA3" w:rsidRDefault="00266272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Séance 3</w:t>
            </w:r>
          </w:p>
        </w:tc>
        <w:tc>
          <w:tcPr>
            <w:tcW w:w="709" w:type="dxa"/>
            <w:shd w:val="clear" w:color="auto" w:fill="auto"/>
          </w:tcPr>
          <w:p w14:paraId="46782C8F" w14:textId="77777777" w:rsidR="00266272" w:rsidRPr="00DB5FA3" w:rsidRDefault="00266272" w:rsidP="00E1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60’</w:t>
            </w:r>
          </w:p>
        </w:tc>
        <w:tc>
          <w:tcPr>
            <w:tcW w:w="6633" w:type="dxa"/>
            <w:vMerge/>
            <w:shd w:val="clear" w:color="auto" w:fill="auto"/>
          </w:tcPr>
          <w:p w14:paraId="0B524045" w14:textId="77777777" w:rsidR="00266272" w:rsidRPr="00DB5FA3" w:rsidRDefault="00266272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66272" w:rsidRPr="00DB5FA3" w14:paraId="3BAB201E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3C40779D" w14:textId="62C61359" w:rsidR="00266272" w:rsidRPr="00DB5FA3" w:rsidRDefault="00266272" w:rsidP="00E10A9D">
            <w:pPr>
              <w:rPr>
                <w:rFonts w:cs="Arial"/>
              </w:rPr>
            </w:pPr>
            <w:r>
              <w:rPr>
                <w:rFonts w:cs="Arial"/>
              </w:rPr>
              <w:t xml:space="preserve">Vendredi </w:t>
            </w:r>
            <w:r w:rsidR="00FC3803">
              <w:rPr>
                <w:rFonts w:cs="Arial"/>
              </w:rPr>
              <w:t>24/06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039A52B" w14:textId="77777777" w:rsidR="00266272" w:rsidRPr="00DB5FA3" w:rsidRDefault="00266272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Séance 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E822204" w14:textId="77777777" w:rsidR="00266272" w:rsidRPr="00DB5FA3" w:rsidRDefault="00266272" w:rsidP="00E1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60’</w:t>
            </w:r>
          </w:p>
        </w:tc>
        <w:tc>
          <w:tcPr>
            <w:tcW w:w="66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5F9A31" w14:textId="77777777" w:rsidR="00266272" w:rsidRPr="00DB5FA3" w:rsidRDefault="00266272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71B29" w14:paraId="0187A00A" w14:textId="77777777" w:rsidTr="00375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shd w:val="clear" w:color="auto" w:fill="003366"/>
          </w:tcPr>
          <w:p w14:paraId="5C569B10" w14:textId="77777777" w:rsidR="00271B29" w:rsidRPr="00DB5FA3" w:rsidRDefault="00271B29" w:rsidP="00271B29">
            <w:pPr>
              <w:jc w:val="center"/>
              <w:rPr>
                <w:rFonts w:cs="Arial"/>
              </w:rPr>
            </w:pPr>
            <w:r>
              <w:rPr>
                <w:rFonts w:ascii="A little sunshine" w:hAnsi="A little sunshine"/>
                <w:color w:val="FFFFFF" w:themeColor="background1"/>
                <w:sz w:val="40"/>
              </w:rPr>
              <w:t>Point d’étape</w:t>
            </w:r>
          </w:p>
        </w:tc>
      </w:tr>
      <w:tr w:rsidR="00FC3803" w:rsidRPr="00DB5FA3" w14:paraId="1D6DFE4C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60C2595F" w14:textId="0EA8A60F" w:rsidR="00FC3803" w:rsidRPr="00DB5FA3" w:rsidRDefault="00FC3803" w:rsidP="00E10A9D">
            <w:pPr>
              <w:rPr>
                <w:rFonts w:cs="Arial"/>
              </w:rPr>
            </w:pPr>
            <w:r>
              <w:rPr>
                <w:rFonts w:cs="Arial"/>
              </w:rPr>
              <w:t xml:space="preserve">Lundi </w:t>
            </w:r>
            <w:r>
              <w:rPr>
                <w:rFonts w:cs="Arial"/>
              </w:rPr>
              <w:t>27/06</w:t>
            </w:r>
          </w:p>
        </w:tc>
        <w:tc>
          <w:tcPr>
            <w:tcW w:w="1276" w:type="dxa"/>
            <w:shd w:val="clear" w:color="auto" w:fill="auto"/>
          </w:tcPr>
          <w:p w14:paraId="1AEB6F06" w14:textId="77777777" w:rsidR="00FC3803" w:rsidRPr="00DB5FA3" w:rsidRDefault="00FC3803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Séance 1</w:t>
            </w:r>
          </w:p>
        </w:tc>
        <w:tc>
          <w:tcPr>
            <w:tcW w:w="709" w:type="dxa"/>
            <w:shd w:val="clear" w:color="auto" w:fill="auto"/>
          </w:tcPr>
          <w:p w14:paraId="550F0707" w14:textId="77777777" w:rsidR="00FC3803" w:rsidRPr="00DB5FA3" w:rsidRDefault="00FC3803" w:rsidP="00E1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60’</w:t>
            </w:r>
          </w:p>
        </w:tc>
        <w:tc>
          <w:tcPr>
            <w:tcW w:w="6633" w:type="dxa"/>
            <w:vMerge w:val="restart"/>
            <w:shd w:val="clear" w:color="auto" w:fill="auto"/>
          </w:tcPr>
          <w:p w14:paraId="3C8D8D2E" w14:textId="77777777" w:rsidR="00FC3803" w:rsidRPr="00DB5FA3" w:rsidRDefault="00FC3803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Ateliers d’entrainement dont 1 en évaluation</w:t>
            </w:r>
          </w:p>
        </w:tc>
      </w:tr>
      <w:tr w:rsidR="00FC3803" w:rsidRPr="00DB5FA3" w14:paraId="60BF341E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1FC16242" w14:textId="0C05BB3D" w:rsidR="00FC3803" w:rsidRPr="00DB5FA3" w:rsidRDefault="00FC3803" w:rsidP="00E10A9D">
            <w:pPr>
              <w:rPr>
                <w:rFonts w:cs="Arial"/>
              </w:rPr>
            </w:pPr>
            <w:r>
              <w:rPr>
                <w:rFonts w:cs="Arial"/>
              </w:rPr>
              <w:t xml:space="preserve">Mardi </w:t>
            </w:r>
            <w:r>
              <w:rPr>
                <w:rFonts w:cs="Arial"/>
              </w:rPr>
              <w:t>28/06</w:t>
            </w:r>
          </w:p>
        </w:tc>
        <w:tc>
          <w:tcPr>
            <w:tcW w:w="1276" w:type="dxa"/>
            <w:shd w:val="clear" w:color="auto" w:fill="auto"/>
          </w:tcPr>
          <w:p w14:paraId="58E33DBD" w14:textId="77777777" w:rsidR="00FC3803" w:rsidRPr="00DB5FA3" w:rsidRDefault="00FC3803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Séance 2</w:t>
            </w:r>
          </w:p>
        </w:tc>
        <w:tc>
          <w:tcPr>
            <w:tcW w:w="709" w:type="dxa"/>
            <w:shd w:val="clear" w:color="auto" w:fill="auto"/>
          </w:tcPr>
          <w:p w14:paraId="20C46B9B" w14:textId="77777777" w:rsidR="00FC3803" w:rsidRPr="00DB5FA3" w:rsidRDefault="00FC3803" w:rsidP="00E1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60’</w:t>
            </w:r>
          </w:p>
        </w:tc>
        <w:tc>
          <w:tcPr>
            <w:tcW w:w="6633" w:type="dxa"/>
            <w:vMerge/>
            <w:shd w:val="clear" w:color="auto" w:fill="auto"/>
          </w:tcPr>
          <w:p w14:paraId="2A60DB06" w14:textId="77777777" w:rsidR="00FC3803" w:rsidRPr="00DB5FA3" w:rsidRDefault="00FC3803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C3803" w:rsidRPr="00DB5FA3" w14:paraId="5F80D52A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223F52EB" w14:textId="5D8877EA" w:rsidR="00FC3803" w:rsidRPr="00DB5FA3" w:rsidRDefault="00FC3803" w:rsidP="00E10A9D">
            <w:pPr>
              <w:rPr>
                <w:rFonts w:cs="Arial"/>
              </w:rPr>
            </w:pPr>
            <w:r>
              <w:rPr>
                <w:rFonts w:cs="Arial"/>
              </w:rPr>
              <w:t xml:space="preserve">Jeudi </w:t>
            </w:r>
            <w:r>
              <w:rPr>
                <w:rFonts w:cs="Arial"/>
              </w:rPr>
              <w:t>30/06</w:t>
            </w:r>
          </w:p>
        </w:tc>
        <w:tc>
          <w:tcPr>
            <w:tcW w:w="1276" w:type="dxa"/>
            <w:shd w:val="clear" w:color="auto" w:fill="auto"/>
          </w:tcPr>
          <w:p w14:paraId="725CCA0C" w14:textId="77777777" w:rsidR="00FC3803" w:rsidRPr="00DB5FA3" w:rsidRDefault="00FC3803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Séance 3</w:t>
            </w:r>
          </w:p>
        </w:tc>
        <w:tc>
          <w:tcPr>
            <w:tcW w:w="709" w:type="dxa"/>
            <w:shd w:val="clear" w:color="auto" w:fill="auto"/>
          </w:tcPr>
          <w:p w14:paraId="6CC035E7" w14:textId="77777777" w:rsidR="00FC3803" w:rsidRPr="00DB5FA3" w:rsidRDefault="00FC3803" w:rsidP="00E1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60’</w:t>
            </w:r>
          </w:p>
        </w:tc>
        <w:tc>
          <w:tcPr>
            <w:tcW w:w="6633" w:type="dxa"/>
            <w:vMerge/>
            <w:shd w:val="clear" w:color="auto" w:fill="auto"/>
          </w:tcPr>
          <w:p w14:paraId="24E0CF63" w14:textId="77777777" w:rsidR="00FC3803" w:rsidRPr="00DB5FA3" w:rsidRDefault="00FC3803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C3803" w:rsidRPr="00DB5FA3" w14:paraId="59D40EA2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6C7EA20B" w14:textId="2D03B8F3" w:rsidR="00FC3803" w:rsidRPr="00DB5FA3" w:rsidRDefault="00FC3803" w:rsidP="00E10A9D">
            <w:pPr>
              <w:rPr>
                <w:rFonts w:cs="Arial"/>
              </w:rPr>
            </w:pPr>
            <w:r>
              <w:rPr>
                <w:rFonts w:cs="Arial"/>
              </w:rPr>
              <w:t xml:space="preserve">Vendredi </w:t>
            </w:r>
            <w:r>
              <w:rPr>
                <w:rFonts w:cs="Arial"/>
              </w:rPr>
              <w:t>1/07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11B6E84" w14:textId="77777777" w:rsidR="00FC3803" w:rsidRPr="00DB5FA3" w:rsidRDefault="00FC3803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Séance 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46B94CC" w14:textId="77777777" w:rsidR="00FC3803" w:rsidRPr="00DB5FA3" w:rsidRDefault="00FC3803" w:rsidP="00E1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60’</w:t>
            </w:r>
          </w:p>
        </w:tc>
        <w:tc>
          <w:tcPr>
            <w:tcW w:w="66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381D97" w14:textId="77777777" w:rsidR="00FC3803" w:rsidRPr="00DB5FA3" w:rsidRDefault="00FC3803" w:rsidP="00E1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C3803" w:rsidRPr="00DB5FA3" w14:paraId="03FC41AC" w14:textId="77777777" w:rsidTr="00E10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shd w:val="clear" w:color="auto" w:fill="003366"/>
          </w:tcPr>
          <w:p w14:paraId="37424275" w14:textId="77777777" w:rsidR="00FC3803" w:rsidRPr="00DB5FA3" w:rsidRDefault="00FC3803" w:rsidP="00E10A9D">
            <w:pPr>
              <w:jc w:val="center"/>
              <w:rPr>
                <w:rFonts w:cs="Arial"/>
              </w:rPr>
            </w:pPr>
            <w:r>
              <w:rPr>
                <w:rFonts w:ascii="A little sunshine" w:hAnsi="A little sunshine"/>
                <w:color w:val="FFFFFF" w:themeColor="background1"/>
                <w:sz w:val="40"/>
              </w:rPr>
              <w:lastRenderedPageBreak/>
              <w:t>Point d’étape</w:t>
            </w:r>
          </w:p>
        </w:tc>
      </w:tr>
      <w:tr w:rsidR="00271B29" w14:paraId="35E1952D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4B135056" w14:textId="418E54B8" w:rsidR="00271B29" w:rsidRPr="00DB5FA3" w:rsidRDefault="00271B29" w:rsidP="00271B29">
            <w:pPr>
              <w:rPr>
                <w:rFonts w:cs="Arial"/>
              </w:rPr>
            </w:pPr>
            <w:r>
              <w:rPr>
                <w:rFonts w:cs="Arial"/>
              </w:rPr>
              <w:t xml:space="preserve">Lundi </w:t>
            </w:r>
            <w:r w:rsidR="00C83276">
              <w:rPr>
                <w:rFonts w:cs="Arial"/>
              </w:rPr>
              <w:t>04/07</w:t>
            </w:r>
          </w:p>
        </w:tc>
        <w:tc>
          <w:tcPr>
            <w:tcW w:w="1276" w:type="dxa"/>
            <w:shd w:val="clear" w:color="auto" w:fill="auto"/>
          </w:tcPr>
          <w:p w14:paraId="3EFDCFA1" w14:textId="77777777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Séance 1</w:t>
            </w:r>
          </w:p>
        </w:tc>
        <w:tc>
          <w:tcPr>
            <w:tcW w:w="709" w:type="dxa"/>
            <w:shd w:val="clear" w:color="auto" w:fill="auto"/>
          </w:tcPr>
          <w:p w14:paraId="2A13375F" w14:textId="77777777" w:rsidR="00271B29" w:rsidRPr="00DB5FA3" w:rsidRDefault="00271B29" w:rsidP="00271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60’</w:t>
            </w:r>
          </w:p>
        </w:tc>
        <w:tc>
          <w:tcPr>
            <w:tcW w:w="6633" w:type="dxa"/>
            <w:vMerge w:val="restart"/>
            <w:shd w:val="clear" w:color="auto" w:fill="auto"/>
          </w:tcPr>
          <w:p w14:paraId="3E3FEFDC" w14:textId="77777777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Ateliers d’entrainement dont 1 en évaluation</w:t>
            </w:r>
          </w:p>
        </w:tc>
      </w:tr>
      <w:tr w:rsidR="00271B29" w14:paraId="20B45512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2A24B96A" w14:textId="550A6209" w:rsidR="00271B29" w:rsidRPr="00DB5FA3" w:rsidRDefault="00271B29" w:rsidP="00271B29">
            <w:pPr>
              <w:rPr>
                <w:rFonts w:cs="Arial"/>
              </w:rPr>
            </w:pPr>
            <w:r>
              <w:rPr>
                <w:rFonts w:cs="Arial"/>
              </w:rPr>
              <w:t xml:space="preserve">Mardi </w:t>
            </w:r>
            <w:r w:rsidR="00C83276">
              <w:rPr>
                <w:rFonts w:cs="Arial"/>
              </w:rPr>
              <w:t>05/07</w:t>
            </w:r>
          </w:p>
        </w:tc>
        <w:tc>
          <w:tcPr>
            <w:tcW w:w="1276" w:type="dxa"/>
            <w:shd w:val="clear" w:color="auto" w:fill="auto"/>
          </w:tcPr>
          <w:p w14:paraId="5DE9D7B8" w14:textId="77777777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Séance 2</w:t>
            </w:r>
          </w:p>
        </w:tc>
        <w:tc>
          <w:tcPr>
            <w:tcW w:w="709" w:type="dxa"/>
            <w:shd w:val="clear" w:color="auto" w:fill="auto"/>
          </w:tcPr>
          <w:p w14:paraId="6F05A13B" w14:textId="77777777" w:rsidR="00271B29" w:rsidRPr="00DB5FA3" w:rsidRDefault="00271B29" w:rsidP="00271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60’</w:t>
            </w:r>
          </w:p>
        </w:tc>
        <w:tc>
          <w:tcPr>
            <w:tcW w:w="6633" w:type="dxa"/>
            <w:vMerge/>
            <w:shd w:val="clear" w:color="auto" w:fill="auto"/>
          </w:tcPr>
          <w:p w14:paraId="46074A25" w14:textId="77777777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71B29" w14:paraId="4D0AE972" w14:textId="77777777" w:rsidTr="0034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41304F08" w14:textId="2D58281A" w:rsidR="00271B29" w:rsidRPr="00DB5FA3" w:rsidRDefault="00271B29" w:rsidP="00271B29">
            <w:pPr>
              <w:rPr>
                <w:rFonts w:cs="Arial"/>
              </w:rPr>
            </w:pPr>
            <w:r>
              <w:rPr>
                <w:rFonts w:cs="Arial"/>
              </w:rPr>
              <w:t xml:space="preserve">Jeudi </w:t>
            </w:r>
            <w:r w:rsidR="00C83276">
              <w:rPr>
                <w:rFonts w:cs="Arial"/>
              </w:rPr>
              <w:t>07/07</w:t>
            </w:r>
          </w:p>
        </w:tc>
        <w:tc>
          <w:tcPr>
            <w:tcW w:w="1276" w:type="dxa"/>
            <w:shd w:val="clear" w:color="auto" w:fill="auto"/>
          </w:tcPr>
          <w:p w14:paraId="7554C849" w14:textId="77777777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Séance 3</w:t>
            </w:r>
          </w:p>
        </w:tc>
        <w:tc>
          <w:tcPr>
            <w:tcW w:w="709" w:type="dxa"/>
            <w:shd w:val="clear" w:color="auto" w:fill="auto"/>
          </w:tcPr>
          <w:p w14:paraId="50948551" w14:textId="77777777" w:rsidR="00271B29" w:rsidRPr="00DB5FA3" w:rsidRDefault="00271B29" w:rsidP="00271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60’</w:t>
            </w:r>
          </w:p>
        </w:tc>
        <w:tc>
          <w:tcPr>
            <w:tcW w:w="6633" w:type="dxa"/>
            <w:vMerge/>
            <w:shd w:val="clear" w:color="auto" w:fill="auto"/>
          </w:tcPr>
          <w:p w14:paraId="6CCB445F" w14:textId="77777777" w:rsidR="00271B29" w:rsidRPr="00DB5FA3" w:rsidRDefault="00271B29" w:rsidP="00271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52A31206" w14:textId="50BFC9AC" w:rsidR="00A450C7" w:rsidRDefault="004F38F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8C9824" wp14:editId="0AF19080">
                <wp:simplePos x="0" y="0"/>
                <wp:positionH relativeFrom="column">
                  <wp:posOffset>5562600</wp:posOffset>
                </wp:positionH>
                <wp:positionV relativeFrom="paragraph">
                  <wp:posOffset>215265</wp:posOffset>
                </wp:positionV>
                <wp:extent cx="962025" cy="282575"/>
                <wp:effectExtent l="0" t="0" r="9525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82575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E58A5" w14:textId="383E27DB" w:rsidR="004E7201" w:rsidRDefault="004F38F9" w:rsidP="004E7201">
                            <w:r>
                              <w:t>Conjugaison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C982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38pt;margin-top:16.95pt;width:75.75pt;height: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" fillcolor="#09c" stroked="f">
                <v:textbox>
                  <w:txbxContent>
                    <w:p w14:paraId="54EE58A5" w14:textId="383E27DB" w:rsidR="004E7201" w:rsidRDefault="004F38F9" w:rsidP="004E7201">
                      <w:r>
                        <w:t>Conjugaison</w:t>
                      </w:r>
                    </w:p>
                  </w:txbxContent>
                </v:textbox>
              </v:shape>
            </w:pict>
          </mc:Fallback>
        </mc:AlternateContent>
      </w:r>
      <w:r w:rsidR="00235B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638CCB" wp14:editId="4192A053">
                <wp:simplePos x="0" y="0"/>
                <wp:positionH relativeFrom="column">
                  <wp:posOffset>4605020</wp:posOffset>
                </wp:positionH>
                <wp:positionV relativeFrom="paragraph">
                  <wp:posOffset>212090</wp:posOffset>
                </wp:positionV>
                <wp:extent cx="728980" cy="282575"/>
                <wp:effectExtent l="4445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282575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D5205" w14:textId="77777777" w:rsidR="004E7201" w:rsidRDefault="004E7201" w:rsidP="004E7201">
                            <w:r>
                              <w:t>Phrases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38CCB" id="Text Box 6" o:spid="_x0000_s1027" type="#_x0000_t202" style="position:absolute;margin-left:362.6pt;margin-top:16.7pt;width:57.4pt;height: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" fillcolor="#f90" stroked="f">
                <v:textbox>
                  <w:txbxContent>
                    <w:p w14:paraId="200D5205" w14:textId="77777777" w:rsidR="004E7201" w:rsidRDefault="004E7201" w:rsidP="004E7201">
                      <w:r>
                        <w:t>Phrases</w:t>
                      </w:r>
                    </w:p>
                  </w:txbxContent>
                </v:textbox>
              </v:shape>
            </w:pict>
          </mc:Fallback>
        </mc:AlternateContent>
      </w:r>
      <w:r w:rsidR="00235B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D31B2" wp14:editId="79FD8D3F">
                <wp:simplePos x="0" y="0"/>
                <wp:positionH relativeFrom="column">
                  <wp:posOffset>2872105</wp:posOffset>
                </wp:positionH>
                <wp:positionV relativeFrom="paragraph">
                  <wp:posOffset>212090</wp:posOffset>
                </wp:positionV>
                <wp:extent cx="1555115" cy="282575"/>
                <wp:effectExtent l="0" t="0" r="190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282575"/>
                        </a:xfrm>
                        <a:prstGeom prst="rect">
                          <a:avLst/>
                        </a:prstGeom>
                        <a:solidFill>
                          <a:srgbClr val="00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A6BC4" w14:textId="77777777" w:rsidR="004E7201" w:rsidRDefault="004E7201" w:rsidP="004E7201">
                            <w:r>
                              <w:t>Fonctions dans le 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D31B2" id="Text Box 5" o:spid="_x0000_s1028" type="#_x0000_t202" style="position:absolute;margin-left:226.15pt;margin-top:16.7pt;width:122.45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" fillcolor="#0c0" stroked="f">
                <v:textbox>
                  <w:txbxContent>
                    <w:p w14:paraId="1D1A6BC4" w14:textId="77777777" w:rsidR="004E7201" w:rsidRDefault="004E7201" w:rsidP="004E7201">
                      <w:r>
                        <w:t>Fonctions dans le GN</w:t>
                      </w:r>
                    </w:p>
                  </w:txbxContent>
                </v:textbox>
              </v:shape>
            </w:pict>
          </mc:Fallback>
        </mc:AlternateContent>
      </w:r>
      <w:r w:rsidR="00235BE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84D5D" wp14:editId="07885CD7">
                <wp:simplePos x="0" y="0"/>
                <wp:positionH relativeFrom="column">
                  <wp:posOffset>1901190</wp:posOffset>
                </wp:positionH>
                <wp:positionV relativeFrom="paragraph">
                  <wp:posOffset>212090</wp:posOffset>
                </wp:positionV>
                <wp:extent cx="820420" cy="282575"/>
                <wp:effectExtent l="0" t="0" r="254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282575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7791F" w14:textId="77777777" w:rsidR="004E7201" w:rsidRDefault="004E7201">
                            <w:r>
                              <w:t>Fonctions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84D5D" id="Text Box 4" o:spid="_x0000_s1029" type="#_x0000_t202" style="position:absolute;margin-left:149.7pt;margin-top:16.7pt;width:64.6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" fillcolor="#f39" stroked="f">
                <v:textbox>
                  <w:txbxContent>
                    <w:p w14:paraId="6737791F" w14:textId="77777777" w:rsidR="004E7201" w:rsidRDefault="004E7201">
                      <w:r>
                        <w:t>Fonctions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3708C75A" w14:textId="68A8B2F5" w:rsidR="004F38F9" w:rsidRDefault="00946BFD" w:rsidP="004E7201">
      <w:r>
        <w:t xml:space="preserve">Séquences de grammaire :    </w:t>
      </w:r>
      <w:r>
        <w:tab/>
      </w:r>
    </w:p>
    <w:p w14:paraId="076DE920" w14:textId="1E95212E" w:rsidR="004F38F9" w:rsidRDefault="004F38F9" w:rsidP="004E7201"/>
    <w:p w14:paraId="5A26B029" w14:textId="77777777" w:rsidR="004F38F9" w:rsidRDefault="004F38F9" w:rsidP="004E7201"/>
    <w:sectPr w:rsidR="004F38F9" w:rsidSect="00A450C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42FE6" w14:textId="77777777" w:rsidR="00CA1341" w:rsidRDefault="00CA1341" w:rsidP="00D2133E">
      <w:pPr>
        <w:spacing w:after="0" w:line="240" w:lineRule="auto"/>
      </w:pPr>
      <w:r>
        <w:separator/>
      </w:r>
    </w:p>
  </w:endnote>
  <w:endnote w:type="continuationSeparator" w:id="0">
    <w:p w14:paraId="1AC6A3B6" w14:textId="77777777" w:rsidR="00CA1341" w:rsidRDefault="00CA1341" w:rsidP="00D21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 little sunshine">
    <w:altName w:val="Times New Roman"/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cifico">
    <w:altName w:val="Times New Roman"/>
    <w:charset w:val="00"/>
    <w:family w:val="auto"/>
    <w:pitch w:val="variable"/>
    <w:sig w:usb0="00000003" w:usb1="40000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69240" w14:textId="77777777" w:rsidR="00375CE2" w:rsidRDefault="00375CE2" w:rsidP="00D2133E">
    <w:pPr>
      <w:pStyle w:val="Pieddepage"/>
      <w:jc w:val="center"/>
      <w:rPr>
        <w:rFonts w:ascii="A little sunshine" w:hAnsi="A little sunshine"/>
        <w:sz w:val="28"/>
      </w:rPr>
    </w:pPr>
    <w:r w:rsidRPr="00D2133E">
      <w:rPr>
        <w:rFonts w:ascii="A little sunshine" w:hAnsi="A little sunshine"/>
        <w:sz w:val="28"/>
      </w:rPr>
      <w:t>Réalisé d’après «</w:t>
    </w:r>
    <w:r w:rsidRPr="00D2133E">
      <w:rPr>
        <w:rFonts w:ascii="Cambria" w:hAnsi="Cambria" w:cs="Cambria"/>
        <w:sz w:val="28"/>
      </w:rPr>
      <w:t> </w:t>
    </w:r>
    <w:r w:rsidRPr="00D2133E">
      <w:rPr>
        <w:rFonts w:ascii="A little sunshine" w:hAnsi="A little sunshine"/>
        <w:sz w:val="28"/>
      </w:rPr>
      <w:t>Réussir en Grammaire au CM</w:t>
    </w:r>
    <w:r w:rsidRPr="00D2133E">
      <w:rPr>
        <w:rFonts w:ascii="Cambria" w:hAnsi="Cambria" w:cs="Cambria"/>
        <w:sz w:val="28"/>
      </w:rPr>
      <w:t> </w:t>
    </w:r>
    <w:r w:rsidRPr="00D2133E">
      <w:rPr>
        <w:rFonts w:ascii="A little sunshine" w:hAnsi="A little sunshine" w:cs="A little sunshine"/>
        <w:sz w:val="28"/>
      </w:rPr>
      <w:t>»</w:t>
    </w:r>
    <w:r w:rsidRPr="00D2133E">
      <w:rPr>
        <w:rFonts w:ascii="A little sunshine" w:hAnsi="A little sunshine"/>
        <w:sz w:val="28"/>
      </w:rPr>
      <w:t>, Muriel Lauzeille, Retz</w:t>
    </w:r>
  </w:p>
  <w:p w14:paraId="3AD55447" w14:textId="77777777" w:rsidR="00375CE2" w:rsidRPr="00D2133E" w:rsidRDefault="00375CE2" w:rsidP="00D2133E">
    <w:pPr>
      <w:pStyle w:val="Pieddepage"/>
      <w:jc w:val="center"/>
      <w:rPr>
        <w:rFonts w:ascii="A little sunshine" w:hAnsi="A little sunshine"/>
        <w:sz w:val="28"/>
      </w:rPr>
    </w:pPr>
    <w:r>
      <w:rPr>
        <w:rFonts w:ascii="A little sunshine" w:hAnsi="A little sunshine"/>
        <w:sz w:val="28"/>
      </w:rPr>
      <w:t>Obry Cécile</w:t>
    </w:r>
    <w:r w:rsidR="005C59E6">
      <w:rPr>
        <w:rFonts w:ascii="A little sunshine" w:hAnsi="A little sunshine"/>
        <w:sz w:val="28"/>
      </w:rPr>
      <w:t xml:space="preserve"> CM2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39E89" w14:textId="77777777" w:rsidR="00CA1341" w:rsidRDefault="00CA1341" w:rsidP="00D2133E">
      <w:pPr>
        <w:spacing w:after="0" w:line="240" w:lineRule="auto"/>
      </w:pPr>
      <w:r>
        <w:separator/>
      </w:r>
    </w:p>
  </w:footnote>
  <w:footnote w:type="continuationSeparator" w:id="0">
    <w:p w14:paraId="7209F5A3" w14:textId="77777777" w:rsidR="00CA1341" w:rsidRDefault="00CA1341" w:rsidP="00D213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C7"/>
    <w:rsid w:val="00026E86"/>
    <w:rsid w:val="000363C5"/>
    <w:rsid w:val="00036B4D"/>
    <w:rsid w:val="00110396"/>
    <w:rsid w:val="00122B4B"/>
    <w:rsid w:val="00143D47"/>
    <w:rsid w:val="00207173"/>
    <w:rsid w:val="00220C30"/>
    <w:rsid w:val="00235BEC"/>
    <w:rsid w:val="00266272"/>
    <w:rsid w:val="00271B29"/>
    <w:rsid w:val="00341011"/>
    <w:rsid w:val="0036159C"/>
    <w:rsid w:val="00362B47"/>
    <w:rsid w:val="0036674D"/>
    <w:rsid w:val="00375CE2"/>
    <w:rsid w:val="0038344B"/>
    <w:rsid w:val="003C345B"/>
    <w:rsid w:val="003F0D8E"/>
    <w:rsid w:val="00466AAA"/>
    <w:rsid w:val="00467F93"/>
    <w:rsid w:val="00495CAA"/>
    <w:rsid w:val="004E7201"/>
    <w:rsid w:val="004F38F9"/>
    <w:rsid w:val="0059610F"/>
    <w:rsid w:val="005C59E6"/>
    <w:rsid w:val="0061500E"/>
    <w:rsid w:val="006467C9"/>
    <w:rsid w:val="006B2AA3"/>
    <w:rsid w:val="00717C41"/>
    <w:rsid w:val="007619B2"/>
    <w:rsid w:val="007B343B"/>
    <w:rsid w:val="008E5C7B"/>
    <w:rsid w:val="00946BFD"/>
    <w:rsid w:val="009659FB"/>
    <w:rsid w:val="00996FB2"/>
    <w:rsid w:val="009D3E5E"/>
    <w:rsid w:val="00A450C7"/>
    <w:rsid w:val="00A82CDE"/>
    <w:rsid w:val="00AE7F9C"/>
    <w:rsid w:val="00B138DE"/>
    <w:rsid w:val="00B36245"/>
    <w:rsid w:val="00BE312D"/>
    <w:rsid w:val="00C50F7B"/>
    <w:rsid w:val="00C83276"/>
    <w:rsid w:val="00CA1341"/>
    <w:rsid w:val="00CC0452"/>
    <w:rsid w:val="00D2133E"/>
    <w:rsid w:val="00D3083B"/>
    <w:rsid w:val="00D50FC1"/>
    <w:rsid w:val="00DB5FA3"/>
    <w:rsid w:val="00DD0491"/>
    <w:rsid w:val="00DE55E6"/>
    <w:rsid w:val="00DE60C4"/>
    <w:rsid w:val="00E87C36"/>
    <w:rsid w:val="00E96CC6"/>
    <w:rsid w:val="00EA06CA"/>
    <w:rsid w:val="00EC67FA"/>
    <w:rsid w:val="00EF7FD1"/>
    <w:rsid w:val="00F15ECA"/>
    <w:rsid w:val="00F16CEF"/>
    <w:rsid w:val="00F64EB9"/>
    <w:rsid w:val="00FC3803"/>
    <w:rsid w:val="00FF4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DEFD"/>
  <w15:docId w15:val="{CDC07793-D726-42A4-8838-6A91603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011"/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4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1Clair-Accentuation11">
    <w:name w:val="Tableau Grille 1 Clair - Accentuation 11"/>
    <w:basedOn w:val="TableauNormal"/>
    <w:uiPriority w:val="46"/>
    <w:rsid w:val="00F64EB9"/>
    <w:pPr>
      <w:spacing w:after="0" w:line="240" w:lineRule="auto"/>
    </w:pPr>
    <w:tblPr>
      <w:tblStyleRowBandSize w:val="1"/>
      <w:tblStyleColBandSize w:val="1"/>
      <w:tblBorders>
        <w:top w:val="single" w:sz="4" w:space="0" w:color="009999"/>
        <w:left w:val="single" w:sz="4" w:space="0" w:color="009999"/>
        <w:bottom w:val="single" w:sz="4" w:space="0" w:color="009999"/>
        <w:right w:val="single" w:sz="4" w:space="0" w:color="009999"/>
        <w:insideH w:val="single" w:sz="4" w:space="0" w:color="009999"/>
        <w:insideV w:val="single" w:sz="4" w:space="0" w:color="009999"/>
      </w:tblBorders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-tte">
    <w:name w:val="header"/>
    <w:basedOn w:val="Normal"/>
    <w:link w:val="En-tteCar"/>
    <w:uiPriority w:val="99"/>
    <w:unhideWhenUsed/>
    <w:rsid w:val="00D21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133E"/>
  </w:style>
  <w:style w:type="paragraph" w:styleId="Pieddepage">
    <w:name w:val="footer"/>
    <w:basedOn w:val="Normal"/>
    <w:link w:val="PieddepageCar"/>
    <w:uiPriority w:val="99"/>
    <w:unhideWhenUsed/>
    <w:rsid w:val="00D21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133E"/>
  </w:style>
  <w:style w:type="paragraph" w:styleId="Sansinterligne">
    <w:name w:val="No Spacing"/>
    <w:aliases w:val="titre"/>
    <w:uiPriority w:val="1"/>
    <w:qFormat/>
    <w:rsid w:val="00341011"/>
    <w:pPr>
      <w:spacing w:after="0" w:line="240" w:lineRule="auto"/>
      <w:jc w:val="center"/>
    </w:pPr>
    <w:rPr>
      <w:rFonts w:ascii="A little sunshine" w:hAnsi="A little sunshine"/>
      <w:b/>
      <w:sz w:val="4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7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1458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</dc:creator>
  <cp:lastModifiedBy>gaelle verplancke</cp:lastModifiedBy>
  <cp:revision>9</cp:revision>
  <cp:lastPrinted>2019-08-05T17:21:00Z</cp:lastPrinted>
  <dcterms:created xsi:type="dcterms:W3CDTF">2021-07-21T13:21:00Z</dcterms:created>
  <dcterms:modified xsi:type="dcterms:W3CDTF">2021-07-23T10:06:00Z</dcterms:modified>
</cp:coreProperties>
</file>