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B94087" w:rsidTr="00685FA1">
        <w:tc>
          <w:tcPr>
            <w:tcW w:w="3536" w:type="dxa"/>
          </w:tcPr>
          <w:p w:rsidR="00B94087" w:rsidRDefault="00B94087" w:rsidP="00685FA1">
            <w:pPr>
              <w:rPr>
                <w:rFonts w:ascii="Sophie" w:hAnsi="Sophie"/>
                <w:sz w:val="40"/>
                <w:szCs w:val="40"/>
              </w:rPr>
            </w:pPr>
            <w:r>
              <w:rPr>
                <w:rFonts w:ascii="Sophie" w:hAnsi="Sophie"/>
                <w:sz w:val="40"/>
                <w:szCs w:val="40"/>
              </w:rPr>
              <w:t>Activités artistiques</w:t>
            </w:r>
          </w:p>
          <w:p w:rsidR="00B94087" w:rsidRDefault="00B94087" w:rsidP="00685FA1">
            <w:pPr>
              <w:rPr>
                <w:rFonts w:ascii="Andika Basic" w:hAnsi="Andika Basic"/>
                <w:sz w:val="24"/>
                <w:szCs w:val="24"/>
              </w:rPr>
            </w:pPr>
          </w:p>
          <w:p w:rsidR="00B94087" w:rsidRPr="00B94087" w:rsidRDefault="00B94087" w:rsidP="00685FA1">
            <w:pPr>
              <w:rPr>
                <w:rFonts w:ascii="Andika Basic" w:hAnsi="Andika Basic"/>
                <w:sz w:val="24"/>
                <w:szCs w:val="24"/>
              </w:rPr>
            </w:pPr>
            <w:r>
              <w:rPr>
                <w:rFonts w:ascii="Andika Basic" w:hAnsi="Andika Basic"/>
                <w:sz w:val="24"/>
                <w:szCs w:val="24"/>
              </w:rPr>
              <w:t>Motricité fine : découper</w:t>
            </w:r>
          </w:p>
        </w:tc>
        <w:tc>
          <w:tcPr>
            <w:tcW w:w="3536" w:type="dxa"/>
          </w:tcPr>
          <w:p w:rsidR="00B94087" w:rsidRPr="00A36359" w:rsidRDefault="00B94087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Je sais tenir les ciseaux </w:t>
            </w:r>
            <w:r>
              <w:rPr>
                <w:noProof/>
                <w:lang w:eastAsia="fr-FR"/>
              </w:rPr>
              <w:drawing>
                <wp:inline distT="0" distB="0" distL="0" distR="0" wp14:anchorId="02586C12" wp14:editId="1536B234">
                  <wp:extent cx="352425" cy="3714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4087" w:rsidRPr="00A36359" w:rsidRDefault="00B94087" w:rsidP="00685FA1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</w:p>
          <w:p w:rsidR="00B94087" w:rsidRPr="00A36359" w:rsidRDefault="00B94087" w:rsidP="00685FA1">
            <w:pPr>
              <w:rPr>
                <w:rFonts w:ascii="Andika Basic" w:hAnsi="Andika Basic"/>
              </w:rPr>
            </w:pPr>
          </w:p>
          <w:p w:rsidR="00B94087" w:rsidRPr="00A36359" w:rsidRDefault="00B94087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9A31D7" wp14:editId="3A76ECCF">
                  <wp:extent cx="800100" cy="8001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B94087" w:rsidRDefault="00B94087" w:rsidP="00685FA1">
            <w:pPr>
              <w:rPr>
                <w:rFonts w:ascii="Andika Basic" w:hAnsi="Andika Basic"/>
              </w:rPr>
            </w:pPr>
          </w:p>
          <w:p w:rsidR="00B94087" w:rsidRPr="00A36359" w:rsidRDefault="00B94087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Je sais les utiliser pour couper</w:t>
            </w:r>
          </w:p>
          <w:p w:rsidR="00B94087" w:rsidRDefault="00B94087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339B2CC" wp14:editId="178D1893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12065</wp:posOffset>
                  </wp:positionV>
                  <wp:extent cx="342900" cy="790575"/>
                  <wp:effectExtent l="0" t="0" r="0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B94087" w:rsidRDefault="00B94087" w:rsidP="00B94087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</w:t>
            </w:r>
          </w:p>
          <w:p w:rsidR="00B94087" w:rsidRPr="00A36359" w:rsidRDefault="00B94087" w:rsidP="00B94087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E09FB5" wp14:editId="15A9CD0B">
                  <wp:extent cx="1190625" cy="84772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B94087" w:rsidRPr="00A36359" w:rsidRDefault="00B94087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Je coupe en petits morceaux</w:t>
            </w:r>
            <w:r>
              <w:rPr>
                <w:noProof/>
                <w:lang w:eastAsia="fr-FR"/>
              </w:rPr>
              <w:t xml:space="preserve"> </w:t>
            </w:r>
          </w:p>
          <w:p w:rsidR="00B94087" w:rsidRDefault="00B94087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BCBD86F" wp14:editId="063B06D3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40640</wp:posOffset>
                  </wp:positionV>
                  <wp:extent cx="304800" cy="88582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B94087" w:rsidRPr="00A36359" w:rsidRDefault="00B94087" w:rsidP="00B94087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0EFAF2D1" wp14:editId="16878B3E">
                  <wp:extent cx="1419225" cy="80010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4087" w:rsidRPr="00A36359" w:rsidRDefault="00B94087" w:rsidP="00685FA1">
            <w:pPr>
              <w:rPr>
                <w:rFonts w:ascii="Andika Basic" w:hAnsi="Andika Basic"/>
              </w:rPr>
            </w:pPr>
          </w:p>
        </w:tc>
      </w:tr>
    </w:tbl>
    <w:p w:rsidR="00B94087" w:rsidRDefault="00B94087" w:rsidP="00B94087"/>
    <w:p w:rsidR="0081263D" w:rsidRDefault="008126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685FA1" w:rsidTr="00685FA1">
        <w:tc>
          <w:tcPr>
            <w:tcW w:w="3536" w:type="dxa"/>
          </w:tcPr>
          <w:p w:rsidR="00685FA1" w:rsidRDefault="00685FA1" w:rsidP="00685FA1">
            <w:pPr>
              <w:rPr>
                <w:rFonts w:ascii="Sophie" w:hAnsi="Sophie"/>
                <w:sz w:val="40"/>
                <w:szCs w:val="40"/>
              </w:rPr>
            </w:pPr>
            <w:r>
              <w:rPr>
                <w:rFonts w:ascii="Sophie" w:hAnsi="Sophie"/>
                <w:sz w:val="40"/>
                <w:szCs w:val="40"/>
              </w:rPr>
              <w:t>Activités artistiques</w:t>
            </w:r>
          </w:p>
          <w:p w:rsidR="00685FA1" w:rsidRDefault="00685FA1" w:rsidP="00685FA1">
            <w:pPr>
              <w:rPr>
                <w:rFonts w:ascii="Andika Basic" w:hAnsi="Andika Basic"/>
                <w:sz w:val="24"/>
                <w:szCs w:val="24"/>
              </w:rPr>
            </w:pPr>
          </w:p>
          <w:p w:rsidR="00685FA1" w:rsidRPr="00B94087" w:rsidRDefault="00685FA1" w:rsidP="00685FA1">
            <w:pPr>
              <w:rPr>
                <w:rFonts w:ascii="Andika Basic" w:hAnsi="Andika Basic"/>
                <w:sz w:val="24"/>
                <w:szCs w:val="24"/>
              </w:rPr>
            </w:pPr>
            <w:r>
              <w:rPr>
                <w:rFonts w:ascii="Andika Basic" w:hAnsi="Andika Basic"/>
                <w:sz w:val="24"/>
                <w:szCs w:val="24"/>
              </w:rPr>
              <w:t>Coloriage</w:t>
            </w:r>
          </w:p>
        </w:tc>
        <w:tc>
          <w:tcPr>
            <w:tcW w:w="3536" w:type="dxa"/>
          </w:tcPr>
          <w:p w:rsidR="00685FA1" w:rsidRPr="00A36359" w:rsidRDefault="00685FA1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53A66EB3" wp14:editId="32F1AB2F">
                  <wp:simplePos x="0" y="0"/>
                  <wp:positionH relativeFrom="column">
                    <wp:posOffset>1712595</wp:posOffset>
                  </wp:positionH>
                  <wp:positionV relativeFrom="paragraph">
                    <wp:posOffset>77470</wp:posOffset>
                  </wp:positionV>
                  <wp:extent cx="352425" cy="371475"/>
                  <wp:effectExtent l="0" t="0" r="9525" b="952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ndika Basic" w:hAnsi="Andika Basic"/>
              </w:rPr>
              <w:t xml:space="preserve">Remplir une surface </w:t>
            </w:r>
          </w:p>
          <w:p w:rsidR="00685FA1" w:rsidRPr="00A36359" w:rsidRDefault="00685FA1" w:rsidP="00685FA1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</w:p>
          <w:p w:rsidR="00685FA1" w:rsidRPr="00A36359" w:rsidRDefault="00685FA1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4101F6" wp14:editId="64F53D0A">
                  <wp:extent cx="1714500" cy="1143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FA1" w:rsidRPr="00A36359" w:rsidRDefault="00685FA1" w:rsidP="00685FA1">
            <w:pPr>
              <w:rPr>
                <w:rFonts w:ascii="Andika Basic" w:hAnsi="Andika Basic"/>
              </w:rPr>
            </w:pPr>
          </w:p>
        </w:tc>
        <w:tc>
          <w:tcPr>
            <w:tcW w:w="3536" w:type="dxa"/>
          </w:tcPr>
          <w:p w:rsidR="00685FA1" w:rsidRPr="00A36359" w:rsidRDefault="00685FA1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2F33A072" wp14:editId="6A9EF9E5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77470</wp:posOffset>
                  </wp:positionV>
                  <wp:extent cx="342900" cy="790575"/>
                  <wp:effectExtent l="0" t="0" r="0" b="952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ndika Basic" w:hAnsi="Andika Basic"/>
              </w:rPr>
              <w:t>Remplir une surface sans dépasser</w:t>
            </w:r>
          </w:p>
          <w:p w:rsidR="00685FA1" w:rsidRDefault="00685FA1" w:rsidP="00685FA1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</w:p>
          <w:p w:rsidR="00685FA1" w:rsidRDefault="00685FA1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FE5C724" wp14:editId="5D15A112">
                  <wp:extent cx="1685925" cy="120967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FA1" w:rsidRPr="00A36359" w:rsidRDefault="00685FA1" w:rsidP="00685FA1">
            <w:pPr>
              <w:rPr>
                <w:rFonts w:ascii="Andika Basic" w:hAnsi="Andika Basic"/>
              </w:rPr>
            </w:pPr>
          </w:p>
        </w:tc>
      </w:tr>
    </w:tbl>
    <w:p w:rsidR="0081263D" w:rsidRDefault="0081263D" w:rsidP="0081263D"/>
    <w:p w:rsidR="00685FA1" w:rsidRDefault="00685FA1" w:rsidP="0081263D"/>
    <w:p w:rsidR="0081263D" w:rsidRDefault="0081263D" w:rsidP="008126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81263D" w:rsidRPr="00A36359" w:rsidTr="00685FA1">
        <w:tc>
          <w:tcPr>
            <w:tcW w:w="3536" w:type="dxa"/>
          </w:tcPr>
          <w:p w:rsidR="0081263D" w:rsidRDefault="0081263D" w:rsidP="00685FA1">
            <w:pPr>
              <w:rPr>
                <w:rFonts w:ascii="Sophie" w:hAnsi="Sophie"/>
                <w:sz w:val="40"/>
                <w:szCs w:val="40"/>
              </w:rPr>
            </w:pPr>
            <w:r>
              <w:rPr>
                <w:rFonts w:ascii="Sophie" w:hAnsi="Sophie"/>
                <w:sz w:val="40"/>
                <w:szCs w:val="40"/>
              </w:rPr>
              <w:lastRenderedPageBreak/>
              <w:t>Activités artistiques</w:t>
            </w:r>
          </w:p>
          <w:p w:rsidR="0081263D" w:rsidRDefault="0081263D" w:rsidP="00685FA1">
            <w:pPr>
              <w:rPr>
                <w:rFonts w:ascii="Andika Basic" w:hAnsi="Andika Basic"/>
                <w:sz w:val="24"/>
                <w:szCs w:val="24"/>
              </w:rPr>
            </w:pPr>
          </w:p>
          <w:p w:rsidR="0081263D" w:rsidRPr="00B94087" w:rsidRDefault="0081263D" w:rsidP="00685FA1">
            <w:pPr>
              <w:rPr>
                <w:rFonts w:ascii="Andika Basic" w:hAnsi="Andika Basic"/>
                <w:sz w:val="24"/>
                <w:szCs w:val="24"/>
              </w:rPr>
            </w:pPr>
            <w:r>
              <w:rPr>
                <w:rFonts w:ascii="Andika Basic" w:hAnsi="Andika Basic"/>
                <w:sz w:val="24"/>
                <w:szCs w:val="24"/>
              </w:rPr>
              <w:t>Coloriage</w:t>
            </w:r>
          </w:p>
        </w:tc>
        <w:tc>
          <w:tcPr>
            <w:tcW w:w="3536" w:type="dxa"/>
          </w:tcPr>
          <w:p w:rsidR="0081263D" w:rsidRPr="00A36359" w:rsidRDefault="0081263D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Colorier avec une couleur </w:t>
            </w:r>
            <w:r>
              <w:rPr>
                <w:noProof/>
                <w:lang w:eastAsia="fr-FR"/>
              </w:rPr>
              <w:drawing>
                <wp:inline distT="0" distB="0" distL="0" distR="0" wp14:anchorId="2E2DC98A" wp14:editId="2D99907F">
                  <wp:extent cx="352425" cy="371475"/>
                  <wp:effectExtent l="0" t="0" r="9525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63D" w:rsidRPr="00A36359" w:rsidRDefault="0081263D" w:rsidP="00685FA1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</w:p>
          <w:p w:rsidR="0081263D" w:rsidRPr="00A36359" w:rsidRDefault="0081263D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5DA271" wp14:editId="692DC56E">
                  <wp:extent cx="1685925" cy="1209675"/>
                  <wp:effectExtent l="0" t="0" r="9525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63D" w:rsidRPr="00A36359" w:rsidRDefault="0081263D" w:rsidP="00685FA1">
            <w:pPr>
              <w:rPr>
                <w:rFonts w:ascii="Andika Basic" w:hAnsi="Andika Basic"/>
              </w:rPr>
            </w:pPr>
          </w:p>
        </w:tc>
        <w:tc>
          <w:tcPr>
            <w:tcW w:w="3536" w:type="dxa"/>
          </w:tcPr>
          <w:p w:rsidR="0081263D" w:rsidRDefault="0081263D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Faire un choix dans les couleurs</w:t>
            </w:r>
          </w:p>
          <w:p w:rsidR="0081263D" w:rsidRDefault="0081263D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1302B88" wp14:editId="2002D0A8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138430</wp:posOffset>
                  </wp:positionV>
                  <wp:extent cx="342900" cy="790575"/>
                  <wp:effectExtent l="0" t="0" r="0" b="9525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81263D" w:rsidRDefault="0081263D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</w:t>
            </w:r>
          </w:p>
          <w:p w:rsidR="0081263D" w:rsidRPr="00A36359" w:rsidRDefault="0081263D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C874A1" wp14:editId="4A6F47EC">
                  <wp:extent cx="1962150" cy="115252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81263D" w:rsidRPr="00A36359" w:rsidRDefault="00685FA1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Faire un coloriage codé</w:t>
            </w:r>
          </w:p>
          <w:p w:rsidR="0081263D" w:rsidRDefault="0081263D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1F6A5438" wp14:editId="4D2DB585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40640</wp:posOffset>
                  </wp:positionV>
                  <wp:extent cx="304800" cy="885825"/>
                  <wp:effectExtent l="0" t="0" r="0" b="9525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</w:p>
          <w:p w:rsidR="0081263D" w:rsidRPr="00A36359" w:rsidRDefault="00685FA1" w:rsidP="00685FA1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 </w:t>
            </w:r>
            <w:bookmarkStart w:id="0" w:name="_GoBack"/>
            <w:bookmarkEnd w:id="0"/>
          </w:p>
          <w:p w:rsidR="0081263D" w:rsidRPr="00A36359" w:rsidRDefault="00685FA1" w:rsidP="00685FA1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7C0986" wp14:editId="45A5555C">
                  <wp:extent cx="1104900" cy="120967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FA1" w:rsidRPr="0081263D" w:rsidRDefault="00685FA1" w:rsidP="0081263D"/>
    <w:sectPr w:rsidR="00685FA1" w:rsidRPr="0081263D" w:rsidSect="00B940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phi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87"/>
    <w:rsid w:val="005C42A5"/>
    <w:rsid w:val="00685FA1"/>
    <w:rsid w:val="007D2BEA"/>
    <w:rsid w:val="0081263D"/>
    <w:rsid w:val="00B94087"/>
    <w:rsid w:val="00D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cp:lastPrinted>2015-10-02T17:07:00Z</cp:lastPrinted>
  <dcterms:created xsi:type="dcterms:W3CDTF">2015-10-02T05:38:00Z</dcterms:created>
  <dcterms:modified xsi:type="dcterms:W3CDTF">2015-10-02T17:42:00Z</dcterms:modified>
</cp:coreProperties>
</file>