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3D" w:rsidRPr="00914E56" w:rsidRDefault="00067FB9" w:rsidP="00067FB9">
      <w:pPr>
        <w:jc w:val="center"/>
        <w:rPr>
          <w:rFonts w:ascii="Arial" w:hAnsi="Arial" w:cs="Arial"/>
          <w:b/>
          <w:color w:val="4F81BD" w:themeColor="accent1"/>
          <w:sz w:val="36"/>
          <w:szCs w:val="36"/>
        </w:rPr>
      </w:pPr>
      <w:r w:rsidRPr="00914E56">
        <w:rPr>
          <w:rFonts w:ascii="Arial" w:hAnsi="Arial" w:cs="Arial"/>
          <w:b/>
          <w:color w:val="4F81BD" w:themeColor="accent1"/>
          <w:sz w:val="36"/>
          <w:szCs w:val="36"/>
        </w:rPr>
        <w:t xml:space="preserve">ATELIER </w:t>
      </w:r>
      <w:r w:rsidR="00E94C45" w:rsidRPr="00914E56">
        <w:rPr>
          <w:rFonts w:ascii="Arial" w:hAnsi="Arial" w:cs="Arial"/>
          <w:b/>
          <w:color w:val="4F81BD" w:themeColor="accent1"/>
          <w:sz w:val="36"/>
          <w:szCs w:val="36"/>
        </w:rPr>
        <w:t>PARTICIPATIF</w:t>
      </w:r>
    </w:p>
    <w:p w:rsidR="00E94C45" w:rsidRPr="00914E56" w:rsidRDefault="00E94C45" w:rsidP="0083034A">
      <w:pPr>
        <w:spacing w:after="120" w:line="240" w:lineRule="auto"/>
        <w:rPr>
          <w:rFonts w:ascii="Arial" w:hAnsi="Arial" w:cs="Arial"/>
        </w:rPr>
      </w:pPr>
      <w:r w:rsidRPr="00914E56">
        <w:rPr>
          <w:rFonts w:ascii="Arial" w:hAnsi="Arial" w:cs="Arial"/>
          <w:u w:val="single"/>
        </w:rPr>
        <w:t xml:space="preserve">Projet / Thèmes : </w:t>
      </w:r>
    </w:p>
    <w:p w:rsidR="00E94C45" w:rsidRPr="00914E56" w:rsidRDefault="00E94C45" w:rsidP="0083034A">
      <w:pPr>
        <w:spacing w:after="120" w:line="240" w:lineRule="auto"/>
        <w:rPr>
          <w:rFonts w:ascii="Arial" w:hAnsi="Arial" w:cs="Arial"/>
        </w:rPr>
      </w:pPr>
      <w:r w:rsidRPr="00914E56">
        <w:rPr>
          <w:rFonts w:ascii="Arial" w:hAnsi="Arial" w:cs="Arial"/>
          <w:u w:val="single"/>
        </w:rPr>
        <w:t xml:space="preserve">Rédacteur : </w:t>
      </w:r>
      <w:bookmarkStart w:id="0" w:name="_GoBack"/>
      <w:bookmarkEnd w:id="0"/>
    </w:p>
    <w:p w:rsidR="00E94C45" w:rsidRPr="00914E56" w:rsidRDefault="00E94C45" w:rsidP="0083034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14E56">
        <w:rPr>
          <w:rFonts w:ascii="Arial" w:hAnsi="Arial" w:cs="Arial"/>
          <w:u w:val="single"/>
        </w:rPr>
        <w:t>Date :</w:t>
      </w:r>
      <w:r w:rsidRPr="00914E56">
        <w:rPr>
          <w:rFonts w:ascii="Arial" w:hAnsi="Arial" w:cs="Arial"/>
          <w:sz w:val="24"/>
          <w:szCs w:val="24"/>
          <w:u w:val="single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FB9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067FB9" w:rsidRPr="00914E56" w:rsidRDefault="00067FB9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PERTINENCE</w:t>
            </w:r>
          </w:p>
          <w:p w:rsidR="00067FB9" w:rsidRPr="00914E56" w:rsidRDefault="00067FB9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Pourquoi l’organiser</w:t>
            </w:r>
            <w:r w:rsidR="00E94C45" w:rsidRPr="00914E56">
              <w:rPr>
                <w:rFonts w:ascii="Arial" w:hAnsi="Arial" w:cs="Arial"/>
                <w:color w:val="FFFFFF" w:themeColor="background1"/>
              </w:rPr>
              <w:t xml:space="preserve"> / contexte</w:t>
            </w:r>
          </w:p>
          <w:p w:rsidR="00067FB9" w:rsidRPr="00914E56" w:rsidRDefault="00067FB9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Impératifs ?</w:t>
            </w:r>
            <w:r w:rsidR="0083034A" w:rsidRPr="00914E5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914E56">
              <w:rPr>
                <w:rFonts w:ascii="Arial" w:hAnsi="Arial" w:cs="Arial"/>
                <w:color w:val="FFFFFF" w:themeColor="background1"/>
              </w:rPr>
              <w:t>Objectifs ?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31" w:type="dxa"/>
          </w:tcPr>
          <w:p w:rsidR="005D54D0" w:rsidRPr="00914E56" w:rsidRDefault="005D54D0" w:rsidP="00067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45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LIVRABLES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 xml:space="preserve">Résultat attendu / Quel(s) livrable(s) 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1" w:type="dxa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45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METHODE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Quelle méthode pertinente pour satisfaire l’objectif fixé ? Quel</w:t>
            </w:r>
            <w:r w:rsidR="0083034A" w:rsidRPr="00914E56">
              <w:rPr>
                <w:rFonts w:ascii="Arial" w:hAnsi="Arial" w:cs="Arial"/>
                <w:color w:val="FFFFFF" w:themeColor="background1"/>
              </w:rPr>
              <w:t xml:space="preserve"> principe d’</w:t>
            </w:r>
            <w:r w:rsidRPr="00914E56">
              <w:rPr>
                <w:rFonts w:ascii="Arial" w:hAnsi="Arial" w:cs="Arial"/>
                <w:color w:val="FFFFFF" w:themeColor="background1"/>
              </w:rPr>
              <w:t>animation ?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31" w:type="dxa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FB9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067FB9" w:rsidRPr="00914E56" w:rsidRDefault="009F4119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PRATIQUE</w:t>
            </w:r>
          </w:p>
          <w:p w:rsidR="009F4119" w:rsidRPr="00914E56" w:rsidRDefault="009F4119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Matériel ?</w:t>
            </w:r>
          </w:p>
          <w:p w:rsidR="009F4119" w:rsidRPr="00914E56" w:rsidRDefault="009F4119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Aspects logistiques</w:t>
            </w:r>
            <w:r w:rsidR="00E94C45" w:rsidRPr="00914E56">
              <w:rPr>
                <w:rFonts w:ascii="Arial" w:hAnsi="Arial" w:cs="Arial"/>
                <w:color w:val="FFFFFF" w:themeColor="background1"/>
              </w:rPr>
              <w:t xml:space="preserve"> (lieux, </w:t>
            </w:r>
            <w:proofErr w:type="gramStart"/>
            <w:r w:rsidR="00E94C45" w:rsidRPr="00914E56">
              <w:rPr>
                <w:rFonts w:ascii="Arial" w:hAnsi="Arial" w:cs="Arial"/>
                <w:color w:val="FFFFFF" w:themeColor="background1"/>
              </w:rPr>
              <w:t>durée..</w:t>
            </w:r>
            <w:proofErr w:type="gramEnd"/>
            <w:r w:rsidR="00E94C45" w:rsidRPr="00914E56">
              <w:rPr>
                <w:rFonts w:ascii="Arial" w:hAnsi="Arial" w:cs="Arial"/>
                <w:color w:val="FFFFFF" w:themeColor="background1"/>
              </w:rPr>
              <w:t>)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31" w:type="dxa"/>
          </w:tcPr>
          <w:p w:rsidR="007F780B" w:rsidRPr="00914E56" w:rsidRDefault="007F780B" w:rsidP="00C1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45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E94C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E94C45" w:rsidRPr="00914E56" w:rsidRDefault="00E94C45" w:rsidP="00E94C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PARTICIPANTS</w:t>
            </w:r>
          </w:p>
          <w:p w:rsidR="00E94C45" w:rsidRPr="00914E56" w:rsidRDefault="00E94C45" w:rsidP="00E94C4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Quel est leur rôle ?</w:t>
            </w: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1" w:type="dxa"/>
          </w:tcPr>
          <w:p w:rsidR="00E94C45" w:rsidRPr="00914E56" w:rsidRDefault="00E94C45" w:rsidP="00C1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45" w:rsidRPr="00914E56" w:rsidTr="0083034A">
        <w:tc>
          <w:tcPr>
            <w:tcW w:w="4531" w:type="dxa"/>
            <w:shd w:val="clear" w:color="auto" w:fill="1F497D" w:themeFill="text2"/>
          </w:tcPr>
          <w:p w:rsidR="0083034A" w:rsidRPr="00914E56" w:rsidRDefault="0083034A" w:rsidP="00E94C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E94C45" w:rsidRPr="00914E56" w:rsidRDefault="00E94C45" w:rsidP="00E94C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ANIMATEURS</w:t>
            </w:r>
          </w:p>
          <w:p w:rsidR="00E94C45" w:rsidRPr="00914E56" w:rsidRDefault="00E94C45" w:rsidP="00E94C4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Qui ? combien ?</w:t>
            </w:r>
          </w:p>
          <w:p w:rsidR="0083034A" w:rsidRPr="00914E56" w:rsidRDefault="0083034A" w:rsidP="00E94C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1" w:type="dxa"/>
          </w:tcPr>
          <w:p w:rsidR="00E94C45" w:rsidRPr="00914E56" w:rsidRDefault="00E94C45" w:rsidP="00C1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FB9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067FB9" w:rsidRPr="00914E56" w:rsidRDefault="009F4119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PLANNING</w:t>
            </w:r>
          </w:p>
          <w:p w:rsidR="009F4119" w:rsidRPr="00914E56" w:rsidRDefault="00E94C45" w:rsidP="00E94C4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Déroulé</w:t>
            </w:r>
            <w:r w:rsidR="009F4119" w:rsidRPr="00914E56">
              <w:rPr>
                <w:rFonts w:ascii="Arial" w:hAnsi="Arial" w:cs="Arial"/>
                <w:color w:val="FFFFFF" w:themeColor="background1"/>
              </w:rPr>
              <w:t xml:space="preserve"> de l’atelier</w:t>
            </w:r>
            <w:r w:rsidR="0083034A" w:rsidRPr="00914E56">
              <w:rPr>
                <w:rFonts w:ascii="Arial" w:hAnsi="Arial" w:cs="Arial"/>
                <w:color w:val="FFFFFF" w:themeColor="background1"/>
              </w:rPr>
              <w:t xml:space="preserve"> par séquences</w:t>
            </w:r>
            <w:r w:rsidR="009F4119" w:rsidRPr="00914E5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914E56">
              <w:rPr>
                <w:rFonts w:ascii="Arial" w:hAnsi="Arial" w:cs="Arial"/>
                <w:color w:val="FFFFFF" w:themeColor="background1"/>
              </w:rPr>
              <w:t xml:space="preserve">dont inclusion et conclusion </w:t>
            </w:r>
          </w:p>
          <w:p w:rsidR="00E94C45" w:rsidRPr="00914E56" w:rsidRDefault="00E94C45" w:rsidP="00E94C45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31" w:type="dxa"/>
          </w:tcPr>
          <w:p w:rsidR="005D54D0" w:rsidRPr="00914E56" w:rsidRDefault="005D54D0" w:rsidP="00D831C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34A" w:rsidRPr="00914E56" w:rsidTr="0083034A">
        <w:tc>
          <w:tcPr>
            <w:tcW w:w="4531" w:type="dxa"/>
            <w:shd w:val="clear" w:color="auto" w:fill="1F497D" w:themeFill="text2"/>
          </w:tcPr>
          <w:p w:rsidR="0083034A" w:rsidRPr="00914E56" w:rsidRDefault="0083034A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3034A" w:rsidRPr="00914E56" w:rsidRDefault="0083034A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SUITE À DONNER</w:t>
            </w:r>
          </w:p>
          <w:p w:rsidR="0083034A" w:rsidRPr="00914E56" w:rsidRDefault="0083034A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1" w:type="dxa"/>
          </w:tcPr>
          <w:p w:rsidR="0083034A" w:rsidRPr="00914E56" w:rsidRDefault="0083034A" w:rsidP="00D831C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34A" w:rsidRPr="00914E56" w:rsidTr="0083034A">
        <w:trPr>
          <w:trHeight w:val="1093"/>
        </w:trPr>
        <w:tc>
          <w:tcPr>
            <w:tcW w:w="4531" w:type="dxa"/>
            <w:shd w:val="clear" w:color="auto" w:fill="1F497D" w:themeFill="text2"/>
          </w:tcPr>
          <w:p w:rsidR="0083034A" w:rsidRPr="00914E56" w:rsidRDefault="0083034A" w:rsidP="0083034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3034A" w:rsidRPr="00914E56" w:rsidRDefault="0083034A" w:rsidP="0083034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PIEGES</w:t>
            </w:r>
          </w:p>
          <w:p w:rsidR="0083034A" w:rsidRPr="00914E56" w:rsidRDefault="0083034A" w:rsidP="0083034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Quels sont les risques ?</w:t>
            </w:r>
          </w:p>
          <w:p w:rsidR="0083034A" w:rsidRPr="00914E56" w:rsidRDefault="0083034A" w:rsidP="0083034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Comment les surmonter ?</w:t>
            </w:r>
          </w:p>
          <w:p w:rsidR="0083034A" w:rsidRPr="00914E56" w:rsidRDefault="0083034A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1" w:type="dxa"/>
          </w:tcPr>
          <w:p w:rsidR="0083034A" w:rsidRPr="00914E56" w:rsidRDefault="0083034A" w:rsidP="00D831C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C45" w:rsidRPr="00914E56" w:rsidTr="0083034A">
        <w:tc>
          <w:tcPr>
            <w:tcW w:w="4531" w:type="dxa"/>
            <w:shd w:val="clear" w:color="auto" w:fill="1F497D" w:themeFill="text2"/>
          </w:tcPr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E94C45" w:rsidRPr="00914E56" w:rsidRDefault="00E94C45" w:rsidP="00067FB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4E56">
              <w:rPr>
                <w:rFonts w:ascii="Arial" w:hAnsi="Arial" w:cs="Arial"/>
                <w:b/>
                <w:color w:val="FFFFFF" w:themeColor="background1"/>
              </w:rPr>
              <w:t>BILAN</w:t>
            </w:r>
            <w:r w:rsidR="0083034A" w:rsidRPr="00914E56">
              <w:rPr>
                <w:rFonts w:ascii="Arial" w:hAnsi="Arial" w:cs="Arial"/>
                <w:b/>
                <w:color w:val="FFFFFF" w:themeColor="background1"/>
              </w:rPr>
              <w:t xml:space="preserve"> (a posteriori)</w:t>
            </w:r>
          </w:p>
          <w:p w:rsidR="00E94C45" w:rsidRPr="00914E56" w:rsidRDefault="0083034A" w:rsidP="0083034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14E56">
              <w:rPr>
                <w:rFonts w:ascii="Arial" w:hAnsi="Arial" w:cs="Arial"/>
                <w:color w:val="FFFFFF" w:themeColor="background1"/>
              </w:rPr>
              <w:t>L</w:t>
            </w:r>
            <w:r w:rsidR="00E94C45" w:rsidRPr="00914E56">
              <w:rPr>
                <w:rFonts w:ascii="Arial" w:hAnsi="Arial" w:cs="Arial"/>
                <w:color w:val="FFFFFF" w:themeColor="background1"/>
              </w:rPr>
              <w:t>es +</w:t>
            </w:r>
            <w:r w:rsidRPr="00914E56">
              <w:rPr>
                <w:rFonts w:ascii="Arial" w:hAnsi="Arial" w:cs="Arial"/>
                <w:color w:val="FFFFFF" w:themeColor="background1"/>
              </w:rPr>
              <w:t xml:space="preserve"> / Les points de progrès pour</w:t>
            </w:r>
            <w:r w:rsidR="00E94C45" w:rsidRPr="00914E56">
              <w:rPr>
                <w:rFonts w:ascii="Arial" w:hAnsi="Arial" w:cs="Arial"/>
                <w:color w:val="FFFFFF" w:themeColor="background1"/>
              </w:rPr>
              <w:t xml:space="preserve"> tenir compte de cette expérience lors du prochain atelier…)</w:t>
            </w:r>
          </w:p>
          <w:p w:rsidR="0083034A" w:rsidRPr="00914E56" w:rsidRDefault="0083034A" w:rsidP="0083034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31" w:type="dxa"/>
          </w:tcPr>
          <w:p w:rsidR="00E94C45" w:rsidRPr="00914E56" w:rsidRDefault="00E94C45" w:rsidP="00D831C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291" w:rsidRPr="00914E56" w:rsidRDefault="009D0291" w:rsidP="00B321C1">
      <w:pPr>
        <w:spacing w:after="120"/>
        <w:jc w:val="center"/>
        <w:rPr>
          <w:rFonts w:ascii="Arial" w:hAnsi="Arial" w:cs="Arial"/>
        </w:rPr>
      </w:pPr>
    </w:p>
    <w:sectPr w:rsidR="009D0291" w:rsidRPr="00914E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23" w:rsidRDefault="00000423" w:rsidP="00EB6080">
      <w:pPr>
        <w:spacing w:after="0" w:line="240" w:lineRule="auto"/>
      </w:pPr>
      <w:r>
        <w:separator/>
      </w:r>
    </w:p>
  </w:endnote>
  <w:endnote w:type="continuationSeparator" w:id="0">
    <w:p w:rsidR="00000423" w:rsidRDefault="00000423" w:rsidP="00E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069197"/>
      <w:docPartObj>
        <w:docPartGallery w:val="Page Numbers (Bottom of Page)"/>
        <w:docPartUnique/>
      </w:docPartObj>
    </w:sdtPr>
    <w:sdtEndPr/>
    <w:sdtContent>
      <w:p w:rsidR="00EB6080" w:rsidRDefault="00EB60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56">
          <w:rPr>
            <w:noProof/>
          </w:rPr>
          <w:t>1</w:t>
        </w:r>
        <w:r>
          <w:fldChar w:fldCharType="end"/>
        </w:r>
      </w:p>
    </w:sdtContent>
  </w:sdt>
  <w:p w:rsidR="00EB6080" w:rsidRDefault="00EB60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23" w:rsidRDefault="00000423" w:rsidP="00EB6080">
      <w:pPr>
        <w:spacing w:after="0" w:line="240" w:lineRule="auto"/>
      </w:pPr>
      <w:r>
        <w:separator/>
      </w:r>
    </w:p>
  </w:footnote>
  <w:footnote w:type="continuationSeparator" w:id="0">
    <w:p w:rsidR="00000423" w:rsidRDefault="00000423" w:rsidP="00E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F37"/>
    <w:multiLevelType w:val="hybridMultilevel"/>
    <w:tmpl w:val="ABAA4A4A"/>
    <w:lvl w:ilvl="0" w:tplc="C1381E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7A34"/>
    <w:multiLevelType w:val="hybridMultilevel"/>
    <w:tmpl w:val="DB38A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9"/>
    <w:rsid w:val="00000423"/>
    <w:rsid w:val="00003063"/>
    <w:rsid w:val="00031C72"/>
    <w:rsid w:val="00067FB9"/>
    <w:rsid w:val="00235CE3"/>
    <w:rsid w:val="002A1F72"/>
    <w:rsid w:val="004C4C76"/>
    <w:rsid w:val="005A0450"/>
    <w:rsid w:val="005D54D0"/>
    <w:rsid w:val="006F433A"/>
    <w:rsid w:val="007F780B"/>
    <w:rsid w:val="0083034A"/>
    <w:rsid w:val="00914E56"/>
    <w:rsid w:val="009D0291"/>
    <w:rsid w:val="009F4119"/>
    <w:rsid w:val="00AE11B7"/>
    <w:rsid w:val="00AE4055"/>
    <w:rsid w:val="00B30A60"/>
    <w:rsid w:val="00B321C1"/>
    <w:rsid w:val="00BC6EFA"/>
    <w:rsid w:val="00C15E5A"/>
    <w:rsid w:val="00C2334A"/>
    <w:rsid w:val="00CC7E3D"/>
    <w:rsid w:val="00CF09FF"/>
    <w:rsid w:val="00D1701A"/>
    <w:rsid w:val="00D831CB"/>
    <w:rsid w:val="00E94C45"/>
    <w:rsid w:val="00EB6080"/>
    <w:rsid w:val="00EC1473"/>
    <w:rsid w:val="00F233C9"/>
    <w:rsid w:val="00F52718"/>
    <w:rsid w:val="00F8005B"/>
    <w:rsid w:val="00F8061B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1110-F1F6-41AA-A5E1-FF1E0511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54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080"/>
  </w:style>
  <w:style w:type="paragraph" w:styleId="Pieddepage">
    <w:name w:val="footer"/>
    <w:basedOn w:val="Normal"/>
    <w:link w:val="PieddepageCar"/>
    <w:uiPriority w:val="99"/>
    <w:unhideWhenUsed/>
    <w:rsid w:val="00EB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MASSON,Laure</dc:creator>
  <cp:lastModifiedBy>CROMIERES béatrice</cp:lastModifiedBy>
  <cp:revision>4</cp:revision>
  <cp:lastPrinted>2018-10-05T07:39:00Z</cp:lastPrinted>
  <dcterms:created xsi:type="dcterms:W3CDTF">2019-01-18T13:30:00Z</dcterms:created>
  <dcterms:modified xsi:type="dcterms:W3CDTF">2019-01-21T13:08:00Z</dcterms:modified>
</cp:coreProperties>
</file>