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08" w:rsidRDefault="00E47FF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-756920</wp:posOffset>
                </wp:positionV>
                <wp:extent cx="6596380" cy="1041082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1041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6130" w:rsidRDefault="001E664E" w:rsidP="00424AA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424AAC" w:rsidRDefault="00AA6130" w:rsidP="00424AA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E664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F64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77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77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01E7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01E7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01E7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6518C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800100" cy="295275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64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AA6130" w:rsidRDefault="00AA6130" w:rsidP="001F44A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A6130" w:rsidRDefault="00AA6130" w:rsidP="001F44A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44AB" w:rsidRDefault="00E07906" w:rsidP="001F44A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Monsieur</w:t>
                            </w:r>
                            <w:r w:rsidR="00B477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Roger</w:t>
                            </w:r>
                          </w:p>
                          <w:p w:rsidR="00E07906" w:rsidRDefault="00E07906" w:rsidP="001F44A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24AAC" w:rsidRDefault="00424AAC" w:rsidP="00424AA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E07906" w:rsidRDefault="00B4772D" w:rsidP="00424A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Danse traditionnelle anglaise</w:t>
                            </w:r>
                            <w:r w:rsidR="00F70DB2">
                              <w:rPr>
                                <w:sz w:val="28"/>
                                <w:szCs w:val="28"/>
                              </w:rPr>
                              <w:t xml:space="preserve"> (Sir Roger of Coverly)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; </w:t>
                            </w:r>
                          </w:p>
                          <w:p w:rsidR="00424AAC" w:rsidRDefault="00424AAC" w:rsidP="00424A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 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4772D">
                              <w:rPr>
                                <w:bCs/>
                                <w:sz w:val="28"/>
                                <w:szCs w:val="28"/>
                              </w:rPr>
                              <w:t>un set de 4 couples (C) : 4 papillons (P) face à 4 libellules (L)</w:t>
                            </w:r>
                          </w:p>
                          <w:p w:rsidR="00424AAC" w:rsidRDefault="00424AAC" w:rsidP="00424A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Pas utilisés 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pas </w:t>
                            </w:r>
                            <w:r w:rsidR="00411B03">
                              <w:rPr>
                                <w:sz w:val="28"/>
                                <w:szCs w:val="28"/>
                              </w:rPr>
                              <w:t>marchés</w:t>
                            </w:r>
                            <w:r w:rsidR="00B4772D">
                              <w:rPr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="006C7DDC">
                              <w:rPr>
                                <w:sz w:val="28"/>
                                <w:szCs w:val="28"/>
                              </w:rPr>
                              <w:t xml:space="preserve">/ou </w:t>
                            </w:r>
                            <w:r w:rsidR="00B4772D">
                              <w:rPr>
                                <w:sz w:val="28"/>
                                <w:szCs w:val="28"/>
                              </w:rPr>
                              <w:t xml:space="preserve"> sautillés</w:t>
                            </w:r>
                          </w:p>
                          <w:p w:rsidR="00424AAC" w:rsidRDefault="00424AAC" w:rsidP="00424A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11B03" w:rsidRDefault="00424AAC" w:rsidP="00B4772D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11B03"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B4772D">
                              <w:rPr>
                                <w:sz w:val="28"/>
                                <w:szCs w:val="28"/>
                              </w:rPr>
                              <w:t>P1 avec L4    puis L1 avec P4   : 8 pas à chaque fois</w:t>
                            </w:r>
                            <w:r w:rsidR="006C7DDC">
                              <w:rPr>
                                <w:sz w:val="28"/>
                                <w:szCs w:val="28"/>
                              </w:rPr>
                              <w:t xml:space="preserve"> (1 phrase musicale)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428"/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avancer se saluer et reculer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428"/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tour main droite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428"/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tour main gauche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1428"/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dos à dos</w:t>
                            </w:r>
                            <w:r w:rsidR="006C7DDC" w:rsidRPr="00E47FF9">
                              <w:rPr>
                                <w:sz w:val="28"/>
                                <w:szCs w:val="28"/>
                              </w:rPr>
                              <w:t xml:space="preserve"> par l'épaule droite</w:t>
                            </w:r>
                          </w:p>
                          <w:p w:rsidR="001E664E" w:rsidRDefault="001E664E" w:rsidP="00E47FF9">
                            <w:pPr>
                              <w:widowControl w:val="0"/>
                              <w:ind w:left="7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72D" w:rsidRDefault="00411B03" w:rsidP="00B4772D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2.</w:t>
                            </w:r>
                            <w:r w:rsidR="00E07906">
                              <w:rPr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B4772D">
                              <w:rPr>
                                <w:sz w:val="28"/>
                                <w:szCs w:val="28"/>
                              </w:rPr>
                              <w:t xml:space="preserve">e couple 1(C1) se croise, descend à l'extérieur, 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 xml:space="preserve">se recroise entre C2 et C3,  descend à l'extérieur, 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se recroise entre C3 et C4, descend à l'extérieur, se recroise en bas du set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 xml:space="preserve">remonte au milieu </w:t>
                            </w:r>
                            <w:r w:rsidR="00E07906" w:rsidRPr="00E47FF9">
                              <w:rPr>
                                <w:sz w:val="28"/>
                                <w:szCs w:val="28"/>
                              </w:rPr>
                              <w:t xml:space="preserve">des autres </w:t>
                            </w:r>
                            <w:r w:rsidRPr="00E47FF9">
                              <w:rPr>
                                <w:sz w:val="28"/>
                                <w:szCs w:val="28"/>
                              </w:rPr>
                              <w:t>en se donnant la main</w:t>
                            </w:r>
                          </w:p>
                          <w:p w:rsidR="001E664E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 xml:space="preserve">se sépare en haut </w:t>
                            </w:r>
                            <w:r w:rsidRPr="00E47FF9">
                              <w:rPr>
                                <w:b/>
                                <w:sz w:val="28"/>
                                <w:szCs w:val="28"/>
                              </w:rPr>
                              <w:t>en jet d'eau</w:t>
                            </w:r>
                            <w:r w:rsidRPr="00E47F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1B03" w:rsidRPr="00E47FF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C7DDC" w:rsidRPr="00E47FF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suivi par les autres de sa ligne, descend la danse à l'extérieur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se retrouve en bas pour former un pont avec les bras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 xml:space="preserve">Les autres passent dessous par couple </w:t>
                            </w:r>
                            <w:r w:rsidR="00E07906" w:rsidRPr="00E47FF9">
                              <w:rPr>
                                <w:sz w:val="28"/>
                                <w:szCs w:val="28"/>
                              </w:rPr>
                              <w:t>en se donnant 1 main :</w:t>
                            </w:r>
                          </w:p>
                          <w:p w:rsidR="00B4772D" w:rsidRPr="00E47FF9" w:rsidRDefault="00B4772D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C2 devient C1, C3 devient C2, C4 devient C3 et C1 devient C4</w:t>
                            </w:r>
                          </w:p>
                          <w:p w:rsidR="00B4772D" w:rsidRPr="00E47FF9" w:rsidRDefault="00E07906" w:rsidP="00E47FF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FF9">
                              <w:rPr>
                                <w:sz w:val="28"/>
                                <w:szCs w:val="28"/>
                              </w:rPr>
                              <w:t>Quand chacun est à sa nouvelle place, 1 t</w:t>
                            </w:r>
                            <w:r w:rsidR="00B4772D" w:rsidRPr="00E47FF9">
                              <w:rPr>
                                <w:sz w:val="28"/>
                                <w:szCs w:val="28"/>
                              </w:rPr>
                              <w:t xml:space="preserve">our à 2 mains </w:t>
                            </w:r>
                            <w:r w:rsidRPr="00E47FF9">
                              <w:rPr>
                                <w:sz w:val="28"/>
                                <w:szCs w:val="28"/>
                              </w:rPr>
                              <w:t>s'il reste du temps.</w:t>
                            </w:r>
                          </w:p>
                          <w:p w:rsidR="001E664E" w:rsidRDefault="001E664E" w:rsidP="001E66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E664E" w:rsidRDefault="006C7DDC" w:rsidP="001E66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 peut ajouter un 5ème couple selon le nombre</w:t>
                            </w:r>
                          </w:p>
                          <w:p w:rsidR="006C7DDC" w:rsidRDefault="00E47FF9" w:rsidP="001E66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Dans</w:t>
                            </w:r>
                            <w:r w:rsidR="006C7DDC">
                              <w:rPr>
                                <w:sz w:val="28"/>
                                <w:szCs w:val="28"/>
                              </w:rPr>
                              <w:t xml:space="preserve"> la partie 2, 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 premier couple, arrivé en bas, </w:t>
                            </w:r>
                            <w:r w:rsidR="006C7DDC">
                              <w:rPr>
                                <w:sz w:val="28"/>
                                <w:szCs w:val="28"/>
                              </w:rPr>
                              <w:t>est déjà du bon côté.</w:t>
                            </w:r>
                          </w:p>
                          <w:p w:rsidR="006C7DDC" w:rsidRDefault="006C7DDC" w:rsidP="001E66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7DDC" w:rsidRDefault="006C7DDC" w:rsidP="001E66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7DDC" w:rsidRDefault="006C7DDC" w:rsidP="001E66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7DDC" w:rsidRPr="000E3C78" w:rsidRDefault="006C7DDC" w:rsidP="0088698A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3C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Travail préparatoire : </w:t>
                            </w:r>
                          </w:p>
                          <w:p w:rsidR="006C7DDC" w:rsidRPr="000E3C78" w:rsidRDefault="006C7DDC" w:rsidP="0088698A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7DDC" w:rsidRPr="000E3C78" w:rsidRDefault="006C7DDC" w:rsidP="0088698A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E3C7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  par 2, face à face travailler la première partie : </w:t>
                            </w:r>
                          </w:p>
                          <w:p w:rsidR="00E47FF9" w:rsidRDefault="00E47FF9" w:rsidP="00AA6130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6C7DDC" w:rsidRPr="000E3C7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salut, tour main droite, tour main gauche, dos à dos en marquant un temps d'arrêt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6C7DDC" w:rsidRPr="000E3C78">
                              <w:rPr>
                                <w:i/>
                                <w:sz w:val="28"/>
                                <w:szCs w:val="28"/>
                              </w:rPr>
                              <w:t>(phrase musicale)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E2520" w:rsidRPr="000E3C78" w:rsidRDefault="00E47FF9" w:rsidP="00AA6130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E2520" w:rsidRPr="000E3C78" w:rsidRDefault="006C7DDC" w:rsidP="00411B03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E3C7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2. travailler les jets d'eau + pont</w:t>
                            </w:r>
                          </w:p>
                          <w:p w:rsidR="006C7DDC" w:rsidRPr="000E3C78" w:rsidRDefault="006C7DDC" w:rsidP="00411B03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7DDC" w:rsidRPr="000E3C78" w:rsidRDefault="006C7DDC" w:rsidP="00411B03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E3C7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3. travailler les croisements</w:t>
                            </w:r>
                            <w:r w:rsidRPr="000E3C7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+ jet d'eau et pont</w:t>
                            </w:r>
                          </w:p>
                          <w:p w:rsidR="006E2520" w:rsidRPr="000E3C78" w:rsidRDefault="006E2520" w:rsidP="00411B03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E2520" w:rsidRPr="000E3C78" w:rsidRDefault="006C7DDC" w:rsidP="00411B03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E3C7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4. assembler le tout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pt;margin-top:-59.6pt;width:519.4pt;height:819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W0DAMAALg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AA6130" w:rsidRDefault="001E664E" w:rsidP="00424AAC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:rsidR="00424AAC" w:rsidRDefault="00AA6130" w:rsidP="00424AAC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E664E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F648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772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772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01E7A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01E7A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01E7A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6518C"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800100" cy="295275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648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:rsidR="00AA6130" w:rsidRDefault="00AA6130" w:rsidP="001F44A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AA6130" w:rsidRDefault="00AA6130" w:rsidP="001F44A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44AB" w:rsidRDefault="00E07906" w:rsidP="001F44A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Monsieur</w:t>
                      </w:r>
                      <w:r w:rsidR="00B4772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Roger</w:t>
                      </w:r>
                    </w:p>
                    <w:p w:rsidR="00E07906" w:rsidRDefault="00E07906" w:rsidP="001F44A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24AAC" w:rsidRDefault="00424AAC" w:rsidP="00424AA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E07906" w:rsidRDefault="00B4772D" w:rsidP="00424A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Danse traditionnelle anglaise</w:t>
                      </w:r>
                      <w:r w:rsidR="00F70DB2">
                        <w:rPr>
                          <w:sz w:val="28"/>
                          <w:szCs w:val="28"/>
                        </w:rPr>
                        <w:t xml:space="preserve"> (Sir Roger of Coverly)</w:t>
                      </w:r>
                      <w:r>
                        <w:rPr>
                          <w:sz w:val="28"/>
                          <w:szCs w:val="28"/>
                        </w:rPr>
                        <w:t xml:space="preserve"> ; </w:t>
                      </w:r>
                    </w:p>
                    <w:p w:rsidR="00424AAC" w:rsidRDefault="00424AAC" w:rsidP="00424A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Formation 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4772D">
                        <w:rPr>
                          <w:bCs/>
                          <w:sz w:val="28"/>
                          <w:szCs w:val="28"/>
                        </w:rPr>
                        <w:t>un set de 4 couples (C) : 4 papillons (P) face à 4 libellules (L)</w:t>
                      </w:r>
                    </w:p>
                    <w:p w:rsidR="00424AAC" w:rsidRDefault="00424AAC" w:rsidP="00424A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Pas utilisés 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pas </w:t>
                      </w:r>
                      <w:r w:rsidR="00411B03">
                        <w:rPr>
                          <w:sz w:val="28"/>
                          <w:szCs w:val="28"/>
                        </w:rPr>
                        <w:t>marchés</w:t>
                      </w:r>
                      <w:r w:rsidR="00B4772D">
                        <w:rPr>
                          <w:sz w:val="28"/>
                          <w:szCs w:val="28"/>
                        </w:rPr>
                        <w:t xml:space="preserve"> et</w:t>
                      </w:r>
                      <w:r w:rsidR="006C7DDC">
                        <w:rPr>
                          <w:sz w:val="28"/>
                          <w:szCs w:val="28"/>
                        </w:rPr>
                        <w:t xml:space="preserve">/ou </w:t>
                      </w:r>
                      <w:r w:rsidR="00B4772D">
                        <w:rPr>
                          <w:sz w:val="28"/>
                          <w:szCs w:val="28"/>
                        </w:rPr>
                        <w:t xml:space="preserve"> sautillés</w:t>
                      </w:r>
                    </w:p>
                    <w:p w:rsidR="00424AAC" w:rsidRDefault="00424AAC" w:rsidP="00424A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11B03" w:rsidRDefault="00424AAC" w:rsidP="00B4772D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411B03"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B4772D">
                        <w:rPr>
                          <w:sz w:val="28"/>
                          <w:szCs w:val="28"/>
                        </w:rPr>
                        <w:t>P1 avec L4    puis L1 avec P4   : 8 pas à chaque fois</w:t>
                      </w:r>
                      <w:r w:rsidR="006C7DDC">
                        <w:rPr>
                          <w:sz w:val="28"/>
                          <w:szCs w:val="28"/>
                        </w:rPr>
                        <w:t xml:space="preserve"> (1 phrase musicale)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ind w:left="1428"/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avancer se saluer et reculer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ind w:left="1428"/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tour main droite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ind w:left="1428"/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tour main gauche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ind w:left="1428"/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dos à dos</w:t>
                      </w:r>
                      <w:r w:rsidR="006C7DDC" w:rsidRPr="00E47FF9">
                        <w:rPr>
                          <w:sz w:val="28"/>
                          <w:szCs w:val="28"/>
                        </w:rPr>
                        <w:t xml:space="preserve"> par l'épaule droite</w:t>
                      </w:r>
                    </w:p>
                    <w:p w:rsidR="001E664E" w:rsidRDefault="001E664E" w:rsidP="00E47FF9">
                      <w:pPr>
                        <w:widowControl w:val="0"/>
                        <w:ind w:left="708"/>
                        <w:rPr>
                          <w:sz w:val="28"/>
                          <w:szCs w:val="28"/>
                        </w:rPr>
                      </w:pPr>
                    </w:p>
                    <w:p w:rsidR="00B4772D" w:rsidRDefault="00411B03" w:rsidP="00B4772D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2.</w:t>
                      </w:r>
                      <w:r w:rsidR="00E07906">
                        <w:rPr>
                          <w:sz w:val="28"/>
                          <w:szCs w:val="28"/>
                        </w:rPr>
                        <w:t xml:space="preserve"> L</w:t>
                      </w:r>
                      <w:r w:rsidR="00B4772D">
                        <w:rPr>
                          <w:sz w:val="28"/>
                          <w:szCs w:val="28"/>
                        </w:rPr>
                        <w:t xml:space="preserve">e couple 1(C1) se croise, descend à l'extérieur, 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 xml:space="preserve">se recroise entre C2 et C3,  descend à l'extérieur, 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se recroise entre C3 et C4, descend à l'extérieur, se recroise en bas du set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 xml:space="preserve">remonte au milieu </w:t>
                      </w:r>
                      <w:r w:rsidR="00E07906" w:rsidRPr="00E47FF9">
                        <w:rPr>
                          <w:sz w:val="28"/>
                          <w:szCs w:val="28"/>
                        </w:rPr>
                        <w:t xml:space="preserve">des autres </w:t>
                      </w:r>
                      <w:r w:rsidRPr="00E47FF9">
                        <w:rPr>
                          <w:sz w:val="28"/>
                          <w:szCs w:val="28"/>
                        </w:rPr>
                        <w:t>en se donnant la main</w:t>
                      </w:r>
                    </w:p>
                    <w:p w:rsidR="001E664E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 xml:space="preserve">se sépare en haut </w:t>
                      </w:r>
                      <w:r w:rsidRPr="00E47FF9">
                        <w:rPr>
                          <w:b/>
                          <w:sz w:val="28"/>
                          <w:szCs w:val="28"/>
                        </w:rPr>
                        <w:t>en jet d'eau</w:t>
                      </w:r>
                      <w:r w:rsidRPr="00E47F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11B03" w:rsidRPr="00E47FF9">
                        <w:rPr>
                          <w:sz w:val="28"/>
                          <w:szCs w:val="28"/>
                        </w:rPr>
                        <w:tab/>
                      </w:r>
                      <w:r w:rsidR="006C7DDC" w:rsidRPr="00E47FF9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suivi par les autres de sa ligne, descend la danse à l'extérieur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se retrouve en bas pour former un pont avec les bras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 xml:space="preserve">Les autres passent dessous par couple </w:t>
                      </w:r>
                      <w:r w:rsidR="00E07906" w:rsidRPr="00E47FF9">
                        <w:rPr>
                          <w:sz w:val="28"/>
                          <w:szCs w:val="28"/>
                        </w:rPr>
                        <w:t>en se donnant 1 main :</w:t>
                      </w:r>
                    </w:p>
                    <w:p w:rsidR="00B4772D" w:rsidRPr="00E47FF9" w:rsidRDefault="00B4772D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C2 devient C1, C3 devient C2, C4 devient C3 et C1 devient C4</w:t>
                      </w:r>
                    </w:p>
                    <w:p w:rsidR="00B4772D" w:rsidRPr="00E47FF9" w:rsidRDefault="00E07906" w:rsidP="00E47FF9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47FF9">
                        <w:rPr>
                          <w:sz w:val="28"/>
                          <w:szCs w:val="28"/>
                        </w:rPr>
                        <w:t>Quand chacun est à sa nouvelle place, 1 t</w:t>
                      </w:r>
                      <w:r w:rsidR="00B4772D" w:rsidRPr="00E47FF9">
                        <w:rPr>
                          <w:sz w:val="28"/>
                          <w:szCs w:val="28"/>
                        </w:rPr>
                        <w:t xml:space="preserve">our à 2 mains </w:t>
                      </w:r>
                      <w:r w:rsidRPr="00E47FF9">
                        <w:rPr>
                          <w:sz w:val="28"/>
                          <w:szCs w:val="28"/>
                        </w:rPr>
                        <w:t>s'il reste du temps.</w:t>
                      </w:r>
                    </w:p>
                    <w:p w:rsidR="001E664E" w:rsidRDefault="001E664E" w:rsidP="001E66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E664E" w:rsidRDefault="006C7DDC" w:rsidP="001E66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 peut ajouter un 5ème couple selon le nombre</w:t>
                      </w:r>
                    </w:p>
                    <w:p w:rsidR="006C7DDC" w:rsidRDefault="00E47FF9" w:rsidP="001E66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Dans</w:t>
                      </w:r>
                      <w:r w:rsidR="006C7DDC">
                        <w:rPr>
                          <w:sz w:val="28"/>
                          <w:szCs w:val="28"/>
                        </w:rPr>
                        <w:t xml:space="preserve"> la partie 2, l</w:t>
                      </w:r>
                      <w:r>
                        <w:rPr>
                          <w:sz w:val="28"/>
                          <w:szCs w:val="28"/>
                        </w:rPr>
                        <w:t xml:space="preserve">e premier couple, arrivé en bas, </w:t>
                      </w:r>
                      <w:r w:rsidR="006C7DDC">
                        <w:rPr>
                          <w:sz w:val="28"/>
                          <w:szCs w:val="28"/>
                        </w:rPr>
                        <w:t>est déjà du bon côté.</w:t>
                      </w:r>
                    </w:p>
                    <w:p w:rsidR="006C7DDC" w:rsidRDefault="006C7DDC" w:rsidP="001E66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C7DDC" w:rsidRDefault="006C7DDC" w:rsidP="001E66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C7DDC" w:rsidRDefault="006C7DDC" w:rsidP="001E66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C7DDC" w:rsidRPr="000E3C78" w:rsidRDefault="006C7DDC" w:rsidP="0088698A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E3C7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Travail préparatoire : </w:t>
                      </w:r>
                    </w:p>
                    <w:p w:rsidR="006C7DDC" w:rsidRPr="000E3C78" w:rsidRDefault="006C7DDC" w:rsidP="0088698A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6C7DDC" w:rsidRPr="000E3C78" w:rsidRDefault="006C7DDC" w:rsidP="0088698A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E3C78">
                        <w:rPr>
                          <w:b/>
                          <w:i/>
                          <w:sz w:val="28"/>
                          <w:szCs w:val="28"/>
                        </w:rPr>
                        <w:t xml:space="preserve">1.  par 2, face à face travailler la première partie : </w:t>
                      </w:r>
                    </w:p>
                    <w:p w:rsidR="00E47FF9" w:rsidRDefault="00E47FF9" w:rsidP="00AA6130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 w:rsidR="006C7DDC" w:rsidRPr="000E3C78">
                        <w:rPr>
                          <w:i/>
                          <w:sz w:val="28"/>
                          <w:szCs w:val="28"/>
                        </w:rPr>
                        <w:t xml:space="preserve">salut, tour main droite, tour main gauche, dos à dos en marquant un temps d'arrêt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 w:rsidR="006C7DDC" w:rsidRPr="000E3C78">
                        <w:rPr>
                          <w:i/>
                          <w:sz w:val="28"/>
                          <w:szCs w:val="28"/>
                        </w:rPr>
                        <w:t>(phrase musicale)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6E2520" w:rsidRPr="000E3C78" w:rsidRDefault="00E47FF9" w:rsidP="00AA6130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6E2520" w:rsidRPr="000E3C78" w:rsidRDefault="006C7DDC" w:rsidP="00411B03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E3C78">
                        <w:rPr>
                          <w:b/>
                          <w:i/>
                          <w:sz w:val="28"/>
                          <w:szCs w:val="28"/>
                        </w:rPr>
                        <w:t>2. travailler les jets d'eau + pont</w:t>
                      </w:r>
                    </w:p>
                    <w:p w:rsidR="006C7DDC" w:rsidRPr="000E3C78" w:rsidRDefault="006C7DDC" w:rsidP="00411B03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6C7DDC" w:rsidRPr="000E3C78" w:rsidRDefault="006C7DDC" w:rsidP="00411B03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 w:rsidRPr="000E3C78">
                        <w:rPr>
                          <w:b/>
                          <w:i/>
                          <w:sz w:val="28"/>
                          <w:szCs w:val="28"/>
                        </w:rPr>
                        <w:t>3. travailler les croisements</w:t>
                      </w:r>
                      <w:r w:rsidRPr="000E3C78">
                        <w:rPr>
                          <w:i/>
                          <w:sz w:val="28"/>
                          <w:szCs w:val="28"/>
                        </w:rPr>
                        <w:t xml:space="preserve"> + jet d'eau et pont</w:t>
                      </w:r>
                    </w:p>
                    <w:p w:rsidR="006E2520" w:rsidRPr="000E3C78" w:rsidRDefault="006E2520" w:rsidP="00411B03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6E2520" w:rsidRPr="000E3C78" w:rsidRDefault="006C7DDC" w:rsidP="00411B03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E3C78">
                        <w:rPr>
                          <w:b/>
                          <w:i/>
                          <w:sz w:val="28"/>
                          <w:szCs w:val="28"/>
                        </w:rPr>
                        <w:t>4. assembler le tout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7578090</wp:posOffset>
                </wp:positionH>
                <wp:positionV relativeFrom="paragraph">
                  <wp:posOffset>-575945</wp:posOffset>
                </wp:positionV>
                <wp:extent cx="1224280" cy="288290"/>
                <wp:effectExtent l="5715" t="5080" r="8255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288290"/>
                          <a:chOff x="112019775" y="105408150"/>
                          <a:chExt cx="1224000" cy="28800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51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3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019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596.7pt;margin-top:-45.35pt;width:96.4pt;height:22.7pt;z-index:251658240" coordorigin="1120197,1054081" coordsize="12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">
                <v:shape id="Text Box 4" o:spid="_x0000_s1028" type="#_x0000_t202" style="position:absolute;left:112451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Brb4A&#10;AADaAAAADwAAAGRycy9kb3ducmV2LnhtbESP0YrCMBRE3wX/IVxh3zRVQaUaRXQFfRKrH3Bprm0x&#10;ualNVuvfbwTBx2HOzDCLVWuNeFDjK8cKhoMEBHHudMWFgst515+B8AFZo3FMCl7kYbXsdhaYavfk&#10;Ez2yUIhYwj5FBWUIdSqlz0uy6AeuJo7e1TUWQ5RNIXWDz1hujRwlyURarDgulFjTpqT8lv1ZBeZ+&#10;aOXol19bs6fp0V/uPrJK/fTa9RxEoDZ84U96rxWM4X0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zwa2+AAAA2gAAAA8AAAAAAAAAAAAAAAAAmAIAAGRycy9kb3ducmV2&#10;LnhtbFBLBQYAAAAABAAEAPUAAACDAwAAAAA=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cy2</w:t>
                        </w:r>
                      </w:p>
                    </w:txbxContent>
                  </v:textbox>
                </v:shape>
                <v:shape id="Text Box 5" o:spid="_x0000_s1029" type="#_x0000_t202" style="position:absolute;left:112883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Z2b4A&#10;AADaAAAADwAAAGRycy9kb3ducmV2LnhtbESP0YrCMBRE3wX/IVxh3zRVRKUaRXQFfRKrH3Bprm0x&#10;ualNVuvfbwTBx2HOzDCLVWuNeFDjK8cKhoMEBHHudMWFgst515+B8AFZo3FMCl7kYbXsdhaYavfk&#10;Ez2yUIhYwj5FBWUIdSqlz0uy6AeuJo7e1TUWQ5RNIXWDz1hujRwlyURarDgulFjTpqT8lv1ZBeZ+&#10;aOXol19bs6fp0V/uPrJK/fTa9RxEoDZ84U96rxWM4X0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aWdm+AAAA2gAAAA8AAAAAAAAAAAAAAAAAmAIAAGRycy9kb3ducmV2&#10;LnhtbFBLBQYAAAAABAAEAPUAAACDAwAAAAA=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cy3</w:t>
                        </w:r>
                      </w:p>
                    </w:txbxContent>
                  </v:textbox>
                </v:shape>
                <v:shape id="Text Box 6" o:spid="_x0000_s1030" type="#_x0000_t202" style="position:absolute;left:112019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8Qr8A&#10;AADaAAAADwAAAGRycy9kb3ducmV2LnhtbESP3YrCMBSE7wXfIRxh7zRV8IdqFNEV9EqsPsChObbF&#10;5KQ2Wa1vvxEEL4f5ZoZZrFprxIMaXzlWMBwkIIhzpysuFFzOu/4MhA/IGo1jUvAiD6tlt7PAVLsn&#10;n+iRhULEEvYpKihDqFMpfV6SRT9wNXH0rq6xGKJsCqkbfMZya+QoSSbSYsVxocSaNiXlt+zPKjD3&#10;QytHv/zamj1Nj/5y95FV6qfXrucgArXhC3/Se61gDO8r8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VvxCvwAAANoAAAAPAAAAAAAAAAAAAAAAAJgCAABkcnMvZG93bnJl&#10;di54bWxQSwUGAAAAAAQABAD1AAAAhAMAAAAA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5708" w:rsidSect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11E9"/>
    <w:multiLevelType w:val="hybridMultilevel"/>
    <w:tmpl w:val="7074AD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6A68218">
      <w:start w:val="4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0747EF"/>
    <w:multiLevelType w:val="hybridMultilevel"/>
    <w:tmpl w:val="9B94F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AC"/>
    <w:rsid w:val="000E03DE"/>
    <w:rsid w:val="000E3C78"/>
    <w:rsid w:val="001A6873"/>
    <w:rsid w:val="001C7A25"/>
    <w:rsid w:val="001E664E"/>
    <w:rsid w:val="001F44AB"/>
    <w:rsid w:val="00213F3A"/>
    <w:rsid w:val="00285223"/>
    <w:rsid w:val="003A32FD"/>
    <w:rsid w:val="00411B03"/>
    <w:rsid w:val="00424AAC"/>
    <w:rsid w:val="004731F8"/>
    <w:rsid w:val="00496B1A"/>
    <w:rsid w:val="00501E7A"/>
    <w:rsid w:val="00522D56"/>
    <w:rsid w:val="0052771B"/>
    <w:rsid w:val="005A2E57"/>
    <w:rsid w:val="005E7767"/>
    <w:rsid w:val="006674A6"/>
    <w:rsid w:val="006972AE"/>
    <w:rsid w:val="006C7DDC"/>
    <w:rsid w:val="006E2520"/>
    <w:rsid w:val="0076518C"/>
    <w:rsid w:val="0077377E"/>
    <w:rsid w:val="007D312B"/>
    <w:rsid w:val="007F6487"/>
    <w:rsid w:val="0083328D"/>
    <w:rsid w:val="0088698A"/>
    <w:rsid w:val="008959F1"/>
    <w:rsid w:val="008E0C2B"/>
    <w:rsid w:val="00913261"/>
    <w:rsid w:val="00994FEF"/>
    <w:rsid w:val="009F440E"/>
    <w:rsid w:val="00A06717"/>
    <w:rsid w:val="00A62483"/>
    <w:rsid w:val="00AA5EE1"/>
    <w:rsid w:val="00AA6130"/>
    <w:rsid w:val="00AB33A6"/>
    <w:rsid w:val="00B4772D"/>
    <w:rsid w:val="00B64043"/>
    <w:rsid w:val="00B653FF"/>
    <w:rsid w:val="00BC0F13"/>
    <w:rsid w:val="00C11868"/>
    <w:rsid w:val="00C52589"/>
    <w:rsid w:val="00CE5966"/>
    <w:rsid w:val="00E07906"/>
    <w:rsid w:val="00E15708"/>
    <w:rsid w:val="00E44252"/>
    <w:rsid w:val="00E47FF9"/>
    <w:rsid w:val="00E50E4D"/>
    <w:rsid w:val="00E7549E"/>
    <w:rsid w:val="00E8752F"/>
    <w:rsid w:val="00E92626"/>
    <w:rsid w:val="00EF64AE"/>
    <w:rsid w:val="00F654D9"/>
    <w:rsid w:val="00F70DB2"/>
    <w:rsid w:val="00F72DB6"/>
    <w:rsid w:val="00F84A69"/>
    <w:rsid w:val="00FE6982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47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4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Standard</cp:lastModifiedBy>
  <cp:revision>2</cp:revision>
  <cp:lastPrinted>2014-01-28T14:39:00Z</cp:lastPrinted>
  <dcterms:created xsi:type="dcterms:W3CDTF">2016-12-08T11:40:00Z</dcterms:created>
  <dcterms:modified xsi:type="dcterms:W3CDTF">2016-12-08T11:40:00Z</dcterms:modified>
</cp:coreProperties>
</file>