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0A" w:rsidRPr="00107509" w:rsidRDefault="00715F79" w:rsidP="0010750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07509">
        <w:rPr>
          <w:rFonts w:ascii="Arial Narrow" w:hAnsi="Arial Narrow"/>
          <w:b/>
          <w:sz w:val="24"/>
          <w:szCs w:val="24"/>
        </w:rPr>
        <w:t>Cherche l’âge de ces personnes qui ont entre 40 et 100 ans !!</w:t>
      </w:r>
    </w:p>
    <w:p w:rsidR="00107509" w:rsidRPr="00107509" w:rsidRDefault="00107509" w:rsidP="0010750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15F79" w:rsidRPr="00107509" w:rsidRDefault="00715F79" w:rsidP="00107509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  <w:lang w:val="fr-CH"/>
        </w:rPr>
        <w:t>Mon âge est un multiple de 7. L’an passé, c’était un multiple de 6 et l’an prochain, ça sera un multiple de 10.</w:t>
      </w:r>
    </w:p>
    <w:p w:rsidR="00715F79" w:rsidRPr="00107509" w:rsidRDefault="00715F79" w:rsidP="0010750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15F79" w:rsidRPr="00107509" w:rsidRDefault="00715F79" w:rsidP="00107509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  <w:lang w:val="fr-CH"/>
        </w:rPr>
        <w:t>Mon âge est un multiple de 8. L’an passé, c’était un multiple de 9 et dans deux ans, ça sera un multiple de 6.</w:t>
      </w:r>
    </w:p>
    <w:p w:rsidR="00715F79" w:rsidRPr="00107509" w:rsidRDefault="00715F79" w:rsidP="00107509">
      <w:pPr>
        <w:pStyle w:val="Paragraphedeliste"/>
        <w:spacing w:after="0" w:line="240" w:lineRule="auto"/>
        <w:rPr>
          <w:rFonts w:ascii="Arial Narrow" w:hAnsi="Arial Narrow"/>
          <w:sz w:val="24"/>
          <w:szCs w:val="24"/>
        </w:rPr>
      </w:pPr>
    </w:p>
    <w:p w:rsidR="00715F79" w:rsidRPr="00107509" w:rsidRDefault="00715F79" w:rsidP="00107509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  <w:lang w:val="fr-CH"/>
        </w:rPr>
        <w:t>Mon âge est un nombre premier. L’an passé, c’était un multiple de 7 et l’an prochain, ça sera un multiple de 8 et 9.</w:t>
      </w:r>
    </w:p>
    <w:p w:rsidR="00715F79" w:rsidRPr="00107509" w:rsidRDefault="00715F79" w:rsidP="0010750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15F79" w:rsidRPr="00107509" w:rsidRDefault="00F92375" w:rsidP="00107509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</w:rPr>
        <w:t>Mon âge est un multiple de 11. L’an passé, c’était un multiple de 6 et dans deux ans, ça sera un multiple de 8.</w:t>
      </w:r>
    </w:p>
    <w:p w:rsidR="00107509" w:rsidRPr="00107509" w:rsidRDefault="00107509" w:rsidP="00107509">
      <w:pPr>
        <w:pStyle w:val="Paragraphedeliste"/>
        <w:rPr>
          <w:rFonts w:ascii="Arial Narrow" w:hAnsi="Arial Narrow"/>
          <w:sz w:val="24"/>
          <w:szCs w:val="24"/>
        </w:rPr>
      </w:pPr>
    </w:p>
    <w:p w:rsidR="00107509" w:rsidRPr="00107509" w:rsidRDefault="00107509" w:rsidP="00107509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107509" w:rsidRDefault="00107509" w:rsidP="00107509">
      <w:pPr>
        <w:rPr>
          <w:rFonts w:ascii="Arial Narrow" w:hAnsi="Arial Narrow"/>
          <w:b/>
          <w:sz w:val="24"/>
          <w:szCs w:val="24"/>
        </w:rPr>
      </w:pPr>
    </w:p>
    <w:p w:rsidR="00E925D4" w:rsidRPr="00107509" w:rsidRDefault="00E925D4" w:rsidP="00E925D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07509">
        <w:rPr>
          <w:rFonts w:ascii="Arial Narrow" w:hAnsi="Arial Narrow"/>
          <w:b/>
          <w:sz w:val="24"/>
          <w:szCs w:val="24"/>
        </w:rPr>
        <w:t>Cherche l’âge de ces personnes qui ont entre 40 et 100 ans !!</w:t>
      </w:r>
    </w:p>
    <w:p w:rsidR="00E925D4" w:rsidRPr="00107509" w:rsidRDefault="00E925D4" w:rsidP="00E925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925D4" w:rsidRPr="00107509" w:rsidRDefault="00E925D4" w:rsidP="002220CC">
      <w:pPr>
        <w:pStyle w:val="Paragraphedeliste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  <w:lang w:val="fr-CH"/>
        </w:rPr>
        <w:t>Mon âge est un multiple de 7. L’an passé, c’était un multiple de 6 et l’an prochain, ça sera un multiple de 10.</w:t>
      </w:r>
    </w:p>
    <w:p w:rsidR="00E925D4" w:rsidRPr="00107509" w:rsidRDefault="00E925D4" w:rsidP="00E925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925D4" w:rsidRPr="00107509" w:rsidRDefault="00E925D4" w:rsidP="002220CC">
      <w:pPr>
        <w:pStyle w:val="Paragraphedeliste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  <w:lang w:val="fr-CH"/>
        </w:rPr>
        <w:t>Mon âge est un multiple de 8. L’an passé, c’était un multiple de 9 et dans deux ans, ça sera un multiple de 6.</w:t>
      </w:r>
    </w:p>
    <w:p w:rsidR="00E925D4" w:rsidRPr="00107509" w:rsidRDefault="00E925D4" w:rsidP="00E925D4">
      <w:pPr>
        <w:pStyle w:val="Paragraphedeliste"/>
        <w:spacing w:after="0" w:line="240" w:lineRule="auto"/>
        <w:rPr>
          <w:rFonts w:ascii="Arial Narrow" w:hAnsi="Arial Narrow"/>
          <w:sz w:val="24"/>
          <w:szCs w:val="24"/>
        </w:rPr>
      </w:pPr>
    </w:p>
    <w:p w:rsidR="00E925D4" w:rsidRPr="00107509" w:rsidRDefault="00E925D4" w:rsidP="002220CC">
      <w:pPr>
        <w:pStyle w:val="Paragraphedeliste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  <w:lang w:val="fr-CH"/>
        </w:rPr>
        <w:t>Mon âge est un nombre premier. L’an passé, c’était un multiple de 7 et l’an prochain, ça sera un multiple de 8 et 9.</w:t>
      </w:r>
    </w:p>
    <w:p w:rsidR="00E925D4" w:rsidRPr="00107509" w:rsidRDefault="00E925D4" w:rsidP="00E925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925D4" w:rsidRPr="00107509" w:rsidRDefault="00E925D4" w:rsidP="002220CC">
      <w:pPr>
        <w:pStyle w:val="Paragraphedeliste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</w:rPr>
        <w:t>Mon âge est un multiple de 11. L’an passé, c’était un multiple de 6 et dans deux ans, ça sera un multiple de 8.</w:t>
      </w:r>
    </w:p>
    <w:p w:rsidR="00E925D4" w:rsidRPr="00107509" w:rsidRDefault="00E925D4" w:rsidP="00E925D4">
      <w:pPr>
        <w:pStyle w:val="Paragraphedeliste"/>
        <w:rPr>
          <w:rFonts w:ascii="Arial Narrow" w:hAnsi="Arial Narrow"/>
          <w:sz w:val="24"/>
          <w:szCs w:val="24"/>
        </w:rPr>
      </w:pPr>
    </w:p>
    <w:p w:rsidR="00715F79" w:rsidRDefault="00715F79">
      <w:pPr>
        <w:rPr>
          <w:rFonts w:ascii="Arial Narrow" w:hAnsi="Arial Narrow"/>
          <w:sz w:val="24"/>
          <w:szCs w:val="24"/>
        </w:rPr>
      </w:pPr>
    </w:p>
    <w:p w:rsidR="007B3AC6" w:rsidRDefault="007B3AC6">
      <w:pPr>
        <w:rPr>
          <w:rFonts w:ascii="Arial Narrow" w:hAnsi="Arial Narrow"/>
          <w:sz w:val="24"/>
          <w:szCs w:val="24"/>
        </w:rPr>
      </w:pPr>
    </w:p>
    <w:p w:rsidR="007B3AC6" w:rsidRDefault="007B3AC6">
      <w:pPr>
        <w:rPr>
          <w:rFonts w:ascii="Arial Narrow" w:hAnsi="Arial Narrow"/>
          <w:sz w:val="24"/>
          <w:szCs w:val="24"/>
        </w:rPr>
      </w:pPr>
    </w:p>
    <w:p w:rsidR="007B3AC6" w:rsidRPr="00107509" w:rsidRDefault="007B3AC6" w:rsidP="007B3AC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07509">
        <w:rPr>
          <w:rFonts w:ascii="Arial Narrow" w:hAnsi="Arial Narrow"/>
          <w:b/>
          <w:sz w:val="24"/>
          <w:szCs w:val="24"/>
        </w:rPr>
        <w:lastRenderedPageBreak/>
        <w:t>Cherche l’âge de ces personnes qui ont entre 40 et 100 ans !!</w:t>
      </w:r>
    </w:p>
    <w:p w:rsidR="007B3AC6" w:rsidRPr="00107509" w:rsidRDefault="007B3AC6" w:rsidP="007B3AC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B3AC6" w:rsidRPr="00107509" w:rsidRDefault="007B3AC6" w:rsidP="007B3AC6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  <w:lang w:val="fr-CH"/>
        </w:rPr>
        <w:t>Mon âge est un multiple de 7. L’an passé, c’était un multiple de 6 et l’an prochain, ça sera un multiple de 10.</w:t>
      </w:r>
    </w:p>
    <w:p w:rsidR="007B3AC6" w:rsidRPr="00107509" w:rsidRDefault="007B3AC6" w:rsidP="007B3AC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B3AC6" w:rsidRPr="00107509" w:rsidRDefault="007B3AC6" w:rsidP="007B3AC6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  <w:lang w:val="fr-CH"/>
        </w:rPr>
        <w:t>Mon âge est un multiple de 8. L’an passé, c’était un multiple de 9 et dans deux ans, ça sera un multiple de 6.</w:t>
      </w:r>
    </w:p>
    <w:p w:rsidR="007B3AC6" w:rsidRPr="00107509" w:rsidRDefault="007B3AC6" w:rsidP="007B3AC6">
      <w:pPr>
        <w:pStyle w:val="Paragraphedeliste"/>
        <w:spacing w:after="0" w:line="240" w:lineRule="auto"/>
        <w:rPr>
          <w:rFonts w:ascii="Arial Narrow" w:hAnsi="Arial Narrow"/>
          <w:sz w:val="24"/>
          <w:szCs w:val="24"/>
        </w:rPr>
      </w:pPr>
    </w:p>
    <w:p w:rsidR="007B3AC6" w:rsidRPr="00107509" w:rsidRDefault="007B3AC6" w:rsidP="007B3AC6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  <w:lang w:val="fr-CH"/>
        </w:rPr>
        <w:t>Mon âge est un nombre premier. L’an passé, c’était un multiple de 7 et l’an prochain, ça sera un multiple de 8 et 9.</w:t>
      </w:r>
    </w:p>
    <w:p w:rsidR="007B3AC6" w:rsidRPr="00107509" w:rsidRDefault="007B3AC6" w:rsidP="007B3AC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B3AC6" w:rsidRPr="00107509" w:rsidRDefault="007B3AC6" w:rsidP="007B3AC6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</w:rPr>
        <w:t>Mon âge est un multiple de 11. L’an passé, c’était un multiple de 6 et dans deux ans, ça sera un multiple de 8.</w:t>
      </w:r>
    </w:p>
    <w:p w:rsidR="007B3AC6" w:rsidRPr="00107509" w:rsidRDefault="007B3AC6" w:rsidP="007B3AC6">
      <w:pPr>
        <w:pStyle w:val="Paragraphedeliste"/>
        <w:rPr>
          <w:rFonts w:ascii="Arial Narrow" w:hAnsi="Arial Narrow"/>
          <w:sz w:val="24"/>
          <w:szCs w:val="24"/>
        </w:rPr>
      </w:pPr>
    </w:p>
    <w:p w:rsidR="007B3AC6" w:rsidRPr="00107509" w:rsidRDefault="007B3AC6" w:rsidP="007B3AC6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7B3AC6" w:rsidRDefault="007B3AC6" w:rsidP="007B3AC6">
      <w:pPr>
        <w:rPr>
          <w:rFonts w:ascii="Arial Narrow" w:hAnsi="Arial Narrow"/>
          <w:b/>
          <w:sz w:val="24"/>
          <w:szCs w:val="24"/>
        </w:rPr>
      </w:pPr>
    </w:p>
    <w:p w:rsidR="007B3AC6" w:rsidRPr="00107509" w:rsidRDefault="007B3AC6" w:rsidP="007B3AC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07509">
        <w:rPr>
          <w:rFonts w:ascii="Arial Narrow" w:hAnsi="Arial Narrow"/>
          <w:b/>
          <w:sz w:val="24"/>
          <w:szCs w:val="24"/>
        </w:rPr>
        <w:t>Cherche l’âge de ces personnes qui ont entre 40 et 100 ans !!</w:t>
      </w:r>
    </w:p>
    <w:p w:rsidR="007B3AC6" w:rsidRPr="00107509" w:rsidRDefault="007B3AC6" w:rsidP="007B3AC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B3AC6" w:rsidRPr="00107509" w:rsidRDefault="007B3AC6" w:rsidP="007B3AC6">
      <w:pPr>
        <w:pStyle w:val="Paragraphedeliste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107509">
        <w:rPr>
          <w:rFonts w:ascii="Arial Narrow" w:hAnsi="Arial Narrow"/>
          <w:sz w:val="24"/>
          <w:szCs w:val="24"/>
          <w:lang w:val="fr-CH"/>
        </w:rPr>
        <w:t>Mon âge est un multiple de 7. L’an passé, c’était un multiple de 6 et l’an prochain, ça sera un multiple de 10.</w:t>
      </w:r>
    </w:p>
    <w:p w:rsidR="007B3AC6" w:rsidRPr="00107509" w:rsidRDefault="007B3AC6" w:rsidP="007B3AC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B3AC6" w:rsidRPr="00107509" w:rsidRDefault="007B3AC6" w:rsidP="007B3AC6">
      <w:pPr>
        <w:pStyle w:val="Paragraphedeliste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  <w:lang w:val="fr-CH"/>
        </w:rPr>
        <w:t>Mon âge est un multiple de 8. L’an passé, c’était un multiple de 9 et dans deux ans, ça sera un multiple de 6.</w:t>
      </w:r>
    </w:p>
    <w:p w:rsidR="007B3AC6" w:rsidRPr="00107509" w:rsidRDefault="007B3AC6" w:rsidP="007B3AC6">
      <w:pPr>
        <w:pStyle w:val="Paragraphedeliste"/>
        <w:spacing w:after="0" w:line="240" w:lineRule="auto"/>
        <w:rPr>
          <w:rFonts w:ascii="Arial Narrow" w:hAnsi="Arial Narrow"/>
          <w:sz w:val="24"/>
          <w:szCs w:val="24"/>
        </w:rPr>
      </w:pPr>
    </w:p>
    <w:p w:rsidR="007B3AC6" w:rsidRPr="00107509" w:rsidRDefault="007B3AC6" w:rsidP="007B3AC6">
      <w:pPr>
        <w:pStyle w:val="Paragraphedeliste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  <w:lang w:val="fr-CH"/>
        </w:rPr>
        <w:t>Mon âge est un nombre premier. L’an passé, c’était un multiple de 7 et l’an prochain, ça sera un multiple de 8 et 9.</w:t>
      </w:r>
    </w:p>
    <w:p w:rsidR="007B3AC6" w:rsidRPr="00107509" w:rsidRDefault="007B3AC6" w:rsidP="007B3AC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B3AC6" w:rsidRPr="00107509" w:rsidRDefault="007B3AC6" w:rsidP="007B3AC6">
      <w:pPr>
        <w:pStyle w:val="Paragraphedeliste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509">
        <w:rPr>
          <w:rFonts w:ascii="Arial Narrow" w:hAnsi="Arial Narrow"/>
          <w:sz w:val="24"/>
          <w:szCs w:val="24"/>
        </w:rPr>
        <w:t>Mon âge est un multiple de 11. L’an passé, c’était un multiple de 6 et dans deux ans, ça sera un multiple de 8.</w:t>
      </w:r>
    </w:p>
    <w:p w:rsidR="007B3AC6" w:rsidRPr="00107509" w:rsidRDefault="007B3AC6" w:rsidP="007B3AC6">
      <w:pPr>
        <w:pStyle w:val="Paragraphedeliste"/>
        <w:rPr>
          <w:rFonts w:ascii="Arial Narrow" w:hAnsi="Arial Narrow"/>
          <w:sz w:val="24"/>
          <w:szCs w:val="24"/>
        </w:rPr>
      </w:pPr>
    </w:p>
    <w:p w:rsidR="007B3AC6" w:rsidRPr="00107509" w:rsidRDefault="007B3AC6" w:rsidP="007B3AC6">
      <w:pPr>
        <w:rPr>
          <w:rFonts w:ascii="Arial Narrow" w:hAnsi="Arial Narrow"/>
          <w:sz w:val="24"/>
          <w:szCs w:val="24"/>
        </w:rPr>
      </w:pPr>
    </w:p>
    <w:p w:rsidR="007B3AC6" w:rsidRPr="00107509" w:rsidRDefault="007B3AC6">
      <w:pPr>
        <w:rPr>
          <w:rFonts w:ascii="Arial Narrow" w:hAnsi="Arial Narrow"/>
          <w:sz w:val="24"/>
          <w:szCs w:val="24"/>
        </w:rPr>
      </w:pPr>
    </w:p>
    <w:sectPr w:rsidR="007B3AC6" w:rsidRPr="00107509" w:rsidSect="00107509">
      <w:pgSz w:w="16838" w:h="11906" w:orient="landscape"/>
      <w:pgMar w:top="993" w:right="1417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373"/>
    <w:multiLevelType w:val="hybridMultilevel"/>
    <w:tmpl w:val="46049AF0"/>
    <w:lvl w:ilvl="0" w:tplc="A3E03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3DFA"/>
    <w:multiLevelType w:val="hybridMultilevel"/>
    <w:tmpl w:val="A3267B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038B4"/>
    <w:multiLevelType w:val="hybridMultilevel"/>
    <w:tmpl w:val="01F09ECE"/>
    <w:lvl w:ilvl="0" w:tplc="0F242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0C4A"/>
    <w:multiLevelType w:val="hybridMultilevel"/>
    <w:tmpl w:val="BD7CE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E407F"/>
    <w:multiLevelType w:val="hybridMultilevel"/>
    <w:tmpl w:val="06542AEC"/>
    <w:lvl w:ilvl="0" w:tplc="208ABB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79"/>
    <w:rsid w:val="000D258E"/>
    <w:rsid w:val="00107509"/>
    <w:rsid w:val="002220CC"/>
    <w:rsid w:val="00276C2F"/>
    <w:rsid w:val="0030010A"/>
    <w:rsid w:val="004D7B96"/>
    <w:rsid w:val="00502891"/>
    <w:rsid w:val="00634170"/>
    <w:rsid w:val="00715F79"/>
    <w:rsid w:val="007B3AC6"/>
    <w:rsid w:val="008661CC"/>
    <w:rsid w:val="00AA3F78"/>
    <w:rsid w:val="00CC3E9E"/>
    <w:rsid w:val="00DC1408"/>
    <w:rsid w:val="00E925D4"/>
    <w:rsid w:val="00F9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5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Nini</cp:lastModifiedBy>
  <cp:revision>7</cp:revision>
  <dcterms:created xsi:type="dcterms:W3CDTF">2013-03-17T20:13:00Z</dcterms:created>
  <dcterms:modified xsi:type="dcterms:W3CDTF">2013-03-17T20:38:00Z</dcterms:modified>
</cp:coreProperties>
</file>