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2D" w:rsidRDefault="00A25715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09-19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8815A2">
            <w:rPr>
              <w:rStyle w:val="Style1"/>
            </w:rPr>
            <w:t>lundi 19 septembre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95"/>
        <w:gridCol w:w="7880"/>
      </w:tblGrid>
      <w:tr w:rsidR="00EE48C3" w:rsidTr="00EE48C3">
        <w:tc>
          <w:tcPr>
            <w:tcW w:w="15875" w:type="dxa"/>
            <w:gridSpan w:val="2"/>
          </w:tcPr>
          <w:p w:rsidR="00EE48C3" w:rsidRPr="00EE48C3" w:rsidRDefault="002C2C5B" w:rsidP="00EE48C3">
            <w:pPr>
              <w:rPr>
                <w:rStyle w:val="Style1"/>
                <w:sz w:val="24"/>
                <w:szCs w:val="24"/>
              </w:rPr>
            </w:pPr>
            <w:r w:rsidRPr="00EE48C3">
              <w:rPr>
                <w:rStyle w:val="Style1"/>
                <w:sz w:val="24"/>
                <w:szCs w:val="24"/>
              </w:rPr>
              <w:t>MATÉRIEL</w:t>
            </w:r>
            <w:r w:rsidR="00EE48C3" w:rsidRPr="00EE48C3">
              <w:rPr>
                <w:rStyle w:val="Style1"/>
                <w:sz w:val="24"/>
                <w:szCs w:val="24"/>
              </w:rPr>
              <w:t xml:space="preserve"> ET PHOTOCOPIES</w:t>
            </w:r>
          </w:p>
        </w:tc>
      </w:tr>
      <w:tr w:rsidR="002C2C5B" w:rsidTr="002C2C5B">
        <w:tc>
          <w:tcPr>
            <w:tcW w:w="7995" w:type="dxa"/>
          </w:tcPr>
          <w:p w:rsidR="00A25715" w:rsidRPr="00A25715" w:rsidRDefault="00A25715" w:rsidP="00A25715">
            <w:pPr>
              <w:pStyle w:val="Paragraphedeliste"/>
              <w:numPr>
                <w:ilvl w:val="0"/>
                <w:numId w:val="5"/>
              </w:numPr>
              <w:ind w:left="510" w:hanging="425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vidéoprojecteur</w:t>
            </w:r>
          </w:p>
          <w:p w:rsidR="00A25715" w:rsidRPr="00A25715" w:rsidRDefault="00A25715" w:rsidP="00D22786">
            <w:pPr>
              <w:pStyle w:val="Paragraphedeliste"/>
              <w:numPr>
                <w:ilvl w:val="0"/>
                <w:numId w:val="5"/>
              </w:numPr>
              <w:ind w:left="510" w:hanging="425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bandes de papier (CE2)</w:t>
            </w:r>
          </w:p>
          <w:p w:rsidR="00D22786" w:rsidRPr="002C2C5B" w:rsidRDefault="00D22786" w:rsidP="00D22786">
            <w:pPr>
              <w:rPr>
                <w:rStyle w:val="Style1"/>
                <w:b/>
                <w:sz w:val="22"/>
                <w:u w:val="single"/>
              </w:rPr>
            </w:pPr>
            <w:r w:rsidRPr="002C2C5B">
              <w:rPr>
                <w:rStyle w:val="Style1"/>
                <w:b/>
                <w:sz w:val="22"/>
                <w:u w:val="single"/>
              </w:rPr>
              <w:t>- à écrire au tableau :</w:t>
            </w:r>
          </w:p>
          <w:p w:rsidR="00D22786" w:rsidRPr="00A25715" w:rsidRDefault="00D22786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leçon sciences CE2</w:t>
            </w:r>
          </w:p>
          <w:p w:rsidR="002C2C5B" w:rsidRPr="002C2C5B" w:rsidRDefault="002C2C5B" w:rsidP="003F150E">
            <w:pPr>
              <w:rPr>
                <w:rStyle w:val="Style1"/>
                <w:b/>
                <w:sz w:val="22"/>
                <w:u w:val="single"/>
              </w:rPr>
            </w:pPr>
            <w:r w:rsidRPr="002C2C5B">
              <w:rPr>
                <w:rStyle w:val="Style1"/>
                <w:b/>
                <w:sz w:val="22"/>
                <w:u w:val="single"/>
              </w:rPr>
              <w:t xml:space="preserve">- À photocopier : </w:t>
            </w:r>
          </w:p>
          <w:p w:rsidR="002C2C5B" w:rsidRPr="00A25715" w:rsidRDefault="002C2C5B" w:rsidP="003F150E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textes CE2 et CM1 Picot</w:t>
            </w:r>
          </w:p>
          <w:p w:rsidR="002C2C5B" w:rsidRPr="00A25715" w:rsidRDefault="002C2C5B" w:rsidP="003F150E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exos Picot</w:t>
            </w:r>
          </w:p>
          <w:p w:rsidR="002C2C5B" w:rsidRPr="002C2C5B" w:rsidRDefault="002C2C5B" w:rsidP="002C2C5B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2"/>
                <w:szCs w:val="22"/>
              </w:rPr>
            </w:pPr>
            <w:proofErr w:type="spellStart"/>
            <w:r w:rsidRPr="00A25715">
              <w:rPr>
                <w:rStyle w:val="Style1"/>
                <w:sz w:val="20"/>
                <w:szCs w:val="20"/>
              </w:rPr>
              <w:t>éval</w:t>
            </w:r>
            <w:proofErr w:type="spellEnd"/>
            <w:r w:rsidRPr="00A25715">
              <w:rPr>
                <w:rStyle w:val="Style1"/>
                <w:sz w:val="20"/>
                <w:szCs w:val="20"/>
              </w:rPr>
              <w:t xml:space="preserve"> histoire CM1</w:t>
            </w:r>
          </w:p>
        </w:tc>
        <w:tc>
          <w:tcPr>
            <w:tcW w:w="7880" w:type="dxa"/>
          </w:tcPr>
          <w:p w:rsidR="00D22786" w:rsidRPr="002C2C5B" w:rsidRDefault="00D22786" w:rsidP="00D22786">
            <w:pPr>
              <w:rPr>
                <w:rStyle w:val="Style1"/>
                <w:b/>
                <w:sz w:val="22"/>
                <w:u w:val="single"/>
              </w:rPr>
            </w:pPr>
            <w:r w:rsidRPr="002C2C5B">
              <w:rPr>
                <w:rStyle w:val="Style1"/>
                <w:b/>
                <w:sz w:val="22"/>
                <w:u w:val="single"/>
              </w:rPr>
              <w:t xml:space="preserve">- Docs sur clé : </w:t>
            </w:r>
          </w:p>
          <w:p w:rsidR="00D22786" w:rsidRPr="00A25715" w:rsidRDefault="00D22786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docs Picot</w:t>
            </w:r>
          </w:p>
          <w:p w:rsidR="00D22786" w:rsidRPr="00A25715" w:rsidRDefault="00D22786" w:rsidP="00D22786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Le Colisée</w:t>
            </w:r>
          </w:p>
          <w:p w:rsidR="00A25715" w:rsidRDefault="00A25715" w:rsidP="00A25715">
            <w:pPr>
              <w:rPr>
                <w:rStyle w:val="Style1"/>
                <w:sz w:val="22"/>
              </w:rPr>
            </w:pPr>
            <w:r>
              <w:rPr>
                <w:rStyle w:val="Style1"/>
                <w:b/>
                <w:sz w:val="22"/>
                <w:u w:val="single"/>
              </w:rPr>
              <w:t>- à corriger pour demain :</w:t>
            </w:r>
          </w:p>
          <w:p w:rsidR="00A25715" w:rsidRP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Plans de travail</w:t>
            </w:r>
          </w:p>
          <w:p w:rsidR="00A25715" w:rsidRP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Cahiers questionner le monde</w:t>
            </w:r>
          </w:p>
          <w:p w:rsidR="00A25715" w:rsidRP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Dictées</w:t>
            </w:r>
          </w:p>
          <w:p w:rsidR="00A25715" w:rsidRP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0"/>
                <w:szCs w:val="20"/>
              </w:rPr>
            </w:pPr>
            <w:r w:rsidRPr="00A25715">
              <w:rPr>
                <w:rStyle w:val="Style1"/>
                <w:sz w:val="20"/>
                <w:szCs w:val="20"/>
              </w:rPr>
              <w:t>Cahiers rouges CM1</w:t>
            </w:r>
          </w:p>
          <w:p w:rsidR="00A25715" w:rsidRPr="00A25715" w:rsidRDefault="00A25715" w:rsidP="00A25715">
            <w:pPr>
              <w:pStyle w:val="Paragraphedeliste"/>
              <w:numPr>
                <w:ilvl w:val="0"/>
                <w:numId w:val="9"/>
              </w:numPr>
              <w:ind w:left="369" w:hanging="369"/>
              <w:rPr>
                <w:rStyle w:val="Style1"/>
                <w:sz w:val="22"/>
                <w:szCs w:val="22"/>
              </w:rPr>
            </w:pPr>
            <w:r w:rsidRPr="00A25715">
              <w:rPr>
                <w:rStyle w:val="Style1"/>
                <w:sz w:val="20"/>
                <w:szCs w:val="20"/>
              </w:rPr>
              <w:t>Cahiers verts</w:t>
            </w:r>
          </w:p>
        </w:tc>
        <w:bookmarkStart w:id="0" w:name="_GoBack"/>
        <w:bookmarkEnd w:id="0"/>
      </w:tr>
    </w:tbl>
    <w:tbl>
      <w:tblPr>
        <w:tblStyle w:val="Grilledutableau"/>
        <w:tblpPr w:leftFromText="141" w:rightFromText="141" w:vertAnchor="page" w:horzAnchor="margin" w:tblpY="4336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DE1FF4" w:rsidRPr="004F07E8" w:rsidTr="00A25715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DE1FF4" w:rsidRPr="004F07E8" w:rsidRDefault="00DE1FF4" w:rsidP="00A25715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DE1FF4" w:rsidRPr="004F07E8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DE1FF4" w:rsidRPr="004F07E8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DE1FF4" w:rsidRPr="004F07E8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01195EE80A8D47AABA66D51266A340FC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DC29BA2E484540D7B99C90A479843EA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DE1FF4" w:rsidRPr="003F150E" w:rsidRDefault="00DE1FF4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3F150E">
                  <w:rPr>
                    <w:rStyle w:val="Centurygotique14soulign"/>
                    <w:b/>
                    <w:color w:val="5B9BD5" w:themeColor="accent1"/>
                  </w:rPr>
                  <w:t>Lecture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2C7A237C65FD46E798990B6933C4AD22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A25715" w:rsidRDefault="00DE1FF4" w:rsidP="00A25715">
                <w:pPr>
                  <w:rPr>
                    <w:rStyle w:val="Centurygotique12"/>
                    <w:sz w:val="22"/>
                  </w:rPr>
                </w:pPr>
                <w:r w:rsidRPr="00A25715">
                  <w:rPr>
                    <w:rStyle w:val="Centurygotique12"/>
                    <w:sz w:val="22"/>
                  </w:rPr>
                  <w:t>semaine 3 : Jack et le haricot magique (2)</w:t>
                </w:r>
              </w:p>
              <w:p w:rsidR="00DE1FF4" w:rsidRPr="00E84E1D" w:rsidRDefault="00DE1FF4" w:rsidP="00A25715">
                <w:pPr>
                  <w:rPr>
                    <w:rFonts w:ascii="Century Gothic" w:hAnsi="Century Gothic"/>
                    <w:sz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Cf. Picot p 33 à 35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docs à projeter</w:t>
            </w:r>
          </w:p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textes</w:t>
            </w:r>
          </w:p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exos</w:t>
            </w:r>
          </w:p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cahiers du jour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683CD531B8254E03A4F50A3081CCA72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1830096855"/>
              <w:placeholder>
                <w:docPart w:val="43D7FC1C08BB4B5592C0B93B492F3899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Content>
              <w:p w:rsidR="00DE1FF4" w:rsidRPr="00AB71BD" w:rsidRDefault="00DE1FF4" w:rsidP="00A25715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 w:rsidRPr="00AB71BD">
                  <w:rPr>
                    <w:rStyle w:val="Centurygotique14soulign"/>
                    <w:b/>
                    <w:color w:val="70AD47" w:themeColor="accent6"/>
                  </w:rPr>
                  <w:t>Questionner le monde/Histoire-Géo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9B4EFA60A6DD43B8BFC5BD167359262D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A25715" w:rsidRDefault="00DE1FF4" w:rsidP="00A25715">
                <w:pPr>
                  <w:rPr>
                    <w:rStyle w:val="Centurygotique12"/>
                    <w:sz w:val="22"/>
                  </w:rPr>
                </w:pPr>
                <w:r w:rsidRPr="00A25715">
                  <w:rPr>
                    <w:rStyle w:val="Centurygotique12"/>
                    <w:sz w:val="22"/>
                  </w:rPr>
                  <w:t>CE2 : « Réseaux et chaines alimentaires » : trace écrite séance 2</w:t>
                </w:r>
              </w:p>
              <w:p w:rsidR="00DE1FF4" w:rsidRPr="00E84E1D" w:rsidRDefault="00DE1FF4" w:rsidP="00A25715">
                <w:pPr>
                  <w:rPr>
                    <w:rFonts w:ascii="Century Gothic" w:hAnsi="Century Gothic"/>
                    <w:sz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CM1 : « Avant la France » : évaluation Paléolithique et Néolithique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évaluation CM1</w:t>
            </w:r>
          </w:p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leçon écrite CE2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DE1FF4" w:rsidRPr="00A25715" w:rsidRDefault="00DE1FF4" w:rsidP="00A2571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KG Part of Me" w:hAnsi="KG Part of Me"/>
                <w:sz w:val="20"/>
                <w:szCs w:val="20"/>
              </w:rPr>
              <w:t>Récréation</w:t>
            </w: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881971563"/>
              <w:placeholder>
                <w:docPart w:val="95168E60116F4053AE5400F3191000CF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0h50" w:value="10h50"/>
              </w:dropDownList>
            </w:sdtPr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10h50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1010652035"/>
              <w:placeholder>
                <w:docPart w:val="5F07E827FAF64344A5252E365D117036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DE1FF4" w:rsidRPr="00D22786" w:rsidRDefault="00DE1FF4" w:rsidP="00A25715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D22786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695581557"/>
              <w:placeholder>
                <w:docPart w:val="86C0C10D88CE40559F7FC8F2D4B353AE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E84E1D" w:rsidRDefault="00DE1FF4" w:rsidP="00A25715">
                <w:pPr>
                  <w:rPr>
                    <w:rFonts w:ascii="Century Gothic" w:hAnsi="Century Gothic"/>
                    <w:sz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bâtiments de l’Antiquité romaine : le colisée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œuvre à projeter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768672161"/>
              <w:placeholder>
                <w:docPart w:val="61641429185B40A291AF73BB11DACBCE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1h05" w:value="11h05"/>
              </w:dropDownList>
            </w:sdtPr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11h05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941945508"/>
              <w:placeholder>
                <w:docPart w:val="83D1E84D64344AA098905F82E3292AB1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DE1FF4" w:rsidRPr="00B40ABE" w:rsidRDefault="00DE1FF4" w:rsidP="00A25715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EA68C6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845209703"/>
              <w:placeholder>
                <w:docPart w:val="178D209981644C7A99B3E6F29F481E70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A68C6" w:rsidRPr="00A25715" w:rsidRDefault="00EA68C6" w:rsidP="00A25715">
                <w:pPr>
                  <w:rPr>
                    <w:rStyle w:val="Centurygotique12"/>
                    <w:sz w:val="22"/>
                  </w:rPr>
                </w:pPr>
                <w:r w:rsidRPr="00A25715">
                  <w:rPr>
                    <w:rStyle w:val="Centurygotique12"/>
                    <w:sz w:val="22"/>
                  </w:rPr>
                  <w:t>CE2 : leçon 4 : Comparer des longueurs</w:t>
                </w:r>
                <w:r w:rsidR="00E3684D" w:rsidRPr="00A25715">
                  <w:rPr>
                    <w:rStyle w:val="Centurygotique12"/>
                    <w:sz w:val="22"/>
                  </w:rPr>
                  <w:t xml:space="preserve"> (découverte)</w:t>
                </w:r>
              </w:p>
              <w:p w:rsidR="00DE1FF4" w:rsidRPr="00E84E1D" w:rsidRDefault="00EA68C6" w:rsidP="00A25715">
                <w:pPr>
                  <w:rPr>
                    <w:rFonts w:ascii="Century Gothic" w:hAnsi="Century Gothic"/>
                    <w:sz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CM1 : leçon 5 : Problèmes : exos p17</w:t>
                </w:r>
              </w:p>
            </w:sdtContent>
          </w:sdt>
        </w:tc>
        <w:tc>
          <w:tcPr>
            <w:tcW w:w="2976" w:type="dxa"/>
            <w:vAlign w:val="center"/>
          </w:tcPr>
          <w:p w:rsidR="00EA68C6" w:rsidRPr="00A25715" w:rsidRDefault="00EA68C6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bandes de papier CE2</w:t>
            </w:r>
          </w:p>
          <w:p w:rsidR="00DE1FF4" w:rsidRPr="00A25715" w:rsidRDefault="00EA68C6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manuels CM1</w:t>
            </w:r>
          </w:p>
          <w:p w:rsidR="00EA68C6" w:rsidRPr="00A25715" w:rsidRDefault="00EA68C6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cahiers du jour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Tr="00A2571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EFD1E2784D9F4FE493475CA3C6A4B0D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DE1FF4" w:rsidRDefault="00DE1FF4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11h30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0627792A673E4C359951B6DA504F5C97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DE1FF4" w:rsidRPr="00713940" w:rsidRDefault="00DE1FF4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713940">
                  <w:rPr>
                    <w:rStyle w:val="Centurygotique14soulign"/>
                    <w:b/>
                    <w:color w:val="5B9BD5" w:themeColor="accent1"/>
                  </w:rPr>
                  <w:t>EDL - Orthographe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C6FA55DB720B45ECBCF196C4A71DE8AF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E84E1D" w:rsidRDefault="00713940" w:rsidP="00A25715">
                <w:pPr>
                  <w:rPr>
                    <w:rFonts w:ascii="Century Gothic" w:hAnsi="Century Gothic"/>
                    <w:sz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dictée de mots semaine 2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A25715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cahiers d’évaluation</w:t>
            </w: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DE1FF4" w:rsidRPr="004F07E8" w:rsidTr="00A25715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DE1FF4" w:rsidRPr="00A25715" w:rsidRDefault="00DE1FF4" w:rsidP="00A25715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0"/>
                <w:szCs w:val="20"/>
              </w:rPr>
            </w:pPr>
            <w:r w:rsidRPr="00A25715">
              <w:rPr>
                <w:rFonts w:ascii="KG Part of Me" w:hAnsi="KG Part of Me"/>
                <w:sz w:val="20"/>
                <w:szCs w:val="20"/>
              </w:rPr>
              <w:t>Pause méridienne</w:t>
            </w:r>
          </w:p>
        </w:tc>
      </w:tr>
      <w:tr w:rsidR="00DE1FF4" w:rsidTr="00A2571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91140DD277D6446DB7E776331F562C2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DE1FF4" w:rsidRDefault="00A25715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DE1FF4" w:rsidRPr="00C348F1" w:rsidRDefault="00DE1FF4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-1514375309"/>
              <w:placeholder>
                <w:docPart w:val="AB02ECDEDDD44517B76746A786F545A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BCD" w:value="BCD"/>
              </w:dropDownList>
            </w:sdtPr>
            <w:sdtContent>
              <w:p w:rsidR="00DE1FF4" w:rsidRPr="00A25715" w:rsidRDefault="00DE1FF4" w:rsidP="00A25715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A25715">
                  <w:rPr>
                    <w:rStyle w:val="Centurygotique14soulign"/>
                    <w:b/>
                    <w:color w:val="5B9BD5" w:themeColor="accent1"/>
                  </w:rPr>
                  <w:t>BCD</w:t>
                </w:r>
              </w:p>
            </w:sdtContent>
          </w:sdt>
          <w:sdt>
            <w:sdtPr>
              <w:rPr>
                <w:rStyle w:val="Centurygotique12"/>
              </w:rPr>
              <w:id w:val="-468363446"/>
              <w:placeholder>
                <w:docPart w:val="0A09FFE58AE34C78BDCEE0ECA8F020F7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DE1FF4" w:rsidRPr="00E84E1D" w:rsidRDefault="00DE1FF4" w:rsidP="00A25715">
                <w:pPr>
                  <w:rPr>
                    <w:rFonts w:ascii="Century Gothic" w:hAnsi="Century Gothic"/>
                    <w:sz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DE1FF4" w:rsidRPr="00A25715" w:rsidRDefault="00DE1FF4" w:rsidP="00A2571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E1FF4" w:rsidRPr="00DE7021" w:rsidRDefault="00DE1FF4" w:rsidP="00A25715">
            <w:pPr>
              <w:rPr>
                <w:rFonts w:ascii="Century Gothic" w:hAnsi="Century Gothic"/>
              </w:rPr>
            </w:pPr>
          </w:p>
        </w:tc>
      </w:tr>
      <w:tr w:rsidR="00A25715" w:rsidTr="00A2571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51965248"/>
              <w:placeholder>
                <w:docPart w:val="9D2DEBB91B8643F1A68AAC7D957DA789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A25715" w:rsidRDefault="00A25715" w:rsidP="00A25715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14h15</w:t>
                </w:r>
              </w:p>
            </w:sdtContent>
          </w:sdt>
          <w:p w:rsidR="00A25715" w:rsidRPr="00C348F1" w:rsidRDefault="00A25715" w:rsidP="00A25715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406034431"/>
              <w:placeholder>
                <w:docPart w:val="1E4A1BA330424D9F8E945276324E6EFA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A25715" w:rsidRPr="00A25715" w:rsidRDefault="00A25715" w:rsidP="00A25715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 w:rsidRPr="00A25715">
                  <w:rPr>
                    <w:rStyle w:val="Centurygotique14soulign"/>
                    <w:b/>
                    <w:color w:val="70AD47" w:themeColor="accent6"/>
                  </w:rPr>
                  <w:t>Rituels</w:t>
                </w:r>
              </w:p>
            </w:sdtContent>
          </w:sdt>
          <w:sdt>
            <w:sdtPr>
              <w:rPr>
                <w:rStyle w:val="Centurygotique12"/>
              </w:rPr>
              <w:id w:val="1781536247"/>
              <w:placeholder>
                <w:docPart w:val="433E1D7F670B4538BDB7988FC116855F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A25715" w:rsidRPr="00222DE4" w:rsidRDefault="00A25715" w:rsidP="00A25715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A25715">
                  <w:rPr>
                    <w:rStyle w:val="Centurygotique12"/>
                    <w:sz w:val="22"/>
                  </w:rPr>
                  <w:t>Suite du conseil n°3</w:t>
                </w:r>
              </w:p>
            </w:sdtContent>
          </w:sdt>
        </w:tc>
        <w:tc>
          <w:tcPr>
            <w:tcW w:w="2976" w:type="dxa"/>
            <w:vAlign w:val="center"/>
          </w:tcPr>
          <w:p w:rsidR="00A25715" w:rsidRPr="00A25715" w:rsidRDefault="00A25715" w:rsidP="00A25715">
            <w:pPr>
              <w:rPr>
                <w:rFonts w:ascii="Century Gothic" w:hAnsi="Century Gothic"/>
                <w:sz w:val="20"/>
                <w:szCs w:val="20"/>
              </w:rPr>
            </w:pPr>
            <w:r w:rsidRPr="00A25715">
              <w:rPr>
                <w:rFonts w:ascii="Century Gothic" w:hAnsi="Century Gothic"/>
                <w:sz w:val="20"/>
                <w:szCs w:val="20"/>
              </w:rPr>
              <w:t>cahier de conseil</w:t>
            </w:r>
          </w:p>
        </w:tc>
        <w:tc>
          <w:tcPr>
            <w:tcW w:w="2977" w:type="dxa"/>
            <w:vAlign w:val="center"/>
          </w:tcPr>
          <w:p w:rsidR="00A25715" w:rsidRPr="00DE7021" w:rsidRDefault="00A25715" w:rsidP="00A25715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E7244C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083A"/>
    <w:multiLevelType w:val="hybridMultilevel"/>
    <w:tmpl w:val="967EE99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C6426E"/>
    <w:multiLevelType w:val="hybridMultilevel"/>
    <w:tmpl w:val="6354271A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E2CE8"/>
    <w:multiLevelType w:val="hybridMultilevel"/>
    <w:tmpl w:val="F4E6DE1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8506902"/>
    <w:multiLevelType w:val="hybridMultilevel"/>
    <w:tmpl w:val="99C488CE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32909"/>
    <w:multiLevelType w:val="hybridMultilevel"/>
    <w:tmpl w:val="7D8A9E28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FF"/>
    <w:rsid w:val="00087962"/>
    <w:rsid w:val="000A257A"/>
    <w:rsid w:val="001649F6"/>
    <w:rsid w:val="0018780A"/>
    <w:rsid w:val="001B4F52"/>
    <w:rsid w:val="00212CFF"/>
    <w:rsid w:val="00222DE4"/>
    <w:rsid w:val="002A38A9"/>
    <w:rsid w:val="002C2C5B"/>
    <w:rsid w:val="003411CC"/>
    <w:rsid w:val="003C310C"/>
    <w:rsid w:val="003F150E"/>
    <w:rsid w:val="0040093B"/>
    <w:rsid w:val="004F07E8"/>
    <w:rsid w:val="004F7E81"/>
    <w:rsid w:val="005328F4"/>
    <w:rsid w:val="00553E85"/>
    <w:rsid w:val="005A1468"/>
    <w:rsid w:val="005F3224"/>
    <w:rsid w:val="0060419F"/>
    <w:rsid w:val="006832D6"/>
    <w:rsid w:val="0069210A"/>
    <w:rsid w:val="006A70A9"/>
    <w:rsid w:val="006C42E9"/>
    <w:rsid w:val="00713940"/>
    <w:rsid w:val="00716B0B"/>
    <w:rsid w:val="00800F65"/>
    <w:rsid w:val="0084610B"/>
    <w:rsid w:val="008815A2"/>
    <w:rsid w:val="008E23E5"/>
    <w:rsid w:val="008F189D"/>
    <w:rsid w:val="008F2E6B"/>
    <w:rsid w:val="00900C14"/>
    <w:rsid w:val="009B7B26"/>
    <w:rsid w:val="009C5F3A"/>
    <w:rsid w:val="009C7D19"/>
    <w:rsid w:val="009F50F9"/>
    <w:rsid w:val="00A25715"/>
    <w:rsid w:val="00A915FF"/>
    <w:rsid w:val="00AA0EE6"/>
    <w:rsid w:val="00AB71BD"/>
    <w:rsid w:val="00AD268C"/>
    <w:rsid w:val="00AF38D5"/>
    <w:rsid w:val="00B32D59"/>
    <w:rsid w:val="00B40ABE"/>
    <w:rsid w:val="00B72D9F"/>
    <w:rsid w:val="00BD3C59"/>
    <w:rsid w:val="00C348F1"/>
    <w:rsid w:val="00C535D2"/>
    <w:rsid w:val="00D01F7D"/>
    <w:rsid w:val="00D22786"/>
    <w:rsid w:val="00D55DD6"/>
    <w:rsid w:val="00DA73D7"/>
    <w:rsid w:val="00DE1FF4"/>
    <w:rsid w:val="00DE7021"/>
    <w:rsid w:val="00DF6B0C"/>
    <w:rsid w:val="00E2012D"/>
    <w:rsid w:val="00E3684D"/>
    <w:rsid w:val="00E43884"/>
    <w:rsid w:val="00E7244C"/>
    <w:rsid w:val="00E84E1D"/>
    <w:rsid w:val="00EA68C6"/>
    <w:rsid w:val="00EB2C59"/>
    <w:rsid w:val="00EC683F"/>
    <w:rsid w:val="00EE48C3"/>
    <w:rsid w:val="00EF0613"/>
    <w:rsid w:val="00F37890"/>
    <w:rsid w:val="00F442E1"/>
    <w:rsid w:val="00F54F27"/>
    <w:rsid w:val="00F61A4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01195EE80A8D47AABA66D51266A3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C6E65-F298-4084-BF5F-DF2287B3D06D}"/>
      </w:docPartPr>
      <w:docPartBody>
        <w:p w:rsidR="00000000" w:rsidRDefault="00C5623B" w:rsidP="00C5623B">
          <w:pPr>
            <w:pStyle w:val="01195EE80A8D47AABA66D51266A340F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C29BA2E484540D7B99C90A47984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05EED-D994-4103-B8EE-3D28D0A87D8F}"/>
      </w:docPartPr>
      <w:docPartBody>
        <w:p w:rsidR="00000000" w:rsidRDefault="00C5623B" w:rsidP="00C5623B">
          <w:pPr>
            <w:pStyle w:val="DC29BA2E484540D7B99C90A479843EA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C7A237C65FD46E798990B6933C4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8F55F-0AAF-46AB-B675-6371AABB92F3}"/>
      </w:docPartPr>
      <w:docPartBody>
        <w:p w:rsidR="00000000" w:rsidRDefault="00C5623B" w:rsidP="00C5623B">
          <w:pPr>
            <w:pStyle w:val="2C7A237C65FD46E798990B6933C4AD22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3CD531B8254E03A4F50A3081CCA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4C16-58A1-4E81-A59E-A149C653C957}"/>
      </w:docPartPr>
      <w:docPartBody>
        <w:p w:rsidR="00000000" w:rsidRDefault="00C5623B" w:rsidP="00C5623B">
          <w:pPr>
            <w:pStyle w:val="683CD531B8254E03A4F50A3081CCA72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3D7FC1C08BB4B5592C0B93B492F3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FAC6-7F67-48A0-8142-385298A11416}"/>
      </w:docPartPr>
      <w:docPartBody>
        <w:p w:rsidR="00000000" w:rsidRDefault="00C5623B" w:rsidP="00C5623B">
          <w:pPr>
            <w:pStyle w:val="43D7FC1C08BB4B5592C0B93B492F389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B4EFA60A6DD43B8BFC5BD1673592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757B2-74CA-4EA7-90D3-ACB9A29B2A3C}"/>
      </w:docPartPr>
      <w:docPartBody>
        <w:p w:rsidR="00000000" w:rsidRDefault="00C5623B" w:rsidP="00C5623B">
          <w:pPr>
            <w:pStyle w:val="9B4EFA60A6DD43B8BFC5BD167359262D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168E60116F4053AE5400F319100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C91FF-0CA4-401A-AE2F-F9FB68B3799C}"/>
      </w:docPartPr>
      <w:docPartBody>
        <w:p w:rsidR="00000000" w:rsidRDefault="00C5623B" w:rsidP="00C5623B">
          <w:pPr>
            <w:pStyle w:val="95168E60116F4053AE5400F3191000C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F07E827FAF64344A5252E365D117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D5DC2-D28F-496B-A0EE-F57D136DE4B5}"/>
      </w:docPartPr>
      <w:docPartBody>
        <w:p w:rsidR="00000000" w:rsidRDefault="00C5623B" w:rsidP="00C5623B">
          <w:pPr>
            <w:pStyle w:val="5F07E827FAF64344A5252E365D11703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6C0C10D88CE40559F7FC8F2D4B35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C6B9-839C-43E2-BF9D-E2EDF7EFD84A}"/>
      </w:docPartPr>
      <w:docPartBody>
        <w:p w:rsidR="00000000" w:rsidRDefault="00C5623B" w:rsidP="00C5623B">
          <w:pPr>
            <w:pStyle w:val="86C0C10D88CE40559F7FC8F2D4B353AE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641429185B40A291AF73BB11DAC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20EEE-8707-438E-9B11-2636C20EC3DA}"/>
      </w:docPartPr>
      <w:docPartBody>
        <w:p w:rsidR="00000000" w:rsidRDefault="00C5623B" w:rsidP="00C5623B">
          <w:pPr>
            <w:pStyle w:val="61641429185B40A291AF73BB11DACBCE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3D1E84D64344AA098905F82E3292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CD80D-688B-4E84-9951-9FBDC68E88F7}"/>
      </w:docPartPr>
      <w:docPartBody>
        <w:p w:rsidR="00000000" w:rsidRDefault="00C5623B" w:rsidP="00C5623B">
          <w:pPr>
            <w:pStyle w:val="83D1E84D64344AA098905F82E3292AB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78D209981644C7A99B3E6F29F481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ABEBE-8B52-4735-8846-3AA9683C551D}"/>
      </w:docPartPr>
      <w:docPartBody>
        <w:p w:rsidR="00000000" w:rsidRDefault="00C5623B" w:rsidP="00C5623B">
          <w:pPr>
            <w:pStyle w:val="178D209981644C7A99B3E6F29F481E7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D1E2784D9F4FE493475CA3C6A4B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93572-23C2-4D7B-AA25-EE4788668870}"/>
      </w:docPartPr>
      <w:docPartBody>
        <w:p w:rsidR="00000000" w:rsidRDefault="00C5623B" w:rsidP="00C5623B">
          <w:pPr>
            <w:pStyle w:val="EFD1E2784D9F4FE493475CA3C6A4B0D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627792A673E4C359951B6DA504F5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AF71C-4D0B-453C-9AAD-C58DD6800318}"/>
      </w:docPartPr>
      <w:docPartBody>
        <w:p w:rsidR="00000000" w:rsidRDefault="00C5623B" w:rsidP="00C5623B">
          <w:pPr>
            <w:pStyle w:val="0627792A673E4C359951B6DA504F5C9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C6FA55DB720B45ECBCF196C4A71DE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C6F03-9F48-40DB-B1E3-5F0027D69CCF}"/>
      </w:docPartPr>
      <w:docPartBody>
        <w:p w:rsidR="00000000" w:rsidRDefault="00C5623B" w:rsidP="00C5623B">
          <w:pPr>
            <w:pStyle w:val="C6FA55DB720B45ECBCF196C4A71DE8AF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140DD277D6446DB7E776331F562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5BE53-8AD1-448E-9E8F-1B1C5B270F2F}"/>
      </w:docPartPr>
      <w:docPartBody>
        <w:p w:rsidR="00000000" w:rsidRDefault="00C5623B" w:rsidP="00C5623B">
          <w:pPr>
            <w:pStyle w:val="91140DD277D6446DB7E776331F562C2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B02ECDEDDD44517B76746A786F54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6FE92-164A-4659-874F-E4C6B1B76974}"/>
      </w:docPartPr>
      <w:docPartBody>
        <w:p w:rsidR="00000000" w:rsidRDefault="00C5623B" w:rsidP="00C5623B">
          <w:pPr>
            <w:pStyle w:val="AB02ECDEDDD44517B76746A786F545A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A09FFE58AE34C78BDCEE0ECA8F02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0D026-2A2E-481C-85AE-9CC661908797}"/>
      </w:docPartPr>
      <w:docPartBody>
        <w:p w:rsidR="00000000" w:rsidRDefault="00C5623B" w:rsidP="00C5623B">
          <w:pPr>
            <w:pStyle w:val="0A09FFE58AE34C78BDCEE0ECA8F020F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2DEBB91B8643F1A68AAC7D957DA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DA96F-95BC-4E96-B464-80C1D4F23762}"/>
      </w:docPartPr>
      <w:docPartBody>
        <w:p w:rsidR="00000000" w:rsidRDefault="00C5623B" w:rsidP="00C5623B">
          <w:pPr>
            <w:pStyle w:val="9D2DEBB91B8643F1A68AAC7D957DA78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E4A1BA330424D9F8E945276324E6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0A699-94E9-44E0-9B81-11298C80533E}"/>
      </w:docPartPr>
      <w:docPartBody>
        <w:p w:rsidR="00000000" w:rsidRDefault="00C5623B" w:rsidP="00C5623B">
          <w:pPr>
            <w:pStyle w:val="1E4A1BA330424D9F8E945276324E6EFA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33E1D7F670B4538BDB7988FC1168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BEFA5-B5BD-4F87-B60E-77289B9B65B5}"/>
      </w:docPartPr>
      <w:docPartBody>
        <w:p w:rsidR="00000000" w:rsidRDefault="00C5623B" w:rsidP="00C5623B">
          <w:pPr>
            <w:pStyle w:val="433E1D7F670B4538BDB7988FC116855F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244472"/>
    <w:rsid w:val="00274F84"/>
    <w:rsid w:val="003016A7"/>
    <w:rsid w:val="00426E53"/>
    <w:rsid w:val="00725C03"/>
    <w:rsid w:val="008D515B"/>
    <w:rsid w:val="00A164CD"/>
    <w:rsid w:val="00B83F87"/>
    <w:rsid w:val="00BC0D7C"/>
    <w:rsid w:val="00C5623B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623B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1195EE80A8D47AABA66D51266A340FC">
    <w:name w:val="01195EE80A8D47AABA66D51266A340FC"/>
    <w:rsid w:val="00C5623B"/>
    <w:pPr>
      <w:spacing w:after="200" w:line="276" w:lineRule="auto"/>
    </w:pPr>
  </w:style>
  <w:style w:type="paragraph" w:customStyle="1" w:styleId="DC29BA2E484540D7B99C90A479843EAC">
    <w:name w:val="DC29BA2E484540D7B99C90A479843EAC"/>
    <w:rsid w:val="00C5623B"/>
    <w:pPr>
      <w:spacing w:after="200" w:line="276" w:lineRule="auto"/>
    </w:pPr>
  </w:style>
  <w:style w:type="paragraph" w:customStyle="1" w:styleId="2C7A237C65FD46E798990B6933C4AD22">
    <w:name w:val="2C7A237C65FD46E798990B6933C4AD22"/>
    <w:rsid w:val="00C5623B"/>
    <w:pPr>
      <w:spacing w:after="200" w:line="276" w:lineRule="auto"/>
    </w:pPr>
  </w:style>
  <w:style w:type="paragraph" w:customStyle="1" w:styleId="683CD531B8254E03A4F50A3081CCA724">
    <w:name w:val="683CD531B8254E03A4F50A3081CCA724"/>
    <w:rsid w:val="00C5623B"/>
    <w:pPr>
      <w:spacing w:after="200" w:line="276" w:lineRule="auto"/>
    </w:pPr>
  </w:style>
  <w:style w:type="paragraph" w:customStyle="1" w:styleId="43D7FC1C08BB4B5592C0B93B492F3899">
    <w:name w:val="43D7FC1C08BB4B5592C0B93B492F3899"/>
    <w:rsid w:val="00C5623B"/>
    <w:pPr>
      <w:spacing w:after="200" w:line="276" w:lineRule="auto"/>
    </w:pPr>
  </w:style>
  <w:style w:type="paragraph" w:customStyle="1" w:styleId="9B4EFA60A6DD43B8BFC5BD167359262D">
    <w:name w:val="9B4EFA60A6DD43B8BFC5BD167359262D"/>
    <w:rsid w:val="00C5623B"/>
    <w:pPr>
      <w:spacing w:after="200" w:line="276" w:lineRule="auto"/>
    </w:pPr>
  </w:style>
  <w:style w:type="paragraph" w:customStyle="1" w:styleId="95168E60116F4053AE5400F3191000CF">
    <w:name w:val="95168E60116F4053AE5400F3191000CF"/>
    <w:rsid w:val="00C5623B"/>
    <w:pPr>
      <w:spacing w:after="200" w:line="276" w:lineRule="auto"/>
    </w:pPr>
  </w:style>
  <w:style w:type="paragraph" w:customStyle="1" w:styleId="5F07E827FAF64344A5252E365D117036">
    <w:name w:val="5F07E827FAF64344A5252E365D117036"/>
    <w:rsid w:val="00C5623B"/>
    <w:pPr>
      <w:spacing w:after="200" w:line="276" w:lineRule="auto"/>
    </w:pPr>
  </w:style>
  <w:style w:type="paragraph" w:customStyle="1" w:styleId="86C0C10D88CE40559F7FC8F2D4B353AE">
    <w:name w:val="86C0C10D88CE40559F7FC8F2D4B353AE"/>
    <w:rsid w:val="00C5623B"/>
    <w:pPr>
      <w:spacing w:after="200" w:line="276" w:lineRule="auto"/>
    </w:pPr>
  </w:style>
  <w:style w:type="paragraph" w:customStyle="1" w:styleId="61641429185B40A291AF73BB11DACBCE">
    <w:name w:val="61641429185B40A291AF73BB11DACBCE"/>
    <w:rsid w:val="00C5623B"/>
    <w:pPr>
      <w:spacing w:after="200" w:line="276" w:lineRule="auto"/>
    </w:pPr>
  </w:style>
  <w:style w:type="paragraph" w:customStyle="1" w:styleId="83D1E84D64344AA098905F82E3292AB1">
    <w:name w:val="83D1E84D64344AA098905F82E3292AB1"/>
    <w:rsid w:val="00C5623B"/>
    <w:pPr>
      <w:spacing w:after="200" w:line="276" w:lineRule="auto"/>
    </w:pPr>
  </w:style>
  <w:style w:type="paragraph" w:customStyle="1" w:styleId="178D209981644C7A99B3E6F29F481E70">
    <w:name w:val="178D209981644C7A99B3E6F29F481E70"/>
    <w:rsid w:val="00C5623B"/>
    <w:pPr>
      <w:spacing w:after="200" w:line="276" w:lineRule="auto"/>
    </w:pPr>
  </w:style>
  <w:style w:type="paragraph" w:customStyle="1" w:styleId="EFD1E2784D9F4FE493475CA3C6A4B0D3">
    <w:name w:val="EFD1E2784D9F4FE493475CA3C6A4B0D3"/>
    <w:rsid w:val="00C5623B"/>
    <w:pPr>
      <w:spacing w:after="200" w:line="276" w:lineRule="auto"/>
    </w:pPr>
  </w:style>
  <w:style w:type="paragraph" w:customStyle="1" w:styleId="0627792A673E4C359951B6DA504F5C97">
    <w:name w:val="0627792A673E4C359951B6DA504F5C97"/>
    <w:rsid w:val="00C5623B"/>
    <w:pPr>
      <w:spacing w:after="200" w:line="276" w:lineRule="auto"/>
    </w:pPr>
  </w:style>
  <w:style w:type="paragraph" w:customStyle="1" w:styleId="C6FA55DB720B45ECBCF196C4A71DE8AF">
    <w:name w:val="C6FA55DB720B45ECBCF196C4A71DE8AF"/>
    <w:rsid w:val="00C5623B"/>
    <w:pPr>
      <w:spacing w:after="200" w:line="276" w:lineRule="auto"/>
    </w:pPr>
  </w:style>
  <w:style w:type="paragraph" w:customStyle="1" w:styleId="7B96DCD26A974B6399080B81423FB3F2">
    <w:name w:val="7B96DCD26A974B6399080B81423FB3F2"/>
    <w:rsid w:val="00C5623B"/>
    <w:pPr>
      <w:spacing w:after="200" w:line="276" w:lineRule="auto"/>
    </w:pPr>
  </w:style>
  <w:style w:type="paragraph" w:customStyle="1" w:styleId="9B26185DD7914121806D51F54268E9DD">
    <w:name w:val="9B26185DD7914121806D51F54268E9DD"/>
    <w:rsid w:val="00C5623B"/>
    <w:pPr>
      <w:spacing w:after="200" w:line="276" w:lineRule="auto"/>
    </w:pPr>
  </w:style>
  <w:style w:type="paragraph" w:customStyle="1" w:styleId="392BD53D83F043E2A9BEA304E702079D">
    <w:name w:val="392BD53D83F043E2A9BEA304E702079D"/>
    <w:rsid w:val="00C5623B"/>
    <w:pPr>
      <w:spacing w:after="200" w:line="276" w:lineRule="auto"/>
    </w:pPr>
  </w:style>
  <w:style w:type="paragraph" w:customStyle="1" w:styleId="91140DD277D6446DB7E776331F562C22">
    <w:name w:val="91140DD277D6446DB7E776331F562C22"/>
    <w:rsid w:val="00C5623B"/>
    <w:pPr>
      <w:spacing w:after="200" w:line="276" w:lineRule="auto"/>
    </w:pPr>
  </w:style>
  <w:style w:type="paragraph" w:customStyle="1" w:styleId="AB02ECDEDDD44517B76746A786F545A3">
    <w:name w:val="AB02ECDEDDD44517B76746A786F545A3"/>
    <w:rsid w:val="00C5623B"/>
    <w:pPr>
      <w:spacing w:after="200" w:line="276" w:lineRule="auto"/>
    </w:pPr>
  </w:style>
  <w:style w:type="paragraph" w:customStyle="1" w:styleId="0A09FFE58AE34C78BDCEE0ECA8F020F7">
    <w:name w:val="0A09FFE58AE34C78BDCEE0ECA8F020F7"/>
    <w:rsid w:val="00C5623B"/>
    <w:pPr>
      <w:spacing w:after="200" w:line="276" w:lineRule="auto"/>
    </w:pPr>
  </w:style>
  <w:style w:type="paragraph" w:customStyle="1" w:styleId="D6164BCE3A2E4D13A8DE07EE08C099FC">
    <w:name w:val="D6164BCE3A2E4D13A8DE07EE08C099FC"/>
    <w:rsid w:val="00C5623B"/>
    <w:pPr>
      <w:spacing w:after="200" w:line="276" w:lineRule="auto"/>
    </w:pPr>
  </w:style>
  <w:style w:type="paragraph" w:customStyle="1" w:styleId="2C580E0747934E0BB68F19CB730C324E">
    <w:name w:val="2C580E0747934E0BB68F19CB730C324E"/>
    <w:rsid w:val="00C5623B"/>
    <w:pPr>
      <w:spacing w:after="200" w:line="276" w:lineRule="auto"/>
    </w:pPr>
  </w:style>
  <w:style w:type="paragraph" w:customStyle="1" w:styleId="6863E332379747BB9E04AA890780030D">
    <w:name w:val="6863E332379747BB9E04AA890780030D"/>
    <w:rsid w:val="00C5623B"/>
    <w:pPr>
      <w:spacing w:after="200" w:line="276" w:lineRule="auto"/>
    </w:pPr>
  </w:style>
  <w:style w:type="paragraph" w:customStyle="1" w:styleId="9D2DEBB91B8643F1A68AAC7D957DA789">
    <w:name w:val="9D2DEBB91B8643F1A68AAC7D957DA789"/>
    <w:rsid w:val="00C5623B"/>
    <w:pPr>
      <w:spacing w:after="200" w:line="276" w:lineRule="auto"/>
    </w:pPr>
  </w:style>
  <w:style w:type="paragraph" w:customStyle="1" w:styleId="1E4A1BA330424D9F8E945276324E6EFA">
    <w:name w:val="1E4A1BA330424D9F8E945276324E6EFA"/>
    <w:rsid w:val="00C5623B"/>
    <w:pPr>
      <w:spacing w:after="200" w:line="276" w:lineRule="auto"/>
    </w:pPr>
  </w:style>
  <w:style w:type="paragraph" w:customStyle="1" w:styleId="433E1D7F670B4538BDB7988FC116855F">
    <w:name w:val="433E1D7F670B4538BDB7988FC116855F"/>
    <w:rsid w:val="00C5623B"/>
    <w:pPr>
      <w:spacing w:after="200" w:line="276" w:lineRule="auto"/>
    </w:pPr>
  </w:style>
  <w:style w:type="paragraph" w:customStyle="1" w:styleId="CAE5F3839E1C486E920A2C3575E144C9">
    <w:name w:val="CAE5F3839E1C486E920A2C3575E144C9"/>
    <w:rsid w:val="00C5623B"/>
    <w:pPr>
      <w:spacing w:after="200" w:line="276" w:lineRule="auto"/>
    </w:pPr>
  </w:style>
  <w:style w:type="paragraph" w:customStyle="1" w:styleId="1725BA7DF7924428B5F81A02AE5277F2">
    <w:name w:val="1725BA7DF7924428B5F81A02AE5277F2"/>
    <w:rsid w:val="00C5623B"/>
    <w:pPr>
      <w:spacing w:after="200" w:line="276" w:lineRule="auto"/>
    </w:pPr>
  </w:style>
  <w:style w:type="paragraph" w:customStyle="1" w:styleId="19EA8C2AC3444BDCA5C65796A7A902D1">
    <w:name w:val="19EA8C2AC3444BDCA5C65796A7A902D1"/>
    <w:rsid w:val="00C5623B"/>
    <w:pPr>
      <w:spacing w:after="200" w:line="276" w:lineRule="auto"/>
    </w:pPr>
  </w:style>
  <w:style w:type="paragraph" w:customStyle="1" w:styleId="AD01B9EF683942E98B92375FA6076841">
    <w:name w:val="AD01B9EF683942E98B92375FA6076841"/>
    <w:rsid w:val="00C5623B"/>
    <w:pPr>
      <w:spacing w:after="200" w:line="276" w:lineRule="auto"/>
    </w:pPr>
  </w:style>
  <w:style w:type="paragraph" w:customStyle="1" w:styleId="C79F11746E504FD89BC6FC361072643D">
    <w:name w:val="C79F11746E504FD89BC6FC361072643D"/>
    <w:rsid w:val="00C5623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623B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1195EE80A8D47AABA66D51266A340FC">
    <w:name w:val="01195EE80A8D47AABA66D51266A340FC"/>
    <w:rsid w:val="00C5623B"/>
    <w:pPr>
      <w:spacing w:after="200" w:line="276" w:lineRule="auto"/>
    </w:pPr>
  </w:style>
  <w:style w:type="paragraph" w:customStyle="1" w:styleId="DC29BA2E484540D7B99C90A479843EAC">
    <w:name w:val="DC29BA2E484540D7B99C90A479843EAC"/>
    <w:rsid w:val="00C5623B"/>
    <w:pPr>
      <w:spacing w:after="200" w:line="276" w:lineRule="auto"/>
    </w:pPr>
  </w:style>
  <w:style w:type="paragraph" w:customStyle="1" w:styleId="2C7A237C65FD46E798990B6933C4AD22">
    <w:name w:val="2C7A237C65FD46E798990B6933C4AD22"/>
    <w:rsid w:val="00C5623B"/>
    <w:pPr>
      <w:spacing w:after="200" w:line="276" w:lineRule="auto"/>
    </w:pPr>
  </w:style>
  <w:style w:type="paragraph" w:customStyle="1" w:styleId="683CD531B8254E03A4F50A3081CCA724">
    <w:name w:val="683CD531B8254E03A4F50A3081CCA724"/>
    <w:rsid w:val="00C5623B"/>
    <w:pPr>
      <w:spacing w:after="200" w:line="276" w:lineRule="auto"/>
    </w:pPr>
  </w:style>
  <w:style w:type="paragraph" w:customStyle="1" w:styleId="43D7FC1C08BB4B5592C0B93B492F3899">
    <w:name w:val="43D7FC1C08BB4B5592C0B93B492F3899"/>
    <w:rsid w:val="00C5623B"/>
    <w:pPr>
      <w:spacing w:after="200" w:line="276" w:lineRule="auto"/>
    </w:pPr>
  </w:style>
  <w:style w:type="paragraph" w:customStyle="1" w:styleId="9B4EFA60A6DD43B8BFC5BD167359262D">
    <w:name w:val="9B4EFA60A6DD43B8BFC5BD167359262D"/>
    <w:rsid w:val="00C5623B"/>
    <w:pPr>
      <w:spacing w:after="200" w:line="276" w:lineRule="auto"/>
    </w:pPr>
  </w:style>
  <w:style w:type="paragraph" w:customStyle="1" w:styleId="95168E60116F4053AE5400F3191000CF">
    <w:name w:val="95168E60116F4053AE5400F3191000CF"/>
    <w:rsid w:val="00C5623B"/>
    <w:pPr>
      <w:spacing w:after="200" w:line="276" w:lineRule="auto"/>
    </w:pPr>
  </w:style>
  <w:style w:type="paragraph" w:customStyle="1" w:styleId="5F07E827FAF64344A5252E365D117036">
    <w:name w:val="5F07E827FAF64344A5252E365D117036"/>
    <w:rsid w:val="00C5623B"/>
    <w:pPr>
      <w:spacing w:after="200" w:line="276" w:lineRule="auto"/>
    </w:pPr>
  </w:style>
  <w:style w:type="paragraph" w:customStyle="1" w:styleId="86C0C10D88CE40559F7FC8F2D4B353AE">
    <w:name w:val="86C0C10D88CE40559F7FC8F2D4B353AE"/>
    <w:rsid w:val="00C5623B"/>
    <w:pPr>
      <w:spacing w:after="200" w:line="276" w:lineRule="auto"/>
    </w:pPr>
  </w:style>
  <w:style w:type="paragraph" w:customStyle="1" w:styleId="61641429185B40A291AF73BB11DACBCE">
    <w:name w:val="61641429185B40A291AF73BB11DACBCE"/>
    <w:rsid w:val="00C5623B"/>
    <w:pPr>
      <w:spacing w:after="200" w:line="276" w:lineRule="auto"/>
    </w:pPr>
  </w:style>
  <w:style w:type="paragraph" w:customStyle="1" w:styleId="83D1E84D64344AA098905F82E3292AB1">
    <w:name w:val="83D1E84D64344AA098905F82E3292AB1"/>
    <w:rsid w:val="00C5623B"/>
    <w:pPr>
      <w:spacing w:after="200" w:line="276" w:lineRule="auto"/>
    </w:pPr>
  </w:style>
  <w:style w:type="paragraph" w:customStyle="1" w:styleId="178D209981644C7A99B3E6F29F481E70">
    <w:name w:val="178D209981644C7A99B3E6F29F481E70"/>
    <w:rsid w:val="00C5623B"/>
    <w:pPr>
      <w:spacing w:after="200" w:line="276" w:lineRule="auto"/>
    </w:pPr>
  </w:style>
  <w:style w:type="paragraph" w:customStyle="1" w:styleId="EFD1E2784D9F4FE493475CA3C6A4B0D3">
    <w:name w:val="EFD1E2784D9F4FE493475CA3C6A4B0D3"/>
    <w:rsid w:val="00C5623B"/>
    <w:pPr>
      <w:spacing w:after="200" w:line="276" w:lineRule="auto"/>
    </w:pPr>
  </w:style>
  <w:style w:type="paragraph" w:customStyle="1" w:styleId="0627792A673E4C359951B6DA504F5C97">
    <w:name w:val="0627792A673E4C359951B6DA504F5C97"/>
    <w:rsid w:val="00C5623B"/>
    <w:pPr>
      <w:spacing w:after="200" w:line="276" w:lineRule="auto"/>
    </w:pPr>
  </w:style>
  <w:style w:type="paragraph" w:customStyle="1" w:styleId="C6FA55DB720B45ECBCF196C4A71DE8AF">
    <w:name w:val="C6FA55DB720B45ECBCF196C4A71DE8AF"/>
    <w:rsid w:val="00C5623B"/>
    <w:pPr>
      <w:spacing w:after="200" w:line="276" w:lineRule="auto"/>
    </w:pPr>
  </w:style>
  <w:style w:type="paragraph" w:customStyle="1" w:styleId="7B96DCD26A974B6399080B81423FB3F2">
    <w:name w:val="7B96DCD26A974B6399080B81423FB3F2"/>
    <w:rsid w:val="00C5623B"/>
    <w:pPr>
      <w:spacing w:after="200" w:line="276" w:lineRule="auto"/>
    </w:pPr>
  </w:style>
  <w:style w:type="paragraph" w:customStyle="1" w:styleId="9B26185DD7914121806D51F54268E9DD">
    <w:name w:val="9B26185DD7914121806D51F54268E9DD"/>
    <w:rsid w:val="00C5623B"/>
    <w:pPr>
      <w:spacing w:after="200" w:line="276" w:lineRule="auto"/>
    </w:pPr>
  </w:style>
  <w:style w:type="paragraph" w:customStyle="1" w:styleId="392BD53D83F043E2A9BEA304E702079D">
    <w:name w:val="392BD53D83F043E2A9BEA304E702079D"/>
    <w:rsid w:val="00C5623B"/>
    <w:pPr>
      <w:spacing w:after="200" w:line="276" w:lineRule="auto"/>
    </w:pPr>
  </w:style>
  <w:style w:type="paragraph" w:customStyle="1" w:styleId="91140DD277D6446DB7E776331F562C22">
    <w:name w:val="91140DD277D6446DB7E776331F562C22"/>
    <w:rsid w:val="00C5623B"/>
    <w:pPr>
      <w:spacing w:after="200" w:line="276" w:lineRule="auto"/>
    </w:pPr>
  </w:style>
  <w:style w:type="paragraph" w:customStyle="1" w:styleId="AB02ECDEDDD44517B76746A786F545A3">
    <w:name w:val="AB02ECDEDDD44517B76746A786F545A3"/>
    <w:rsid w:val="00C5623B"/>
    <w:pPr>
      <w:spacing w:after="200" w:line="276" w:lineRule="auto"/>
    </w:pPr>
  </w:style>
  <w:style w:type="paragraph" w:customStyle="1" w:styleId="0A09FFE58AE34C78BDCEE0ECA8F020F7">
    <w:name w:val="0A09FFE58AE34C78BDCEE0ECA8F020F7"/>
    <w:rsid w:val="00C5623B"/>
    <w:pPr>
      <w:spacing w:after="200" w:line="276" w:lineRule="auto"/>
    </w:pPr>
  </w:style>
  <w:style w:type="paragraph" w:customStyle="1" w:styleId="D6164BCE3A2E4D13A8DE07EE08C099FC">
    <w:name w:val="D6164BCE3A2E4D13A8DE07EE08C099FC"/>
    <w:rsid w:val="00C5623B"/>
    <w:pPr>
      <w:spacing w:after="200" w:line="276" w:lineRule="auto"/>
    </w:pPr>
  </w:style>
  <w:style w:type="paragraph" w:customStyle="1" w:styleId="2C580E0747934E0BB68F19CB730C324E">
    <w:name w:val="2C580E0747934E0BB68F19CB730C324E"/>
    <w:rsid w:val="00C5623B"/>
    <w:pPr>
      <w:spacing w:after="200" w:line="276" w:lineRule="auto"/>
    </w:pPr>
  </w:style>
  <w:style w:type="paragraph" w:customStyle="1" w:styleId="6863E332379747BB9E04AA890780030D">
    <w:name w:val="6863E332379747BB9E04AA890780030D"/>
    <w:rsid w:val="00C5623B"/>
    <w:pPr>
      <w:spacing w:after="200" w:line="276" w:lineRule="auto"/>
    </w:pPr>
  </w:style>
  <w:style w:type="paragraph" w:customStyle="1" w:styleId="9D2DEBB91B8643F1A68AAC7D957DA789">
    <w:name w:val="9D2DEBB91B8643F1A68AAC7D957DA789"/>
    <w:rsid w:val="00C5623B"/>
    <w:pPr>
      <w:spacing w:after="200" w:line="276" w:lineRule="auto"/>
    </w:pPr>
  </w:style>
  <w:style w:type="paragraph" w:customStyle="1" w:styleId="1E4A1BA330424D9F8E945276324E6EFA">
    <w:name w:val="1E4A1BA330424D9F8E945276324E6EFA"/>
    <w:rsid w:val="00C5623B"/>
    <w:pPr>
      <w:spacing w:after="200" w:line="276" w:lineRule="auto"/>
    </w:pPr>
  </w:style>
  <w:style w:type="paragraph" w:customStyle="1" w:styleId="433E1D7F670B4538BDB7988FC116855F">
    <w:name w:val="433E1D7F670B4538BDB7988FC116855F"/>
    <w:rsid w:val="00C5623B"/>
    <w:pPr>
      <w:spacing w:after="200" w:line="276" w:lineRule="auto"/>
    </w:pPr>
  </w:style>
  <w:style w:type="paragraph" w:customStyle="1" w:styleId="CAE5F3839E1C486E920A2C3575E144C9">
    <w:name w:val="CAE5F3839E1C486E920A2C3575E144C9"/>
    <w:rsid w:val="00C5623B"/>
    <w:pPr>
      <w:spacing w:after="200" w:line="276" w:lineRule="auto"/>
    </w:pPr>
  </w:style>
  <w:style w:type="paragraph" w:customStyle="1" w:styleId="1725BA7DF7924428B5F81A02AE5277F2">
    <w:name w:val="1725BA7DF7924428B5F81A02AE5277F2"/>
    <w:rsid w:val="00C5623B"/>
    <w:pPr>
      <w:spacing w:after="200" w:line="276" w:lineRule="auto"/>
    </w:pPr>
  </w:style>
  <w:style w:type="paragraph" w:customStyle="1" w:styleId="19EA8C2AC3444BDCA5C65796A7A902D1">
    <w:name w:val="19EA8C2AC3444BDCA5C65796A7A902D1"/>
    <w:rsid w:val="00C5623B"/>
    <w:pPr>
      <w:spacing w:after="200" w:line="276" w:lineRule="auto"/>
    </w:pPr>
  </w:style>
  <w:style w:type="paragraph" w:customStyle="1" w:styleId="AD01B9EF683942E98B92375FA6076841">
    <w:name w:val="AD01B9EF683942E98B92375FA6076841"/>
    <w:rsid w:val="00C5623B"/>
    <w:pPr>
      <w:spacing w:after="200" w:line="276" w:lineRule="auto"/>
    </w:pPr>
  </w:style>
  <w:style w:type="paragraph" w:customStyle="1" w:styleId="C79F11746E504FD89BC6FC361072643D">
    <w:name w:val="C79F11746E504FD89BC6FC361072643D"/>
    <w:rsid w:val="00C5623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BEC9-FCF6-4DCF-BF54-20F3A921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Carole</cp:lastModifiedBy>
  <cp:revision>12</cp:revision>
  <dcterms:created xsi:type="dcterms:W3CDTF">2016-09-18T12:05:00Z</dcterms:created>
  <dcterms:modified xsi:type="dcterms:W3CDTF">2016-09-18T13:03:00Z</dcterms:modified>
</cp:coreProperties>
</file>