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B0D" w:rsidRDefault="002B5DA3" w:rsidP="00A72B8C">
      <w:pPr>
        <w:pStyle w:val="Cartable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C1BBDFF" wp14:editId="6F54B128">
            <wp:simplePos x="0" y="0"/>
            <wp:positionH relativeFrom="column">
              <wp:posOffset>214099</wp:posOffset>
            </wp:positionH>
            <wp:positionV relativeFrom="paragraph">
              <wp:posOffset>3724558</wp:posOffset>
            </wp:positionV>
            <wp:extent cx="858416" cy="914400"/>
            <wp:effectExtent l="0" t="9207" r="9207" b="9208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6" b="14286"/>
                    <a:stretch/>
                  </pic:blipFill>
                  <pic:spPr bwMode="auto">
                    <a:xfrm rot="16200000">
                      <a:off x="0" y="0"/>
                      <a:ext cx="85841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8148CB5" wp14:editId="5766D8F7">
                <wp:simplePos x="0" y="0"/>
                <wp:positionH relativeFrom="column">
                  <wp:posOffset>1786467</wp:posOffset>
                </wp:positionH>
                <wp:positionV relativeFrom="paragraph">
                  <wp:posOffset>3835399</wp:posOffset>
                </wp:positionV>
                <wp:extent cx="4876800" cy="702734"/>
                <wp:effectExtent l="0" t="0" r="0" b="25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876800" cy="702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333A" w:rsidRPr="002B5DA3" w:rsidRDefault="00DF333A" w:rsidP="002B5DA3">
                            <w:pPr>
                              <w:rPr>
                                <w:rFonts w:ascii="Comic Sans MS" w:hAnsi="Comic Sans MS"/>
                                <w:b/>
                                <w:sz w:val="56"/>
                              </w:rPr>
                            </w:pPr>
                            <w:r w:rsidRPr="002B5DA3">
                              <w:rPr>
                                <w:rFonts w:ascii="Comic Sans MS" w:hAnsi="Comic Sans MS"/>
                                <w:b/>
                                <w:sz w:val="56"/>
                              </w:rPr>
                              <w:t>Le printemps de l’alphabet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48CB5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140.65pt;margin-top:302pt;width:384pt;height:55.35pt;rotation:180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X6QAIAAG8EAAAOAAAAZHJzL2Uyb0RvYy54bWysVFFv2jAQfp+0/2D5fSRQCiwiVKwV0yTU&#10;VqJbpb0ZxyaRHJ9nGxL263d2Eoa6PU3Lg3W++/yd775zlndtrchJWFeBzul4lFIiNIei0oecfn3Z&#10;fFhQ4jzTBVOgRU7PwtG71ft3y8ZkYgIlqEJYgiTaZY3Jaem9yZLE8VLUzI3ACI1BCbZmHrf2kBSW&#10;Ncheq2SSprOkAVsYC1w4h96HLkhXkV9Kwf2TlE54onKKd/NxtXHdhzVZLVl2sMyUFe+vwf7hFjWr&#10;NCa9UD0wz8jRVn9Q1RW34ED6EYc6ASkrLmINWM04fVPNrmRGxFqwOc5c2uT+Hy1/PD1bUhU5nVOi&#10;WY0SfUehSCGIF60XZB5a1BiXIXJnEOvbT9Ci1IPfoTNU3kpbEwvY4XG6SMNHiVSV+RawAYDFEjyI&#10;7vOl85iCcHROF/MZHqKEY2yeTuY308CfdLThtLHOfxZQk2Dk1KKykZWdts530AES4Bo2lVJRXaVJ&#10;k9PZzW0aD1wiSK405gjFdUUEy7f7tq94D8UZC4414dWc4ZsKk2+Z88/M4pigE0ffP+EiFWAS6C1K&#10;SrA//+YPeFQPo5Q0OHY5dT+OzApK1BeNun4cT6dI6+Nmejuf4MZeR/bXEX2s7wEnexxvF82A92ow&#10;pYX6FV/IOmTFENMcc+fUD+a97x4DvjAu1usIwsk0zG/1zvBBu9Dal/aVWdP3PwzHIwwDyrI3MnTY&#10;Toj10YOsokahwV1X+77jVEeV+xcYns31PqJ+/ydWvwAAAP//AwBQSwMEFAAGAAgAAAAhAEFn7Qfh&#10;AAAADAEAAA8AAABkcnMvZG93bnJldi54bWxMj8FOwzAMhu9IvENkJG4s6VZtozSdBggOSDtsjHvW&#10;hKRb41RNupW3xzvB0fan399frkbfsrPpYxNQQjYRwAzWQTdoJew/3x6WwGJSqFUb0Ej4MRFW1e1N&#10;qQodLrg1512yjEIwFkqCS6krOI+1M17FSegM0u079F4lGnvLda8uFO5bPhVizr1qkD441ZkXZ+rT&#10;bvASTh9fYebWr5v3AffHo22eo823Ut7fjesnYMmM6Q+Gqz6pQ0VOhzCgjqyVMF1mM0IlzEVOpa6E&#10;yB9pdZCwyPIF8Krk/0tUvwAAAP//AwBQSwECLQAUAAYACAAAACEAtoM4kv4AAADhAQAAEwAAAAAA&#10;AAAAAAAAAAAAAAAAW0NvbnRlbnRfVHlwZXNdLnhtbFBLAQItABQABgAIAAAAIQA4/SH/1gAAAJQB&#10;AAALAAAAAAAAAAAAAAAAAC8BAABfcmVscy8ucmVsc1BLAQItABQABgAIAAAAIQCmo/X6QAIAAG8E&#10;AAAOAAAAAAAAAAAAAAAAAC4CAABkcnMvZTJvRG9jLnhtbFBLAQItABQABgAIAAAAIQBBZ+0H4QAA&#10;AAwBAAAPAAAAAAAAAAAAAAAAAJoEAABkcnMvZG93bnJldi54bWxQSwUGAAAAAAQABADzAAAAqAUA&#10;AAAA&#10;" filled="f" stroked="f" strokeweight=".5pt">
                <v:textbox>
                  <w:txbxContent>
                    <w:p w:rsidR="00DF333A" w:rsidRPr="002B5DA3" w:rsidRDefault="00DF333A" w:rsidP="002B5DA3">
                      <w:pPr>
                        <w:rPr>
                          <w:rFonts w:ascii="Comic Sans MS" w:hAnsi="Comic Sans MS"/>
                          <w:b/>
                          <w:sz w:val="56"/>
                        </w:rPr>
                      </w:pPr>
                      <w:r w:rsidRPr="002B5DA3">
                        <w:rPr>
                          <w:rFonts w:ascii="Comic Sans MS" w:hAnsi="Comic Sans MS"/>
                          <w:b/>
                          <w:sz w:val="56"/>
                        </w:rPr>
                        <w:t>Le printemps de l’alphabet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-46778</wp:posOffset>
            </wp:positionV>
            <wp:extent cx="3505200" cy="37338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6" b="14286"/>
                    <a:stretch/>
                  </pic:blipFill>
                  <pic:spPr bwMode="auto">
                    <a:xfrm rot="16200000">
                      <a:off x="0" y="0"/>
                      <a:ext cx="35052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-660718</wp:posOffset>
                </wp:positionH>
                <wp:positionV relativeFrom="paragraph">
                  <wp:posOffset>1143106</wp:posOffset>
                </wp:positionV>
                <wp:extent cx="3158067" cy="1312333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58067" cy="1312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333A" w:rsidRPr="002B5DA3" w:rsidRDefault="00DF333A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2B5DA3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Le printemps de l’alphabet</w:t>
                            </w:r>
                          </w:p>
                          <w:p w:rsidR="00DF333A" w:rsidRPr="002B5DA3" w:rsidRDefault="00DF333A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2B5DA3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>Objectif </w:t>
                            </w:r>
                            <w:r w:rsidRPr="002B5DA3">
                              <w:rPr>
                                <w:rFonts w:ascii="Comic Sans MS" w:hAnsi="Comic Sans MS"/>
                                <w:sz w:val="32"/>
                              </w:rPr>
                              <w:t>: Classer des mots dans l’ordre alphabétique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27" type="#_x0000_t202" style="position:absolute;left:0;text-align:left;margin-left:-52.05pt;margin-top:90pt;width:248.65pt;height:103.35pt;rotation:-9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yyOwIAAG0EAAAOAAAAZHJzL2Uyb0RvYy54bWysVN9r2zAQfh/sfxB6XxzHSdqZOCVryRiE&#10;tpCOwt4UWYoNlk6TlNjZX7+THKeh29OYH8Tp7uO7H9/Ji7tONeQorKtBFzQdjSkRmkNZ631Bv7+s&#10;P91S4jzTJWtAi4KehKN3y48fFq3JxQQqaEphCZJol7emoJX3Jk8SxyuhmBuBERqDEqxiHq92n5SW&#10;tciummQyHs+TFmxpLHDhHHof+iBdRn4pBfdPUjrhSVNQrM3H08ZzF85kuWD53jJT1fxcBvuHKhSr&#10;NSa9UD0wz8jB1n9QqZpbcCD9iINKQMqai9gDdpOO33WzrZgRsRccjjOXMbn/R8sfj8+W1GVB55Ro&#10;plCiHygUKQXxovOCzMOIWuNyRG4NYn33BTqUevA7dIbOO2kVsYATTueoDH5xINgiQTjO/nSZNxIT&#10;js4snd2O5zeUcIylWTrJsizQJj1bYDXW+a8CFAlGQS0KGmnZceN8Dx0gAa5hXTdNFLXRpMWusllf&#10;xyWC5I3GHKGnvvZg+W7XxTFc+tpBecJ2Y0dYvTN8XWMNG+b8M7O4JOjExfdPeMgGMBecLUoqsL/+&#10;5g941A6jlLS4dAV1Pw/MCkqabxpV/ZxOp2FL42U6u5ngxV5HdtcRfVD3gHudxuqiGfC+GUxpQb3i&#10;+1iFrBhimmPugvrBvPf9U8D3xcVqFUG4l4b5jd4aHqgHEV66V2bNWYawGo8wrCfL36nRY3s9VgcP&#10;so5ShTn3Uz2PH3c6in1+f+HRXN8j6u0vsfwNAAD//wMAUEsDBBQABgAIAAAAIQDoJY2m4QAAAAkB&#10;AAAPAAAAZHJzL2Rvd25yZXYueG1sTI9BT4NAFITvJv6HzTPxZhco2hZ5NI2JaTx4KJq0x4V9Asq+&#10;Jey2pf5615MeJzOZ+SZfT6YXJxpdZxkhnkUgiGurO24Q3t+e75YgnFesVW+ZEC7kYF1cX+Uq0/bM&#10;OzqVvhGhhF2mEFrvh0xKV7dklJvZgTh4H3Y0ygc5NlKP6hzKTS+TKHqQRnUcFlo10FNL9Vd5NAif&#10;xlWr5TfF+832YpLX8jC8bC3i7c20eQThafJ/YfjFD+hQBKbKHlk70SOkcRKSCPN0ASL4SbpYgagQ&#10;7udJBLLI5f8HxQ8AAAD//wMAUEsBAi0AFAAGAAgAAAAhALaDOJL+AAAA4QEAABMAAAAAAAAAAAAA&#10;AAAAAAAAAFtDb250ZW50X1R5cGVzXS54bWxQSwECLQAUAAYACAAAACEAOP0h/9YAAACUAQAACwAA&#10;AAAAAAAAAAAAAAAvAQAAX3JlbHMvLnJlbHNQSwECLQAUAAYACAAAACEAnFacsjsCAABtBAAADgAA&#10;AAAAAAAAAAAAAAAuAgAAZHJzL2Uyb0RvYy54bWxQSwECLQAUAAYACAAAACEA6CWNpuEAAAAJAQAA&#10;DwAAAAAAAAAAAAAAAACVBAAAZHJzL2Rvd25yZXYueG1sUEsFBgAAAAAEAAQA8wAAAKMFAAAAAA==&#10;" filled="f" stroked="f" strokeweight=".5pt">
                <v:textbox>
                  <w:txbxContent>
                    <w:p w:rsidR="00DF333A" w:rsidRPr="002B5DA3" w:rsidRDefault="00DF333A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2B5DA3">
                        <w:rPr>
                          <w:rFonts w:ascii="Comic Sans MS" w:hAnsi="Comic Sans MS"/>
                          <w:b/>
                          <w:sz w:val="36"/>
                        </w:rPr>
                        <w:t>Le printemps de l’alphabet</w:t>
                      </w:r>
                    </w:p>
                    <w:p w:rsidR="00DF333A" w:rsidRPr="002B5DA3" w:rsidRDefault="00DF333A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2B5DA3">
                        <w:rPr>
                          <w:rFonts w:ascii="Comic Sans MS" w:hAnsi="Comic Sans MS"/>
                          <w:sz w:val="32"/>
                          <w:u w:val="single"/>
                        </w:rPr>
                        <w:t>Objectif </w:t>
                      </w:r>
                      <w:r w:rsidRPr="002B5DA3">
                        <w:rPr>
                          <w:rFonts w:ascii="Comic Sans MS" w:hAnsi="Comic Sans MS"/>
                          <w:sz w:val="32"/>
                        </w:rPr>
                        <w:t>: Classer des mots dans l’ordre alphabétique</w:t>
                      </w:r>
                    </w:p>
                  </w:txbxContent>
                </v:textbox>
              </v:shape>
            </w:pict>
          </mc:Fallback>
        </mc:AlternateContent>
      </w:r>
      <w:r w:rsidR="00A72B8C"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18204</wp:posOffset>
                </wp:positionV>
                <wp:extent cx="6839585" cy="3600000"/>
                <wp:effectExtent l="0" t="0" r="1841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36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CEDAF" id="Rectangle 1" o:spid="_x0000_s1026" style="position:absolute;margin-left:-6.65pt;margin-top:1.45pt;width:538.55pt;height:283.4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kukQIAAIUFAAAOAAAAZHJzL2Uyb0RvYy54bWysVFFP2zAQfp+0/2D5faQtlEHUFFUgpkkI&#10;EGXi2Th2Y8nxebbbtPv1O9tpWhjaw7Q8OD7f3Xd3n+88u9q2mmyE8wpMRccnI0qE4VArs6roj+fb&#10;LxeU+MBMzTQYUdGd8PRq/vnTrLOlmEADuhaOIIjxZWcr2oRgy6LwvBEt8ydghUGlBNeygKJbFbVj&#10;HaK3upiMRudFB662DrjwHk9vspLOE76UgocHKb0IRFcUcwtpdWl9jWsxn7Fy5ZhtFO/TYP+QRcuU&#10;waAD1A0LjKyd+gOqVdyBBxlOOLQFSKm4SDVgNePRu2qWDbMi1YLkeDvQ5P8fLL/fPDqiarw7Sgxr&#10;8YqekDRmVlqQcaSns75Eq6V9dL3kcRtr3UrXxj9WQbaJ0t1AqdgGwvHw/OL0cnoxpYSj7vR8FL+I&#10;WhzcrfPhm4CWxE1FHYZPVLLNnQ/ZdG8Soxm4VVrjOSu1iasHrep4loTYOOJaO7JheOVhm2rAaEdW&#10;KEXPIlaWa0m7sNMioz4JiZRg9pOUSGrGAybjXJgwzqqG1SKHmh6VNnikQrVBwIgsMckBuwd4m+8e&#10;O5fd20dXkXp5cB79LbHsPHikyGDC4NwqA+4jAI1V9ZGz/Z6kTE1k6RXqHTaMgzxJ3vJbhdd2x3x4&#10;ZA5HB4cMn4PwgIvU0FUU+h0lDbhfH51He+xo1FLS4ShW1P9cMyco0d8N9vrl+Owszm4SzqZfJyi4&#10;Y83rscas22vAq8d+xuzSNtoHvd9KB+0LvhqLGBVVzHCMXVEe3F64DvmJwHeHi8UimeG8WhbuzNLy&#10;CB5ZjW35vH1hzva9G7Dt72E/tqx818LZNnoaWKwDSJX6+8BrzzfOemqc/l2Kj8mxnKwOr+f8NwAA&#10;AP//AwBQSwMEFAAGAAgAAAAhALwV59viAAAACgEAAA8AAABkcnMvZG93bnJldi54bWxMj0FrwkAU&#10;hO+F/oflFXoR3ZjQoGk2IgWrFCzU6qG3NfvMhmbfLtlV03/f9dQehxlmvikXg+nYBXvfWhIwnSTA&#10;kGqrWmoE7D9X4xkwHyQp2VlCAT/oYVHd35WyUPZKH3jZhYbFEvKFFKBDcAXnvtZopJ9YhxS9k+2N&#10;DFH2DVe9vMZy0/E0SXJuZEtxQUuHLxrr793ZCFit9WjJ37YHt/HvJ5Nu3Ot69CXE48OwfAYWcAh/&#10;YbjhR3SoItPRnkl51gkYT7MsRgWkc2A3P8mz+OUo4Cmfz4BXJf9/ofoFAAD//wMAUEsBAi0AFAAG&#10;AAgAAAAhALaDOJL+AAAA4QEAABMAAAAAAAAAAAAAAAAAAAAAAFtDb250ZW50X1R5cGVzXS54bWxQ&#10;SwECLQAUAAYACAAAACEAOP0h/9YAAACUAQAACwAAAAAAAAAAAAAAAAAvAQAAX3JlbHMvLnJlbHNQ&#10;SwECLQAUAAYACAAAACEAHQiJLpECAACFBQAADgAAAAAAAAAAAAAAAAAuAgAAZHJzL2Uyb0RvYy54&#10;bWxQSwECLQAUAAYACAAAACEAvBXn2+IAAAAKAQAADwAAAAAAAAAAAAAAAADrBAAAZHJzL2Rvd25y&#10;ZXYueG1sUEsFBgAAAAAEAAQA8wAAAPoFAAAAAA==&#10;" filled="f" strokecolor="black [3213]" strokeweight="2pt"/>
            </w:pict>
          </mc:Fallback>
        </mc:AlternateContent>
      </w:r>
      <w:r w:rsidR="00A72B8C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DBAFA69" wp14:editId="2925552E">
                <wp:simplePos x="0" y="0"/>
                <wp:positionH relativeFrom="column">
                  <wp:posOffset>-83397</wp:posOffset>
                </wp:positionH>
                <wp:positionV relativeFrom="paragraph">
                  <wp:posOffset>3616325</wp:posOffset>
                </wp:positionV>
                <wp:extent cx="6839585" cy="1079500"/>
                <wp:effectExtent l="0" t="0" r="1841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C7ECA" id="Rectangle 2" o:spid="_x0000_s1026" style="position:absolute;margin-left:-6.55pt;margin-top:284.75pt;width:538.55pt;height:8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Y6lAIAAIUFAAAOAAAAZHJzL2Uyb0RvYy54bWysVE1v2zAMvQ/YfxB0X21nTT+COkXQosOA&#10;oi3aDj2rshQLkERNUuJkv36U7DhpV+ww7GKLIvlIPpG8uNwYTdbCBwW2ptVRSYmwHBpllzX98Xzz&#10;5YySEJltmAYraroVgV7OP3+66NxMTKAF3QhPEMSGWedq2sboZkUReCsMC0fghEWlBG9YRNEvi8az&#10;DtGNLiZleVJ04BvngYsQ8Pa6V9J5xpdS8HgvZRCR6JpibjF/ff6+pm8xv2CzpWeuVXxIg/1DFoYp&#10;i0FHqGsWGVl59QeUUdxDABmPOJgCpFRc5Bqwmqp8V81Ty5zItSA5wY00hf8Hy+/WD56opqYTSiwz&#10;+ESPSBqzSy3IJNHTuTBDqyf34Acp4DHVupHepD9WQTaZ0u1IqdhEwvHy5Ozr+fRsSglHXVWenk/L&#10;THqxd3c+xG8CDEmHmnoMn6lk69sQMSSa7kxSNAs3Suv8btqmiwBaNekuC6lxxJX2ZM3wyeOmSjUg&#10;xIEVSsmzSJX1teRT3GqRILR9FBIpwewnOZHcjHtMxrmwsepVLWtEHwoLG0sbPXLoDJiQJSY5Yg8A&#10;b/PdYfc5D/bJVeReHp3LvyXWO48eOTLYODobZcF/BKCxqiFyb78jqacmsfQKzRYbxkM/ScHxG4XP&#10;dstCfGAeRweHDNdBvMeP1NDVFIYTJS34Xx/dJ3vsaNRS0uEo1jT8XDEvKNHfLfb6eXV8nGY3C8fT&#10;0wkK/lDzeqixK3MF+PQVLh7H8zHZR707Sg/mBbfGIkVFFbMcY9eUR78TrmK/InDvcLFYZDOcV8fi&#10;rX1yPIEnVlNbPm9emHdD70Zs+zvYjS2bvWvh3jZ5WlisIkiV+3vP68A3znpunGEvpWVyKGer/fac&#10;/wYAAP//AwBQSwMEFAAGAAgAAAAhAEPfesHkAAAADAEAAA8AAABkcnMvZG93bnJldi54bWxMj8FO&#10;wzAMhu9IvENkJC7TlnZjBUrdaUIam5BAYsCBW9Z4TUXjVE22lbcnO8HR9qff318sBtuKI/W+cYyQ&#10;ThIQxJXTDdcIH++r8R0IHxRr1TomhB/ysCgvLwqVa3fiNzpuQy1iCPtcIZgQulxKXxmyyk9cRxxv&#10;e9dbFeLY11L36hTDbSunSZJJqxqOH4zq6NFQ9b09WITV2oyW8vnls9v4172dbrqn9egL8fpqWD6A&#10;CDSEPxjO+lEdyui0cwfWXrQI43SWRhRhnt3PQZyJJLuJ9XYIt7O4kmUh/5cofwEAAP//AwBQSwEC&#10;LQAUAAYACAAAACEAtoM4kv4AAADhAQAAEwAAAAAAAAAAAAAAAAAAAAAAW0NvbnRlbnRfVHlwZXNd&#10;LnhtbFBLAQItABQABgAIAAAAIQA4/SH/1gAAAJQBAAALAAAAAAAAAAAAAAAAAC8BAABfcmVscy8u&#10;cmVsc1BLAQItABQABgAIAAAAIQBkKDY6lAIAAIUFAAAOAAAAAAAAAAAAAAAAAC4CAABkcnMvZTJv&#10;RG9jLnhtbFBLAQItABQABgAIAAAAIQBD33rB5AAAAAwBAAAPAAAAAAAAAAAAAAAAAO4EAABkcnMv&#10;ZG93bnJldi54bWxQSwUGAAAAAAQABADzAAAA/wUAAAAA&#10;" filled="f" strokecolor="black [3213]" strokeweight="2pt"/>
            </w:pict>
          </mc:Fallback>
        </mc:AlternateContent>
      </w:r>
    </w:p>
    <w:p w:rsidR="0086161C" w:rsidRPr="0086161C" w:rsidRDefault="0086161C" w:rsidP="0086161C"/>
    <w:p w:rsidR="0086161C" w:rsidRPr="0086161C" w:rsidRDefault="0086161C" w:rsidP="0086161C"/>
    <w:p w:rsidR="0086161C" w:rsidRPr="0086161C" w:rsidRDefault="0086161C" w:rsidP="0086161C"/>
    <w:p w:rsidR="0086161C" w:rsidRPr="0086161C" w:rsidRDefault="0086161C" w:rsidP="0086161C"/>
    <w:p w:rsidR="0086161C" w:rsidRPr="0086161C" w:rsidRDefault="0086161C" w:rsidP="0086161C"/>
    <w:p w:rsidR="0086161C" w:rsidRPr="0086161C" w:rsidRDefault="0086161C" w:rsidP="0086161C"/>
    <w:p w:rsidR="0086161C" w:rsidRPr="0086161C" w:rsidRDefault="0086161C" w:rsidP="0086161C"/>
    <w:p w:rsidR="0086161C" w:rsidRPr="0086161C" w:rsidRDefault="0086161C" w:rsidP="0086161C"/>
    <w:p w:rsidR="0086161C" w:rsidRPr="0086161C" w:rsidRDefault="0086161C" w:rsidP="0086161C"/>
    <w:p w:rsidR="0086161C" w:rsidRPr="0086161C" w:rsidRDefault="0086161C" w:rsidP="0086161C"/>
    <w:p w:rsidR="0086161C" w:rsidRPr="0086161C" w:rsidRDefault="0086161C" w:rsidP="0086161C"/>
    <w:p w:rsidR="0086161C" w:rsidRPr="0086161C" w:rsidRDefault="0086161C" w:rsidP="0086161C"/>
    <w:p w:rsidR="00151B35" w:rsidRDefault="00151B35" w:rsidP="00151B35">
      <w:pPr>
        <w:pStyle w:val="Cartable"/>
        <w:spacing w:line="240" w:lineRule="auto"/>
      </w:pPr>
      <w:r>
        <w:rPr>
          <w:noProof/>
        </w:rPr>
        <w:drawing>
          <wp:anchor distT="0" distB="0" distL="114300" distR="114300" simplePos="0" relativeHeight="251868160" behindDoc="0" locked="0" layoutInCell="1" allowOverlap="1" wp14:anchorId="3C3B5C0A" wp14:editId="4C46B25D">
            <wp:simplePos x="0" y="0"/>
            <wp:positionH relativeFrom="column">
              <wp:posOffset>251494</wp:posOffset>
            </wp:positionH>
            <wp:positionV relativeFrom="paragraph">
              <wp:posOffset>376555</wp:posOffset>
            </wp:positionV>
            <wp:extent cx="812235" cy="1184478"/>
            <wp:effectExtent l="4445" t="0" r="0" b="0"/>
            <wp:wrapNone/>
            <wp:docPr id="107" name="Imag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9" t="9429" r="16424" b="7510"/>
                    <a:stretch/>
                  </pic:blipFill>
                  <pic:spPr bwMode="auto">
                    <a:xfrm rot="16200000">
                      <a:off x="0" y="0"/>
                      <a:ext cx="812235" cy="118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5A39E2D" wp14:editId="00F80755">
                <wp:simplePos x="0" y="0"/>
                <wp:positionH relativeFrom="column">
                  <wp:posOffset>-83185</wp:posOffset>
                </wp:positionH>
                <wp:positionV relativeFrom="paragraph">
                  <wp:posOffset>423545</wp:posOffset>
                </wp:positionV>
                <wp:extent cx="6839585" cy="1079500"/>
                <wp:effectExtent l="0" t="0" r="18415" b="254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57DC8" id="Rectangle 35" o:spid="_x0000_s1026" style="position:absolute;margin-left:-6.55pt;margin-top:33.35pt;width:538.55pt;height: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YulQIAAIcFAAAOAAAAZHJzL2Uyb0RvYy54bWysVE1v2zAMvQ/YfxB0X22nTT+COkXQosOA&#10;oi3aDj2rshQLkERNUuJkv36U7DhZV+ww7GKLIvlIPpG8vNoYTdbCBwW2ptVRSYmwHBpllzX9/nL7&#10;5ZySEJltmAYraroVgV7NP3+67NxMTKAF3QhPEMSGWedq2sboZkUReCsMC0fghEWlBG9YRNEvi8az&#10;DtGNLiZleVp04BvngYsQ8PamV9J5xpdS8PggZRCR6JpibjF/ff6+pW8xv2SzpWeuVXxIg/1DFoYp&#10;i0FHqBsWGVl59QeUUdxDABmPOJgCpFRc5Bqwmqp8V81zy5zItSA5wY00hf8Hy+/Xj56opqbHU0os&#10;M/hGT8gas0stCN4hQZ0LM7R7do9+kAIeU7Ub6U36Yx1kk0ndjqSKTSQcL0/Pjy+m5wjOUVeVZxfT&#10;MtNe7N2dD/GrAEPSoaYe42cy2fouRAyJpjuTFM3CrdI6v5y26SKAVk26y0JqHXGtPVkzfPS4qVIN&#10;CHFghVLyLFJlfS35FLdaJAhtn4REUjD7SU4kt+Mek3EubKx6Vcsa0YfCwsbSRo8cOgMmZIlJjtgD&#10;wO/57rD7nAf75CpyN4/O5d8S651HjxwZbBydjbLgPwLQWNUQubffkdRTk1h6g2aLLeOhn6Xg+K3C&#10;Z7tjIT4yj8ODY4YLIT7gR2roagrDiZIW/M+P7pM99jRqKelwGGsafqyYF5Tobxa7/aI6OUnTm4WT&#10;6dkEBX+oeTvU2JW5Bnz6CleP4/mY7KPeHaUH84p7Y5GioopZjrFryqPfCdexXxK4ebhYLLIZTqxj&#10;8c4+O57AE6upLV82r8y7oXcjtv097AaXzd61cG+bPC0sVhGkyv2953XgG6c9N86wmdI6OZSz1X5/&#10;zn8BAAD//wMAUEsDBBQABgAIAAAAIQAMSokd4gAAAAsBAAAPAAAAZHJzL2Rvd25yZXYueG1sTI/B&#10;SsNAEIbvgu+wjOCltJukEiVmUopQW4QKVj1422an2WB2N2S3bXx7pyc9zszHP99fLkbbiRMNofUO&#10;IZ0lIMjVXreuQfh4X00fQISonFadd4TwQwEW1fVVqQrtz+6NTrvYCA5xoVAIJsa+kDLUhqwKM9+T&#10;49vBD1ZFHodG6kGdOdx2MkuSXFrVOv5gVE9Phurv3dEirNZmspQv289+E14PNtv0z+vJF+Ltzbh8&#10;BBFpjH8wXPRZHSp22vuj00F0CNN0njKKkOf3IC5Akt9xuz1CNueVrEr5v0P1CwAA//8DAFBLAQIt&#10;ABQABgAIAAAAIQC2gziS/gAAAOEBAAATAAAAAAAAAAAAAAAAAAAAAABbQ29udGVudF9UeXBlc10u&#10;eG1sUEsBAi0AFAAGAAgAAAAhADj9If/WAAAAlAEAAAsAAAAAAAAAAAAAAAAALwEAAF9yZWxzLy5y&#10;ZWxzUEsBAi0AFAAGAAgAAAAhAHORBi6VAgAAhwUAAA4AAAAAAAAAAAAAAAAALgIAAGRycy9lMm9E&#10;b2MueG1sUEsBAi0AFAAGAAgAAAAhAAxKiR3iAAAACwEAAA8AAAAAAAAAAAAAAAAA7wQAAGRycy9k&#10;b3ducmV2LnhtbFBLBQYAAAAABAAEAPMAAAD+BQAAAAA=&#10;" filled="f" strokecolor="black [3213]" strokeweight="2pt"/>
            </w:pict>
          </mc:Fallback>
        </mc:AlternateContent>
      </w:r>
    </w:p>
    <w:p w:rsidR="0086161C" w:rsidRPr="0086161C" w:rsidRDefault="00151B35" w:rsidP="00151B35">
      <w:pPr>
        <w:pStyle w:val="Cartable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769D05E" wp14:editId="516B65FD">
                <wp:simplePos x="0" y="0"/>
                <wp:positionH relativeFrom="column">
                  <wp:posOffset>1725930</wp:posOffset>
                </wp:positionH>
                <wp:positionV relativeFrom="paragraph">
                  <wp:posOffset>22225</wp:posOffset>
                </wp:positionV>
                <wp:extent cx="4885055" cy="106680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88505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333A" w:rsidRPr="003C2DEA" w:rsidRDefault="00DF333A" w:rsidP="003C2D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</w:rPr>
                            </w:pPr>
                            <w:r w:rsidRPr="003C2DEA">
                              <w:rPr>
                                <w:rFonts w:ascii="Comic Sans MS" w:hAnsi="Comic Sans MS"/>
                                <w:b/>
                                <w:sz w:val="48"/>
                              </w:rPr>
                              <w:t>J’ai… Qui a ? des nombres jusqu’à 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9D05E" id="Zone de texte 29" o:spid="_x0000_s1028" type="#_x0000_t202" style="position:absolute;left:0;text-align:left;margin-left:135.9pt;margin-top:1.75pt;width:384.65pt;height:84pt;rotation:180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onQwIAAHkEAAAOAAAAZHJzL2Uyb0RvYy54bWysVN9v0zAQfkfif7D8zpKWtnTV0qlsGkKa&#10;tkkbIPHmOvYayfEZ210y/no+O02ZBk+IPFjnu8/367vL2XnfGvakfGjIVnxyUnKmrKS6sY8V//Jw&#10;9W7JWYjC1sKQVRV/VoGfr9++OevcSk1pR6ZWnsGJDavOVXwXo1sVRZA71YpwQk5ZGDX5VkRc/WNR&#10;e9HBe2uKaVkuio587TxJFQK0l4ORr7N/rZWMt1oHFZmpOHKL+fT53KazWJ+J1aMXbtfIQxriH7Jo&#10;RWMR9OjqUkTB9r75w1XbSE+BdDyR1BakdSNVrgHVTMpX1dzvhFO5FjQnuGObwv9zK2+e7jxr6opP&#10;TzmzogVH38EUqxWLqo+KQY8mdS6sgL13QMf+I/Uge9QHKFPtvfYt84QeT8plmT7OtGnc14RNAJTL&#10;8BDq52PvEYNJKGfL5byczzmTsE3KxQIeUoBi8JueOx/iJ0UtS0LFPcjNbsXTdYgDdIQkuKWrxphM&#10;sLGsq/ji/bzMD44WODcWMVJ1QxVJiv22H1oyVril+hmF59qQfXDyqkEO1yLEO+ExMFBiCeItDm0I&#10;seggcbYj//Nv+oQHj7By1mEAKx5+7IVXnJnPFgyfTmYzuI35Mpt/mOLiX1q2Ly12314QZnySs8ti&#10;wkczitpT+w27sklRYRJWInbF4yhexGEtsGtSbTYZhBl1Il7beydHDlOHH/pvwrsDDWlKbmgcVbF6&#10;xcaAHfjY7CPpJlOV+jx09dB+zHcm+7CLaYFe3jPq9x9j/QsAAP//AwBQSwMEFAAGAAgAAAAhAPUo&#10;6JjgAAAACgEAAA8AAABkcnMvZG93bnJldi54bWxMj81OwzAQhO9IfQdrK3GjjvtDUYhTtUVwQOLQ&#10;Uu5uvNhp43UUO214e9wT3HY0o5lvi9XgGnbBLtSeJIhJBgyp8romI+Hw+frwBCxERVo1nlDCDwZY&#10;laO7QuXaX2mHl300LJVQyJUEG2Obcx4qi06FiW+RkvftO6dikp3hulPXVO4aPs2yR+5UTWnBqha3&#10;FqvzvncSzu9ffmbXLx9vPR1OJ1NvgpnvpLwfD+tnYBGH+BeGG35ChzIxHX1POrBGwnQpEnqUMFsA&#10;u/nZXAhgx3QtxQJ4WfD/L5S/AAAA//8DAFBLAQItABQABgAIAAAAIQC2gziS/gAAAOEBAAATAAAA&#10;AAAAAAAAAAAAAAAAAABbQ29udGVudF9UeXBlc10ueG1sUEsBAi0AFAAGAAgAAAAhADj9If/WAAAA&#10;lAEAAAsAAAAAAAAAAAAAAAAALwEAAF9yZWxzLy5yZWxzUEsBAi0AFAAGAAgAAAAhAG5tyidDAgAA&#10;eQQAAA4AAAAAAAAAAAAAAAAALgIAAGRycy9lMm9Eb2MueG1sUEsBAi0AFAAGAAgAAAAhAPUo6Jjg&#10;AAAACgEAAA8AAAAAAAAAAAAAAAAAnQQAAGRycy9kb3ducmV2LnhtbFBLBQYAAAAABAAEAPMAAACq&#10;BQAAAAA=&#10;" filled="f" stroked="f" strokeweight=".5pt">
                <v:textbox>
                  <w:txbxContent>
                    <w:p w:rsidR="00DF333A" w:rsidRPr="003C2DEA" w:rsidRDefault="00DF333A" w:rsidP="003C2DEA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</w:rPr>
                      </w:pPr>
                      <w:r w:rsidRPr="003C2DEA">
                        <w:rPr>
                          <w:rFonts w:ascii="Comic Sans MS" w:hAnsi="Comic Sans MS"/>
                          <w:b/>
                          <w:sz w:val="48"/>
                        </w:rPr>
                        <w:t>J’ai… Qui a ? des nombres jusqu’à 999</w:t>
                      </w:r>
                    </w:p>
                  </w:txbxContent>
                </v:textbox>
              </v:shape>
            </w:pict>
          </mc:Fallback>
        </mc:AlternateContent>
      </w:r>
      <w:r w:rsidR="0086161C" w:rsidRPr="00A72B8C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C5DED38" wp14:editId="0A623DEF">
                <wp:simplePos x="0" y="0"/>
                <wp:positionH relativeFrom="column">
                  <wp:posOffset>-83397</wp:posOffset>
                </wp:positionH>
                <wp:positionV relativeFrom="paragraph">
                  <wp:posOffset>8464126</wp:posOffset>
                </wp:positionV>
                <wp:extent cx="6839585" cy="1079500"/>
                <wp:effectExtent l="0" t="0" r="18415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1AAAF" id="Rectangle 17" o:spid="_x0000_s1026" style="position:absolute;margin-left:-6.55pt;margin-top:666.45pt;width:538.55pt;height: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2WlQIAAIcFAAAOAAAAZHJzL2Uyb0RvYy54bWysVE1v2zAMvQ/YfxB0X21nTT+COkXQosOA&#10;oi3aDj2rshQLkERNUuJkv36U7DhpV+ww7GKLIvlIPpG8uNwYTdbCBwW2ptVRSYmwHBpllzX98Xzz&#10;5YySEJltmAYraroVgV7OP3+66NxMTKAF3QhPEMSGWedq2sboZkUReCsMC0fghEWlBG9YRNEvi8az&#10;DtGNLiZleVJ04BvngYsQ8Pa6V9J5xpdS8HgvZRCR6JpibjF/ff6+pm8xv2CzpWeuVXxIg/1DFoYp&#10;i0FHqGsWGVl59QeUUdxDABmPOJgCpFRc5Bqwmqp8V81Ty5zItSA5wY00hf8Hy+/WD56oBt/ulBLL&#10;DL7RI7LG7FILgndIUOfCDO2e3IMfpIDHVO1GepP+WAfZZFK3I6liEwnHy5Ozr+fTsyklHHVVeXo+&#10;LTPtxd7d+RC/CTAkHWrqMX4mk61vQ8SQaLozSdEs3Cit88tpmy4CaNWkuyyk1hFX2pM1w0ePmyrV&#10;gBAHViglzyJV1teST3GrRYLQ9lFIJAWzn+REcjvuMRnnwsaqV7WsEX0oLGwsbfTIoTNgQpaY5Ig9&#10;ALzNd4fd5zzYJ1eRu3l0Lv+WWO88euTIYOPobJQF/xGAxqqGyL39jqSemsTSKzRbbBkP/SwFx28U&#10;PtstC/GBeRweHDNcCPEeP1JDV1MYTpS04H99dJ/ssadRS0mHw1jT8HPFvKBEf7fY7efV8XGa3iwc&#10;T08nKPhDzeuhxq7MFeDTV7h6HM/HZB/17ig9mBfcG4sUFVXMcoxdUx79TriK/ZLAzcPFYpHNcGId&#10;i7f2yfEEnlhNbfm8eWHeDb0bse3vYDe4bPauhXvb5GlhsYogVe7vPa8D3zjtuXGGzZTWyaGcrfb7&#10;c/4bAAD//wMAUEsDBBQABgAIAAAAIQAOF3B25AAAAA4BAAAPAAAAZHJzL2Rvd25yZXYueG1sTI/B&#10;TsMwEETvSPyDtUhcqtZOAhWEOFWFVFohgUSBAzc3duOIeG3Fbhv+nu0Jbrs7o9k31WJ0PTuaIXYe&#10;JWQzAcxg43WHrYSP99X0DlhMCrXqPRoJPybCor68qFSp/QnfzHGbWkYhGEslwaYUSs5jY41TceaD&#10;QdL2fnAq0Tq0XA/qROGu57kQc+5Uh/TBqmAerWm+twcnYbW2kyV/fvkMm/i6d/kmPK0nX1JeX43L&#10;B2DJjOnPDGd8QoeamHb+gDqyXsI0KzKyklAU+T2ws0XMb6jfjqZbQTdeV/x/jfoXAAD//wMAUEsB&#10;Ai0AFAAGAAgAAAAhALaDOJL+AAAA4QEAABMAAAAAAAAAAAAAAAAAAAAAAFtDb250ZW50X1R5cGVz&#10;XS54bWxQSwECLQAUAAYACAAAACEAOP0h/9YAAACUAQAACwAAAAAAAAAAAAAAAAAvAQAAX3JlbHMv&#10;LnJlbHNQSwECLQAUAAYACAAAACEAsT0tlpUCAACHBQAADgAAAAAAAAAAAAAAAAAuAgAAZHJzL2Uy&#10;b0RvYy54bWxQSwECLQAUAAYACAAAACEADhdwduQAAAAOAQAADwAAAAAAAAAAAAAAAADvBAAAZHJz&#10;L2Rvd25yZXYueG1sUEsFBgAAAAAEAAQA8wAAAAAGAAAAAA==&#10;" filled="f" strokecolor="black [3213]" strokeweight="2pt"/>
            </w:pict>
          </mc:Fallback>
        </mc:AlternateContent>
      </w:r>
      <w:r w:rsidR="0086161C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5286B53" wp14:editId="5AAA4E3B">
                <wp:simplePos x="0" y="0"/>
                <wp:positionH relativeFrom="column">
                  <wp:posOffset>1114426</wp:posOffset>
                </wp:positionH>
                <wp:positionV relativeFrom="paragraph">
                  <wp:posOffset>7482839</wp:posOffset>
                </wp:positionV>
                <wp:extent cx="4885055" cy="846667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885055" cy="846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333A" w:rsidRPr="002B5DA3" w:rsidRDefault="00DF333A" w:rsidP="0086161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</w:rPr>
                              <w:t>Les contraires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86B53" id="Zone de texte 13" o:spid="_x0000_s1029" type="#_x0000_t202" style="position:absolute;left:0;text-align:left;margin-left:87.75pt;margin-top:589.2pt;width:384.65pt;height:66.65pt;rotation:180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5tQwIAAHgEAAAOAAAAZHJzL2Uyb0RvYy54bWysVE1PGzEQvVfqf7B8L7sJSUijbFAKoqqE&#10;AAlapN4cr01W8npc22GX/vo+e5MU0Z6q7sEazzzP15vZ5XnfGvasfGjIVnx0UnKmrKS6sU8V//pw&#10;9WHOWYjC1sKQVRV/UYGfr96/W3Zuoca0JVMrz+DEhkXnKr6N0S2KIsitakU4IacsjJp8KyKu/qmo&#10;vejgvTXFuCxnRUe+dp6kCgHay8HIV9m/1krGW62DisxUHLnFfPp8btJZrJZi8eSF2zZyn4b4hyxa&#10;0VgEPbq6FFGwnW/+cNU20lMgHU8ktQVp3UiVa0A1o/JNNfdb4VSuBc0J7tim8P/cypvnO8+aGtyd&#10;cmZFC46+gylWKxZVHxWDHk3qXFgAe++Ajv0n6vHgoA9Qptp77VvmCT0elfMyfZxp07hvCZsAKJfh&#10;IdQvx94jBpNQTubzaTmdciZhm09ms9lZ8l8MbtNr50P8rKhlSai4B7fZq3i+DnGAHiAJbumqMSbz&#10;ayzrKj47nZb5wdEC58YiRipuKCJJsd/0uSPHwjdUv6DuXBqSD05eNcjhWoR4JzzmBUrsQLzFoQ0h&#10;Fu0lzrbkf/5Nn/CgEVbOOsxfxcOPnfCKM/PFguCPo8kEbmO+TKZnY1z8a8vmtcXu2gvCiI9ydllM&#10;+GgOovbUPmJV1ikqTMJKxK54PIgXcdgKrJpU63UGYUSdiNf23skDhanDD/2j8G5PQxqSGzpMqli8&#10;YWPADnysd5F0k6lKfR66um8/xjuTvV/FtD+v7xn1+4ex+gUAAP//AwBQSwMEFAAGAAgAAAAhAETB&#10;/6rfAAAADQEAAA8AAABkcnMvZG93bnJldi54bWxMT8tOwzAQvCPxD9YicaNOaUpLiFMVEByQOLSU&#10;uxsvdtp4HcVOG/6e5QS3nYdmZ8rV6Ftxwj42gRRMJxkIpDqYhqyC3cfLzRJETJqMbgOhgm+MsKou&#10;L0pdmHCmDZ62yQoOoVhoBS6lrpAy1g69jpPQIbH2FXqvE8PeStPrM4f7Vt5m2Z30uiH+4HSHTw7r&#10;43bwCo5vn2Hm1s/vrwPtDgfbPEabb5S6vhrXDyASjunPDL/1uTpU3GkfBjJRtIwX8zlb+ZguljkI&#10;ttznOa/ZMzVjEmRVyv8rqh8AAAD//wMAUEsBAi0AFAAGAAgAAAAhALaDOJL+AAAA4QEAABMAAAAA&#10;AAAAAAAAAAAAAAAAAFtDb250ZW50X1R5cGVzXS54bWxQSwECLQAUAAYACAAAACEAOP0h/9YAAACU&#10;AQAACwAAAAAAAAAAAAAAAAAvAQAAX3JlbHMvLnJlbHNQSwECLQAUAAYACAAAACEAGW3ebUMCAAB4&#10;BAAADgAAAAAAAAAAAAAAAAAuAgAAZHJzL2Uyb0RvYy54bWxQSwECLQAUAAYACAAAACEARMH/qt8A&#10;AAANAQAADwAAAAAAAAAAAAAAAACdBAAAZHJzL2Rvd25yZXYueG1sUEsFBgAAAAAEAAQA8wAAAKkF&#10;AAAAAA==&#10;" filled="f" stroked="f" strokeweight=".5pt">
                <v:textbox>
                  <w:txbxContent>
                    <w:p w:rsidR="00DF333A" w:rsidRPr="002B5DA3" w:rsidRDefault="00DF333A" w:rsidP="0086161C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</w:rPr>
                        <w:t>Les contraires</w:t>
                      </w:r>
                    </w:p>
                  </w:txbxContent>
                </v:textbox>
              </v:shape>
            </w:pict>
          </mc:Fallback>
        </mc:AlternateContent>
      </w:r>
      <w:r w:rsidR="0086161C">
        <w:rPr>
          <w:noProof/>
        </w:rPr>
        <w:drawing>
          <wp:anchor distT="0" distB="0" distL="114300" distR="114300" simplePos="0" relativeHeight="251785216" behindDoc="0" locked="0" layoutInCell="1" allowOverlap="1" wp14:anchorId="2817A8A2" wp14:editId="2EAD25EB">
            <wp:simplePos x="0" y="0"/>
            <wp:positionH relativeFrom="column">
              <wp:posOffset>61488</wp:posOffset>
            </wp:positionH>
            <wp:positionV relativeFrom="paragraph">
              <wp:posOffset>7479664</wp:posOffset>
            </wp:positionV>
            <wp:extent cx="524933" cy="734454"/>
            <wp:effectExtent l="0" t="0" r="8890" b="889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5" t="10194" r="6015" b="3910"/>
                    <a:stretch/>
                  </pic:blipFill>
                  <pic:spPr bwMode="auto">
                    <a:xfrm rot="10800000">
                      <a:off x="0" y="0"/>
                      <a:ext cx="524933" cy="73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61C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0346B76" wp14:editId="160B4B76">
                <wp:simplePos x="0" y="0"/>
                <wp:positionH relativeFrom="column">
                  <wp:posOffset>-342265</wp:posOffset>
                </wp:positionH>
                <wp:positionV relativeFrom="paragraph">
                  <wp:posOffset>5523229</wp:posOffset>
                </wp:positionV>
                <wp:extent cx="3157855" cy="2352675"/>
                <wp:effectExtent l="2540" t="0" r="6985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57855" cy="235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333A" w:rsidRPr="002B5DA3" w:rsidRDefault="00DF333A" w:rsidP="0086161C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J’ai… Qui a ? des nombres jusqu’à 999</w:t>
                            </w:r>
                          </w:p>
                          <w:p w:rsidR="00DF333A" w:rsidRPr="002B5DA3" w:rsidRDefault="00DF333A" w:rsidP="0086161C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2B5DA3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>Objectif </w:t>
                            </w:r>
                            <w:r w:rsidRPr="002B5DA3">
                              <w:rPr>
                                <w:rFonts w:ascii="Comic Sans MS" w:hAnsi="Comic Sans MS"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Lire les nombres jusqu’à 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6B76" id="Zone de texte 30" o:spid="_x0000_s1030" type="#_x0000_t202" style="position:absolute;left:0;text-align:left;margin-left:-26.95pt;margin-top:434.9pt;width:248.65pt;height:185.25pt;rotation:-90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/kPQIAAG8EAAAOAAAAZHJzL2Uyb0RvYy54bWysVF1r2zAUfR/sPwi9L86X0y7EKVlLxqC0&#10;hXQU9qbIcmKwdTVJid39+h3JcRq6PY35QVzdezj341x5cdPWFTsq60rSGR8NhpwpLSkv9S7j35/X&#10;n645c17oXFSkVcZfleM3y48fFo2ZqzHtqcqVZSDRbt6YjO+9N/MkcXKvauEGZJRGsCBbC4+r3SW5&#10;FQ3Y6yoZD4ezpCGbG0tSOQfvXRfky8hfFEr6x6JwyrMq46jNx9PGcxvOZLkQ850VZl/KUxniH6qo&#10;RamR9Ex1J7xgB1v+QVWX0pKjwg8k1QkVRSlV7AHdjIbvutnshVGxFwzHmfOY3P+jlQ/HJ8vKPOMT&#10;jEeLGhr9gFIsV8yr1isGP4bUGDcHdmOA9u0XaiF273dwht7bwtbMEmY8mkEbfHEkaJIBDvrX88TB&#10;zCSck1F6dZ2mnEnExpN0PLtKA23SsQVWY53/qqhmwci4haSRVhzvne+gPSTANa3LqoqyVpo1GZ9N&#10;0q6OcwTklUaO0FNXe7B8u23jIKZ9X1vKX9Fu7AjVOyPXJWq4F84/CYs1gROr7x9xFBUhF50szvZk&#10;f/3NH/BQD1HOGqxdxt3Pg7CKs+qbhq6fR9MpaH28TNOrMS72MrK9jOhDfUvY7FGsLpoB76veLCzV&#10;L3ghq5AVIaElcmfc9+at7x4DXphUq1UEYTON8Pd6Y2Sg7kV4bl+ENScZwm48UL+gYv5OjQ7b6bE6&#10;eCrKKFWYczfV0/ix1VHs0wsMz+byHlFv/4nlbwAAAP//AwBQSwMEFAAGAAgAAAAhAIrUMovgAAAA&#10;CgEAAA8AAABkcnMvZG93bnJldi54bWxMj8FOwzAQRO9I/IO1SNyo3QZKGuJUFRKqOHAgIMHRiZck&#10;EK+j2G1Tvr7bExxX8zT7Jl9Prhd7HEPnScN8pkAg1d521Gh4f3u6SUGEaMia3hNqOGKAdXF5kZvM&#10;+gO94r6MjeASCpnR0MY4ZFKGukVnwswPSJx9+dGZyOfYSDuaA5e7Xi6UWkpnOuIPrRnwscX6p9w5&#10;Dd8uVKv0F+cfm+3RLV7Kz+F567W+vpo2DyAiTvEPhrM+q0PBTpXfkQ2i17C6Y1BDqpa3IDhPUsXb&#10;KgYTldyDLHL5f0JxAgAA//8DAFBLAQItABQABgAIAAAAIQC2gziS/gAAAOEBAAATAAAAAAAAAAAA&#10;AAAAAAAAAABbQ29udGVudF9UeXBlc10ueG1sUEsBAi0AFAAGAAgAAAAhADj9If/WAAAAlAEAAAsA&#10;AAAAAAAAAAAAAAAALwEAAF9yZWxzLy5yZWxzUEsBAi0AFAAGAAgAAAAhACWP/+Q9AgAAbwQAAA4A&#10;AAAAAAAAAAAAAAAALgIAAGRycy9lMm9Eb2MueG1sUEsBAi0AFAAGAAgAAAAhAIrUMovgAAAACgEA&#10;AA8AAAAAAAAAAAAAAAAAlwQAAGRycy9kb3ducmV2LnhtbFBLBQYAAAAABAAEAPMAAACkBQAAAAA=&#10;" filled="f" stroked="f" strokeweight=".5pt">
                <v:textbox>
                  <w:txbxContent>
                    <w:p w:rsidR="00DF333A" w:rsidRPr="002B5DA3" w:rsidRDefault="00DF333A" w:rsidP="0086161C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J’ai… Qui a ? des nombres jusqu’à 999</w:t>
                      </w:r>
                    </w:p>
                    <w:p w:rsidR="00DF333A" w:rsidRPr="002B5DA3" w:rsidRDefault="00DF333A" w:rsidP="0086161C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2B5DA3">
                        <w:rPr>
                          <w:rFonts w:ascii="Comic Sans MS" w:hAnsi="Comic Sans MS"/>
                          <w:sz w:val="32"/>
                          <w:u w:val="single"/>
                        </w:rPr>
                        <w:t>Objectif </w:t>
                      </w:r>
                      <w:r w:rsidRPr="002B5DA3">
                        <w:rPr>
                          <w:rFonts w:ascii="Comic Sans MS" w:hAnsi="Comic Sans MS"/>
                          <w:sz w:val="32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>Lire les nombres jusqu’à 999</w:t>
                      </w:r>
                    </w:p>
                  </w:txbxContent>
                </v:textbox>
              </v:shape>
            </w:pict>
          </mc:Fallback>
        </mc:AlternateContent>
      </w:r>
      <w:r w:rsidR="0086161C" w:rsidRPr="00A72B8C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A79C013" wp14:editId="6BCA5CEF">
                <wp:simplePos x="0" y="0"/>
                <wp:positionH relativeFrom="column">
                  <wp:posOffset>-83397</wp:posOffset>
                </wp:positionH>
                <wp:positionV relativeFrom="paragraph">
                  <wp:posOffset>8464126</wp:posOffset>
                </wp:positionV>
                <wp:extent cx="6839585" cy="1079500"/>
                <wp:effectExtent l="0" t="0" r="18415" b="254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F8D2" id="Rectangle 33" o:spid="_x0000_s1026" style="position:absolute;margin-left:-6.55pt;margin-top:666.45pt;width:538.55pt;height: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3BlgIAAIcFAAAOAAAAZHJzL2Uyb0RvYy54bWysVE1v2zAMvQ/YfxB0X22nTT+COkXQosOA&#10;oi3aDj2rshQLkERNUuJkv36U7DhZV+ww7GKLIvlIPpG8vNoYTdbCBwW2ptVRSYmwHBpllzX9/nL7&#10;5ZySEJltmAYraroVgV7NP3+67NxMTKAF3QhPEMSGWedq2sboZkUReCsMC0fghEWlBG9YRNEvi8az&#10;DtGNLiZleVp04BvngYsQ8PamV9J5xpdS8PggZRCR6JpibjF/ff6+pW8xv2SzpWeuVXxIg/1DFoYp&#10;i0FHqBsWGVl59QeUUdxDABmPOJgCpFRc5Bqwmqp8V81zy5zItSA5wY00hf8Hy+/Xj56opqbHx5RY&#10;ZvCNnpA1ZpdaELxDgjoXZmj37B79IAU8pmo30pv0xzrIJpO6HUkVm0g4Xp6eH19Mz6eUcNRV5dnF&#10;tMy0F3t350P8KsCQdKipx/iZTLa+CxFDounOJEWzcKu0zi+nbboIoFWT7rKQWkdca0/WDB89bqpU&#10;A0IcWKGUPItUWV9LPsWtFglC2ychkRTMfpITye24x2ScCxurXtWyRvShsLCxtNEjh86ACVlikiP2&#10;APB7vjvsPufBPrmK3M2jc/m3xHrn0SNHBhtHZ6Ms+I8ANFY1RO7tdyT11CSW3qDZYst46GcpOH6r&#10;8NnuWIiPzOPw4JjhQogP+JEauprCcKKkBf/zo/tkjz2NWko6HMaahh8r5gUl+pvFbr+oTk7S9Gbh&#10;ZHo2QcEfat4ONXZlrgGfvsLV43g+Jvuod0fpwbzi3likqKhilmPsmvLod8J17JcEbh4uFotshhPr&#10;WLyzz44n8MRqasuXzSvzbujdiG1/D7vBZbN3LdzbJk8Li1UEqXJ/73kd+MZpz40zbKa0Tg7lbLXf&#10;n/NfAAAA//8DAFBLAwQUAAYACAAAACEADhdwduQAAAAOAQAADwAAAGRycy9kb3ducmV2LnhtbEyP&#10;wU7DMBBE70j8g7VIXKrWTgIVhDhVhVRaIYFEgQM3N3bjiHhtxW4b/p7tCW67O6PZN9VidD07miF2&#10;HiVkMwHMYON1h62Ej/fV9A5YTAq16j0aCT8mwqK+vKhUqf0J38xxm1pGIRhLJcGmFErOY2ONU3Hm&#10;g0HS9n5wKtE6tFwP6kThrue5EHPuVIf0wapgHq1pvrcHJ2G1tpMlf375DJv4unf5JjytJ19SXl+N&#10;ywdgyYzpzwxnfEKHmph2/oA6sl7CNCsyspJQFPk9sLNFzG+o346mW0E3Xlf8f436FwAA//8DAFBL&#10;AQItABQABgAIAAAAIQC2gziS/gAAAOEBAAATAAAAAAAAAAAAAAAAAAAAAABbQ29udGVudF9UeXBl&#10;c10ueG1sUEsBAi0AFAAGAAgAAAAhADj9If/WAAAAlAEAAAsAAAAAAAAAAAAAAAAALwEAAF9yZWxz&#10;Ly5yZWxzUEsBAi0AFAAGAAgAAAAhACixXcGWAgAAhwUAAA4AAAAAAAAAAAAAAAAALgIAAGRycy9l&#10;Mm9Eb2MueG1sUEsBAi0AFAAGAAgAAAAhAA4XcHbkAAAADgEAAA8AAAAAAAAAAAAAAAAA8AQAAGRy&#10;cy9kb3ducmV2LnhtbFBLBQYAAAAABAAEAPMAAAABBgAAAAA=&#10;" filled="f" strokecolor="black [3213]" strokeweight="2pt"/>
            </w:pict>
          </mc:Fallback>
        </mc:AlternateContent>
      </w:r>
    </w:p>
    <w:p w:rsidR="0086161C" w:rsidRPr="0086161C" w:rsidRDefault="00151B35" w:rsidP="0086161C">
      <w:r>
        <w:rPr>
          <w:noProof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2751139</wp:posOffset>
            </wp:positionH>
            <wp:positionV relativeFrom="paragraph">
              <wp:posOffset>239078</wp:posOffset>
            </wp:positionV>
            <wp:extent cx="3072345" cy="4480382"/>
            <wp:effectExtent l="952" t="0" r="0" b="0"/>
            <wp:wrapNone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9" t="9429" r="16424" b="7510"/>
                    <a:stretch/>
                  </pic:blipFill>
                  <pic:spPr bwMode="auto">
                    <a:xfrm rot="16200000">
                      <a:off x="0" y="0"/>
                      <a:ext cx="3072345" cy="448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61C" w:rsidRPr="0086161C" w:rsidRDefault="00151B35" w:rsidP="0086161C">
      <w:r w:rsidRPr="00A72B8C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63DF955" wp14:editId="52930739">
                <wp:simplePos x="0" y="0"/>
                <wp:positionH relativeFrom="column">
                  <wp:posOffset>-85090</wp:posOffset>
                </wp:positionH>
                <wp:positionV relativeFrom="paragraph">
                  <wp:posOffset>339725</wp:posOffset>
                </wp:positionV>
                <wp:extent cx="6839585" cy="3599815"/>
                <wp:effectExtent l="0" t="0" r="18415" b="1968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359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A51BC" id="Rectangle 36" o:spid="_x0000_s1026" style="position:absolute;margin-left:-6.7pt;margin-top:26.75pt;width:538.55pt;height:283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8tLlwIAAIcFAAAOAAAAZHJzL2Uyb0RvYy54bWysVMFu2zAMvQ/YPwi6r47TpkuMOkXQosOA&#10;og3aDj2rshQbkEVNUuJkXz9Ksp2gK3YYloMiiuQj+Uzy6nrfKrIT1jWgS5qfTSgRmkPV6E1Jf7zc&#10;fZlT4jzTFVOgRUkPwtHr5edPV50pxBRqUJWwBEG0KzpT0tp7U2SZ47VomTsDIzQqJdiWeRTtJqss&#10;6xC9Vdl0MrnMOrCVscCFc/h6m5R0GfGlFNw/SumEJ6qkmJuPp43nWziz5RUrNpaZuuF9GuwfsmhZ&#10;ozHoCHXLPCNb2/wB1TbcggPpzzi0GUjZcBFrwGryybtqnmtmRKwFyXFmpMn9P1j+sFtb0lQlPb+k&#10;RLMWv9ETssb0RgmCb0hQZ1yBds9mbXvJ4TVUu5e2Df9YB9lHUg8jqWLvCcfHy/n5YjafUcJRdz5b&#10;LOb5LKBmR3djnf8moCXhUlKL8SOZbHfvfDIdTEI0DXeNUvjOCqXD6UA1VXiLQmgdcaMs2TH86H6f&#10;99FOrDB28MxCZamWePMHJRLqk5BICmY/jYnEdjxiMs6F9nlS1awSKdRsgr8h2JBFLFRpBAzIEpMc&#10;sXuAwTKBDNip7N4+uIrYzaPz5G+JJefRI0YG7UfnttFgPwJQWFUfOdkPJCVqAktvUB2wZSykWXKG&#10;3zX42e6Z82tmcXhwzHAh+Ec8pIKupNDfKKnB/vroPdhjT6OWkg6HsaTu55ZZQYn6rrHbF/nFRZje&#10;KFzMvk5RsKeat1ON3rY3gJ8+x9VjeLwGe6+Gq7TQvuLeWIWoqGKaY+yScm8H4canJYGbh4vVKprh&#10;xBrm7/Wz4QE8sBra8mX/yqzpe9dj2z/AMLiseNfCyTZ4alhtPcgm9veR155vnPbYOP1mCuvkVI5W&#10;x/25/A0AAP//AwBQSwMEFAAGAAgAAAAhAN8mdhHkAAAACwEAAA8AAABkcnMvZG93bnJldi54bWxM&#10;j1FPwjAUhd9N/A/NNfGFQMsG08x1hJggxEQSUB98K+tlXVxvl7XA/PeWJ328OV/O+W6xGGzLztj7&#10;xpGE6UQAQ6qcbqiW8PG+Gj8C80GRVq0jlPCDHhbl7U2hcu0utMPzPtQslpDPlQQTQpdz7iuDVvmJ&#10;65BidnS9VSGefc11ry6x3LY8ESLjVjUUF4zq8Nlg9b0/WQmrtRkt+evbZ7fx26NNNt3LevQl5f3d&#10;sHwCFnAIfzBc9aM6lNHp4E6kPWsljKfpLKIS5ukc2BUQWfoA7CAhS8QMeFnw/z+UvwAAAP//AwBQ&#10;SwECLQAUAAYACAAAACEAtoM4kv4AAADhAQAAEwAAAAAAAAAAAAAAAAAAAAAAW0NvbnRlbnRfVHlw&#10;ZXNdLnhtbFBLAQItABQABgAIAAAAIQA4/SH/1gAAAJQBAAALAAAAAAAAAAAAAAAAAC8BAABfcmVs&#10;cy8ucmVsc1BLAQItABQABgAIAAAAIQD058tLlwIAAIcFAAAOAAAAAAAAAAAAAAAAAC4CAABkcnMv&#10;ZTJvRG9jLnhtbFBLAQItABQABgAIAAAAIQDfJnYR5AAAAAsBAAAPAAAAAAAAAAAAAAAAAPEEAABk&#10;cnMvZG93bnJldi54bWxQSwUGAAAAAAQABADzAAAAAgYAAAAA&#10;" filled="f" strokecolor="black [3213]" strokeweight="2pt"/>
            </w:pict>
          </mc:Fallback>
        </mc:AlternateContent>
      </w:r>
    </w:p>
    <w:p w:rsidR="0086161C" w:rsidRPr="0086161C" w:rsidRDefault="0086161C" w:rsidP="0086161C"/>
    <w:p w:rsidR="0086161C" w:rsidRPr="0086161C" w:rsidRDefault="0086161C" w:rsidP="0086161C"/>
    <w:p w:rsidR="0086161C" w:rsidRPr="0086161C" w:rsidRDefault="00151B35" w:rsidP="0086161C">
      <w:r>
        <w:rPr>
          <w:noProof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77ACE0D0" wp14:editId="3E399608">
                <wp:simplePos x="0" y="0"/>
                <wp:positionH relativeFrom="column">
                  <wp:posOffset>-626110</wp:posOffset>
                </wp:positionH>
                <wp:positionV relativeFrom="paragraph">
                  <wp:posOffset>306387</wp:posOffset>
                </wp:positionV>
                <wp:extent cx="3157855" cy="1782130"/>
                <wp:effectExtent l="2223" t="0" r="6667" b="0"/>
                <wp:wrapNone/>
                <wp:docPr id="203" name="Zone de text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57855" cy="178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1B35" w:rsidRPr="002B5DA3" w:rsidRDefault="00151B35" w:rsidP="00151B35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J’ai … Qui a ? des nombres jusqu’à 999</w:t>
                            </w:r>
                          </w:p>
                          <w:p w:rsidR="00151B35" w:rsidRPr="002B5DA3" w:rsidRDefault="00151B35" w:rsidP="00151B35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2B5DA3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>Objectif </w:t>
                            </w:r>
                            <w:r w:rsidRPr="002B5DA3">
                              <w:rPr>
                                <w:rFonts w:ascii="Comic Sans MS" w:hAnsi="Comic Sans MS"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Lire les nombres jusqu’à 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CE0D0" id="Zone de texte 203" o:spid="_x0000_s1031" type="#_x0000_t202" style="position:absolute;margin-left:-49.3pt;margin-top:24.1pt;width:248.65pt;height:140.35pt;rotation:-90;z-index:25238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ERQQIAAHEEAAAOAAAAZHJzL2Uyb0RvYy54bWysVE1v2zAMvQ/YfxB0Xxzno82MOEXWosOA&#10;oi3QDgV2U2Q5NmCLmqTU7n79nuQ4LbqdhuUgUOTzE8lHZn3Rtw17VtbVpHOeTqacKS2pqPU+598f&#10;rz+tOHNe6EI0pFXOX5TjF5uPH9adydSMKmoKZRlItMs6k/PKe5MliZOVaoWbkFEawZJsKzyudp8U&#10;VnRgb5tkNp2eJR3ZwliSyjl4r4Yg30T+slTS35WlU541OUduPp42nrtwJpu1yPZWmKqWxzTEP2TR&#10;ilrj0RPVlfCCHWz9B1VbS0uOSj+R1CZUlrVUsQZUk07fVfNQCaNiLWiOM6c2uf9HK2+f7y2ri5zP&#10;pnPOtGgh0g9IxQrFvOq9YiGANnXGZUA/GOB9/4V6yD36HZyh+r60LbOELqdnUAe/2BSUyQBH/19O&#10;PQc1k3DO0+X5arnkTCKWnq9m6TyqkgxsgdVY578qalkwcm4haqQVzzfOIzNAR0iAa7qumyYK22jW&#10;5fxsvhzyOEXwRaPxYahpyD1Yvt/1sRXLsa4dFS8oN1aE7J2R1zVyuBHO3wuLQYETw+/vcJQN4S06&#10;WpxVZH/9zR/w0A9RzjoMXs7dz4OwirPmm4ayn9PFIkxqvCyW5zNc7NvI7m1EH9pLwmynMbtoBrxv&#10;RrO01D5hR7bhVYSElng75340L/2wDtgxqbbbCMJsGuFv9IORgXoU4bF/EtYcZQjDcUvjiIrsnRoD&#10;dtBje/BU1lGq0Oehq8f2Y66jgscdDIvz9h5Rr/8Um98AAAD//wMAUEsDBBQABgAIAAAAIQDWKg2x&#10;4QAAAAkBAAAPAAAAZHJzL2Rvd25yZXYueG1sTI9BS8NAFITvgv9heYK3dpNY2ibNSymCFA8ejII9&#10;brLPJJp9G7LbNvXXu57qcZhh5pt8O5lenGh0nWWEeB6BIK6t7rhBeH97mq1BOK9Yq94yIVzIwba4&#10;vclVpu2ZX+lU+kaEEnaZQmi9HzIpXd2SUW5uB+LgfdrRKB/k2Eg9qnMoN71Momgpjeo4LLRqoMeW&#10;6u/yaBC+jKvS9Q/FH7v9xSQv5WF43lvE+7tptwHhafLXMPzhB3QoAlNlj6yd6BHSVQgizJZRDCL4&#10;SRotQFQIi4dVArLI5f8HxS8AAAD//wMAUEsBAi0AFAAGAAgAAAAhALaDOJL+AAAA4QEAABMAAAAA&#10;AAAAAAAAAAAAAAAAAFtDb250ZW50X1R5cGVzXS54bWxQSwECLQAUAAYACAAAACEAOP0h/9YAAACU&#10;AQAACwAAAAAAAAAAAAAAAAAvAQAAX3JlbHMvLnJlbHNQSwECLQAUAAYACAAAACEATlsxEUECAABx&#10;BAAADgAAAAAAAAAAAAAAAAAuAgAAZHJzL2Uyb0RvYy54bWxQSwECLQAUAAYACAAAACEA1ioNseEA&#10;AAAJAQAADwAAAAAAAAAAAAAAAACbBAAAZHJzL2Rvd25yZXYueG1sUEsFBgAAAAAEAAQA8wAAAKkF&#10;AAAAAA==&#10;" filled="f" stroked="f" strokeweight=".5pt">
                <v:textbox>
                  <w:txbxContent>
                    <w:p w:rsidR="00151B35" w:rsidRPr="002B5DA3" w:rsidRDefault="00151B35" w:rsidP="00151B35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J’ai … Qui a ? des nombres jusqu’à 999</w:t>
                      </w:r>
                    </w:p>
                    <w:p w:rsidR="00151B35" w:rsidRPr="002B5DA3" w:rsidRDefault="00151B35" w:rsidP="00151B35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2B5DA3">
                        <w:rPr>
                          <w:rFonts w:ascii="Comic Sans MS" w:hAnsi="Comic Sans MS"/>
                          <w:sz w:val="32"/>
                          <w:u w:val="single"/>
                        </w:rPr>
                        <w:t>Objectif </w:t>
                      </w:r>
                      <w:r w:rsidRPr="002B5DA3">
                        <w:rPr>
                          <w:rFonts w:ascii="Comic Sans MS" w:hAnsi="Comic Sans MS"/>
                          <w:sz w:val="32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>Lire les nombres jusqu’à 999</w:t>
                      </w:r>
                    </w:p>
                  </w:txbxContent>
                </v:textbox>
              </v:shape>
            </w:pict>
          </mc:Fallback>
        </mc:AlternateContent>
      </w:r>
    </w:p>
    <w:p w:rsidR="0086161C" w:rsidRPr="0086161C" w:rsidRDefault="0086161C" w:rsidP="0086161C"/>
    <w:p w:rsidR="0086161C" w:rsidRPr="0086161C" w:rsidRDefault="0086161C" w:rsidP="0086161C"/>
    <w:p w:rsidR="0086161C" w:rsidRPr="0086161C" w:rsidRDefault="0086161C" w:rsidP="0086161C"/>
    <w:p w:rsidR="0086161C" w:rsidRPr="0086161C" w:rsidRDefault="0086161C" w:rsidP="0086161C"/>
    <w:p w:rsidR="0086161C" w:rsidRPr="0086161C" w:rsidRDefault="0086161C" w:rsidP="0086161C"/>
    <w:p w:rsidR="0086161C" w:rsidRPr="0086161C" w:rsidRDefault="0086161C" w:rsidP="0086161C"/>
    <w:p w:rsidR="004B1F05" w:rsidRPr="004B1F05" w:rsidRDefault="004B1F05" w:rsidP="00151B35">
      <w:bookmarkStart w:id="0" w:name="_GoBack"/>
      <w:bookmarkEnd w:id="0"/>
    </w:p>
    <w:sectPr w:rsidR="004B1F05" w:rsidRPr="004B1F05" w:rsidSect="00A72B8C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8C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5F33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1B35"/>
    <w:rsid w:val="00154C15"/>
    <w:rsid w:val="00167292"/>
    <w:rsid w:val="0018578F"/>
    <w:rsid w:val="00192F72"/>
    <w:rsid w:val="001B5F9A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74CAE"/>
    <w:rsid w:val="00293B5F"/>
    <w:rsid w:val="002A47E5"/>
    <w:rsid w:val="002B2F6D"/>
    <w:rsid w:val="002B5DA3"/>
    <w:rsid w:val="002C1452"/>
    <w:rsid w:val="002D631A"/>
    <w:rsid w:val="00314605"/>
    <w:rsid w:val="00314D44"/>
    <w:rsid w:val="003253DD"/>
    <w:rsid w:val="00336682"/>
    <w:rsid w:val="0034332C"/>
    <w:rsid w:val="00367C72"/>
    <w:rsid w:val="003749A3"/>
    <w:rsid w:val="00374A9E"/>
    <w:rsid w:val="00394626"/>
    <w:rsid w:val="003B4595"/>
    <w:rsid w:val="003C2DEA"/>
    <w:rsid w:val="003C5858"/>
    <w:rsid w:val="003E5244"/>
    <w:rsid w:val="003F09CC"/>
    <w:rsid w:val="003F38C3"/>
    <w:rsid w:val="00412B56"/>
    <w:rsid w:val="00422386"/>
    <w:rsid w:val="00431AFD"/>
    <w:rsid w:val="004439DF"/>
    <w:rsid w:val="00460428"/>
    <w:rsid w:val="00462BEB"/>
    <w:rsid w:val="00490966"/>
    <w:rsid w:val="00495CA4"/>
    <w:rsid w:val="004B1F05"/>
    <w:rsid w:val="004B32AD"/>
    <w:rsid w:val="004D4DB5"/>
    <w:rsid w:val="004F02E3"/>
    <w:rsid w:val="004F0490"/>
    <w:rsid w:val="004F1F8D"/>
    <w:rsid w:val="004F23C7"/>
    <w:rsid w:val="00516672"/>
    <w:rsid w:val="0052089B"/>
    <w:rsid w:val="00520DEA"/>
    <w:rsid w:val="005272FF"/>
    <w:rsid w:val="00533911"/>
    <w:rsid w:val="00535536"/>
    <w:rsid w:val="0055212F"/>
    <w:rsid w:val="005722A6"/>
    <w:rsid w:val="005810DA"/>
    <w:rsid w:val="00584511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94CA2"/>
    <w:rsid w:val="007A6120"/>
    <w:rsid w:val="007A6EB7"/>
    <w:rsid w:val="007C4470"/>
    <w:rsid w:val="007D2C10"/>
    <w:rsid w:val="007D522F"/>
    <w:rsid w:val="007E5B9F"/>
    <w:rsid w:val="008078F6"/>
    <w:rsid w:val="0081609E"/>
    <w:rsid w:val="0082235B"/>
    <w:rsid w:val="0084195F"/>
    <w:rsid w:val="00844DA4"/>
    <w:rsid w:val="008457CA"/>
    <w:rsid w:val="00845919"/>
    <w:rsid w:val="00852228"/>
    <w:rsid w:val="008533EA"/>
    <w:rsid w:val="008555D1"/>
    <w:rsid w:val="0086161C"/>
    <w:rsid w:val="00861682"/>
    <w:rsid w:val="00861956"/>
    <w:rsid w:val="008624BE"/>
    <w:rsid w:val="00874B44"/>
    <w:rsid w:val="008837ED"/>
    <w:rsid w:val="00894344"/>
    <w:rsid w:val="00896175"/>
    <w:rsid w:val="008A5EB5"/>
    <w:rsid w:val="008C5275"/>
    <w:rsid w:val="008D550D"/>
    <w:rsid w:val="008E0AAE"/>
    <w:rsid w:val="008E15FE"/>
    <w:rsid w:val="008E3796"/>
    <w:rsid w:val="008E7396"/>
    <w:rsid w:val="00930452"/>
    <w:rsid w:val="00932F4B"/>
    <w:rsid w:val="00933CC6"/>
    <w:rsid w:val="009372DC"/>
    <w:rsid w:val="00945D6F"/>
    <w:rsid w:val="00946731"/>
    <w:rsid w:val="0097067E"/>
    <w:rsid w:val="00982B0D"/>
    <w:rsid w:val="00986B44"/>
    <w:rsid w:val="00986D98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72B8C"/>
    <w:rsid w:val="00A823BE"/>
    <w:rsid w:val="00A87E93"/>
    <w:rsid w:val="00A92444"/>
    <w:rsid w:val="00AA615C"/>
    <w:rsid w:val="00AB0546"/>
    <w:rsid w:val="00AB4CF7"/>
    <w:rsid w:val="00AB5739"/>
    <w:rsid w:val="00AB61AD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28C4"/>
    <w:rsid w:val="00BB4BC1"/>
    <w:rsid w:val="00BC14CE"/>
    <w:rsid w:val="00BC4FC7"/>
    <w:rsid w:val="00BD0CDE"/>
    <w:rsid w:val="00BE2013"/>
    <w:rsid w:val="00BE6915"/>
    <w:rsid w:val="00BF1C0D"/>
    <w:rsid w:val="00BF7D76"/>
    <w:rsid w:val="00C1709E"/>
    <w:rsid w:val="00C21BB2"/>
    <w:rsid w:val="00C624CD"/>
    <w:rsid w:val="00C74A98"/>
    <w:rsid w:val="00C81229"/>
    <w:rsid w:val="00CA0F6A"/>
    <w:rsid w:val="00CA1EDD"/>
    <w:rsid w:val="00CA76B9"/>
    <w:rsid w:val="00CB408E"/>
    <w:rsid w:val="00CC7012"/>
    <w:rsid w:val="00CD614B"/>
    <w:rsid w:val="00CD6C5E"/>
    <w:rsid w:val="00CF0240"/>
    <w:rsid w:val="00D0071B"/>
    <w:rsid w:val="00D4258C"/>
    <w:rsid w:val="00D46075"/>
    <w:rsid w:val="00D465DD"/>
    <w:rsid w:val="00D54D1A"/>
    <w:rsid w:val="00D64C48"/>
    <w:rsid w:val="00D67606"/>
    <w:rsid w:val="00D81D46"/>
    <w:rsid w:val="00DB7DC6"/>
    <w:rsid w:val="00DC23BF"/>
    <w:rsid w:val="00DC65D9"/>
    <w:rsid w:val="00DD05F9"/>
    <w:rsid w:val="00DD5E53"/>
    <w:rsid w:val="00DF333A"/>
    <w:rsid w:val="00E06C19"/>
    <w:rsid w:val="00E107F5"/>
    <w:rsid w:val="00E152C6"/>
    <w:rsid w:val="00E1699D"/>
    <w:rsid w:val="00E21A12"/>
    <w:rsid w:val="00E2479D"/>
    <w:rsid w:val="00E82B50"/>
    <w:rsid w:val="00E85B8E"/>
    <w:rsid w:val="00E86D6E"/>
    <w:rsid w:val="00E97227"/>
    <w:rsid w:val="00EA297A"/>
    <w:rsid w:val="00EB5851"/>
    <w:rsid w:val="00EC5130"/>
    <w:rsid w:val="00EC7C85"/>
    <w:rsid w:val="00ED1B70"/>
    <w:rsid w:val="00EE379E"/>
    <w:rsid w:val="00EF402A"/>
    <w:rsid w:val="00EF5829"/>
    <w:rsid w:val="00F05847"/>
    <w:rsid w:val="00F07391"/>
    <w:rsid w:val="00F24CA7"/>
    <w:rsid w:val="00F262A7"/>
    <w:rsid w:val="00F35785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DC17"/>
  <w15:chartTrackingRefBased/>
  <w15:docId w15:val="{21CFC7A7-5E4B-401E-9012-2493A9B3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D6E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E86D6E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E8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E8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E8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udys">
    <w:name w:val="Studys"/>
    <w:basedOn w:val="Normal"/>
    <w:qFormat/>
    <w:rsid w:val="00E86D6E"/>
    <w:pPr>
      <w:spacing w:after="0" w:line="480" w:lineRule="auto"/>
      <w:jc w:val="both"/>
    </w:pPr>
    <w:rPr>
      <w:rFonts w:ascii="Arial" w:hAnsi="Arial" w:cs="Arial"/>
      <w:color w:val="000000"/>
      <w:sz w:val="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AAE1-1878-42FF-ABC8-F79807C9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</dc:creator>
  <cp:keywords/>
  <dc:description/>
  <cp:lastModifiedBy>Morgane</cp:lastModifiedBy>
  <cp:revision>2</cp:revision>
  <cp:lastPrinted>2019-05-26T18:21:00Z</cp:lastPrinted>
  <dcterms:created xsi:type="dcterms:W3CDTF">2019-07-18T13:30:00Z</dcterms:created>
  <dcterms:modified xsi:type="dcterms:W3CDTF">2019-07-18T13:30:00Z</dcterms:modified>
</cp:coreProperties>
</file>