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5"/>
        <w:gridCol w:w="875"/>
        <w:gridCol w:w="751"/>
        <w:gridCol w:w="750"/>
        <w:gridCol w:w="750"/>
        <w:gridCol w:w="750"/>
        <w:gridCol w:w="751"/>
        <w:gridCol w:w="733"/>
        <w:gridCol w:w="733"/>
        <w:gridCol w:w="733"/>
        <w:gridCol w:w="736"/>
        <w:gridCol w:w="492"/>
      </w:tblGrid>
      <w:tr w:rsidR="00333F0D" w:rsidTr="00257988">
        <w:trPr>
          <w:trHeight w:val="673"/>
        </w:trPr>
        <w:tc>
          <w:tcPr>
            <w:tcW w:w="866" w:type="dxa"/>
            <w:vAlign w:val="center"/>
          </w:tcPr>
          <w:p w:rsidR="00333F0D" w:rsidRPr="00333F0D" w:rsidRDefault="004E4D86" w:rsidP="004E4D86">
            <w:pPr>
              <w:jc w:val="center"/>
              <w:rPr>
                <w:sz w:val="56"/>
                <w:szCs w:val="56"/>
                <w:vertAlign w:val="superscript"/>
              </w:rPr>
            </w:pPr>
            <w:r>
              <w:rPr>
                <w:sz w:val="56"/>
                <w:szCs w:val="56"/>
              </w:rPr>
              <w:t>3</w:t>
            </w:r>
            <w:r w:rsidR="00333F0D">
              <w:rPr>
                <w:sz w:val="56"/>
                <w:szCs w:val="56"/>
                <w:vertAlign w:val="superscript"/>
              </w:rPr>
              <w:t>10</w:t>
            </w:r>
          </w:p>
        </w:tc>
        <w:tc>
          <w:tcPr>
            <w:tcW w:w="751" w:type="dxa"/>
            <w:vAlign w:val="center"/>
          </w:tcPr>
          <w:p w:rsidR="00333F0D" w:rsidRPr="00333F0D" w:rsidRDefault="004E4D86" w:rsidP="004E4D86">
            <w:pPr>
              <w:jc w:val="center"/>
              <w:rPr>
                <w:sz w:val="52"/>
                <w:szCs w:val="52"/>
              </w:rPr>
            </w:pPr>
            <w:r>
              <w:rPr>
                <w:sz w:val="56"/>
                <w:szCs w:val="56"/>
              </w:rPr>
              <w:t>3</w:t>
            </w:r>
            <w:r w:rsidR="00333F0D">
              <w:rPr>
                <w:sz w:val="56"/>
                <w:szCs w:val="56"/>
                <w:vertAlign w:val="superscript"/>
              </w:rPr>
              <w:t>9</w:t>
            </w:r>
          </w:p>
        </w:tc>
        <w:tc>
          <w:tcPr>
            <w:tcW w:w="751" w:type="dxa"/>
            <w:vAlign w:val="center"/>
          </w:tcPr>
          <w:p w:rsidR="00333F0D" w:rsidRPr="00333F0D" w:rsidRDefault="004E4D86" w:rsidP="004E4D86">
            <w:pPr>
              <w:jc w:val="center"/>
              <w:rPr>
                <w:sz w:val="52"/>
                <w:szCs w:val="52"/>
              </w:rPr>
            </w:pPr>
            <w:r>
              <w:rPr>
                <w:sz w:val="56"/>
                <w:szCs w:val="56"/>
              </w:rPr>
              <w:t>3</w:t>
            </w:r>
            <w:r w:rsidR="00333F0D">
              <w:rPr>
                <w:sz w:val="56"/>
                <w:szCs w:val="56"/>
                <w:vertAlign w:val="superscript"/>
              </w:rPr>
              <w:t>8</w:t>
            </w:r>
          </w:p>
        </w:tc>
        <w:tc>
          <w:tcPr>
            <w:tcW w:w="750" w:type="dxa"/>
            <w:vAlign w:val="center"/>
          </w:tcPr>
          <w:p w:rsidR="00333F0D" w:rsidRPr="00333F0D" w:rsidRDefault="004E4D86" w:rsidP="004E4D8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  <w:r w:rsidR="00333F0D" w:rsidRPr="00333F0D">
              <w:rPr>
                <w:sz w:val="56"/>
                <w:szCs w:val="56"/>
                <w:vertAlign w:val="superscript"/>
              </w:rPr>
              <w:t>7</w:t>
            </w:r>
          </w:p>
        </w:tc>
        <w:tc>
          <w:tcPr>
            <w:tcW w:w="750" w:type="dxa"/>
            <w:vAlign w:val="center"/>
          </w:tcPr>
          <w:p w:rsidR="00333F0D" w:rsidRPr="00333F0D" w:rsidRDefault="004E4D86" w:rsidP="004E4D8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  <w:r w:rsidR="00333F0D" w:rsidRPr="00333F0D">
              <w:rPr>
                <w:sz w:val="56"/>
                <w:szCs w:val="56"/>
                <w:vertAlign w:val="superscript"/>
              </w:rPr>
              <w:t>6</w:t>
            </w:r>
          </w:p>
        </w:tc>
        <w:tc>
          <w:tcPr>
            <w:tcW w:w="750" w:type="dxa"/>
            <w:vAlign w:val="center"/>
          </w:tcPr>
          <w:p w:rsidR="00333F0D" w:rsidRPr="00333F0D" w:rsidRDefault="004E4D86" w:rsidP="004E4D8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  <w:r w:rsidR="00333F0D" w:rsidRPr="00333F0D">
              <w:rPr>
                <w:sz w:val="56"/>
                <w:szCs w:val="56"/>
                <w:vertAlign w:val="superscript"/>
              </w:rPr>
              <w:t>5</w:t>
            </w:r>
          </w:p>
        </w:tc>
        <w:tc>
          <w:tcPr>
            <w:tcW w:w="751" w:type="dxa"/>
            <w:vAlign w:val="center"/>
          </w:tcPr>
          <w:p w:rsidR="00333F0D" w:rsidRPr="00333F0D" w:rsidRDefault="004E4D86" w:rsidP="004E4D8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  <w:r w:rsidR="00333F0D" w:rsidRPr="00333F0D">
              <w:rPr>
                <w:sz w:val="56"/>
                <w:szCs w:val="56"/>
                <w:vertAlign w:val="superscript"/>
              </w:rPr>
              <w:t>4</w:t>
            </w:r>
          </w:p>
        </w:tc>
        <w:tc>
          <w:tcPr>
            <w:tcW w:w="733" w:type="dxa"/>
            <w:vAlign w:val="center"/>
          </w:tcPr>
          <w:p w:rsidR="00333F0D" w:rsidRPr="00333F0D" w:rsidRDefault="004E4D86" w:rsidP="004E4D8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  <w:r w:rsidR="00333F0D" w:rsidRPr="00333F0D">
              <w:rPr>
                <w:sz w:val="52"/>
                <w:szCs w:val="52"/>
                <w:vertAlign w:val="superscript"/>
              </w:rPr>
              <w:t>3</w:t>
            </w:r>
          </w:p>
        </w:tc>
        <w:tc>
          <w:tcPr>
            <w:tcW w:w="733" w:type="dxa"/>
            <w:vAlign w:val="center"/>
          </w:tcPr>
          <w:p w:rsidR="00333F0D" w:rsidRPr="00333F0D" w:rsidRDefault="004E4D86" w:rsidP="004E4D8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  <w:r w:rsidR="00333F0D" w:rsidRPr="00333F0D">
              <w:rPr>
                <w:sz w:val="52"/>
                <w:szCs w:val="52"/>
                <w:vertAlign w:val="superscript"/>
              </w:rPr>
              <w:t>2</w:t>
            </w:r>
          </w:p>
        </w:tc>
        <w:tc>
          <w:tcPr>
            <w:tcW w:w="733" w:type="dxa"/>
            <w:vAlign w:val="center"/>
          </w:tcPr>
          <w:p w:rsidR="00333F0D" w:rsidRPr="00333F0D" w:rsidRDefault="004E4D86" w:rsidP="004E4D8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  <w:r w:rsidR="00333F0D" w:rsidRPr="00333F0D">
              <w:rPr>
                <w:sz w:val="52"/>
                <w:szCs w:val="52"/>
                <w:vertAlign w:val="superscript"/>
              </w:rPr>
              <w:t>1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333F0D" w:rsidRPr="00333F0D" w:rsidRDefault="004E4D86" w:rsidP="004E4D8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  <w:r w:rsidR="00333F0D" w:rsidRPr="00333F0D">
              <w:rPr>
                <w:sz w:val="52"/>
                <w:szCs w:val="52"/>
              </w:rPr>
              <w:t>°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333F0D" w:rsidRPr="00333F0D" w:rsidRDefault="00333F0D" w:rsidP="00257988">
            <w:pPr>
              <w:jc w:val="center"/>
              <w:rPr>
                <w:sz w:val="52"/>
                <w:szCs w:val="52"/>
              </w:rPr>
            </w:pPr>
          </w:p>
        </w:tc>
      </w:tr>
      <w:tr w:rsidR="00333F0D" w:rsidTr="00257988">
        <w:trPr>
          <w:trHeight w:val="562"/>
        </w:trPr>
        <w:tc>
          <w:tcPr>
            <w:tcW w:w="866" w:type="dxa"/>
            <w:tcBorders>
              <w:bottom w:val="single" w:sz="12" w:space="0" w:color="auto"/>
            </w:tcBorders>
            <w:vAlign w:val="center"/>
          </w:tcPr>
          <w:p w:rsidR="00333F0D" w:rsidRPr="00333F0D" w:rsidRDefault="00B45940" w:rsidP="002579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vertAlign w:val="superscript"/>
              </w:rPr>
              <w:t>59049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vAlign w:val="center"/>
          </w:tcPr>
          <w:p w:rsidR="00333F0D" w:rsidRPr="00333F0D" w:rsidRDefault="00B45940" w:rsidP="002579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vertAlign w:val="superscript"/>
              </w:rPr>
              <w:t>19683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vAlign w:val="center"/>
          </w:tcPr>
          <w:p w:rsidR="00333F0D" w:rsidRPr="00333F0D" w:rsidRDefault="00B45940" w:rsidP="002579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vertAlign w:val="superscript"/>
              </w:rPr>
              <w:t>656</w:t>
            </w:r>
            <w:bookmarkStart w:id="0" w:name="_GoBack"/>
            <w:bookmarkEnd w:id="0"/>
            <w:r>
              <w:rPr>
                <w:sz w:val="40"/>
                <w:szCs w:val="40"/>
                <w:vertAlign w:val="superscript"/>
              </w:rPr>
              <w:t>1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:rsidR="00333F0D" w:rsidRPr="00333F0D" w:rsidRDefault="00B45940" w:rsidP="002579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vertAlign w:val="superscript"/>
              </w:rPr>
              <w:t>2187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:rsidR="00333F0D" w:rsidRPr="00333F0D" w:rsidRDefault="00B45940" w:rsidP="002579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vertAlign w:val="superscript"/>
              </w:rPr>
              <w:t>729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:rsidR="00333F0D" w:rsidRPr="00333F0D" w:rsidRDefault="00B45940" w:rsidP="002579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vertAlign w:val="superscript"/>
              </w:rPr>
              <w:t>243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vAlign w:val="center"/>
          </w:tcPr>
          <w:p w:rsidR="00333F0D" w:rsidRPr="00333F0D" w:rsidRDefault="00B45940" w:rsidP="002579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vertAlign w:val="superscript"/>
              </w:rPr>
              <w:t>81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:rsidR="00333F0D" w:rsidRPr="00333F0D" w:rsidRDefault="00B45940" w:rsidP="002579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vertAlign w:val="superscript"/>
              </w:rPr>
              <w:t>27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:rsidR="00333F0D" w:rsidRPr="00333F0D" w:rsidRDefault="00B45940" w:rsidP="002579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vertAlign w:val="superscript"/>
              </w:rPr>
              <w:t>9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:rsidR="00333F0D" w:rsidRPr="00333F0D" w:rsidRDefault="00B45940" w:rsidP="002579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7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3F0D" w:rsidRPr="00333F0D" w:rsidRDefault="00333F0D" w:rsidP="002579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vertAlign w:val="superscript"/>
              </w:rPr>
              <w:t>1</w:t>
            </w:r>
          </w:p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3F0D" w:rsidRDefault="00333F0D" w:rsidP="00257988">
            <w:pPr>
              <w:jc w:val="center"/>
              <w:rPr>
                <w:sz w:val="40"/>
                <w:szCs w:val="40"/>
                <w:vertAlign w:val="superscript"/>
              </w:rPr>
            </w:pPr>
          </w:p>
        </w:tc>
      </w:tr>
      <w:tr w:rsidR="00333F0D" w:rsidTr="00257988">
        <w:tc>
          <w:tcPr>
            <w:tcW w:w="866" w:type="dxa"/>
            <w:tcBorders>
              <w:top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  <w:tcBorders>
              <w:top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  <w:tcBorders>
              <w:top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  <w:tcBorders>
              <w:top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  <w:tcBorders>
              <w:top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  <w:tcBorders>
              <w:top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  <w:tcBorders>
              <w:top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  <w:tcBorders>
              <w:top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  <w:tcBorders>
              <w:top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  <w:tcBorders>
              <w:top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736" w:type="dxa"/>
            <w:tcBorders>
              <w:top w:val="single" w:sz="12" w:space="0" w:color="auto"/>
              <w:right w:val="single" w:sz="12" w:space="0" w:color="auto"/>
            </w:tcBorders>
          </w:tcPr>
          <w:p w:rsidR="00333F0D" w:rsidRDefault="00257988" w:rsidP="00257988">
            <w:pPr>
              <w:jc w:val="center"/>
            </w:pPr>
            <w:r>
              <w:t>0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</w:tcBorders>
          </w:tcPr>
          <w:p w:rsidR="00333F0D" w:rsidRDefault="00257988">
            <w:r>
              <w:t>0</w:t>
            </w:r>
          </w:p>
        </w:tc>
      </w:tr>
      <w:tr w:rsidR="00333F0D" w:rsidTr="00257988">
        <w:tc>
          <w:tcPr>
            <w:tcW w:w="866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333F0D" w:rsidRDefault="00257988" w:rsidP="00257988">
            <w:pPr>
              <w:jc w:val="center"/>
            </w:pPr>
            <w:r>
              <w:t>1</w:t>
            </w: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333F0D" w:rsidRDefault="00257988">
            <w:r>
              <w:t>1</w:t>
            </w:r>
          </w:p>
        </w:tc>
      </w:tr>
      <w:tr w:rsidR="00333F0D" w:rsidTr="00257988">
        <w:tc>
          <w:tcPr>
            <w:tcW w:w="866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333F0D" w:rsidRDefault="004E4D86" w:rsidP="00257988">
            <w:pPr>
              <w:jc w:val="center"/>
            </w:pPr>
            <w:r>
              <w:t>2</w:t>
            </w: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333F0D" w:rsidRDefault="00257988">
            <w:r>
              <w:t>2</w:t>
            </w:r>
          </w:p>
        </w:tc>
      </w:tr>
      <w:tr w:rsidR="00333F0D" w:rsidTr="00257988">
        <w:tc>
          <w:tcPr>
            <w:tcW w:w="866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257988" w:rsidP="00257988">
            <w:pPr>
              <w:jc w:val="center"/>
            </w:pPr>
            <w:r>
              <w:t>1</w:t>
            </w: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333F0D" w:rsidRDefault="004E4D86" w:rsidP="00257988">
            <w:pPr>
              <w:jc w:val="center"/>
            </w:pPr>
            <w:r>
              <w:t>0</w:t>
            </w: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333F0D" w:rsidRDefault="00257988">
            <w:r>
              <w:t>3</w:t>
            </w:r>
          </w:p>
        </w:tc>
      </w:tr>
      <w:tr w:rsidR="00333F0D" w:rsidTr="00257988">
        <w:tc>
          <w:tcPr>
            <w:tcW w:w="866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4E4D86" w:rsidP="00257988">
            <w:pPr>
              <w:jc w:val="center"/>
            </w:pPr>
            <w:r>
              <w:t>1</w:t>
            </w: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333F0D" w:rsidRDefault="004E4D86" w:rsidP="00257988">
            <w:pPr>
              <w:jc w:val="center"/>
            </w:pPr>
            <w:r>
              <w:t>1</w:t>
            </w: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333F0D" w:rsidRDefault="00257988">
            <w:r>
              <w:t>4</w:t>
            </w:r>
          </w:p>
        </w:tc>
      </w:tr>
      <w:tr w:rsidR="00333F0D" w:rsidTr="00257988">
        <w:tc>
          <w:tcPr>
            <w:tcW w:w="866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4E4D86" w:rsidP="00257988">
            <w:pPr>
              <w:jc w:val="center"/>
            </w:pPr>
            <w:r>
              <w:t>1</w:t>
            </w: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333F0D" w:rsidRDefault="004E4D86" w:rsidP="00257988">
            <w:pPr>
              <w:jc w:val="center"/>
            </w:pPr>
            <w:r>
              <w:t>2</w:t>
            </w: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333F0D" w:rsidRDefault="00257988">
            <w:r>
              <w:t>5</w:t>
            </w:r>
          </w:p>
        </w:tc>
      </w:tr>
      <w:tr w:rsidR="00333F0D" w:rsidTr="00257988">
        <w:tc>
          <w:tcPr>
            <w:tcW w:w="866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B45940" w:rsidP="00257988">
            <w:pPr>
              <w:jc w:val="center"/>
            </w:pPr>
            <w:r>
              <w:t>2</w:t>
            </w: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333F0D" w:rsidRDefault="00B45940" w:rsidP="00257988">
            <w:pPr>
              <w:jc w:val="center"/>
            </w:pPr>
            <w:r>
              <w:t>0</w:t>
            </w: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333F0D" w:rsidRDefault="00257988">
            <w:r>
              <w:t>6</w:t>
            </w:r>
          </w:p>
        </w:tc>
      </w:tr>
      <w:tr w:rsidR="00333F0D" w:rsidTr="00257988">
        <w:tc>
          <w:tcPr>
            <w:tcW w:w="866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B45940" w:rsidP="00257988">
            <w:pPr>
              <w:jc w:val="center"/>
            </w:pPr>
            <w:r>
              <w:t>2</w:t>
            </w: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333F0D" w:rsidRDefault="00B45940" w:rsidP="00257988">
            <w:pPr>
              <w:jc w:val="center"/>
            </w:pPr>
            <w:r>
              <w:t>1</w:t>
            </w: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333F0D" w:rsidRDefault="00257988">
            <w:r>
              <w:t>7</w:t>
            </w:r>
          </w:p>
        </w:tc>
      </w:tr>
      <w:tr w:rsidR="00333F0D" w:rsidTr="00257988">
        <w:tc>
          <w:tcPr>
            <w:tcW w:w="866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B45940" w:rsidP="00257988">
            <w:pPr>
              <w:jc w:val="center"/>
            </w:pPr>
            <w:r>
              <w:t>2</w:t>
            </w: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333F0D" w:rsidRDefault="00B45940" w:rsidP="00257988">
            <w:pPr>
              <w:jc w:val="center"/>
            </w:pPr>
            <w:r>
              <w:t>2</w:t>
            </w: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333F0D" w:rsidRDefault="00257988">
            <w:r>
              <w:t>8</w:t>
            </w:r>
          </w:p>
        </w:tc>
      </w:tr>
      <w:tr w:rsidR="00333F0D" w:rsidTr="00257988">
        <w:tc>
          <w:tcPr>
            <w:tcW w:w="866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B45940" w:rsidP="00257988">
            <w:pPr>
              <w:jc w:val="center"/>
            </w:pPr>
            <w:r>
              <w:t>1</w:t>
            </w:r>
          </w:p>
        </w:tc>
        <w:tc>
          <w:tcPr>
            <w:tcW w:w="733" w:type="dxa"/>
          </w:tcPr>
          <w:p w:rsidR="00333F0D" w:rsidRDefault="00B45940" w:rsidP="00257988">
            <w:pPr>
              <w:jc w:val="center"/>
            </w:pPr>
            <w:r>
              <w:t>0</w:t>
            </w: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333F0D" w:rsidRDefault="00B45940" w:rsidP="00257988">
            <w:pPr>
              <w:jc w:val="center"/>
            </w:pPr>
            <w:r>
              <w:t>0</w:t>
            </w: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333F0D" w:rsidRDefault="00257988">
            <w:r>
              <w:t>9</w:t>
            </w:r>
          </w:p>
        </w:tc>
      </w:tr>
      <w:tr w:rsidR="00333F0D" w:rsidTr="00257988">
        <w:tc>
          <w:tcPr>
            <w:tcW w:w="866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333F0D" w:rsidRDefault="00257988">
            <w:r>
              <w:t>10</w:t>
            </w:r>
          </w:p>
        </w:tc>
      </w:tr>
      <w:tr w:rsidR="00333F0D" w:rsidTr="00257988">
        <w:tc>
          <w:tcPr>
            <w:tcW w:w="866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333F0D" w:rsidRDefault="00257988">
            <w:r>
              <w:t>11</w:t>
            </w:r>
          </w:p>
        </w:tc>
      </w:tr>
      <w:tr w:rsidR="00333F0D" w:rsidTr="00257988">
        <w:tc>
          <w:tcPr>
            <w:tcW w:w="866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333F0D" w:rsidRDefault="00257988" w:rsidP="00613F35">
            <w:r>
              <w:t>12</w:t>
            </w:r>
          </w:p>
        </w:tc>
      </w:tr>
      <w:tr w:rsidR="00333F0D" w:rsidTr="00257988">
        <w:tc>
          <w:tcPr>
            <w:tcW w:w="866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333F0D" w:rsidRDefault="00257988" w:rsidP="00613F35">
            <w:r>
              <w:t>13</w:t>
            </w:r>
          </w:p>
        </w:tc>
      </w:tr>
      <w:tr w:rsidR="00333F0D" w:rsidTr="00257988">
        <w:tc>
          <w:tcPr>
            <w:tcW w:w="866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333F0D" w:rsidRDefault="00257988" w:rsidP="00613F35">
            <w:r>
              <w:t>14</w:t>
            </w:r>
          </w:p>
        </w:tc>
      </w:tr>
      <w:tr w:rsidR="00333F0D" w:rsidTr="00257988">
        <w:tc>
          <w:tcPr>
            <w:tcW w:w="866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333F0D" w:rsidRDefault="00257988" w:rsidP="00613F35">
            <w:r>
              <w:t>15</w:t>
            </w:r>
          </w:p>
        </w:tc>
      </w:tr>
      <w:tr w:rsidR="00333F0D" w:rsidTr="00257988">
        <w:tc>
          <w:tcPr>
            <w:tcW w:w="866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333F0D" w:rsidRDefault="00257988" w:rsidP="00613F35">
            <w:r>
              <w:t>16</w:t>
            </w:r>
          </w:p>
        </w:tc>
      </w:tr>
      <w:tr w:rsidR="00333F0D" w:rsidTr="00257988">
        <w:tc>
          <w:tcPr>
            <w:tcW w:w="866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333F0D" w:rsidRDefault="00257988" w:rsidP="00613F35">
            <w:r>
              <w:t>17</w:t>
            </w:r>
          </w:p>
        </w:tc>
      </w:tr>
      <w:tr w:rsidR="00333F0D" w:rsidTr="00257988">
        <w:tc>
          <w:tcPr>
            <w:tcW w:w="866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333F0D" w:rsidRDefault="00257988" w:rsidP="00613F35">
            <w:r>
              <w:t>18</w:t>
            </w:r>
          </w:p>
        </w:tc>
      </w:tr>
      <w:tr w:rsidR="00333F0D" w:rsidTr="00257988">
        <w:tc>
          <w:tcPr>
            <w:tcW w:w="866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333F0D" w:rsidRDefault="00257988" w:rsidP="00613F35">
            <w:r>
              <w:t>19</w:t>
            </w:r>
          </w:p>
        </w:tc>
      </w:tr>
      <w:tr w:rsidR="00333F0D" w:rsidTr="00257988">
        <w:tc>
          <w:tcPr>
            <w:tcW w:w="866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333F0D" w:rsidRDefault="00257988" w:rsidP="00613F35">
            <w:r>
              <w:t>20</w:t>
            </w:r>
          </w:p>
        </w:tc>
      </w:tr>
      <w:tr w:rsidR="00333F0D" w:rsidTr="00257988">
        <w:tc>
          <w:tcPr>
            <w:tcW w:w="866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333F0D" w:rsidRDefault="00257988" w:rsidP="00613F35">
            <w:r>
              <w:t>21</w:t>
            </w:r>
          </w:p>
        </w:tc>
      </w:tr>
      <w:tr w:rsidR="00333F0D" w:rsidTr="00257988">
        <w:tc>
          <w:tcPr>
            <w:tcW w:w="866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0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51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3" w:type="dxa"/>
          </w:tcPr>
          <w:p w:rsidR="00333F0D" w:rsidRDefault="00333F0D" w:rsidP="00257988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333F0D" w:rsidRDefault="00333F0D" w:rsidP="00257988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333F0D" w:rsidRDefault="00257988" w:rsidP="00613F35">
            <w:r>
              <w:t>22</w:t>
            </w:r>
          </w:p>
        </w:tc>
      </w:tr>
      <w:tr w:rsidR="00B45940" w:rsidTr="00257988">
        <w:tc>
          <w:tcPr>
            <w:tcW w:w="866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33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33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33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257988" w:rsidRDefault="00257988" w:rsidP="00257988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23</w:t>
            </w:r>
          </w:p>
        </w:tc>
      </w:tr>
      <w:tr w:rsidR="00B45940" w:rsidTr="00257988">
        <w:tc>
          <w:tcPr>
            <w:tcW w:w="866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33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33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33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257988" w:rsidRDefault="00257988" w:rsidP="00257988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257988">
            <w:r>
              <w:t>24</w:t>
            </w:r>
          </w:p>
        </w:tc>
      </w:tr>
      <w:tr w:rsidR="00B45940" w:rsidTr="00257988">
        <w:tc>
          <w:tcPr>
            <w:tcW w:w="866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33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33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33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257988" w:rsidRDefault="00257988" w:rsidP="00257988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25</w:t>
            </w:r>
          </w:p>
        </w:tc>
      </w:tr>
      <w:tr w:rsidR="00B45940" w:rsidTr="00257988">
        <w:tc>
          <w:tcPr>
            <w:tcW w:w="866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33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33" w:type="dxa"/>
          </w:tcPr>
          <w:p w:rsidR="00257988" w:rsidRDefault="00B45940" w:rsidP="00257988">
            <w:pPr>
              <w:jc w:val="center"/>
            </w:pPr>
            <w:r>
              <w:t>2</w:t>
            </w:r>
          </w:p>
        </w:tc>
        <w:tc>
          <w:tcPr>
            <w:tcW w:w="733" w:type="dxa"/>
          </w:tcPr>
          <w:p w:rsidR="00257988" w:rsidRDefault="00B45940" w:rsidP="00257988">
            <w:pPr>
              <w:jc w:val="center"/>
            </w:pPr>
            <w:r>
              <w:t>2</w:t>
            </w: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257988" w:rsidRDefault="00B45940" w:rsidP="00257988">
            <w:pPr>
              <w:jc w:val="center"/>
            </w:pPr>
            <w:r>
              <w:t>2</w:t>
            </w: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26</w:t>
            </w:r>
          </w:p>
        </w:tc>
      </w:tr>
      <w:tr w:rsidR="00B45940" w:rsidTr="00257988">
        <w:tc>
          <w:tcPr>
            <w:tcW w:w="866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33" w:type="dxa"/>
          </w:tcPr>
          <w:p w:rsidR="00257988" w:rsidRDefault="00B45940" w:rsidP="00257988">
            <w:pPr>
              <w:jc w:val="center"/>
            </w:pPr>
            <w:r>
              <w:t>1</w:t>
            </w:r>
          </w:p>
        </w:tc>
        <w:tc>
          <w:tcPr>
            <w:tcW w:w="733" w:type="dxa"/>
          </w:tcPr>
          <w:p w:rsidR="00257988" w:rsidRDefault="00B45940" w:rsidP="00257988">
            <w:pPr>
              <w:jc w:val="center"/>
            </w:pPr>
            <w:r>
              <w:t>0</w:t>
            </w:r>
          </w:p>
        </w:tc>
        <w:tc>
          <w:tcPr>
            <w:tcW w:w="733" w:type="dxa"/>
          </w:tcPr>
          <w:p w:rsidR="00257988" w:rsidRDefault="00B45940" w:rsidP="00257988">
            <w:pPr>
              <w:jc w:val="center"/>
            </w:pPr>
            <w:r>
              <w:t>0</w:t>
            </w: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257988" w:rsidRDefault="00B45940" w:rsidP="00257988">
            <w:pPr>
              <w:jc w:val="center"/>
            </w:pPr>
            <w:r>
              <w:t>0</w:t>
            </w: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27</w:t>
            </w:r>
          </w:p>
        </w:tc>
      </w:tr>
      <w:tr w:rsidR="00B45940" w:rsidTr="00257988">
        <w:tc>
          <w:tcPr>
            <w:tcW w:w="866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33" w:type="dxa"/>
          </w:tcPr>
          <w:p w:rsidR="00257988" w:rsidRDefault="00B45940" w:rsidP="00257988">
            <w:pPr>
              <w:jc w:val="center"/>
            </w:pPr>
            <w:r>
              <w:t>1</w:t>
            </w:r>
          </w:p>
        </w:tc>
        <w:tc>
          <w:tcPr>
            <w:tcW w:w="733" w:type="dxa"/>
          </w:tcPr>
          <w:p w:rsidR="00257988" w:rsidRDefault="00B45940" w:rsidP="00257988">
            <w:pPr>
              <w:jc w:val="center"/>
            </w:pPr>
            <w:r>
              <w:t>0</w:t>
            </w:r>
          </w:p>
        </w:tc>
        <w:tc>
          <w:tcPr>
            <w:tcW w:w="733" w:type="dxa"/>
          </w:tcPr>
          <w:p w:rsidR="00257988" w:rsidRDefault="00B45940" w:rsidP="00257988">
            <w:pPr>
              <w:jc w:val="center"/>
            </w:pPr>
            <w:r>
              <w:t>0</w:t>
            </w: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257988" w:rsidRDefault="00B45940" w:rsidP="00257988">
            <w:pPr>
              <w:jc w:val="center"/>
            </w:pPr>
            <w:r>
              <w:t>1</w:t>
            </w: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28</w:t>
            </w:r>
          </w:p>
        </w:tc>
      </w:tr>
      <w:tr w:rsidR="00B45940" w:rsidTr="00257988">
        <w:tc>
          <w:tcPr>
            <w:tcW w:w="866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33" w:type="dxa"/>
          </w:tcPr>
          <w:p w:rsidR="00257988" w:rsidRDefault="00B45940" w:rsidP="00257988">
            <w:pPr>
              <w:jc w:val="center"/>
            </w:pPr>
            <w:r>
              <w:t>1</w:t>
            </w:r>
          </w:p>
        </w:tc>
        <w:tc>
          <w:tcPr>
            <w:tcW w:w="733" w:type="dxa"/>
          </w:tcPr>
          <w:p w:rsidR="00257988" w:rsidRDefault="00B45940" w:rsidP="00257988">
            <w:pPr>
              <w:jc w:val="center"/>
            </w:pPr>
            <w:r>
              <w:t>0</w:t>
            </w:r>
          </w:p>
        </w:tc>
        <w:tc>
          <w:tcPr>
            <w:tcW w:w="733" w:type="dxa"/>
          </w:tcPr>
          <w:p w:rsidR="00257988" w:rsidRDefault="00B45940" w:rsidP="00257988">
            <w:pPr>
              <w:jc w:val="center"/>
            </w:pPr>
            <w:r>
              <w:t>0</w:t>
            </w: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257988" w:rsidRDefault="00B45940" w:rsidP="00257988">
            <w:pPr>
              <w:jc w:val="center"/>
            </w:pPr>
            <w:r>
              <w:t>2</w:t>
            </w: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29</w:t>
            </w:r>
          </w:p>
        </w:tc>
      </w:tr>
      <w:tr w:rsidR="00B45940" w:rsidTr="00257988">
        <w:tc>
          <w:tcPr>
            <w:tcW w:w="866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0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51" w:type="dxa"/>
          </w:tcPr>
          <w:p w:rsidR="00257988" w:rsidRDefault="00257988" w:rsidP="00257988">
            <w:pPr>
              <w:jc w:val="center"/>
            </w:pPr>
          </w:p>
        </w:tc>
        <w:tc>
          <w:tcPr>
            <w:tcW w:w="733" w:type="dxa"/>
          </w:tcPr>
          <w:p w:rsidR="00257988" w:rsidRDefault="00B45940" w:rsidP="00257988">
            <w:pPr>
              <w:jc w:val="center"/>
            </w:pPr>
            <w:r>
              <w:t>1</w:t>
            </w:r>
          </w:p>
        </w:tc>
        <w:tc>
          <w:tcPr>
            <w:tcW w:w="733" w:type="dxa"/>
          </w:tcPr>
          <w:p w:rsidR="00257988" w:rsidRDefault="00B45940" w:rsidP="00257988">
            <w:pPr>
              <w:jc w:val="center"/>
            </w:pPr>
            <w:r>
              <w:t>0</w:t>
            </w:r>
          </w:p>
        </w:tc>
        <w:tc>
          <w:tcPr>
            <w:tcW w:w="733" w:type="dxa"/>
          </w:tcPr>
          <w:p w:rsidR="00257988" w:rsidRDefault="00B45940" w:rsidP="00257988">
            <w:pPr>
              <w:jc w:val="center"/>
            </w:pPr>
            <w:r>
              <w:t>1</w:t>
            </w: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257988" w:rsidRDefault="00B45940" w:rsidP="00257988">
            <w:pPr>
              <w:jc w:val="center"/>
            </w:pPr>
            <w:r>
              <w:t>0</w:t>
            </w: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30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31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32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33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34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35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36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37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38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39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40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41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42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43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44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45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46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47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48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49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50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51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52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53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54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55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56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57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58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59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60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61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62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63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64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65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>
            <w:r>
              <w:t>66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B45940" w:rsidP="00613F35">
            <w:r>
              <w:t>67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B45940" w:rsidP="00613F35">
            <w:r>
              <w:t>68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B45940" w:rsidP="00613F35">
            <w:r>
              <w:t>69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B45940" w:rsidP="00613F35">
            <w:r>
              <w:t>70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B45940" w:rsidP="00613F35">
            <w:r>
              <w:t>71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B45940" w:rsidP="00613F35">
            <w:r>
              <w:t>72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B45940" w:rsidP="00613F35">
            <w:r>
              <w:t>73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B45940" w:rsidP="00613F35">
            <w:r>
              <w:t>74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B45940" w:rsidP="00613F35">
            <w:r>
              <w:t>75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B45940" w:rsidP="00613F35">
            <w:r>
              <w:t>76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B45940" w:rsidP="00613F35">
            <w:r>
              <w:t>77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B45940" w:rsidP="00613F35">
            <w:r>
              <w:t>78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B45940" w:rsidP="00613F35">
            <w:r>
              <w:t>79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B45940" w:rsidP="00B45940">
            <w:pPr>
              <w:jc w:val="center"/>
            </w:pPr>
            <w:r>
              <w:t>2</w:t>
            </w:r>
          </w:p>
        </w:tc>
        <w:tc>
          <w:tcPr>
            <w:tcW w:w="733" w:type="dxa"/>
            <w:vAlign w:val="center"/>
          </w:tcPr>
          <w:p w:rsidR="00257988" w:rsidRDefault="00B45940" w:rsidP="00B45940">
            <w:pPr>
              <w:jc w:val="center"/>
            </w:pPr>
            <w:r>
              <w:t>2</w:t>
            </w:r>
          </w:p>
        </w:tc>
        <w:tc>
          <w:tcPr>
            <w:tcW w:w="733" w:type="dxa"/>
            <w:vAlign w:val="center"/>
          </w:tcPr>
          <w:p w:rsidR="00257988" w:rsidRDefault="00B45940" w:rsidP="00B45940">
            <w:pPr>
              <w:jc w:val="center"/>
            </w:pPr>
            <w:r>
              <w:t>2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B45940" w:rsidP="00B45940">
            <w:pPr>
              <w:jc w:val="center"/>
            </w:pPr>
            <w:r>
              <w:t>2</w:t>
            </w: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B45940" w:rsidP="00613F35">
            <w:r>
              <w:t>80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B45940" w:rsidP="00B45940">
            <w:pPr>
              <w:jc w:val="center"/>
            </w:pPr>
            <w:r>
              <w:t>1</w:t>
            </w:r>
          </w:p>
        </w:tc>
        <w:tc>
          <w:tcPr>
            <w:tcW w:w="733" w:type="dxa"/>
            <w:vAlign w:val="center"/>
          </w:tcPr>
          <w:p w:rsidR="00257988" w:rsidRDefault="00B45940" w:rsidP="00B45940">
            <w:pPr>
              <w:jc w:val="center"/>
            </w:pPr>
            <w:r>
              <w:t>0</w:t>
            </w:r>
          </w:p>
        </w:tc>
        <w:tc>
          <w:tcPr>
            <w:tcW w:w="733" w:type="dxa"/>
            <w:vAlign w:val="center"/>
          </w:tcPr>
          <w:p w:rsidR="00257988" w:rsidRDefault="00B45940" w:rsidP="00B45940">
            <w:pPr>
              <w:jc w:val="center"/>
            </w:pPr>
            <w:r>
              <w:t>0</w:t>
            </w:r>
          </w:p>
        </w:tc>
        <w:tc>
          <w:tcPr>
            <w:tcW w:w="733" w:type="dxa"/>
            <w:vAlign w:val="center"/>
          </w:tcPr>
          <w:p w:rsidR="00257988" w:rsidRDefault="00B45940" w:rsidP="00B45940">
            <w:pPr>
              <w:jc w:val="center"/>
            </w:pPr>
            <w:r>
              <w:t>0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B45940" w:rsidP="00B45940">
            <w:pPr>
              <w:jc w:val="center"/>
            </w:pPr>
            <w:r>
              <w:t>0</w:t>
            </w: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B45940" w:rsidP="00613F35">
            <w:r>
              <w:t>81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B45940" w:rsidP="00B45940">
            <w:pPr>
              <w:jc w:val="center"/>
            </w:pPr>
            <w:r>
              <w:t>1</w:t>
            </w:r>
          </w:p>
        </w:tc>
        <w:tc>
          <w:tcPr>
            <w:tcW w:w="733" w:type="dxa"/>
            <w:vAlign w:val="center"/>
          </w:tcPr>
          <w:p w:rsidR="00257988" w:rsidRDefault="00B45940" w:rsidP="00B45940">
            <w:pPr>
              <w:jc w:val="center"/>
            </w:pPr>
            <w:r>
              <w:t>0</w:t>
            </w:r>
          </w:p>
        </w:tc>
        <w:tc>
          <w:tcPr>
            <w:tcW w:w="733" w:type="dxa"/>
            <w:vAlign w:val="center"/>
          </w:tcPr>
          <w:p w:rsidR="00257988" w:rsidRDefault="00B45940" w:rsidP="00B45940">
            <w:pPr>
              <w:jc w:val="center"/>
            </w:pPr>
            <w:r>
              <w:t>0</w:t>
            </w:r>
          </w:p>
        </w:tc>
        <w:tc>
          <w:tcPr>
            <w:tcW w:w="733" w:type="dxa"/>
            <w:vAlign w:val="center"/>
          </w:tcPr>
          <w:p w:rsidR="00257988" w:rsidRDefault="00B45940" w:rsidP="00B45940">
            <w:pPr>
              <w:jc w:val="center"/>
            </w:pPr>
            <w:r>
              <w:t>0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B45940" w:rsidP="00B45940">
            <w:pPr>
              <w:jc w:val="center"/>
            </w:pPr>
            <w:r>
              <w:t>1</w:t>
            </w: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B45940" w:rsidP="00613F35">
            <w:r>
              <w:t>82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B45940" w:rsidP="00613F35">
            <w:r>
              <w:t>83</w:t>
            </w:r>
          </w:p>
        </w:tc>
      </w:tr>
      <w:tr w:rsidR="00B45940" w:rsidTr="00B45940">
        <w:tc>
          <w:tcPr>
            <w:tcW w:w="866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0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51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3" w:type="dxa"/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:rsidR="00257988" w:rsidRDefault="00257988" w:rsidP="00B45940">
            <w:pPr>
              <w:jc w:val="center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/>
        </w:tc>
      </w:tr>
      <w:tr w:rsidR="00B45940" w:rsidTr="00257988">
        <w:tc>
          <w:tcPr>
            <w:tcW w:w="866" w:type="dxa"/>
          </w:tcPr>
          <w:p w:rsidR="00257988" w:rsidRDefault="00257988" w:rsidP="00613F35"/>
        </w:tc>
        <w:tc>
          <w:tcPr>
            <w:tcW w:w="751" w:type="dxa"/>
          </w:tcPr>
          <w:p w:rsidR="00257988" w:rsidRDefault="00257988" w:rsidP="00613F35"/>
        </w:tc>
        <w:tc>
          <w:tcPr>
            <w:tcW w:w="751" w:type="dxa"/>
          </w:tcPr>
          <w:p w:rsidR="00257988" w:rsidRDefault="00257988" w:rsidP="00613F35"/>
        </w:tc>
        <w:tc>
          <w:tcPr>
            <w:tcW w:w="750" w:type="dxa"/>
          </w:tcPr>
          <w:p w:rsidR="00257988" w:rsidRDefault="00257988" w:rsidP="00613F35"/>
        </w:tc>
        <w:tc>
          <w:tcPr>
            <w:tcW w:w="750" w:type="dxa"/>
          </w:tcPr>
          <w:p w:rsidR="00257988" w:rsidRDefault="00257988" w:rsidP="00613F35"/>
        </w:tc>
        <w:tc>
          <w:tcPr>
            <w:tcW w:w="750" w:type="dxa"/>
          </w:tcPr>
          <w:p w:rsidR="00257988" w:rsidRDefault="00257988" w:rsidP="00613F35"/>
        </w:tc>
        <w:tc>
          <w:tcPr>
            <w:tcW w:w="751" w:type="dxa"/>
          </w:tcPr>
          <w:p w:rsidR="00257988" w:rsidRDefault="00257988" w:rsidP="00613F35"/>
        </w:tc>
        <w:tc>
          <w:tcPr>
            <w:tcW w:w="733" w:type="dxa"/>
          </w:tcPr>
          <w:p w:rsidR="00257988" w:rsidRDefault="00257988" w:rsidP="00613F35"/>
        </w:tc>
        <w:tc>
          <w:tcPr>
            <w:tcW w:w="733" w:type="dxa"/>
          </w:tcPr>
          <w:p w:rsidR="00257988" w:rsidRDefault="00257988" w:rsidP="00613F35"/>
        </w:tc>
        <w:tc>
          <w:tcPr>
            <w:tcW w:w="733" w:type="dxa"/>
          </w:tcPr>
          <w:p w:rsidR="00257988" w:rsidRDefault="00257988" w:rsidP="00613F35"/>
        </w:tc>
        <w:tc>
          <w:tcPr>
            <w:tcW w:w="736" w:type="dxa"/>
            <w:tcBorders>
              <w:right w:val="single" w:sz="12" w:space="0" w:color="auto"/>
            </w:tcBorders>
          </w:tcPr>
          <w:p w:rsidR="00257988" w:rsidRDefault="00257988" w:rsidP="00613F35"/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/>
        </w:tc>
      </w:tr>
      <w:tr w:rsidR="00B45940" w:rsidTr="00257988">
        <w:tc>
          <w:tcPr>
            <w:tcW w:w="866" w:type="dxa"/>
          </w:tcPr>
          <w:p w:rsidR="00257988" w:rsidRDefault="00257988" w:rsidP="00613F35"/>
        </w:tc>
        <w:tc>
          <w:tcPr>
            <w:tcW w:w="751" w:type="dxa"/>
          </w:tcPr>
          <w:p w:rsidR="00257988" w:rsidRDefault="00257988" w:rsidP="00613F35"/>
        </w:tc>
        <w:tc>
          <w:tcPr>
            <w:tcW w:w="751" w:type="dxa"/>
          </w:tcPr>
          <w:p w:rsidR="00257988" w:rsidRDefault="00257988" w:rsidP="00613F35"/>
        </w:tc>
        <w:tc>
          <w:tcPr>
            <w:tcW w:w="750" w:type="dxa"/>
          </w:tcPr>
          <w:p w:rsidR="00257988" w:rsidRDefault="00257988" w:rsidP="00613F35"/>
        </w:tc>
        <w:tc>
          <w:tcPr>
            <w:tcW w:w="750" w:type="dxa"/>
          </w:tcPr>
          <w:p w:rsidR="00257988" w:rsidRDefault="00257988" w:rsidP="00613F35"/>
        </w:tc>
        <w:tc>
          <w:tcPr>
            <w:tcW w:w="750" w:type="dxa"/>
          </w:tcPr>
          <w:p w:rsidR="00257988" w:rsidRDefault="00257988" w:rsidP="00613F35"/>
        </w:tc>
        <w:tc>
          <w:tcPr>
            <w:tcW w:w="751" w:type="dxa"/>
          </w:tcPr>
          <w:p w:rsidR="00257988" w:rsidRDefault="00257988" w:rsidP="00613F35"/>
        </w:tc>
        <w:tc>
          <w:tcPr>
            <w:tcW w:w="733" w:type="dxa"/>
          </w:tcPr>
          <w:p w:rsidR="00257988" w:rsidRDefault="00257988" w:rsidP="00613F35"/>
        </w:tc>
        <w:tc>
          <w:tcPr>
            <w:tcW w:w="733" w:type="dxa"/>
          </w:tcPr>
          <w:p w:rsidR="00257988" w:rsidRDefault="00257988" w:rsidP="00613F35"/>
        </w:tc>
        <w:tc>
          <w:tcPr>
            <w:tcW w:w="733" w:type="dxa"/>
          </w:tcPr>
          <w:p w:rsidR="00257988" w:rsidRDefault="00257988" w:rsidP="00613F35"/>
        </w:tc>
        <w:tc>
          <w:tcPr>
            <w:tcW w:w="736" w:type="dxa"/>
            <w:tcBorders>
              <w:right w:val="single" w:sz="12" w:space="0" w:color="auto"/>
            </w:tcBorders>
          </w:tcPr>
          <w:p w:rsidR="00257988" w:rsidRDefault="00257988" w:rsidP="00613F35"/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/>
        </w:tc>
      </w:tr>
      <w:tr w:rsidR="00B45940" w:rsidTr="00257988">
        <w:tc>
          <w:tcPr>
            <w:tcW w:w="866" w:type="dxa"/>
          </w:tcPr>
          <w:p w:rsidR="00257988" w:rsidRDefault="00257988" w:rsidP="00613F35"/>
        </w:tc>
        <w:tc>
          <w:tcPr>
            <w:tcW w:w="751" w:type="dxa"/>
          </w:tcPr>
          <w:p w:rsidR="00257988" w:rsidRDefault="00257988" w:rsidP="00613F35"/>
        </w:tc>
        <w:tc>
          <w:tcPr>
            <w:tcW w:w="751" w:type="dxa"/>
          </w:tcPr>
          <w:p w:rsidR="00257988" w:rsidRDefault="00257988" w:rsidP="00613F35"/>
        </w:tc>
        <w:tc>
          <w:tcPr>
            <w:tcW w:w="750" w:type="dxa"/>
          </w:tcPr>
          <w:p w:rsidR="00257988" w:rsidRDefault="00257988" w:rsidP="00613F35"/>
        </w:tc>
        <w:tc>
          <w:tcPr>
            <w:tcW w:w="750" w:type="dxa"/>
          </w:tcPr>
          <w:p w:rsidR="00257988" w:rsidRDefault="00257988" w:rsidP="00613F35"/>
        </w:tc>
        <w:tc>
          <w:tcPr>
            <w:tcW w:w="750" w:type="dxa"/>
          </w:tcPr>
          <w:p w:rsidR="00257988" w:rsidRDefault="00257988" w:rsidP="00613F35"/>
        </w:tc>
        <w:tc>
          <w:tcPr>
            <w:tcW w:w="751" w:type="dxa"/>
          </w:tcPr>
          <w:p w:rsidR="00257988" w:rsidRDefault="00257988" w:rsidP="00613F35"/>
        </w:tc>
        <w:tc>
          <w:tcPr>
            <w:tcW w:w="733" w:type="dxa"/>
          </w:tcPr>
          <w:p w:rsidR="00257988" w:rsidRDefault="00257988" w:rsidP="00613F35"/>
        </w:tc>
        <w:tc>
          <w:tcPr>
            <w:tcW w:w="733" w:type="dxa"/>
          </w:tcPr>
          <w:p w:rsidR="00257988" w:rsidRDefault="00257988" w:rsidP="00613F35"/>
        </w:tc>
        <w:tc>
          <w:tcPr>
            <w:tcW w:w="733" w:type="dxa"/>
          </w:tcPr>
          <w:p w:rsidR="00257988" w:rsidRDefault="00257988" w:rsidP="00613F35"/>
        </w:tc>
        <w:tc>
          <w:tcPr>
            <w:tcW w:w="736" w:type="dxa"/>
            <w:tcBorders>
              <w:right w:val="single" w:sz="12" w:space="0" w:color="auto"/>
            </w:tcBorders>
          </w:tcPr>
          <w:p w:rsidR="00257988" w:rsidRDefault="00257988" w:rsidP="00613F35"/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/>
        </w:tc>
      </w:tr>
      <w:tr w:rsidR="00B45940" w:rsidTr="00257988">
        <w:tc>
          <w:tcPr>
            <w:tcW w:w="866" w:type="dxa"/>
          </w:tcPr>
          <w:p w:rsidR="00257988" w:rsidRDefault="00257988" w:rsidP="00613F35"/>
        </w:tc>
        <w:tc>
          <w:tcPr>
            <w:tcW w:w="751" w:type="dxa"/>
          </w:tcPr>
          <w:p w:rsidR="00257988" w:rsidRDefault="00257988" w:rsidP="00613F35"/>
        </w:tc>
        <w:tc>
          <w:tcPr>
            <w:tcW w:w="751" w:type="dxa"/>
          </w:tcPr>
          <w:p w:rsidR="00257988" w:rsidRDefault="00257988" w:rsidP="00613F35"/>
        </w:tc>
        <w:tc>
          <w:tcPr>
            <w:tcW w:w="750" w:type="dxa"/>
          </w:tcPr>
          <w:p w:rsidR="00257988" w:rsidRDefault="00257988" w:rsidP="00613F35"/>
        </w:tc>
        <w:tc>
          <w:tcPr>
            <w:tcW w:w="750" w:type="dxa"/>
          </w:tcPr>
          <w:p w:rsidR="00257988" w:rsidRDefault="00257988" w:rsidP="00613F35"/>
        </w:tc>
        <w:tc>
          <w:tcPr>
            <w:tcW w:w="750" w:type="dxa"/>
          </w:tcPr>
          <w:p w:rsidR="00257988" w:rsidRDefault="00257988" w:rsidP="00613F35"/>
        </w:tc>
        <w:tc>
          <w:tcPr>
            <w:tcW w:w="751" w:type="dxa"/>
          </w:tcPr>
          <w:p w:rsidR="00257988" w:rsidRDefault="00257988" w:rsidP="00613F35"/>
        </w:tc>
        <w:tc>
          <w:tcPr>
            <w:tcW w:w="733" w:type="dxa"/>
          </w:tcPr>
          <w:p w:rsidR="00257988" w:rsidRDefault="00257988" w:rsidP="00613F35"/>
        </w:tc>
        <w:tc>
          <w:tcPr>
            <w:tcW w:w="733" w:type="dxa"/>
          </w:tcPr>
          <w:p w:rsidR="00257988" w:rsidRDefault="00257988" w:rsidP="00613F35"/>
        </w:tc>
        <w:tc>
          <w:tcPr>
            <w:tcW w:w="733" w:type="dxa"/>
          </w:tcPr>
          <w:p w:rsidR="00257988" w:rsidRDefault="00257988" w:rsidP="00613F35"/>
        </w:tc>
        <w:tc>
          <w:tcPr>
            <w:tcW w:w="736" w:type="dxa"/>
            <w:tcBorders>
              <w:right w:val="single" w:sz="12" w:space="0" w:color="auto"/>
            </w:tcBorders>
          </w:tcPr>
          <w:p w:rsidR="00257988" w:rsidRDefault="00257988" w:rsidP="00613F35"/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/>
        </w:tc>
      </w:tr>
      <w:tr w:rsidR="00B45940" w:rsidTr="00257988">
        <w:tc>
          <w:tcPr>
            <w:tcW w:w="866" w:type="dxa"/>
          </w:tcPr>
          <w:p w:rsidR="00257988" w:rsidRDefault="00257988" w:rsidP="00613F35"/>
        </w:tc>
        <w:tc>
          <w:tcPr>
            <w:tcW w:w="751" w:type="dxa"/>
          </w:tcPr>
          <w:p w:rsidR="00257988" w:rsidRDefault="00257988" w:rsidP="00613F35"/>
        </w:tc>
        <w:tc>
          <w:tcPr>
            <w:tcW w:w="751" w:type="dxa"/>
          </w:tcPr>
          <w:p w:rsidR="00257988" w:rsidRDefault="00257988" w:rsidP="00613F35"/>
        </w:tc>
        <w:tc>
          <w:tcPr>
            <w:tcW w:w="750" w:type="dxa"/>
          </w:tcPr>
          <w:p w:rsidR="00257988" w:rsidRDefault="00257988" w:rsidP="00613F35"/>
        </w:tc>
        <w:tc>
          <w:tcPr>
            <w:tcW w:w="750" w:type="dxa"/>
          </w:tcPr>
          <w:p w:rsidR="00257988" w:rsidRDefault="00257988" w:rsidP="00613F35"/>
        </w:tc>
        <w:tc>
          <w:tcPr>
            <w:tcW w:w="750" w:type="dxa"/>
          </w:tcPr>
          <w:p w:rsidR="00257988" w:rsidRDefault="00257988" w:rsidP="00613F35"/>
        </w:tc>
        <w:tc>
          <w:tcPr>
            <w:tcW w:w="751" w:type="dxa"/>
          </w:tcPr>
          <w:p w:rsidR="00257988" w:rsidRDefault="00257988" w:rsidP="00613F35"/>
        </w:tc>
        <w:tc>
          <w:tcPr>
            <w:tcW w:w="733" w:type="dxa"/>
          </w:tcPr>
          <w:p w:rsidR="00257988" w:rsidRDefault="00257988" w:rsidP="00613F35"/>
        </w:tc>
        <w:tc>
          <w:tcPr>
            <w:tcW w:w="733" w:type="dxa"/>
          </w:tcPr>
          <w:p w:rsidR="00257988" w:rsidRDefault="00257988" w:rsidP="00613F35"/>
        </w:tc>
        <w:tc>
          <w:tcPr>
            <w:tcW w:w="733" w:type="dxa"/>
          </w:tcPr>
          <w:p w:rsidR="00257988" w:rsidRDefault="00257988" w:rsidP="00613F35"/>
        </w:tc>
        <w:tc>
          <w:tcPr>
            <w:tcW w:w="736" w:type="dxa"/>
            <w:tcBorders>
              <w:right w:val="single" w:sz="12" w:space="0" w:color="auto"/>
            </w:tcBorders>
          </w:tcPr>
          <w:p w:rsidR="00257988" w:rsidRDefault="00257988" w:rsidP="00613F35"/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/>
        </w:tc>
      </w:tr>
      <w:tr w:rsidR="00B45940" w:rsidTr="00257988">
        <w:tc>
          <w:tcPr>
            <w:tcW w:w="866" w:type="dxa"/>
          </w:tcPr>
          <w:p w:rsidR="00257988" w:rsidRDefault="00257988" w:rsidP="00613F35"/>
        </w:tc>
        <w:tc>
          <w:tcPr>
            <w:tcW w:w="751" w:type="dxa"/>
          </w:tcPr>
          <w:p w:rsidR="00257988" w:rsidRDefault="00257988" w:rsidP="00613F35"/>
        </w:tc>
        <w:tc>
          <w:tcPr>
            <w:tcW w:w="751" w:type="dxa"/>
          </w:tcPr>
          <w:p w:rsidR="00257988" w:rsidRDefault="00257988" w:rsidP="00613F35"/>
        </w:tc>
        <w:tc>
          <w:tcPr>
            <w:tcW w:w="750" w:type="dxa"/>
          </w:tcPr>
          <w:p w:rsidR="00257988" w:rsidRDefault="00257988" w:rsidP="00613F35"/>
        </w:tc>
        <w:tc>
          <w:tcPr>
            <w:tcW w:w="750" w:type="dxa"/>
          </w:tcPr>
          <w:p w:rsidR="00257988" w:rsidRDefault="00257988" w:rsidP="00613F35"/>
        </w:tc>
        <w:tc>
          <w:tcPr>
            <w:tcW w:w="750" w:type="dxa"/>
          </w:tcPr>
          <w:p w:rsidR="00257988" w:rsidRDefault="00257988" w:rsidP="00613F35"/>
        </w:tc>
        <w:tc>
          <w:tcPr>
            <w:tcW w:w="751" w:type="dxa"/>
          </w:tcPr>
          <w:p w:rsidR="00257988" w:rsidRDefault="00257988" w:rsidP="00613F35"/>
        </w:tc>
        <w:tc>
          <w:tcPr>
            <w:tcW w:w="733" w:type="dxa"/>
          </w:tcPr>
          <w:p w:rsidR="00257988" w:rsidRDefault="00257988" w:rsidP="00613F35"/>
        </w:tc>
        <w:tc>
          <w:tcPr>
            <w:tcW w:w="733" w:type="dxa"/>
          </w:tcPr>
          <w:p w:rsidR="00257988" w:rsidRDefault="00257988" w:rsidP="00613F35"/>
        </w:tc>
        <w:tc>
          <w:tcPr>
            <w:tcW w:w="733" w:type="dxa"/>
          </w:tcPr>
          <w:p w:rsidR="00257988" w:rsidRDefault="00257988" w:rsidP="00613F35"/>
        </w:tc>
        <w:tc>
          <w:tcPr>
            <w:tcW w:w="736" w:type="dxa"/>
            <w:tcBorders>
              <w:right w:val="single" w:sz="12" w:space="0" w:color="auto"/>
            </w:tcBorders>
          </w:tcPr>
          <w:p w:rsidR="00257988" w:rsidRDefault="00257988" w:rsidP="00613F35"/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/>
        </w:tc>
      </w:tr>
      <w:tr w:rsidR="00B45940" w:rsidTr="00257988">
        <w:tc>
          <w:tcPr>
            <w:tcW w:w="866" w:type="dxa"/>
          </w:tcPr>
          <w:p w:rsidR="00257988" w:rsidRDefault="00257988" w:rsidP="00613F35"/>
        </w:tc>
        <w:tc>
          <w:tcPr>
            <w:tcW w:w="751" w:type="dxa"/>
          </w:tcPr>
          <w:p w:rsidR="00257988" w:rsidRDefault="00257988" w:rsidP="00613F35"/>
        </w:tc>
        <w:tc>
          <w:tcPr>
            <w:tcW w:w="751" w:type="dxa"/>
          </w:tcPr>
          <w:p w:rsidR="00257988" w:rsidRDefault="00257988" w:rsidP="00613F35"/>
        </w:tc>
        <w:tc>
          <w:tcPr>
            <w:tcW w:w="750" w:type="dxa"/>
          </w:tcPr>
          <w:p w:rsidR="00257988" w:rsidRDefault="00257988" w:rsidP="00613F35"/>
        </w:tc>
        <w:tc>
          <w:tcPr>
            <w:tcW w:w="750" w:type="dxa"/>
          </w:tcPr>
          <w:p w:rsidR="00257988" w:rsidRDefault="00257988" w:rsidP="00613F35"/>
        </w:tc>
        <w:tc>
          <w:tcPr>
            <w:tcW w:w="750" w:type="dxa"/>
          </w:tcPr>
          <w:p w:rsidR="00257988" w:rsidRDefault="00257988" w:rsidP="00613F35"/>
        </w:tc>
        <w:tc>
          <w:tcPr>
            <w:tcW w:w="751" w:type="dxa"/>
          </w:tcPr>
          <w:p w:rsidR="00257988" w:rsidRDefault="00257988" w:rsidP="00613F35"/>
        </w:tc>
        <w:tc>
          <w:tcPr>
            <w:tcW w:w="733" w:type="dxa"/>
          </w:tcPr>
          <w:p w:rsidR="00257988" w:rsidRDefault="00257988" w:rsidP="00613F35"/>
        </w:tc>
        <w:tc>
          <w:tcPr>
            <w:tcW w:w="733" w:type="dxa"/>
          </w:tcPr>
          <w:p w:rsidR="00257988" w:rsidRDefault="00257988" w:rsidP="00613F35"/>
        </w:tc>
        <w:tc>
          <w:tcPr>
            <w:tcW w:w="733" w:type="dxa"/>
          </w:tcPr>
          <w:p w:rsidR="00257988" w:rsidRDefault="00257988" w:rsidP="00613F35"/>
        </w:tc>
        <w:tc>
          <w:tcPr>
            <w:tcW w:w="736" w:type="dxa"/>
            <w:tcBorders>
              <w:right w:val="single" w:sz="12" w:space="0" w:color="auto"/>
            </w:tcBorders>
          </w:tcPr>
          <w:p w:rsidR="00257988" w:rsidRDefault="00257988" w:rsidP="00613F35"/>
        </w:tc>
        <w:tc>
          <w:tcPr>
            <w:tcW w:w="492" w:type="dxa"/>
            <w:tcBorders>
              <w:left w:val="single" w:sz="12" w:space="0" w:color="auto"/>
            </w:tcBorders>
          </w:tcPr>
          <w:p w:rsidR="00257988" w:rsidRDefault="00257988" w:rsidP="00613F35"/>
        </w:tc>
      </w:tr>
    </w:tbl>
    <w:p w:rsidR="00333F0D" w:rsidRDefault="00333F0D"/>
    <w:sectPr w:rsidR="00333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0D"/>
    <w:rsid w:val="00257988"/>
    <w:rsid w:val="00333F0D"/>
    <w:rsid w:val="004E4D86"/>
    <w:rsid w:val="009B14B3"/>
    <w:rsid w:val="00B45940"/>
    <w:rsid w:val="00C82AFC"/>
    <w:rsid w:val="00D6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3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3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vaslier</dc:creator>
  <cp:lastModifiedBy>julien vaslier</cp:lastModifiedBy>
  <cp:revision>2</cp:revision>
  <cp:lastPrinted>2014-01-07T16:25:00Z</cp:lastPrinted>
  <dcterms:created xsi:type="dcterms:W3CDTF">2014-01-07T16:43:00Z</dcterms:created>
  <dcterms:modified xsi:type="dcterms:W3CDTF">2014-01-07T16:43:00Z</dcterms:modified>
</cp:coreProperties>
</file>