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FF" w:rsidRPr="00802FFF" w:rsidRDefault="00802FFF" w:rsidP="00802FFF">
      <w:pPr>
        <w:spacing w:after="0" w:line="240" w:lineRule="auto"/>
        <w:jc w:val="center"/>
        <w:rPr>
          <w:rFonts w:ascii="KG Manhattan Script" w:hAnsi="KG Manhattan Script"/>
          <w:sz w:val="36"/>
        </w:rPr>
      </w:pPr>
      <w:r w:rsidRPr="00802FFF">
        <w:rPr>
          <w:rFonts w:ascii="KG Manhattan Script" w:hAnsi="KG Manhattan Script"/>
          <w:sz w:val="36"/>
        </w:rPr>
        <w:t>Plan de travail – Français – CE1 – Niveau 2</w:t>
      </w:r>
      <w:r w:rsidRPr="00802FFF">
        <w:rPr>
          <w:rFonts w:ascii="KG Shake it Off" w:hAnsi="KG Shake it Off"/>
          <w:sz w:val="20"/>
        </w:rPr>
        <w:t xml:space="preserve"> </w:t>
      </w:r>
    </w:p>
    <w:tbl>
      <w:tblPr>
        <w:tblW w:w="16307" w:type="dxa"/>
        <w:tblInd w:w="-1139" w:type="dxa"/>
        <w:tblLook w:val="04A0" w:firstRow="1" w:lastRow="0" w:firstColumn="1" w:lastColumn="0" w:noHBand="0" w:noVBand="1"/>
      </w:tblPr>
      <w:tblGrid>
        <w:gridCol w:w="2023"/>
        <w:gridCol w:w="644"/>
        <w:gridCol w:w="4426"/>
        <w:gridCol w:w="425"/>
        <w:gridCol w:w="4253"/>
        <w:gridCol w:w="283"/>
        <w:gridCol w:w="4253"/>
      </w:tblGrid>
      <w:tr w:rsidR="00802FFF" w:rsidTr="00802FFF">
        <w:tc>
          <w:tcPr>
            <w:tcW w:w="2023" w:type="dxa"/>
            <w:vAlign w:val="center"/>
          </w:tcPr>
          <w:p w:rsidR="00802FFF" w:rsidRPr="00B81A18" w:rsidRDefault="00802FFF" w:rsidP="00802FFF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 w:rsidRPr="00B81A18">
              <w:rPr>
                <w:rFonts w:ascii="KG Manhattan Script" w:hAnsi="KG Manhattan Script"/>
                <w:sz w:val="36"/>
              </w:rPr>
              <w:t>grammaire</w:t>
            </w:r>
            <w:r w:rsidRPr="00B81A18">
              <w:rPr>
                <w:rFonts w:ascii="Lexie Readable" w:hAnsi="Lexie Readable"/>
              </w:rPr>
              <w:t xml:space="preserve">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644" w:type="dxa"/>
            <w:tcBorders>
              <w:right w:val="single" w:sz="4" w:space="0" w:color="000000" w:themeColor="text1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Grammaire 4</w:t>
            </w:r>
            <w:r w:rsidRPr="00802FFF">
              <w:rPr>
                <w:rFonts w:ascii="KG Shake it Off" w:hAnsi="KG Shake it Off"/>
                <w:sz w:val="20"/>
              </w:rPr>
              <w:t xml:space="preserve">   EVAL : _______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32"/>
              </w:rPr>
            </w:pPr>
            <w:r w:rsidRPr="00802FFF">
              <w:rPr>
                <w:rFonts w:ascii="KG Shadow of the Day" w:hAnsi="KG Shadow of the Day"/>
                <w:sz w:val="28"/>
              </w:rPr>
              <w:t>Le Groupe Nominal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G4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G4A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G4B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G4C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G4D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G4E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G4F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G4G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G4H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Grammaire 5</w:t>
            </w:r>
            <w:r w:rsidRPr="00802FFF">
              <w:rPr>
                <w:rFonts w:ascii="Cambria" w:hAnsi="Cambria" w:cs="Cambria"/>
                <w:sz w:val="28"/>
              </w:rPr>
              <w:t xml:space="preserve">    </w:t>
            </w:r>
            <w:r w:rsidRPr="00802FFF">
              <w:rPr>
                <w:rFonts w:ascii="KG Shake it Off" w:hAnsi="KG Shake it Off"/>
                <w:sz w:val="20"/>
              </w:rPr>
              <w:t>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Le Verbe et le Sujet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G5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G5A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G5B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G5C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G5D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G5E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G5F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G5G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G5H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Grammaire 6</w:t>
            </w:r>
            <w:r w:rsidRPr="00802FFF">
              <w:rPr>
                <w:rFonts w:ascii="Cambria" w:hAnsi="Cambria" w:cs="Cambria"/>
                <w:sz w:val="28"/>
              </w:rPr>
              <w:t xml:space="preserve">    </w:t>
            </w:r>
            <w:r w:rsidRPr="00802FFF">
              <w:rPr>
                <w:rFonts w:ascii="KG Shake it Off" w:hAnsi="KG Shake it Off"/>
                <w:sz w:val="20"/>
              </w:rPr>
              <w:t>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Les types de phrases</w:t>
            </w:r>
          </w:p>
          <w:p w:rsidR="00802FFF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Flavor And Frames Six" w:hAnsi="KG Flavor And Frames Six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G6A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G6B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G6A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G6B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G6C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G6D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G6E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G6F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G6G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G6H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</w:tr>
      <w:tr w:rsidR="00802FFF" w:rsidRPr="00802FFF" w:rsidTr="00802FFF">
        <w:tc>
          <w:tcPr>
            <w:tcW w:w="202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  <w:tc>
          <w:tcPr>
            <w:tcW w:w="644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  <w:tc>
          <w:tcPr>
            <w:tcW w:w="425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  <w:tc>
          <w:tcPr>
            <w:tcW w:w="28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6"/>
              </w:rPr>
            </w:pPr>
          </w:p>
        </w:tc>
      </w:tr>
      <w:tr w:rsidR="00802FFF" w:rsidTr="00802FFF">
        <w:tc>
          <w:tcPr>
            <w:tcW w:w="2023" w:type="dxa"/>
            <w:vAlign w:val="center"/>
          </w:tcPr>
          <w:p w:rsidR="00802FFF" w:rsidRPr="00B81A18" w:rsidRDefault="00802FFF" w:rsidP="00802FFF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conjugaison</w:t>
            </w:r>
            <w:r w:rsidRPr="00B81A18">
              <w:rPr>
                <w:rFonts w:ascii="Lexie Readable" w:hAnsi="Lexie Readable"/>
              </w:rPr>
              <w:t xml:space="preserve">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644" w:type="dxa"/>
            <w:tcBorders>
              <w:right w:val="single" w:sz="4" w:space="0" w:color="000000" w:themeColor="text1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Conjugaison 2</w:t>
            </w:r>
            <w:r w:rsidRPr="00802FFF">
              <w:rPr>
                <w:rFonts w:ascii="KG Shake it Off" w:hAnsi="KG Shake it Off"/>
                <w:sz w:val="20"/>
              </w:rPr>
              <w:t xml:space="preserve">   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Passé</w:t>
            </w:r>
            <w:r w:rsidRPr="00802FFF">
              <w:rPr>
                <w:rFonts w:ascii="KG Shadow of the Day" w:hAnsi="KG Shadow of the Day"/>
                <w:sz w:val="20"/>
              </w:rPr>
              <w:t xml:space="preserve"> </w:t>
            </w:r>
            <w:r w:rsidRPr="00802FFF">
              <w:rPr>
                <w:rFonts w:ascii="KG Shadow of the Day" w:hAnsi="KG Shadow of the Day"/>
                <w:sz w:val="28"/>
              </w:rPr>
              <w:t>/</w:t>
            </w:r>
            <w:r w:rsidRPr="00802FFF">
              <w:rPr>
                <w:rFonts w:ascii="KG Shadow of the Day" w:hAnsi="KG Shadow of the Day"/>
                <w:sz w:val="20"/>
              </w:rPr>
              <w:t xml:space="preserve"> </w:t>
            </w:r>
            <w:r w:rsidRPr="00802FFF">
              <w:rPr>
                <w:rFonts w:ascii="KG Shadow of the Day" w:hAnsi="KG Shadow of the Day"/>
                <w:sz w:val="28"/>
              </w:rPr>
              <w:t>Présent</w:t>
            </w:r>
            <w:r w:rsidRPr="00802FFF">
              <w:rPr>
                <w:rFonts w:ascii="KG Shadow of the Day" w:hAnsi="KG Shadow of the Day"/>
                <w:sz w:val="20"/>
              </w:rPr>
              <w:t xml:space="preserve"> </w:t>
            </w:r>
            <w:r w:rsidRPr="00802FFF">
              <w:rPr>
                <w:rFonts w:ascii="KG Shadow of the Day" w:hAnsi="KG Shadow of the Day"/>
                <w:sz w:val="28"/>
              </w:rPr>
              <w:t>/</w:t>
            </w:r>
            <w:r w:rsidRPr="00802FFF">
              <w:rPr>
                <w:rFonts w:ascii="KG Shadow of the Day" w:hAnsi="KG Shadow of the Day"/>
                <w:sz w:val="20"/>
              </w:rPr>
              <w:t xml:space="preserve"> </w:t>
            </w:r>
            <w:r w:rsidRPr="00802FFF">
              <w:rPr>
                <w:rFonts w:ascii="KG Shadow of the Day" w:hAnsi="KG Shadow of the Day"/>
                <w:sz w:val="28"/>
              </w:rPr>
              <w:t>Futur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C2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C2A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C2B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C2C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C2D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C2E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C2F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C2G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C2H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Conjugaison 3</w:t>
            </w:r>
            <w:r w:rsidRPr="00802FFF">
              <w:rPr>
                <w:rFonts w:ascii="KG Shake it Off" w:hAnsi="KG Shake it Off"/>
                <w:sz w:val="20"/>
              </w:rPr>
              <w:t xml:space="preserve">   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Le Présent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C3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C3A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C3B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C3C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C3D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C3E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C3F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C3G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C3H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</w:tr>
      <w:tr w:rsidR="00802FFF" w:rsidRPr="00802FFF" w:rsidTr="00802FFF">
        <w:tc>
          <w:tcPr>
            <w:tcW w:w="202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644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425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28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425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</w:tr>
      <w:tr w:rsidR="00802FFF" w:rsidTr="00802FFF">
        <w:tc>
          <w:tcPr>
            <w:tcW w:w="2023" w:type="dxa"/>
            <w:vAlign w:val="center"/>
          </w:tcPr>
          <w:p w:rsidR="00802FFF" w:rsidRPr="00B81A18" w:rsidRDefault="00802FFF" w:rsidP="00802FFF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orthographe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644" w:type="dxa"/>
            <w:tcBorders>
              <w:left w:val="nil"/>
              <w:righ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Orthographe 6</w:t>
            </w:r>
            <w:r w:rsidRPr="00802FFF">
              <w:rPr>
                <w:rFonts w:ascii="KG Shake it Off" w:hAnsi="KG Shake it Off"/>
                <w:sz w:val="20"/>
              </w:rPr>
              <w:t xml:space="preserve">   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M devant m, b, p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O6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O6A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O6B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O6C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O6D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O6E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O6F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283" w:type="dxa"/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</w:tr>
      <w:tr w:rsidR="00802FFF" w:rsidRPr="00802FFF" w:rsidTr="00802FFF">
        <w:trPr>
          <w:trHeight w:val="183"/>
        </w:trPr>
        <w:tc>
          <w:tcPr>
            <w:tcW w:w="202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"/>
              </w:rPr>
            </w:pPr>
          </w:p>
        </w:tc>
        <w:tc>
          <w:tcPr>
            <w:tcW w:w="644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4"/>
              </w:rPr>
            </w:pPr>
          </w:p>
        </w:tc>
        <w:tc>
          <w:tcPr>
            <w:tcW w:w="425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"/>
              </w:rPr>
            </w:pPr>
          </w:p>
        </w:tc>
        <w:tc>
          <w:tcPr>
            <w:tcW w:w="283" w:type="dxa"/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"/>
              </w:rPr>
            </w:pPr>
          </w:p>
        </w:tc>
      </w:tr>
      <w:tr w:rsidR="00802FFF" w:rsidTr="00802FFF">
        <w:tc>
          <w:tcPr>
            <w:tcW w:w="2023" w:type="dxa"/>
            <w:vAlign w:val="center"/>
          </w:tcPr>
          <w:p w:rsidR="00802FFF" w:rsidRPr="00B81A18" w:rsidRDefault="00802FFF" w:rsidP="00802FFF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vocabulaire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36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644" w:type="dxa"/>
            <w:tcBorders>
              <w:left w:val="nil"/>
              <w:righ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Vocabulaire 2</w:t>
            </w:r>
            <w:r w:rsidRPr="00802FFF">
              <w:rPr>
                <w:rFonts w:ascii="KG Shake it Off" w:hAnsi="KG Shake it Off"/>
                <w:sz w:val="20"/>
              </w:rPr>
              <w:t xml:space="preserve">   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Le dictionnaire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V2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V2A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V2B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V2C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V2D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Flavor And Frames Six" w:hAnsi="KG Flavor And Frames Six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V2E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V2F _______</w:t>
            </w:r>
            <w:r w:rsidRPr="00802FFF">
              <w:rPr>
                <w:rFonts w:ascii="KG Flavor And Frames Six" w:hAnsi="KG Flavor And Frames Six"/>
                <w:sz w:val="20"/>
              </w:rPr>
              <w:t xml:space="preserve">k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V2G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V2H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Flavor And Frames Six" w:hAnsi="KG Flavor And Frames Six"/>
              </w:rPr>
            </w:pPr>
            <w:r w:rsidRPr="00802FFF">
              <w:rPr>
                <w:rFonts w:ascii="KG Shake it Off" w:hAnsi="KG Shake it Off"/>
                <w:sz w:val="20"/>
              </w:rPr>
              <w:t>V2I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V2J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 xml:space="preserve">Vocabulaire 3  </w:t>
            </w:r>
            <w:r w:rsidRPr="00802FFF">
              <w:rPr>
                <w:rFonts w:ascii="KG Shake it Off" w:hAnsi="KG Shake it Off"/>
                <w:sz w:val="20"/>
              </w:rPr>
              <w:t xml:space="preserve"> 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802FFF">
              <w:rPr>
                <w:rFonts w:ascii="KG Shadow of the Day" w:hAnsi="KG Shadow of the Day"/>
                <w:sz w:val="28"/>
              </w:rPr>
              <w:t>Les contraires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V3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V3A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V3B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V3C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V3D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V3E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V3F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V3G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V3H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F" w:rsidRDefault="00802FFF" w:rsidP="00802FFF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802FFF">
              <w:rPr>
                <w:rFonts w:ascii="KG Eliza Schuyler Script" w:hAnsi="KG Eliza Schuyler Script"/>
                <w:sz w:val="28"/>
              </w:rPr>
              <w:t>Vocabulaire 4</w:t>
            </w:r>
            <w:r w:rsidRPr="00802FFF">
              <w:rPr>
                <w:rFonts w:ascii="KG Shake it Off" w:hAnsi="KG Shake it Off"/>
                <w:sz w:val="20"/>
              </w:rPr>
              <w:t xml:space="preserve">  EVAL : _______</w:t>
            </w:r>
          </w:p>
          <w:p w:rsidR="00802FFF" w:rsidRPr="00802FFF" w:rsidRDefault="00802FFF" w:rsidP="00802FFF">
            <w:pPr>
              <w:spacing w:after="0" w:line="240" w:lineRule="auto"/>
              <w:jc w:val="center"/>
              <w:rPr>
                <w:rFonts w:ascii="KG Shadow of the Day" w:hAnsi="KG Shadow of the Day"/>
                <w:sz w:val="24"/>
              </w:rPr>
            </w:pPr>
            <w:r w:rsidRPr="00802FFF">
              <w:rPr>
                <w:rFonts w:ascii="KG Shadow of the Day" w:hAnsi="KG Shadow of the Day"/>
                <w:sz w:val="24"/>
              </w:rPr>
              <w:t>Les contraires avec préfixes</w:t>
            </w:r>
          </w:p>
          <w:p w:rsidR="00802FFF" w:rsidRPr="00C62DB2" w:rsidRDefault="00802FFF" w:rsidP="00802FF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V4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V4A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V4B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802FFF">
              <w:rPr>
                <w:rFonts w:ascii="KG Shake it Off" w:hAnsi="KG Shake it Off"/>
                <w:sz w:val="20"/>
              </w:rPr>
              <w:t>V4C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V4D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Pr="00A11E7F" w:rsidRDefault="00802FFF" w:rsidP="00802FFF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802FFF">
              <w:rPr>
                <w:rFonts w:ascii="KG Shake it Off" w:hAnsi="KG Shake it Off"/>
                <w:sz w:val="20"/>
              </w:rPr>
              <w:t>V4E _______</w:t>
            </w:r>
            <w:r w:rsidRPr="00802FFF">
              <w:rPr>
                <w:rFonts w:ascii="KG Flavor And Frames Six" w:hAnsi="KG Flavor And Frames Six"/>
                <w:sz w:val="20"/>
              </w:rPr>
              <w:t>k</w:t>
            </w:r>
            <w:r w:rsidRPr="00802FFF">
              <w:rPr>
                <w:rFonts w:ascii="KG Shake it Off" w:hAnsi="KG Shake it Off"/>
                <w:sz w:val="20"/>
              </w:rPr>
              <w:t xml:space="preserve">   </w:t>
            </w:r>
          </w:p>
        </w:tc>
      </w:tr>
    </w:tbl>
    <w:p w:rsidR="00802FFF" w:rsidRDefault="00802FFF" w:rsidP="00802FFF">
      <w:pPr>
        <w:spacing w:after="0" w:line="240" w:lineRule="auto"/>
        <w:jc w:val="center"/>
        <w:rPr>
          <w:rFonts w:ascii="KG Manhattan Script" w:hAnsi="KG Manhattan Script"/>
          <w:sz w:val="40"/>
        </w:rPr>
      </w:pPr>
      <w:r w:rsidRPr="000330A7">
        <w:rPr>
          <w:rFonts w:ascii="KG Manhattan Script" w:hAnsi="KG Manhattan Script"/>
          <w:sz w:val="40"/>
        </w:rPr>
        <w:lastRenderedPageBreak/>
        <w:t xml:space="preserve">Plan de travail – </w:t>
      </w:r>
      <w:r>
        <w:rPr>
          <w:rFonts w:ascii="KG Manhattan Script" w:hAnsi="KG Manhattan Script"/>
          <w:sz w:val="40"/>
        </w:rPr>
        <w:t>Français – CE1</w:t>
      </w:r>
      <w:r w:rsidRPr="000330A7">
        <w:rPr>
          <w:rFonts w:ascii="KG Manhattan Script" w:hAnsi="KG Manhattan Script"/>
          <w:sz w:val="40"/>
        </w:rPr>
        <w:t xml:space="preserve"> – </w:t>
      </w:r>
      <w:r>
        <w:rPr>
          <w:rFonts w:ascii="KG Manhattan Script" w:hAnsi="KG Manhattan Script"/>
          <w:sz w:val="40"/>
        </w:rPr>
        <w:t>Niveau</w:t>
      </w:r>
      <w:r w:rsidRPr="000330A7">
        <w:rPr>
          <w:rFonts w:ascii="KG Manhattan Script" w:hAnsi="KG Manhattan Script"/>
          <w:sz w:val="40"/>
        </w:rPr>
        <w:t xml:space="preserve"> 1</w:t>
      </w:r>
      <w:r>
        <w:rPr>
          <w:rFonts w:ascii="KG Manhattan Script" w:hAnsi="KG Manhattan Script"/>
          <w:sz w:val="40"/>
        </w:rPr>
        <w:t xml:space="preserve"> </w:t>
      </w:r>
      <w:r w:rsidRPr="00753901">
        <w:rPr>
          <w:rFonts w:ascii="KG Primary Whimsy" w:hAnsi="KG Primary Whimsy"/>
          <w:sz w:val="32"/>
        </w:rPr>
        <w:t>(pour les élèves n’ayant pas terminé le niveau 1 en octobre)</w:t>
      </w:r>
    </w:p>
    <w:tbl>
      <w:tblPr>
        <w:tblW w:w="16215" w:type="dxa"/>
        <w:tblInd w:w="-1281" w:type="dxa"/>
        <w:tblLook w:val="04A0" w:firstRow="1" w:lastRow="0" w:firstColumn="1" w:lastColumn="0" w:noHBand="0" w:noVBand="1"/>
      </w:tblPr>
      <w:tblGrid>
        <w:gridCol w:w="3686"/>
        <w:gridCol w:w="284"/>
        <w:gridCol w:w="3827"/>
        <w:gridCol w:w="283"/>
        <w:gridCol w:w="3740"/>
        <w:gridCol w:w="236"/>
        <w:gridCol w:w="4159"/>
      </w:tblGrid>
      <w:tr w:rsidR="00802FFF" w:rsidTr="00AD4F8D">
        <w:tc>
          <w:tcPr>
            <w:tcW w:w="3686" w:type="dxa"/>
            <w:vAlign w:val="center"/>
          </w:tcPr>
          <w:p w:rsidR="00802FFF" w:rsidRPr="00B81A18" w:rsidRDefault="00802FFF" w:rsidP="00AD4F8D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 w:rsidRPr="00B81A18">
              <w:rPr>
                <w:rFonts w:ascii="KG Manhattan Script" w:hAnsi="KG Manhattan Script"/>
                <w:sz w:val="36"/>
              </w:rPr>
              <w:t>grammaire</w:t>
            </w:r>
            <w:r w:rsidRPr="00B81A18">
              <w:rPr>
                <w:rFonts w:ascii="Lexie Readable" w:hAnsi="Lexie Readable"/>
              </w:rPr>
              <w:t xml:space="preserve">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Grammaire 1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982875">
              <w:rPr>
                <w:rFonts w:ascii="KG Shadow of the Day" w:hAnsi="KG Shadow of the Day"/>
                <w:sz w:val="28"/>
              </w:rPr>
              <w:t xml:space="preserve">Les phrases 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proofErr w:type="spellStart"/>
            <w:r w:rsidRPr="00982875">
              <w:rPr>
                <w:rFonts w:ascii="KG Shake it Off" w:hAnsi="KG Shake it Off"/>
                <w:sz w:val="20"/>
              </w:rPr>
              <w:t>PhA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PhB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PhC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PhD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PhE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PhF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PhG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PhH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PhI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</w:t>
            </w:r>
            <w:proofErr w:type="spellStart"/>
            <w:r w:rsidRPr="00982875">
              <w:rPr>
                <w:rFonts w:ascii="KG Shake it Off" w:hAnsi="KG Shake it Off"/>
                <w:sz w:val="20"/>
              </w:rPr>
              <w:t>PhJ</w:t>
            </w:r>
            <w:proofErr w:type="spellEnd"/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Grammaire 2</w:t>
            </w:r>
            <w:r w:rsidRPr="00982875">
              <w:rPr>
                <w:rFonts w:ascii="Cambria" w:hAnsi="Cambria" w:cs="Cambria"/>
                <w:sz w:val="28"/>
              </w:rPr>
              <w:t> 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982875">
              <w:rPr>
                <w:rFonts w:ascii="KG Shadow of the Day" w:hAnsi="KG Shadow of the Day"/>
                <w:sz w:val="28"/>
              </w:rPr>
              <w:t xml:space="preserve">Le verbe et son infinitif </w:t>
            </w:r>
          </w:p>
          <w:p w:rsidR="00802FFF" w:rsidRPr="00C62DB2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 w:rsidRPr="00C62DB2">
              <w:rPr>
                <w:rFonts w:ascii="KG Shake it Off" w:hAnsi="KG Shake it Off"/>
              </w:rPr>
              <w:t xml:space="preserve">JEU G2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982875">
              <w:rPr>
                <w:rFonts w:ascii="KG Flavor And Frames Six" w:hAnsi="KG Flavor And Frames Six"/>
              </w:rPr>
              <w:t xml:space="preserve"> </w:t>
            </w:r>
            <w:r w:rsidR="00982875" w:rsidRPr="00E9163A">
              <w:rPr>
                <w:rFonts w:ascii="KG Shake it Off" w:hAnsi="KG Shake it Off"/>
              </w:rPr>
              <w:t>_______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VBA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VBB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VBC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VBD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 VBE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VBF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VBG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VBH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 xml:space="preserve">EVAL : _______  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Grammaire 3</w:t>
            </w:r>
            <w:r w:rsidRPr="00982875">
              <w:rPr>
                <w:rFonts w:ascii="Cambria" w:hAnsi="Cambria" w:cs="Cambria"/>
                <w:sz w:val="28"/>
              </w:rPr>
              <w:t> 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982875">
              <w:rPr>
                <w:rFonts w:ascii="KG Shadow of the Day" w:hAnsi="KG Shadow of the Day"/>
                <w:sz w:val="28"/>
              </w:rPr>
              <w:t>Le nom commun</w:t>
            </w:r>
          </w:p>
          <w:p w:rsidR="00982875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Flavor And Frames Six" w:hAnsi="KG Flavor And Frames Six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G3A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>k</w:t>
            </w:r>
            <w:r w:rsidR="00982875">
              <w:rPr>
                <w:rFonts w:ascii="KG Flavor And Frames Six" w:hAnsi="KG Flavor And Frames Six"/>
              </w:rPr>
              <w:t xml:space="preserve"> </w:t>
            </w:r>
            <w:r w:rsidR="00982875" w:rsidRPr="00E9163A">
              <w:rPr>
                <w:rFonts w:ascii="KG Shake it Off" w:hAnsi="KG Shake it Off"/>
              </w:rPr>
              <w:t>_______</w:t>
            </w:r>
          </w:p>
          <w:p w:rsidR="00802FFF" w:rsidRPr="00C62DB2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>
              <w:rPr>
                <w:rFonts w:ascii="KG Flavor And Frames Six" w:hAnsi="KG Flavor And Frames Six"/>
              </w:rPr>
              <w:t xml:space="preserve"> </w:t>
            </w: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G3B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>k</w:t>
            </w:r>
            <w:r w:rsidR="00982875">
              <w:rPr>
                <w:rFonts w:ascii="KG Flavor And Frames Six" w:hAnsi="KG Flavor And Frames Six"/>
              </w:rPr>
              <w:t xml:space="preserve"> </w:t>
            </w:r>
            <w:r w:rsidR="00982875" w:rsidRPr="00E9163A">
              <w:rPr>
                <w:rFonts w:ascii="KG Shake it Off" w:hAnsi="KG Shake it Off"/>
              </w:rPr>
              <w:t>_______</w:t>
            </w:r>
          </w:p>
          <w:p w:rsid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NCA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NCB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</w:t>
            </w:r>
          </w:p>
          <w:p w:rsidR="00802FFF" w:rsidRPr="00982875" w:rsidRDefault="00802FFF" w:rsidP="00982875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NCC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NCD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NCE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NCF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NCG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NCH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  <w:r w:rsidRPr="00982875">
              <w:rPr>
                <w:rFonts w:ascii="Lexie Readable" w:hAnsi="Lexie Readable"/>
                <w:sz w:val="20"/>
              </w:rPr>
              <w:t xml:space="preserve"> </w:t>
            </w:r>
            <w:r w:rsidRPr="00982875">
              <w:rPr>
                <w:rFonts w:ascii="KG Flavor And Frames Six" w:hAnsi="KG Flavor And Frames Six"/>
                <w:sz w:val="20"/>
              </w:rPr>
              <w:t xml:space="preserve">  </w:t>
            </w:r>
            <w:r w:rsidRPr="00982875">
              <w:rPr>
                <w:rFonts w:ascii="Lexie Readable" w:hAnsi="Lexie Readable"/>
                <w:sz w:val="20"/>
              </w:rPr>
              <w:t xml:space="preserve"> </w:t>
            </w:r>
          </w:p>
        </w:tc>
      </w:tr>
      <w:tr w:rsidR="00802FFF" w:rsidRPr="00982875" w:rsidTr="00AD4F8D">
        <w:trPr>
          <w:trHeight w:val="70"/>
        </w:trPr>
        <w:tc>
          <w:tcPr>
            <w:tcW w:w="3686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  <w:tc>
          <w:tcPr>
            <w:tcW w:w="284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  <w:tc>
          <w:tcPr>
            <w:tcW w:w="283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  <w:tc>
          <w:tcPr>
            <w:tcW w:w="236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18"/>
              </w:rPr>
            </w:pPr>
          </w:p>
        </w:tc>
      </w:tr>
      <w:tr w:rsidR="00802FFF" w:rsidTr="00AD4F8D">
        <w:tc>
          <w:tcPr>
            <w:tcW w:w="3686" w:type="dxa"/>
            <w:vAlign w:val="center"/>
          </w:tcPr>
          <w:p w:rsidR="00802FFF" w:rsidRPr="00B81A18" w:rsidRDefault="00802FFF" w:rsidP="00AD4F8D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conjugaison</w:t>
            </w:r>
            <w:r w:rsidRPr="00B81A18">
              <w:rPr>
                <w:rFonts w:ascii="Lexie Readable" w:hAnsi="Lexie Readable"/>
              </w:rPr>
              <w:t xml:space="preserve">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Conjugaison 1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982875">
              <w:rPr>
                <w:rFonts w:ascii="KG Shadow of the Day" w:hAnsi="KG Shadow of the Day"/>
                <w:sz w:val="28"/>
              </w:rPr>
              <w:t>Les pronoms</w:t>
            </w:r>
          </w:p>
          <w:p w:rsidR="00802FFF" w:rsidRPr="00C62DB2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C1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982875">
              <w:rPr>
                <w:rFonts w:ascii="KG Flavor And Frames Six" w:hAnsi="KG Flavor And Frames Six"/>
              </w:rPr>
              <w:t xml:space="preserve"> </w:t>
            </w:r>
            <w:r w:rsidR="00982875" w:rsidRPr="00E9163A">
              <w:rPr>
                <w:rFonts w:ascii="KG Shake it Off" w:hAnsi="KG Shake it Off"/>
              </w:rPr>
              <w:t>_______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PRA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PRB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PRC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PRD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 PRE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PRF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PRG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PRH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740" w:type="dxa"/>
            <w:vAlign w:val="center"/>
          </w:tcPr>
          <w:p w:rsidR="00802FFF" w:rsidRPr="00B81A18" w:rsidRDefault="00802FFF" w:rsidP="00AD4F8D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orthographe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6B7679">
              <w:rPr>
                <w:rFonts w:ascii="Lexie Readable" w:hAnsi="Lexie Readable"/>
                <w:sz w:val="24"/>
              </w:rPr>
              <w:t>Tu peux choisir l’ordre que tu veux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Orthographe 1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32"/>
              </w:rPr>
            </w:pPr>
            <w:r w:rsidRPr="00982875">
              <w:rPr>
                <w:rFonts w:ascii="KG Shadow of the Day" w:hAnsi="KG Shadow of the Day"/>
                <w:sz w:val="28"/>
              </w:rPr>
              <w:t xml:space="preserve">Les sons proches </w:t>
            </w:r>
            <w:r w:rsidRPr="00E9163A">
              <w:rPr>
                <w:rFonts w:ascii="KG Shadow of the Day" w:hAnsi="KG Shadow of the Day"/>
                <w:sz w:val="20"/>
              </w:rPr>
              <w:t>(p, b, d, t)</w:t>
            </w:r>
          </w:p>
          <w:p w:rsidR="00802FFF" w:rsidRPr="00C62DB2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O123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982875">
              <w:rPr>
                <w:rFonts w:ascii="KG Flavor And Frames Six" w:hAnsi="KG Flavor And Frames Six"/>
              </w:rPr>
              <w:t xml:space="preserve"> </w:t>
            </w:r>
            <w:r w:rsidR="00982875" w:rsidRPr="00E9163A">
              <w:rPr>
                <w:rFonts w:ascii="KG Shake it Off" w:hAnsi="KG Shake it Off"/>
              </w:rPr>
              <w:t>_______</w:t>
            </w:r>
          </w:p>
          <w:p w:rsid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O1A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O1B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</w:p>
          <w:p w:rsid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O1C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O1D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 </w:t>
            </w:r>
          </w:p>
          <w:p w:rsid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O1E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O1F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O1G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</w:p>
        </w:tc>
      </w:tr>
      <w:tr w:rsidR="00802FFF" w:rsidRPr="00982875" w:rsidTr="00982875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  <w:tc>
          <w:tcPr>
            <w:tcW w:w="284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  <w:tc>
          <w:tcPr>
            <w:tcW w:w="283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  <w:tc>
          <w:tcPr>
            <w:tcW w:w="3740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  <w:tc>
          <w:tcPr>
            <w:tcW w:w="236" w:type="dxa"/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20"/>
              </w:rPr>
            </w:pPr>
          </w:p>
        </w:tc>
      </w:tr>
      <w:tr w:rsidR="00802FFF" w:rsidTr="009828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Orthographe 2</w:t>
            </w:r>
          </w:p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32"/>
              </w:rPr>
            </w:pPr>
            <w:r w:rsidRPr="00982875">
              <w:rPr>
                <w:rFonts w:ascii="KG Shadow of the Day" w:hAnsi="KG Shadow of the Day"/>
                <w:sz w:val="28"/>
              </w:rPr>
              <w:t xml:space="preserve">Les sons proches </w:t>
            </w:r>
            <w:r w:rsidRPr="00E9163A">
              <w:rPr>
                <w:rFonts w:ascii="KG Shadow of the Day" w:hAnsi="KG Shadow of the Day"/>
                <w:sz w:val="20"/>
              </w:rPr>
              <w:t>(</w:t>
            </w:r>
            <w:proofErr w:type="spellStart"/>
            <w:r w:rsidRPr="00E9163A">
              <w:rPr>
                <w:rFonts w:ascii="KG Shadow of the Day" w:hAnsi="KG Shadow of the Day"/>
                <w:sz w:val="20"/>
              </w:rPr>
              <w:t>ch</w:t>
            </w:r>
            <w:proofErr w:type="spellEnd"/>
            <w:r w:rsidRPr="00E9163A">
              <w:rPr>
                <w:rFonts w:ascii="KG Shadow of the Day" w:hAnsi="KG Shadow of the Day"/>
                <w:sz w:val="20"/>
              </w:rPr>
              <w:t>, j, v, f)</w:t>
            </w:r>
          </w:p>
          <w:p w:rsidR="00802FFF" w:rsidRPr="00C62DB2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O123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 w:rsidR="00982875">
              <w:rPr>
                <w:rFonts w:ascii="KG Flavor And Frames Six" w:hAnsi="KG Flavor And Frames Six"/>
              </w:rPr>
              <w:t xml:space="preserve"> </w:t>
            </w:r>
            <w:r w:rsidR="00982875" w:rsidRPr="00E9163A">
              <w:rPr>
                <w:rFonts w:ascii="KG Shake it Off" w:hAnsi="KG Shake it Off"/>
              </w:rPr>
              <w:t>_______</w:t>
            </w:r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O2A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O2B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O2C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</w:t>
            </w:r>
            <w:r w:rsidR="00982875">
              <w:rPr>
                <w:rFonts w:ascii="KG Shake it Off" w:hAnsi="KG Shake it Off"/>
                <w:sz w:val="20"/>
              </w:rPr>
              <w:t xml:space="preserve">  </w:t>
            </w:r>
            <w:r w:rsidRPr="00982875">
              <w:rPr>
                <w:rFonts w:ascii="KG Shake it Off" w:hAnsi="KG Shake it Off"/>
                <w:sz w:val="20"/>
              </w:rPr>
              <w:t>O2D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O2E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O2F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O2G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Orthographe 3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Shadow of the Day" w:hAnsi="KG Shadow of the Day"/>
                <w:sz w:val="32"/>
              </w:rPr>
            </w:pPr>
            <w:r w:rsidRPr="00982875">
              <w:rPr>
                <w:rFonts w:ascii="KG Shadow of the Day" w:hAnsi="KG Shadow of the Day"/>
                <w:sz w:val="28"/>
              </w:rPr>
              <w:t xml:space="preserve">Les sons proches </w:t>
            </w:r>
            <w:r w:rsidRPr="00E9163A">
              <w:rPr>
                <w:rFonts w:ascii="KG Shadow of the Day" w:hAnsi="KG Shadow of the Day"/>
                <w:sz w:val="20"/>
              </w:rPr>
              <w:t>(m, n)</w:t>
            </w:r>
          </w:p>
          <w:p w:rsidR="00802FFF" w:rsidRPr="00C62DB2" w:rsidRDefault="00802FFF" w:rsidP="00AD4F8D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O123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</w:p>
          <w:p w:rsidR="00802FFF" w:rsidRPr="00982875" w:rsidRDefault="00802FFF" w:rsidP="00AD4F8D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O3A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O3B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O3C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</w:t>
            </w:r>
            <w:r w:rsidR="00982875">
              <w:rPr>
                <w:rFonts w:ascii="KG Shake it Off" w:hAnsi="KG Shake it Off"/>
                <w:sz w:val="20"/>
              </w:rPr>
              <w:t xml:space="preserve">  </w:t>
            </w:r>
            <w:r w:rsidRPr="00982875">
              <w:rPr>
                <w:rFonts w:ascii="KG Shake it Off" w:hAnsi="KG Shake it Off"/>
                <w:sz w:val="20"/>
              </w:rPr>
              <w:t>O3D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 O3E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O3F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 xml:space="preserve">k </w:t>
            </w:r>
            <w:r w:rsidRPr="00982875">
              <w:rPr>
                <w:rFonts w:ascii="KG Shake it Off" w:hAnsi="KG Shake it Off"/>
                <w:sz w:val="20"/>
              </w:rPr>
              <w:t xml:space="preserve"> O3G</w:t>
            </w:r>
            <w:r w:rsidR="00982875" w:rsidRPr="00982875">
              <w:rPr>
                <w:rFonts w:ascii="KG Shake it Off" w:hAnsi="KG Shake it Off"/>
                <w:sz w:val="20"/>
              </w:rPr>
              <w:t xml:space="preserve">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</w:t>
            </w:r>
          </w:p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3740" w:type="dxa"/>
            <w:vAlign w:val="center"/>
          </w:tcPr>
          <w:p w:rsidR="00982875" w:rsidRPr="00B81A18" w:rsidRDefault="00982875" w:rsidP="00982875">
            <w:pPr>
              <w:spacing w:after="0" w:line="240" w:lineRule="auto"/>
              <w:jc w:val="center"/>
              <w:rPr>
                <w:rFonts w:ascii="Lexie Readable" w:hAnsi="Lexie Readable"/>
              </w:rPr>
            </w:pPr>
            <w:r>
              <w:rPr>
                <w:rFonts w:ascii="KG Manhattan Script" w:hAnsi="KG Manhattan Script"/>
                <w:sz w:val="36"/>
              </w:rPr>
              <w:t>vocabulaire</w:t>
            </w:r>
          </w:p>
          <w:p w:rsidR="00802FFF" w:rsidRDefault="00802FFF" w:rsidP="00982875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802FFF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4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5" w:rsidRPr="00982875" w:rsidRDefault="00982875" w:rsidP="00982875">
            <w:pPr>
              <w:spacing w:after="0" w:line="240" w:lineRule="auto"/>
              <w:jc w:val="center"/>
              <w:rPr>
                <w:rFonts w:ascii="KG Eliza Schuyler Script" w:hAnsi="KG Eliza Schuyler Script"/>
                <w:sz w:val="28"/>
              </w:rPr>
            </w:pPr>
            <w:r w:rsidRPr="00982875">
              <w:rPr>
                <w:rFonts w:ascii="KG Eliza Schuyler Script" w:hAnsi="KG Eliza Schuyler Script"/>
                <w:sz w:val="28"/>
              </w:rPr>
              <w:t>Vocabulaire 1</w:t>
            </w:r>
          </w:p>
          <w:p w:rsidR="00982875" w:rsidRPr="00982875" w:rsidRDefault="00982875" w:rsidP="00982875">
            <w:pPr>
              <w:spacing w:after="0" w:line="240" w:lineRule="auto"/>
              <w:jc w:val="center"/>
              <w:rPr>
                <w:rFonts w:ascii="KG Shadow of the Day" w:hAnsi="KG Shadow of the Day"/>
                <w:sz w:val="28"/>
              </w:rPr>
            </w:pPr>
            <w:r w:rsidRPr="00982875">
              <w:rPr>
                <w:rFonts w:ascii="KG Shadow of the Day" w:hAnsi="KG Shadow of the Day"/>
                <w:sz w:val="28"/>
              </w:rPr>
              <w:t>L’ordre alphabétique</w:t>
            </w:r>
          </w:p>
          <w:p w:rsidR="00982875" w:rsidRPr="00C62DB2" w:rsidRDefault="00982875" w:rsidP="0098287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C62DB2">
              <w:rPr>
                <w:rFonts w:ascii="KG Counting Stars" w:hAnsi="KG Counting Stars"/>
                <w:color w:val="00B0F0"/>
                <w:sz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\</w:t>
            </w:r>
            <w:r>
              <w:rPr>
                <w:rFonts w:ascii="Lexie Readable" w:hAnsi="Lexie Readable"/>
              </w:rPr>
              <w:t xml:space="preserve"> </w:t>
            </w:r>
            <w:r>
              <w:rPr>
                <w:rFonts w:ascii="KG Shake it Off" w:hAnsi="KG Shake it Off"/>
              </w:rPr>
              <w:t>JEU V1</w:t>
            </w:r>
            <w:r w:rsidRPr="00C62DB2">
              <w:rPr>
                <w:rFonts w:ascii="KG Shake it Off" w:hAnsi="KG Shake it Off"/>
              </w:rPr>
              <w:t xml:space="preserve"> </w:t>
            </w:r>
            <w:r>
              <w:rPr>
                <w:rFonts w:ascii="KG Flavor And Frames Six" w:hAnsi="KG Flavor And Frames Six"/>
              </w:rPr>
              <w:t xml:space="preserve">k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proofErr w:type="spellStart"/>
            <w:r>
              <w:rPr>
                <w:rFonts w:ascii="KG Flavor And Frames Six" w:hAnsi="KG Flavor And Frames Six"/>
              </w:rPr>
              <w:t>k</w:t>
            </w:r>
            <w:proofErr w:type="spellEnd"/>
            <w:r>
              <w:rPr>
                <w:rFonts w:ascii="KG Flavor And Frames Six" w:hAnsi="KG Flavor And Frames Six"/>
              </w:rPr>
              <w:t xml:space="preserve"> </w:t>
            </w:r>
            <w:r w:rsidRPr="00E9163A">
              <w:rPr>
                <w:rFonts w:ascii="KG Shake it Off" w:hAnsi="KG Shake it Off"/>
              </w:rPr>
              <w:t>_______</w:t>
            </w:r>
          </w:p>
          <w:p w:rsidR="00982875" w:rsidRPr="00982875" w:rsidRDefault="00982875" w:rsidP="00982875">
            <w:pPr>
              <w:spacing w:after="0" w:line="240" w:lineRule="auto"/>
              <w:jc w:val="center"/>
              <w:rPr>
                <w:rFonts w:ascii="KG Shake it Off" w:hAnsi="KG Shake it Off"/>
                <w:sz w:val="20"/>
              </w:rPr>
            </w:pPr>
            <w:r w:rsidRPr="00982875">
              <w:rPr>
                <w:rFonts w:ascii="KG Shake it Off" w:hAnsi="KG Shake it Off"/>
                <w:sz w:val="20"/>
              </w:rPr>
              <w:t>V1A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V1B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V1C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V1D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 V1E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V1F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 V1G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  V1H _______</w:t>
            </w:r>
            <w:r w:rsidRPr="00982875">
              <w:rPr>
                <w:rFonts w:ascii="KG Flavor And Frames Six" w:hAnsi="KG Flavor And Frames Six"/>
                <w:sz w:val="20"/>
              </w:rPr>
              <w:t>k</w:t>
            </w:r>
            <w:r w:rsidRPr="00982875">
              <w:rPr>
                <w:rFonts w:ascii="KG Shake it Off" w:hAnsi="KG Shake it Off"/>
                <w:sz w:val="20"/>
              </w:rPr>
              <w:t xml:space="preserve"> </w:t>
            </w:r>
          </w:p>
          <w:p w:rsidR="00802FFF" w:rsidRPr="00E9163A" w:rsidRDefault="00982875" w:rsidP="00982875">
            <w:pPr>
              <w:spacing w:after="0" w:line="240" w:lineRule="auto"/>
              <w:jc w:val="center"/>
              <w:rPr>
                <w:rFonts w:ascii="KG Shake it Off" w:hAnsi="KG Shake it Off"/>
              </w:rPr>
            </w:pPr>
            <w:r w:rsidRPr="00982875">
              <w:rPr>
                <w:rFonts w:ascii="KG Shake it Off" w:hAnsi="KG Shake it Off"/>
                <w:sz w:val="20"/>
              </w:rPr>
              <w:t>EVAL : _______</w:t>
            </w:r>
            <w:r w:rsidR="00802FFF" w:rsidRPr="00C62DB2">
              <w:rPr>
                <w:rFonts w:ascii="KG Shake it Off" w:hAnsi="KG Shake it Off"/>
              </w:rPr>
              <w:t xml:space="preserve"> </w:t>
            </w:r>
          </w:p>
        </w:tc>
      </w:tr>
      <w:tr w:rsidR="00802FFF" w:rsidRPr="00E9163A" w:rsidTr="00982875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284" w:type="dxa"/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8"/>
              </w:rPr>
            </w:pPr>
          </w:p>
        </w:tc>
        <w:tc>
          <w:tcPr>
            <w:tcW w:w="283" w:type="dxa"/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Manhattan Script" w:hAnsi="KG Manhattan Script"/>
                <w:sz w:val="8"/>
              </w:rPr>
            </w:pPr>
          </w:p>
        </w:tc>
        <w:tc>
          <w:tcPr>
            <w:tcW w:w="3740" w:type="dxa"/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8"/>
              </w:rPr>
            </w:pPr>
          </w:p>
        </w:tc>
        <w:tc>
          <w:tcPr>
            <w:tcW w:w="236" w:type="dxa"/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Lexie Readable" w:hAnsi="Lexie Readable"/>
                <w:sz w:val="8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  <w:vAlign w:val="center"/>
          </w:tcPr>
          <w:p w:rsidR="00802FFF" w:rsidRPr="00E9163A" w:rsidRDefault="00802FFF" w:rsidP="00AD4F8D">
            <w:pPr>
              <w:spacing w:after="0" w:line="240" w:lineRule="auto"/>
              <w:jc w:val="center"/>
              <w:rPr>
                <w:rFonts w:ascii="KG Eliza Schuyler Script" w:hAnsi="KG Eliza Schuyler Script"/>
                <w:sz w:val="8"/>
              </w:rPr>
            </w:pPr>
          </w:p>
        </w:tc>
      </w:tr>
    </w:tbl>
    <w:p w:rsidR="00982875" w:rsidRDefault="00982875" w:rsidP="00802FFF">
      <w:pPr>
        <w:jc w:val="center"/>
        <w:rPr>
          <w:rFonts w:ascii="KG Only*Hope" w:hAnsi="KG Only*Hope"/>
          <w:color w:val="C00000"/>
          <w:sz w:val="52"/>
        </w:rPr>
      </w:pPr>
    </w:p>
    <w:p w:rsidR="00802FFF" w:rsidRPr="00AD4F8D" w:rsidRDefault="00802FFF" w:rsidP="00AD4F8D">
      <w:pPr>
        <w:jc w:val="center"/>
        <w:rPr>
          <w:rFonts w:ascii="KG Only*Hope" w:hAnsi="KG Only*Hope"/>
          <w:sz w:val="36"/>
          <w:szCs w:val="36"/>
        </w:rPr>
      </w:pPr>
      <w:r w:rsidRPr="003675E8">
        <w:rPr>
          <w:rFonts w:ascii="KG Only*Hope" w:hAnsi="KG Only*Hope"/>
          <w:color w:val="C00000"/>
          <w:sz w:val="52"/>
        </w:rPr>
        <w:lastRenderedPageBreak/>
        <w:t>M</w:t>
      </w:r>
      <w:r w:rsidRPr="003675E8">
        <w:rPr>
          <w:rFonts w:ascii="KG Only*Hope" w:hAnsi="KG Only*Hope"/>
          <w:color w:val="FF0000"/>
          <w:sz w:val="52"/>
        </w:rPr>
        <w:t>o</w:t>
      </w:r>
      <w:r w:rsidRPr="003675E8">
        <w:rPr>
          <w:rFonts w:ascii="KG Only*Hope" w:hAnsi="KG Only*Hope"/>
          <w:color w:val="FFC00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92D050"/>
          <w:sz w:val="52"/>
        </w:rPr>
        <w:t>p</w:t>
      </w:r>
      <w:r w:rsidRPr="003675E8">
        <w:rPr>
          <w:rFonts w:ascii="KG Only*Hope" w:hAnsi="KG Only*Hope"/>
          <w:color w:val="00B050"/>
          <w:sz w:val="52"/>
        </w:rPr>
        <w:t>l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n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t</w:t>
      </w:r>
      <w:r w:rsidRPr="003675E8">
        <w:rPr>
          <w:rFonts w:ascii="KG Only*Hope" w:hAnsi="KG Only*Hope"/>
          <w:color w:val="7030A0"/>
          <w:sz w:val="52"/>
        </w:rPr>
        <w:t>r</w:t>
      </w:r>
      <w:r w:rsidRPr="003675E8">
        <w:rPr>
          <w:rFonts w:ascii="KG Only*Hope" w:hAnsi="KG Only*Hope"/>
          <w:color w:val="002060"/>
          <w:sz w:val="52"/>
        </w:rPr>
        <w:t>a</w:t>
      </w:r>
      <w:r w:rsidRPr="003675E8">
        <w:rPr>
          <w:rFonts w:ascii="KG Only*Hope" w:hAnsi="KG Only*Hope"/>
          <w:color w:val="0070C0"/>
          <w:sz w:val="52"/>
        </w:rPr>
        <w:t>v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i</w:t>
      </w:r>
      <w:r w:rsidRPr="003675E8">
        <w:rPr>
          <w:rFonts w:ascii="KG Only*Hope" w:hAnsi="KG Only*Hope"/>
          <w:color w:val="92D050"/>
          <w:sz w:val="52"/>
        </w:rPr>
        <w:t xml:space="preserve">l </w:t>
      </w:r>
      <w:r w:rsidRPr="00CF19E7">
        <w:rPr>
          <w:rFonts w:ascii="KG Only*Hope" w:hAnsi="KG Only*Hope"/>
          <w:sz w:val="52"/>
        </w:rPr>
        <w:sym w:font="Wingdings" w:char="F0E8"/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C000"/>
          <w:sz w:val="52"/>
        </w:rPr>
        <w:t>L</w:t>
      </w:r>
      <w:r w:rsidRPr="003675E8">
        <w:rPr>
          <w:rFonts w:ascii="KG Only*Hope" w:hAnsi="KG Only*Hope"/>
          <w:color w:val="FF0000"/>
          <w:sz w:val="52"/>
        </w:rPr>
        <w:t>e</w:t>
      </w:r>
      <w:r w:rsidRPr="003675E8">
        <w:rPr>
          <w:rFonts w:ascii="KG Only*Hope" w:hAnsi="KG Only*Hope"/>
          <w:color w:val="C0000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0000"/>
          <w:sz w:val="52"/>
        </w:rPr>
        <w:t>s</w:t>
      </w:r>
      <w:r w:rsidRPr="003675E8">
        <w:rPr>
          <w:rFonts w:ascii="KG Only*Hope" w:hAnsi="KG Only*Hope"/>
          <w:color w:val="FFC000"/>
          <w:sz w:val="52"/>
        </w:rPr>
        <w:t>e</w:t>
      </w:r>
      <w:r w:rsidRPr="003675E8">
        <w:rPr>
          <w:rFonts w:ascii="KG Only*Hope" w:hAnsi="KG Only*Hope"/>
          <w:color w:val="92D050"/>
          <w:sz w:val="52"/>
        </w:rPr>
        <w:t>m</w:t>
      </w:r>
      <w:r w:rsidRPr="003675E8">
        <w:rPr>
          <w:rFonts w:ascii="KG Only*Hope" w:hAnsi="KG Only*Hope"/>
          <w:color w:val="00B050"/>
          <w:sz w:val="52"/>
        </w:rPr>
        <w:t>a</w:t>
      </w:r>
      <w:r w:rsidRPr="003675E8">
        <w:rPr>
          <w:rFonts w:ascii="KG Only*Hope" w:hAnsi="KG Only*Hope"/>
          <w:color w:val="00B0F0"/>
          <w:sz w:val="52"/>
        </w:rPr>
        <w:t>i</w:t>
      </w:r>
      <w:r w:rsidRPr="003675E8">
        <w:rPr>
          <w:rFonts w:ascii="KG Only*Hope" w:hAnsi="KG Only*Hope"/>
          <w:color w:val="0070C0"/>
          <w:sz w:val="52"/>
        </w:rPr>
        <w:t>n</w:t>
      </w:r>
      <w:r w:rsidRPr="003675E8">
        <w:rPr>
          <w:rFonts w:ascii="KG Only*Hope" w:hAnsi="KG Only*Hope"/>
          <w:color w:val="002060"/>
          <w:sz w:val="52"/>
        </w:rPr>
        <w:t>e</w:t>
      </w:r>
      <w:r w:rsidRPr="003675E8">
        <w:rPr>
          <w:rFonts w:ascii="KG Only*Hope" w:hAnsi="KG Only*Hope"/>
          <w:color w:val="7030A0"/>
          <w:sz w:val="52"/>
        </w:rPr>
        <w:t>s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FF3399"/>
          <w:sz w:val="52"/>
        </w:rPr>
        <w:t>d</w:t>
      </w:r>
      <w:r w:rsidRPr="003675E8">
        <w:rPr>
          <w:rFonts w:ascii="KG Only*Hope" w:hAnsi="KG Only*Hope"/>
          <w:color w:val="7030A0"/>
          <w:sz w:val="52"/>
        </w:rPr>
        <w:t>e</w:t>
      </w:r>
      <w:r>
        <w:rPr>
          <w:rFonts w:ascii="KG Only*Hope" w:hAnsi="KG Only*Hope"/>
          <w:sz w:val="52"/>
        </w:rPr>
        <w:t xml:space="preserve"> </w:t>
      </w:r>
      <w:r w:rsidRPr="003675E8">
        <w:rPr>
          <w:rFonts w:ascii="KG Only*Hope" w:hAnsi="KG Only*Hope"/>
          <w:color w:val="002060"/>
          <w:sz w:val="52"/>
        </w:rPr>
        <w:t>t</w:t>
      </w:r>
      <w:r w:rsidRPr="003675E8">
        <w:rPr>
          <w:rFonts w:ascii="KG Only*Hope" w:hAnsi="KG Only*Hope"/>
          <w:color w:val="0070C0"/>
          <w:sz w:val="52"/>
        </w:rPr>
        <w:t>r</w:t>
      </w:r>
      <w:r w:rsidRPr="003675E8">
        <w:rPr>
          <w:rFonts w:ascii="KG Only*Hope" w:hAnsi="KG Only*Hope"/>
          <w:color w:val="00B0F0"/>
          <w:sz w:val="52"/>
        </w:rPr>
        <w:t>a</w:t>
      </w:r>
      <w:r w:rsidRPr="003675E8">
        <w:rPr>
          <w:rFonts w:ascii="KG Only*Hope" w:hAnsi="KG Only*Hope"/>
          <w:color w:val="00B050"/>
          <w:sz w:val="52"/>
        </w:rPr>
        <w:t>v</w:t>
      </w:r>
      <w:r w:rsidRPr="003675E8">
        <w:rPr>
          <w:rFonts w:ascii="KG Only*Hope" w:hAnsi="KG Only*Hope"/>
          <w:color w:val="92D050"/>
          <w:sz w:val="52"/>
        </w:rPr>
        <w:t>a</w:t>
      </w:r>
      <w:r w:rsidRPr="003675E8">
        <w:rPr>
          <w:rFonts w:ascii="KG Only*Hope" w:hAnsi="KG Only*Hope"/>
          <w:color w:val="FFC000"/>
          <w:sz w:val="52"/>
        </w:rPr>
        <w:t>i</w:t>
      </w:r>
      <w:r w:rsidRPr="003675E8">
        <w:rPr>
          <w:rFonts w:ascii="KG Only*Hope" w:hAnsi="KG Only*Hope"/>
          <w:color w:val="FF0000"/>
          <w:sz w:val="52"/>
        </w:rPr>
        <w:t>l</w:t>
      </w:r>
      <w:r w:rsidR="007249AF">
        <w:rPr>
          <w:rFonts w:ascii="KG Only*Hope" w:hAnsi="KG Only*Hope"/>
          <w:color w:val="FF0000"/>
          <w:sz w:val="52"/>
        </w:rPr>
        <w:t xml:space="preserve"> </w:t>
      </w:r>
      <w:r w:rsidR="007249AF" w:rsidRPr="007249AF">
        <w:rPr>
          <w:rFonts w:ascii="KG Only*Hope" w:hAnsi="KG Only*Hope"/>
          <w:color w:val="000000" w:themeColor="text1"/>
          <w:sz w:val="52"/>
        </w:rPr>
        <w:t>(période 2)</w:t>
      </w:r>
    </w:p>
    <w:tbl>
      <w:tblPr>
        <w:tblW w:w="16160" w:type="dxa"/>
        <w:tblInd w:w="-1139" w:type="dxa"/>
        <w:tblLook w:val="04A0" w:firstRow="1" w:lastRow="0" w:firstColumn="1" w:lastColumn="0" w:noHBand="0" w:noVBand="1"/>
      </w:tblPr>
      <w:tblGrid>
        <w:gridCol w:w="4664"/>
        <w:gridCol w:w="2707"/>
        <w:gridCol w:w="2929"/>
        <w:gridCol w:w="2930"/>
        <w:gridCol w:w="2930"/>
      </w:tblGrid>
      <w:tr w:rsidR="00802FFF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02FFF" w:rsidRPr="00AD4F8D" w:rsidRDefault="00AD4F8D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44"/>
                <w:szCs w:val="36"/>
              </w:rPr>
              <w:t>Semaine 8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Du 6 au 10 Novembre</w:t>
            </w:r>
            <w:r w:rsidRPr="00AD4F8D">
              <w:rPr>
                <w:rFonts w:ascii="KG Only*Hope" w:hAnsi="KG Only*Hope"/>
                <w:color w:val="C00000"/>
                <w:sz w:val="44"/>
              </w:rPr>
              <w:t xml:space="preserve">     </w:t>
            </w:r>
            <w:r w:rsidRPr="00AD4F8D">
              <w:rPr>
                <w:rFonts w:ascii="KG Only*Hope" w:hAnsi="KG Only*Hope"/>
                <w:sz w:val="44"/>
                <w:szCs w:val="36"/>
              </w:rPr>
              <w:t>Niveau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_____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48"/>
                <w:szCs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  <w:r w:rsidRPr="00AD4F8D">
              <w:rPr>
                <w:rFonts w:ascii="KG Only*Hope" w:hAnsi="KG Only*Hope"/>
                <w:sz w:val="48"/>
                <w:szCs w:val="36"/>
              </w:rPr>
              <w:t xml:space="preserve"> </w:t>
            </w:r>
          </w:p>
          <w:p w:rsidR="00802FFF" w:rsidRPr="00AD4F8D" w:rsidRDefault="00802FFF" w:rsidP="00065350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FF" w:rsidRPr="00AD4F8D" w:rsidRDefault="00065350" w:rsidP="00352BF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Bilan :</w:t>
            </w:r>
            <w:r w:rsidR="00352BFD"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065350" w:rsidRPr="00AD4F8D" w:rsidTr="001360A4">
        <w:trPr>
          <w:trHeight w:val="1052"/>
        </w:trPr>
        <w:tc>
          <w:tcPr>
            <w:tcW w:w="4664" w:type="dxa"/>
            <w:vAlign w:val="center"/>
          </w:tcPr>
          <w:p w:rsidR="00065350" w:rsidRPr="00AD4F8D" w:rsidRDefault="00065350" w:rsidP="00065350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65350" w:rsidRPr="00AD4F8D" w:rsidRDefault="00065350" w:rsidP="00065350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0" w:rsidRPr="00AD4F8D" w:rsidRDefault="00065350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065350" w:rsidRPr="00AD4F8D" w:rsidRDefault="00065350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0" w:rsidRPr="00AD4F8D" w:rsidRDefault="00065350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065350" w:rsidRPr="00AD4F8D" w:rsidRDefault="00065350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0" w:rsidRPr="00AD4F8D" w:rsidRDefault="00065350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065350" w:rsidRPr="00AD4F8D" w:rsidRDefault="00065350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</w:tr>
      <w:tr w:rsidR="00AD4F8D" w:rsidRPr="00AD4F8D" w:rsidTr="001360A4">
        <w:trPr>
          <w:trHeight w:val="1052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065350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065350">
            <w:pPr>
              <w:spacing w:line="240" w:lineRule="auto"/>
              <w:jc w:val="center"/>
              <w:rPr>
                <w:rFonts w:ascii="KG Only*Hope" w:hAnsi="KG Only*Hope"/>
                <w:sz w:val="3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065350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</w:tr>
      <w:tr w:rsidR="00352BFD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44"/>
                <w:szCs w:val="36"/>
              </w:rPr>
              <w:t>Semaine 9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Du 13 au 17 Novembre</w:t>
            </w:r>
            <w:r w:rsidRPr="00AD4F8D">
              <w:rPr>
                <w:rFonts w:ascii="KG Only*Hope" w:hAnsi="KG Only*Hope"/>
                <w:color w:val="C00000"/>
                <w:sz w:val="44"/>
              </w:rPr>
              <w:t xml:space="preserve">     </w:t>
            </w:r>
            <w:r w:rsidRPr="00AD4F8D">
              <w:rPr>
                <w:rFonts w:ascii="KG Only*Hope" w:hAnsi="KG Only*Hope"/>
                <w:sz w:val="48"/>
                <w:szCs w:val="36"/>
              </w:rPr>
              <w:t>Niveau</w:t>
            </w:r>
            <w:r w:rsidRPr="00AD4F8D">
              <w:rPr>
                <w:rFonts w:ascii="KG Only*Hope" w:hAnsi="KG Only*Hope"/>
                <w:sz w:val="32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24"/>
                <w:szCs w:val="28"/>
              </w:rPr>
              <w:t>_____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Bilan : 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352BFD" w:rsidRPr="00AD4F8D" w:rsidTr="001360A4">
        <w:trPr>
          <w:trHeight w:val="1052"/>
        </w:trPr>
        <w:tc>
          <w:tcPr>
            <w:tcW w:w="4664" w:type="dxa"/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</w:tr>
      <w:tr w:rsidR="00AD4F8D" w:rsidRPr="00AD4F8D" w:rsidTr="001360A4">
        <w:trPr>
          <w:trHeight w:val="1052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3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</w:tr>
      <w:tr w:rsidR="00352BFD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40"/>
                <w:szCs w:val="36"/>
              </w:rPr>
              <w:t>Semaine 10</w:t>
            </w:r>
            <w:r w:rsidRPr="00AD4F8D">
              <w:rPr>
                <w:rFonts w:ascii="KG Only*Hope" w:hAnsi="KG Only*Hope"/>
                <w:sz w:val="24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20"/>
                <w:szCs w:val="28"/>
              </w:rPr>
              <w:t>Du 20 au 24 Novembre</w:t>
            </w:r>
            <w:r w:rsidRPr="00AD4F8D">
              <w:rPr>
                <w:rFonts w:ascii="KG Only*Hope" w:hAnsi="KG Only*Hope"/>
                <w:color w:val="C00000"/>
                <w:sz w:val="40"/>
              </w:rPr>
              <w:t xml:space="preserve">     </w:t>
            </w:r>
            <w:r w:rsidRPr="00AD4F8D">
              <w:rPr>
                <w:rFonts w:ascii="KG Only*Hope" w:hAnsi="KG Only*Hope"/>
                <w:sz w:val="48"/>
                <w:szCs w:val="36"/>
              </w:rPr>
              <w:t>Niveau</w:t>
            </w:r>
            <w:r w:rsidRPr="00AD4F8D">
              <w:rPr>
                <w:rFonts w:ascii="KG Only*Hope" w:hAnsi="KG Only*Hope"/>
                <w:sz w:val="32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24"/>
                <w:szCs w:val="28"/>
              </w:rPr>
              <w:t>_____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Bilan : 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352BFD" w:rsidRPr="00AD4F8D" w:rsidTr="001360A4">
        <w:trPr>
          <w:trHeight w:val="1052"/>
        </w:trPr>
        <w:tc>
          <w:tcPr>
            <w:tcW w:w="4664" w:type="dxa"/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8"/>
              </w:rPr>
            </w:pPr>
          </w:p>
        </w:tc>
      </w:tr>
      <w:tr w:rsidR="00AD4F8D" w:rsidRPr="00AD4F8D" w:rsidTr="001360A4">
        <w:trPr>
          <w:trHeight w:val="1052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3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</w:tr>
      <w:tr w:rsidR="00352BFD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36"/>
                <w:szCs w:val="36"/>
              </w:rPr>
              <w:lastRenderedPageBreak/>
              <w:t>Semaine 11</w:t>
            </w:r>
            <w:r w:rsidRPr="00AD4F8D">
              <w:rPr>
                <w:rFonts w:ascii="KG Only*Hope" w:hAnsi="KG Only*Hope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18"/>
                <w:szCs w:val="28"/>
              </w:rPr>
              <w:t xml:space="preserve">Du 27 </w:t>
            </w:r>
            <w:proofErr w:type="spellStart"/>
            <w:r w:rsidRPr="00AD4F8D">
              <w:rPr>
                <w:rFonts w:ascii="Lexie Readable" w:hAnsi="Lexie Readable"/>
                <w:sz w:val="18"/>
                <w:szCs w:val="28"/>
              </w:rPr>
              <w:t>Nov</w:t>
            </w:r>
            <w:proofErr w:type="spellEnd"/>
            <w:r w:rsidRPr="00AD4F8D">
              <w:rPr>
                <w:rFonts w:ascii="Lexie Readable" w:hAnsi="Lexie Readable"/>
                <w:sz w:val="18"/>
                <w:szCs w:val="28"/>
              </w:rPr>
              <w:t xml:space="preserve"> au 1</w:t>
            </w:r>
            <w:r w:rsidRPr="00AD4F8D">
              <w:rPr>
                <w:rFonts w:ascii="Lexie Readable" w:hAnsi="Lexie Readable"/>
                <w:sz w:val="18"/>
                <w:szCs w:val="28"/>
                <w:vertAlign w:val="superscript"/>
              </w:rPr>
              <w:t>er</w:t>
            </w:r>
            <w:r w:rsidRPr="00AD4F8D">
              <w:rPr>
                <w:rFonts w:ascii="Lexie Readable" w:hAnsi="Lexie Readable"/>
                <w:sz w:val="18"/>
                <w:szCs w:val="28"/>
              </w:rPr>
              <w:t xml:space="preserve"> Décembre</w:t>
            </w:r>
            <w:r w:rsidRPr="00AD4F8D">
              <w:rPr>
                <w:rFonts w:ascii="KG Only*Hope" w:hAnsi="KG Only*Hope"/>
                <w:color w:val="C00000"/>
                <w:sz w:val="36"/>
              </w:rPr>
              <w:t xml:space="preserve">     </w:t>
            </w:r>
            <w:r w:rsidRPr="00AD4F8D">
              <w:rPr>
                <w:rFonts w:ascii="KG Only*Hope" w:hAnsi="KG Only*Hope"/>
                <w:sz w:val="44"/>
                <w:szCs w:val="36"/>
              </w:rPr>
              <w:t>Niveau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_____</w:t>
            </w:r>
            <w:r w:rsidRPr="00AD4F8D">
              <w:rPr>
                <w:rFonts w:ascii="KG Only*Hope" w:hAnsi="KG Only*Hope"/>
                <w:color w:val="C00000"/>
                <w:sz w:val="4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352BFD"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Bilan : 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352BFD" w:rsidRPr="00AD4F8D" w:rsidTr="001360A4">
        <w:trPr>
          <w:trHeight w:val="728"/>
        </w:trPr>
        <w:tc>
          <w:tcPr>
            <w:tcW w:w="4664" w:type="dxa"/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</w:tr>
      <w:tr w:rsidR="00AD4F8D" w:rsidRPr="00AD4F8D" w:rsidTr="001360A4">
        <w:trPr>
          <w:trHeight w:val="643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16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6"/>
              </w:rPr>
            </w:pPr>
          </w:p>
        </w:tc>
      </w:tr>
      <w:tr w:rsidR="00352BFD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CC00CC"/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40"/>
                <w:szCs w:val="36"/>
              </w:rPr>
              <w:t>Semaine 12</w:t>
            </w:r>
            <w:r w:rsidRPr="00AD4F8D">
              <w:rPr>
                <w:rFonts w:ascii="KG Only*Hope" w:hAnsi="KG Only*Hope"/>
                <w:sz w:val="24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20"/>
                <w:szCs w:val="28"/>
              </w:rPr>
              <w:t>Du 4 au 8 Décembre</w:t>
            </w:r>
            <w:r w:rsidRPr="00AD4F8D">
              <w:rPr>
                <w:rFonts w:ascii="KG Only*Hope" w:hAnsi="KG Only*Hope"/>
                <w:color w:val="C00000"/>
                <w:sz w:val="40"/>
              </w:rPr>
              <w:t xml:space="preserve">     </w:t>
            </w:r>
            <w:r w:rsidRPr="00AD4F8D">
              <w:rPr>
                <w:rFonts w:ascii="KG Only*Hope" w:hAnsi="KG Only*Hope"/>
                <w:sz w:val="44"/>
                <w:szCs w:val="36"/>
              </w:rPr>
              <w:t>Niveau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_____</w:t>
            </w:r>
            <w:r w:rsidRPr="00AD4F8D">
              <w:rPr>
                <w:rFonts w:ascii="KG Only*Hope" w:hAnsi="KG Only*Hope"/>
                <w:color w:val="C00000"/>
                <w:sz w:val="4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352BFD"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Bilan : 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352BFD" w:rsidRPr="00AD4F8D" w:rsidTr="001360A4">
        <w:trPr>
          <w:trHeight w:val="844"/>
        </w:trPr>
        <w:tc>
          <w:tcPr>
            <w:tcW w:w="4664" w:type="dxa"/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8"/>
              </w:rPr>
            </w:pPr>
          </w:p>
        </w:tc>
      </w:tr>
      <w:tr w:rsidR="00AD4F8D" w:rsidRPr="00AD4F8D" w:rsidTr="001360A4">
        <w:trPr>
          <w:trHeight w:val="206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3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</w:tr>
      <w:tr w:rsidR="00352BFD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FF66CC"/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40"/>
                <w:szCs w:val="36"/>
              </w:rPr>
              <w:t>Semaine 13</w:t>
            </w:r>
            <w:r w:rsidRPr="00AD4F8D">
              <w:rPr>
                <w:rFonts w:ascii="KG Only*Hope" w:hAnsi="KG Only*Hope"/>
                <w:sz w:val="24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20"/>
                <w:szCs w:val="28"/>
              </w:rPr>
              <w:t>Du 11 au 15 Décembre</w:t>
            </w:r>
            <w:r w:rsidRPr="00AD4F8D">
              <w:rPr>
                <w:rFonts w:ascii="KG Only*Hope" w:hAnsi="KG Only*Hope"/>
                <w:color w:val="C00000"/>
                <w:sz w:val="40"/>
              </w:rPr>
              <w:t xml:space="preserve">     </w:t>
            </w:r>
            <w:r w:rsidRPr="00AD4F8D">
              <w:rPr>
                <w:rFonts w:ascii="KG Only*Hope" w:hAnsi="KG Only*Hope"/>
                <w:sz w:val="44"/>
                <w:szCs w:val="36"/>
              </w:rPr>
              <w:t>Niveau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_____</w:t>
            </w:r>
            <w:r w:rsidRPr="00AD4F8D">
              <w:rPr>
                <w:rFonts w:ascii="KG Only*Hope" w:hAnsi="KG Only*Hope"/>
                <w:color w:val="C00000"/>
                <w:sz w:val="4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352BFD"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Bilan : 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352BFD" w:rsidRPr="00AD4F8D" w:rsidTr="001360A4">
        <w:trPr>
          <w:trHeight w:val="846"/>
        </w:trPr>
        <w:tc>
          <w:tcPr>
            <w:tcW w:w="4664" w:type="dxa"/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</w:tr>
      <w:tr w:rsidR="00AD4F8D" w:rsidRPr="00AD4F8D" w:rsidTr="001360A4">
        <w:trPr>
          <w:trHeight w:val="363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3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</w:tr>
      <w:tr w:rsidR="00352BFD" w:rsidRPr="00AD4F8D" w:rsidTr="001360A4">
        <w:tc>
          <w:tcPr>
            <w:tcW w:w="4664" w:type="dxa"/>
            <w:tcBorders>
              <w:top w:val="single" w:sz="4" w:space="0" w:color="auto"/>
            </w:tcBorders>
            <w:shd w:val="clear" w:color="auto" w:fill="CC9900"/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sz w:val="40"/>
                <w:szCs w:val="36"/>
              </w:rPr>
              <w:t>Semaine 14</w:t>
            </w:r>
            <w:r w:rsidRPr="00AD4F8D">
              <w:rPr>
                <w:rFonts w:ascii="KG Only*Hope" w:hAnsi="KG Only*Hope"/>
                <w:sz w:val="24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 w:val="20"/>
                <w:szCs w:val="28"/>
              </w:rPr>
              <w:t>Du 18 au 22 Décembre</w:t>
            </w:r>
            <w:r w:rsidRPr="00AD4F8D">
              <w:rPr>
                <w:rFonts w:ascii="KG Only*Hope" w:hAnsi="KG Only*Hope"/>
                <w:color w:val="C00000"/>
                <w:sz w:val="40"/>
              </w:rPr>
              <w:t xml:space="preserve">     </w:t>
            </w:r>
            <w:r w:rsidRPr="00AD4F8D">
              <w:rPr>
                <w:rFonts w:ascii="KG Only*Hope" w:hAnsi="KG Only*Hope"/>
                <w:sz w:val="44"/>
                <w:szCs w:val="36"/>
              </w:rPr>
              <w:t>Niveau</w:t>
            </w:r>
            <w:r w:rsidRPr="00AD4F8D">
              <w:rPr>
                <w:rFonts w:ascii="KG Only*Hope" w:hAnsi="KG Only*Hope"/>
                <w:sz w:val="28"/>
                <w:szCs w:val="36"/>
              </w:rPr>
              <w:t xml:space="preserve"> : </w:t>
            </w:r>
            <w:r w:rsidRPr="00AD4F8D">
              <w:rPr>
                <w:rFonts w:ascii="Lexie Readable" w:hAnsi="Lexie Readable"/>
                <w:szCs w:val="28"/>
              </w:rPr>
              <w:t>_____</w:t>
            </w:r>
            <w:r w:rsidRPr="00AD4F8D">
              <w:rPr>
                <w:rFonts w:ascii="KG Only*Hope" w:hAnsi="KG Only*Hope"/>
                <w:color w:val="C00000"/>
                <w:sz w:val="4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352BF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C00000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Mon contrat</w:t>
            </w:r>
            <w:r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</w:t>
            </w:r>
            <w:r w:rsidR="00352BFD" w:rsidRPr="00AD4F8D">
              <w:rPr>
                <w:rFonts w:ascii="KG All of the Stars" w:hAnsi="KG All of the Stars"/>
                <w:outline/>
                <w:color w:val="000000" w:themeColor="text1"/>
                <w:sz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\\\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Bilan : En progrès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Stable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 xml:space="preserve">     En baisse </w:t>
            </w:r>
            <w:r w:rsidRPr="00AD4F8D">
              <w:rPr>
                <w:rFonts w:ascii="Times New Roman" w:eastAsia="KaiTi" w:hAnsi="Times New Roman" w:cs="Times New Roman"/>
                <w:color w:val="0D0D0D" w:themeColor="text1" w:themeTint="F2"/>
                <w:sz w:val="36"/>
              </w:rPr>
              <w:t>□</w:t>
            </w:r>
          </w:p>
        </w:tc>
      </w:tr>
      <w:tr w:rsidR="00352BFD" w:rsidRPr="00AD4F8D" w:rsidTr="001360A4">
        <w:trPr>
          <w:trHeight w:val="1052"/>
        </w:trPr>
        <w:tc>
          <w:tcPr>
            <w:tcW w:w="4664" w:type="dxa"/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  <w:r w:rsidRPr="00AD4F8D">
              <w:rPr>
                <w:rFonts w:ascii="KG Shadow of the Day" w:hAnsi="KG Shadow of the Day"/>
                <w:color w:val="0D0D0D" w:themeColor="text1" w:themeTint="F2"/>
                <w:sz w:val="28"/>
              </w:rPr>
              <w:t>Champion de copie : _____ points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All of the Stars" w:hAnsi="KG All of the Stars"/>
                <w:outline/>
                <w:color w:val="000000" w:themeColor="text1"/>
                <w:sz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AD4F8D">
              <w:rPr>
                <w:rFonts w:ascii="KG Only*Hope" w:hAnsi="KG Only*Hope"/>
                <w:sz w:val="36"/>
              </w:rPr>
              <w:t>Signatures 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Elève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Maitresse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  <w:r w:rsidRPr="00AD4F8D">
              <w:rPr>
                <w:rFonts w:ascii="KG Only*Hope" w:hAnsi="KG Only*Hope"/>
                <w:color w:val="0D0D0D" w:themeColor="text1" w:themeTint="F2"/>
                <w:sz w:val="36"/>
              </w:rPr>
              <w:t>Parent(s) :</w:t>
            </w:r>
          </w:p>
          <w:p w:rsidR="00352BFD" w:rsidRPr="00AD4F8D" w:rsidRDefault="00352BF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20"/>
              </w:rPr>
            </w:pPr>
          </w:p>
        </w:tc>
      </w:tr>
      <w:tr w:rsidR="00AD4F8D" w:rsidRPr="00AD4F8D" w:rsidTr="001360A4">
        <w:trPr>
          <w:trHeight w:val="711"/>
        </w:trPr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Shadow of the Day" w:hAnsi="KG Shadow of the Day"/>
                <w:color w:val="0D0D0D" w:themeColor="text1" w:themeTint="F2"/>
                <w:sz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sz w:val="36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8D" w:rsidRPr="00AD4F8D" w:rsidRDefault="00AD4F8D" w:rsidP="00AD4F8D">
            <w:pPr>
              <w:spacing w:line="240" w:lineRule="auto"/>
              <w:jc w:val="center"/>
              <w:rPr>
                <w:rFonts w:ascii="KG Only*Hope" w:hAnsi="KG Only*Hope"/>
                <w:color w:val="0D0D0D" w:themeColor="text1" w:themeTint="F2"/>
                <w:sz w:val="36"/>
              </w:rPr>
            </w:pPr>
          </w:p>
        </w:tc>
      </w:tr>
    </w:tbl>
    <w:p w:rsidR="004E3225" w:rsidRDefault="004E3225" w:rsidP="0093162B">
      <w:bookmarkStart w:id="0" w:name="_GoBack"/>
      <w:bookmarkEnd w:id="0"/>
    </w:p>
    <w:sectPr w:rsidR="004E3225" w:rsidSect="00802FF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Manhattan Scrip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KG Shadow of the Day">
    <w:panose1 w:val="02000503000000020003"/>
    <w:charset w:val="00"/>
    <w:family w:val="auto"/>
    <w:pitch w:val="variable"/>
    <w:sig w:usb0="A000002F" w:usb1="10000042" w:usb2="00000000" w:usb3="00000000" w:csb0="00000093" w:csb1="00000000"/>
  </w:font>
  <w:font w:name="KG Counting Stars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Flavor And Frames Si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Primary Whimsy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FF"/>
    <w:rsid w:val="00065350"/>
    <w:rsid w:val="00081DC5"/>
    <w:rsid w:val="001360A4"/>
    <w:rsid w:val="001D0FAB"/>
    <w:rsid w:val="00204421"/>
    <w:rsid w:val="00273CA5"/>
    <w:rsid w:val="00352BFD"/>
    <w:rsid w:val="004E3225"/>
    <w:rsid w:val="0061760D"/>
    <w:rsid w:val="007249AF"/>
    <w:rsid w:val="00802FFF"/>
    <w:rsid w:val="0093162B"/>
    <w:rsid w:val="00982875"/>
    <w:rsid w:val="00AD4F8D"/>
    <w:rsid w:val="00B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378-40A0-4FAF-820C-14904D1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8</cp:revision>
  <cp:lastPrinted>2017-10-16T16:03:00Z</cp:lastPrinted>
  <dcterms:created xsi:type="dcterms:W3CDTF">2017-10-16T15:38:00Z</dcterms:created>
  <dcterms:modified xsi:type="dcterms:W3CDTF">2017-10-24T20:11:00Z</dcterms:modified>
</cp:coreProperties>
</file>