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ook w:val="04A0" w:firstRow="1" w:lastRow="0" w:firstColumn="1" w:lastColumn="0" w:noHBand="0" w:noVBand="1"/>
      </w:tblPr>
      <w:tblGrid>
        <w:gridCol w:w="7986"/>
        <w:gridCol w:w="2740"/>
      </w:tblGrid>
      <w:tr w:rsidR="002E11AE" w14:paraId="797D5AC1" w14:textId="77777777" w:rsidTr="00BA7C35">
        <w:trPr>
          <w:trHeight w:val="1701"/>
        </w:trPr>
        <w:tc>
          <w:tcPr>
            <w:tcW w:w="7986" w:type="dxa"/>
            <w:shd w:val="clear" w:color="auto" w:fill="FFCCFF"/>
            <w:vAlign w:val="center"/>
          </w:tcPr>
          <w:p w14:paraId="1A514B9C" w14:textId="5326E61F" w:rsidR="002E11AE" w:rsidRPr="00F8481B" w:rsidRDefault="00B16790" w:rsidP="00764C49">
            <w:pPr>
              <w:rPr>
                <w:rFonts w:ascii="KG Primary Penmanship 2" w:eastAsia="Yu Gothic UI Semibold" w:hAnsi="KG Primary Penmanship 2" w:cs="MV Boli"/>
                <w:b/>
                <w:sz w:val="96"/>
                <w:szCs w:val="72"/>
              </w:rPr>
            </w:pPr>
            <w:r>
              <w:rPr>
                <w:rFonts w:ascii="Pere Castor" w:eastAsia="Yu Gothic UI Semibold" w:hAnsi="Pere Castor" w:cs="MV Boli"/>
                <w:b/>
                <w:sz w:val="72"/>
                <w:szCs w:val="72"/>
              </w:rPr>
              <w:t>Des plantes dans la classe</w:t>
            </w:r>
            <w:r>
              <w:rPr>
                <w:rFonts w:ascii="KG Primary Penmanship 2" w:eastAsia="Yu Gothic UI Semibold" w:hAnsi="KG Primary Penmanship 2" w:cs="MV Boli"/>
                <w:b/>
                <w:sz w:val="72"/>
                <w:szCs w:val="72"/>
              </w:rPr>
              <w:t xml:space="preserve"> </w:t>
            </w:r>
            <w:r w:rsidR="002E11AE">
              <w:rPr>
                <w:rFonts w:ascii="KG Primary Penmanship 2" w:eastAsia="Yu Gothic UI Semibold" w:hAnsi="KG Primary Penmanship 2" w:cs="MV Boli"/>
                <w:b/>
                <w:sz w:val="72"/>
                <w:szCs w:val="72"/>
              </w:rPr>
              <w:t>Enrichissement lexical</w:t>
            </w:r>
          </w:p>
        </w:tc>
        <w:tc>
          <w:tcPr>
            <w:tcW w:w="2740" w:type="dxa"/>
            <w:shd w:val="clear" w:color="auto" w:fill="FFCCFF"/>
            <w:vAlign w:val="center"/>
          </w:tcPr>
          <w:p w14:paraId="3BCE6ECC" w14:textId="0C2A7E48" w:rsidR="002E11AE" w:rsidRPr="00F70AEA" w:rsidRDefault="00E43D59" w:rsidP="00764C49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53B3984" wp14:editId="5C1A60FB">
                  <wp:extent cx="1564459" cy="1104900"/>
                  <wp:effectExtent l="0" t="0" r="0" b="0"/>
                  <wp:docPr id="17" name="Image 17" descr="G:\Taoki téléchargements divers\109802380_10213725837940692_765122495634430036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802380_10213725837940692_765122495634430036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027" cy="110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0F855D" w14:textId="77777777" w:rsidR="00133542" w:rsidRDefault="00133542" w:rsidP="00133542"/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6204"/>
        <w:gridCol w:w="2392"/>
        <w:gridCol w:w="2392"/>
      </w:tblGrid>
      <w:tr w:rsidR="00F0249B" w14:paraId="6ACFDD61" w14:textId="77777777" w:rsidTr="002E35BD">
        <w:trPr>
          <w:trHeight w:val="680"/>
        </w:trPr>
        <w:tc>
          <w:tcPr>
            <w:tcW w:w="6204" w:type="dxa"/>
            <w:vMerge w:val="restart"/>
            <w:tcBorders>
              <w:top w:val="nil"/>
              <w:left w:val="nil"/>
            </w:tcBorders>
            <w:vAlign w:val="center"/>
          </w:tcPr>
          <w:p w14:paraId="1E09F8A1" w14:textId="38EAD55A" w:rsidR="00F0249B" w:rsidRDefault="00F0249B" w:rsidP="00F0249B">
            <w:r>
              <w:rPr>
                <w:noProof/>
                <w:lang w:eastAsia="fr-FR"/>
              </w:rPr>
              <w:drawing>
                <wp:inline distT="0" distB="0" distL="0" distR="0" wp14:anchorId="24079DB0" wp14:editId="3B180468">
                  <wp:extent cx="3635829" cy="4328370"/>
                  <wp:effectExtent l="0" t="0" r="3175" b="0"/>
                  <wp:docPr id="595" name="Image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883" cy="432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vAlign w:val="center"/>
          </w:tcPr>
          <w:p w14:paraId="3AED2086" w14:textId="3C36B0F4" w:rsidR="00F0249B" w:rsidRPr="002E35BD" w:rsidRDefault="00F0249B" w:rsidP="00F0249B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1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maîtresse</w:t>
            </w:r>
          </w:p>
        </w:tc>
        <w:tc>
          <w:tcPr>
            <w:tcW w:w="2392" w:type="dxa"/>
            <w:vAlign w:val="center"/>
          </w:tcPr>
          <w:p w14:paraId="7F93F94C" w14:textId="192F425B" w:rsidR="00F0249B" w:rsidRPr="002E35BD" w:rsidRDefault="00F0249B" w:rsidP="00F0249B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11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horloge</w:t>
            </w:r>
            <w:proofErr w:type="gramEnd"/>
          </w:p>
        </w:tc>
      </w:tr>
      <w:tr w:rsidR="00F0249B" w14:paraId="1CE94F57" w14:textId="77777777" w:rsidTr="002E35BD">
        <w:trPr>
          <w:trHeight w:val="680"/>
        </w:trPr>
        <w:tc>
          <w:tcPr>
            <w:tcW w:w="6204" w:type="dxa"/>
            <w:vMerge/>
            <w:tcBorders>
              <w:left w:val="nil"/>
            </w:tcBorders>
            <w:vAlign w:val="center"/>
          </w:tcPr>
          <w:p w14:paraId="4457063E" w14:textId="77777777" w:rsidR="00F0249B" w:rsidRDefault="00F0249B" w:rsidP="00F0249B">
            <w:pPr>
              <w:rPr>
                <w:noProof/>
                <w:lang w:eastAsia="fr-FR"/>
              </w:rPr>
            </w:pPr>
          </w:p>
        </w:tc>
        <w:tc>
          <w:tcPr>
            <w:tcW w:w="2392" w:type="dxa"/>
            <w:vAlign w:val="center"/>
          </w:tcPr>
          <w:p w14:paraId="505D6385" w14:textId="45115C00" w:rsidR="00F0249B" w:rsidRPr="002E35BD" w:rsidRDefault="00F0249B" w:rsidP="00F0249B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2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assistant</w:t>
            </w:r>
            <w:proofErr w:type="gramEnd"/>
          </w:p>
        </w:tc>
        <w:tc>
          <w:tcPr>
            <w:tcW w:w="2392" w:type="dxa"/>
            <w:vAlign w:val="center"/>
          </w:tcPr>
          <w:p w14:paraId="5997501D" w14:textId="460335A8" w:rsidR="00F0249B" w:rsidRPr="002E35BD" w:rsidRDefault="00F0249B" w:rsidP="00F0249B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12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carte</w:t>
            </w:r>
            <w:proofErr w:type="gramEnd"/>
          </w:p>
        </w:tc>
      </w:tr>
      <w:tr w:rsidR="00F0249B" w14:paraId="1248BA8F" w14:textId="77777777" w:rsidTr="002E35BD">
        <w:trPr>
          <w:trHeight w:val="680"/>
        </w:trPr>
        <w:tc>
          <w:tcPr>
            <w:tcW w:w="6204" w:type="dxa"/>
            <w:vMerge/>
            <w:tcBorders>
              <w:left w:val="nil"/>
            </w:tcBorders>
            <w:vAlign w:val="center"/>
          </w:tcPr>
          <w:p w14:paraId="3D95782D" w14:textId="77777777" w:rsidR="00F0249B" w:rsidRDefault="00F0249B" w:rsidP="00F0249B">
            <w:pPr>
              <w:rPr>
                <w:noProof/>
                <w:lang w:eastAsia="fr-FR"/>
              </w:rPr>
            </w:pPr>
          </w:p>
        </w:tc>
        <w:tc>
          <w:tcPr>
            <w:tcW w:w="2392" w:type="dxa"/>
            <w:vAlign w:val="center"/>
          </w:tcPr>
          <w:p w14:paraId="715E5B11" w14:textId="042E36B7" w:rsidR="00F0249B" w:rsidRPr="002E35BD" w:rsidRDefault="00F0249B" w:rsidP="00F0249B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 xml:space="preserve">3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élève</w:t>
            </w:r>
            <w:proofErr w:type="gramEnd"/>
          </w:p>
        </w:tc>
        <w:tc>
          <w:tcPr>
            <w:tcW w:w="2392" w:type="dxa"/>
            <w:vAlign w:val="center"/>
          </w:tcPr>
          <w:p w14:paraId="2A301956" w14:textId="7BF5C54C" w:rsidR="00F0249B" w:rsidRPr="002E35BD" w:rsidRDefault="00F0249B" w:rsidP="00F0249B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13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tableau</w:t>
            </w:r>
            <w:proofErr w:type="gramEnd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d’affichage</w:t>
            </w:r>
          </w:p>
        </w:tc>
      </w:tr>
      <w:tr w:rsidR="00F0249B" w14:paraId="2D6E5E58" w14:textId="77777777" w:rsidTr="002E35BD">
        <w:trPr>
          <w:trHeight w:val="680"/>
        </w:trPr>
        <w:tc>
          <w:tcPr>
            <w:tcW w:w="6204" w:type="dxa"/>
            <w:vMerge/>
            <w:tcBorders>
              <w:left w:val="nil"/>
            </w:tcBorders>
            <w:vAlign w:val="center"/>
          </w:tcPr>
          <w:p w14:paraId="0B29A9EA" w14:textId="77777777" w:rsidR="00F0249B" w:rsidRDefault="00F0249B" w:rsidP="00F0249B">
            <w:pPr>
              <w:rPr>
                <w:noProof/>
                <w:lang w:eastAsia="fr-FR"/>
              </w:rPr>
            </w:pPr>
          </w:p>
        </w:tc>
        <w:tc>
          <w:tcPr>
            <w:tcW w:w="2392" w:type="dxa"/>
            <w:vAlign w:val="center"/>
          </w:tcPr>
          <w:p w14:paraId="6504D550" w14:textId="1E9EE501" w:rsidR="00F0249B" w:rsidRPr="002E35BD" w:rsidRDefault="00F0249B" w:rsidP="00F0249B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4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bureau</w:t>
            </w:r>
            <w:proofErr w:type="gramEnd"/>
          </w:p>
        </w:tc>
        <w:tc>
          <w:tcPr>
            <w:tcW w:w="2392" w:type="dxa"/>
            <w:vAlign w:val="center"/>
          </w:tcPr>
          <w:p w14:paraId="58681EB1" w14:textId="50C41C85" w:rsidR="00F0249B" w:rsidRPr="002E35BD" w:rsidRDefault="00F0249B" w:rsidP="00F0249B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14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haut-parleur</w:t>
            </w:r>
            <w:proofErr w:type="gramEnd"/>
          </w:p>
        </w:tc>
      </w:tr>
      <w:tr w:rsidR="00F0249B" w14:paraId="0915EBCD" w14:textId="77777777" w:rsidTr="002E35BD">
        <w:trPr>
          <w:trHeight w:val="680"/>
        </w:trPr>
        <w:tc>
          <w:tcPr>
            <w:tcW w:w="6204" w:type="dxa"/>
            <w:vMerge/>
            <w:tcBorders>
              <w:left w:val="nil"/>
            </w:tcBorders>
            <w:vAlign w:val="center"/>
          </w:tcPr>
          <w:p w14:paraId="7E261AF9" w14:textId="77777777" w:rsidR="00F0249B" w:rsidRDefault="00F0249B" w:rsidP="00F0249B">
            <w:pPr>
              <w:rPr>
                <w:noProof/>
                <w:lang w:eastAsia="fr-FR"/>
              </w:rPr>
            </w:pPr>
          </w:p>
        </w:tc>
        <w:tc>
          <w:tcPr>
            <w:tcW w:w="2392" w:type="dxa"/>
            <w:vAlign w:val="center"/>
          </w:tcPr>
          <w:p w14:paraId="3686E57D" w14:textId="0E870D42" w:rsidR="00F0249B" w:rsidRPr="002E35BD" w:rsidRDefault="00F0249B" w:rsidP="00F0249B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5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chaise</w:t>
            </w:r>
            <w:proofErr w:type="gramEnd"/>
          </w:p>
        </w:tc>
        <w:tc>
          <w:tcPr>
            <w:tcW w:w="2392" w:type="dxa"/>
            <w:vAlign w:val="center"/>
          </w:tcPr>
          <w:p w14:paraId="16E5CDD4" w14:textId="6E1468E0" w:rsidR="00F0249B" w:rsidRPr="002E35BD" w:rsidRDefault="00F0249B" w:rsidP="00F0249B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15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tableau blanc</w:t>
            </w:r>
            <w:proofErr w:type="gramEnd"/>
          </w:p>
        </w:tc>
      </w:tr>
      <w:tr w:rsidR="00F0249B" w14:paraId="207793A7" w14:textId="77777777" w:rsidTr="002E35BD">
        <w:trPr>
          <w:trHeight w:val="680"/>
        </w:trPr>
        <w:tc>
          <w:tcPr>
            <w:tcW w:w="6204" w:type="dxa"/>
            <w:vMerge/>
            <w:tcBorders>
              <w:left w:val="nil"/>
            </w:tcBorders>
            <w:vAlign w:val="center"/>
          </w:tcPr>
          <w:p w14:paraId="2903CA47" w14:textId="77777777" w:rsidR="00F0249B" w:rsidRDefault="00F0249B" w:rsidP="00F0249B">
            <w:pPr>
              <w:rPr>
                <w:noProof/>
                <w:lang w:eastAsia="fr-FR"/>
              </w:rPr>
            </w:pPr>
          </w:p>
        </w:tc>
        <w:tc>
          <w:tcPr>
            <w:tcW w:w="2392" w:type="dxa"/>
            <w:vAlign w:val="center"/>
          </w:tcPr>
          <w:p w14:paraId="09D26943" w14:textId="200859A8" w:rsidR="00F0249B" w:rsidRPr="002E35BD" w:rsidRDefault="00F0249B" w:rsidP="00F0249B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6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table</w:t>
            </w:r>
            <w:proofErr w:type="gramEnd"/>
          </w:p>
        </w:tc>
        <w:tc>
          <w:tcPr>
            <w:tcW w:w="2392" w:type="dxa"/>
            <w:vAlign w:val="center"/>
          </w:tcPr>
          <w:p w14:paraId="1173BF1E" w14:textId="7B64344E" w:rsidR="00F0249B" w:rsidRPr="002E35BD" w:rsidRDefault="00F0249B" w:rsidP="00F0249B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16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globe terrestre</w:t>
            </w:r>
            <w:proofErr w:type="gramEnd"/>
          </w:p>
        </w:tc>
      </w:tr>
      <w:tr w:rsidR="00F0249B" w14:paraId="377AF1D0" w14:textId="77777777" w:rsidTr="002E35BD">
        <w:trPr>
          <w:trHeight w:val="680"/>
        </w:trPr>
        <w:tc>
          <w:tcPr>
            <w:tcW w:w="6204" w:type="dxa"/>
            <w:vMerge/>
            <w:tcBorders>
              <w:left w:val="nil"/>
            </w:tcBorders>
            <w:vAlign w:val="center"/>
          </w:tcPr>
          <w:p w14:paraId="26683886" w14:textId="77777777" w:rsidR="00F0249B" w:rsidRDefault="00F0249B" w:rsidP="00F0249B">
            <w:pPr>
              <w:rPr>
                <w:noProof/>
                <w:lang w:eastAsia="fr-FR"/>
              </w:rPr>
            </w:pPr>
          </w:p>
        </w:tc>
        <w:tc>
          <w:tcPr>
            <w:tcW w:w="2392" w:type="dxa"/>
            <w:vAlign w:val="center"/>
          </w:tcPr>
          <w:p w14:paraId="7B7F82CC" w14:textId="4E378FF8" w:rsidR="00F0249B" w:rsidRPr="002E35BD" w:rsidRDefault="00F0249B" w:rsidP="00F0249B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7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ordinateur</w:t>
            </w:r>
            <w:proofErr w:type="gramEnd"/>
          </w:p>
        </w:tc>
        <w:tc>
          <w:tcPr>
            <w:tcW w:w="2392" w:type="dxa"/>
            <w:vAlign w:val="center"/>
          </w:tcPr>
          <w:p w14:paraId="074D31C4" w14:textId="449AEBD8" w:rsidR="00F0249B" w:rsidRPr="002E35BD" w:rsidRDefault="00F0249B" w:rsidP="00F0249B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17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bibliothèque</w:t>
            </w:r>
            <w:proofErr w:type="gramEnd"/>
          </w:p>
        </w:tc>
      </w:tr>
      <w:tr w:rsidR="00F0249B" w14:paraId="0CE15B13" w14:textId="77777777" w:rsidTr="002E35BD">
        <w:trPr>
          <w:trHeight w:val="680"/>
        </w:trPr>
        <w:tc>
          <w:tcPr>
            <w:tcW w:w="6204" w:type="dxa"/>
            <w:vMerge/>
            <w:tcBorders>
              <w:left w:val="nil"/>
            </w:tcBorders>
            <w:vAlign w:val="center"/>
          </w:tcPr>
          <w:p w14:paraId="029B8897" w14:textId="77777777" w:rsidR="00F0249B" w:rsidRDefault="00F0249B" w:rsidP="00F0249B">
            <w:pPr>
              <w:rPr>
                <w:noProof/>
                <w:lang w:eastAsia="fr-FR"/>
              </w:rPr>
            </w:pPr>
          </w:p>
        </w:tc>
        <w:tc>
          <w:tcPr>
            <w:tcW w:w="2392" w:type="dxa"/>
            <w:vAlign w:val="center"/>
          </w:tcPr>
          <w:p w14:paraId="06880127" w14:textId="065693A4" w:rsidR="00F0249B" w:rsidRPr="002E35BD" w:rsidRDefault="00F0249B" w:rsidP="00F0249B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8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rétroprojecteur</w:t>
            </w:r>
            <w:proofErr w:type="gramEnd"/>
          </w:p>
        </w:tc>
        <w:tc>
          <w:tcPr>
            <w:tcW w:w="2392" w:type="dxa"/>
            <w:vAlign w:val="center"/>
          </w:tcPr>
          <w:p w14:paraId="23D3BC09" w14:textId="426AA9B5" w:rsidR="00F0249B" w:rsidRPr="002E35BD" w:rsidRDefault="00F0249B" w:rsidP="00F0249B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18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bureau</w:t>
            </w:r>
            <w:proofErr w:type="gramEnd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de la maîtresse </w:t>
            </w:r>
          </w:p>
        </w:tc>
      </w:tr>
      <w:tr w:rsidR="00F0249B" w14:paraId="6204E20C" w14:textId="77777777" w:rsidTr="002E35BD">
        <w:trPr>
          <w:trHeight w:val="680"/>
        </w:trPr>
        <w:tc>
          <w:tcPr>
            <w:tcW w:w="6204" w:type="dxa"/>
            <w:vMerge/>
            <w:tcBorders>
              <w:left w:val="nil"/>
            </w:tcBorders>
            <w:vAlign w:val="center"/>
          </w:tcPr>
          <w:p w14:paraId="3C6F9C0E" w14:textId="77777777" w:rsidR="00F0249B" w:rsidRDefault="00F0249B" w:rsidP="00F0249B">
            <w:pPr>
              <w:rPr>
                <w:noProof/>
                <w:lang w:eastAsia="fr-FR"/>
              </w:rPr>
            </w:pPr>
          </w:p>
        </w:tc>
        <w:tc>
          <w:tcPr>
            <w:tcW w:w="2392" w:type="dxa"/>
            <w:vAlign w:val="center"/>
          </w:tcPr>
          <w:p w14:paraId="53F2F9B7" w14:textId="10FD6843" w:rsidR="00F0249B" w:rsidRPr="002E35BD" w:rsidRDefault="00F0249B" w:rsidP="00F0249B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9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écran</w:t>
            </w:r>
            <w:proofErr w:type="gramEnd"/>
          </w:p>
        </w:tc>
        <w:tc>
          <w:tcPr>
            <w:tcW w:w="2392" w:type="dxa"/>
            <w:vAlign w:val="center"/>
          </w:tcPr>
          <w:p w14:paraId="20C288C0" w14:textId="64958E35" w:rsidR="00F0249B" w:rsidRPr="002E35BD" w:rsidRDefault="00F0249B" w:rsidP="00F0249B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19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poubelle</w:t>
            </w:r>
            <w:proofErr w:type="gramEnd"/>
          </w:p>
        </w:tc>
      </w:tr>
      <w:tr w:rsidR="00F0249B" w14:paraId="0F5063F7" w14:textId="77777777" w:rsidTr="002E35BD">
        <w:trPr>
          <w:trHeight w:val="680"/>
        </w:trPr>
        <w:tc>
          <w:tcPr>
            <w:tcW w:w="6204" w:type="dxa"/>
            <w:vMerge/>
            <w:tcBorders>
              <w:left w:val="nil"/>
              <w:bottom w:val="nil"/>
            </w:tcBorders>
            <w:vAlign w:val="center"/>
          </w:tcPr>
          <w:p w14:paraId="7060DE51" w14:textId="77777777" w:rsidR="00F0249B" w:rsidRDefault="00F0249B" w:rsidP="00F0249B">
            <w:pPr>
              <w:rPr>
                <w:noProof/>
                <w:lang w:eastAsia="fr-FR"/>
              </w:rPr>
            </w:pPr>
          </w:p>
        </w:tc>
        <w:tc>
          <w:tcPr>
            <w:tcW w:w="2392" w:type="dxa"/>
            <w:vAlign w:val="center"/>
          </w:tcPr>
          <w:p w14:paraId="5F708800" w14:textId="587D661D" w:rsidR="00F0249B" w:rsidRPr="002E35BD" w:rsidRDefault="00F0249B" w:rsidP="00F0249B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10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tableau</w:t>
            </w:r>
            <w:proofErr w:type="gramEnd"/>
          </w:p>
        </w:tc>
        <w:tc>
          <w:tcPr>
            <w:tcW w:w="2392" w:type="dxa"/>
            <w:vAlign w:val="center"/>
          </w:tcPr>
          <w:p w14:paraId="4F3DC236" w14:textId="362FB647" w:rsidR="00F0249B" w:rsidRPr="002E35BD" w:rsidRDefault="00F0249B" w:rsidP="00F0249B">
            <w:pPr>
              <w:jc w:val="left"/>
              <w:rPr>
                <w:sz w:val="24"/>
              </w:rPr>
            </w:pPr>
          </w:p>
        </w:tc>
      </w:tr>
    </w:tbl>
    <w:p w14:paraId="40FD2425" w14:textId="77777777" w:rsidR="00F0249B" w:rsidRDefault="00F0249B" w:rsidP="00F0249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51"/>
        <w:gridCol w:w="1280"/>
        <w:gridCol w:w="618"/>
        <w:gridCol w:w="2139"/>
      </w:tblGrid>
      <w:tr w:rsidR="00316955" w14:paraId="208B5DFE" w14:textId="77777777" w:rsidTr="002E35BD">
        <w:trPr>
          <w:trHeight w:val="567"/>
        </w:trPr>
        <w:tc>
          <w:tcPr>
            <w:tcW w:w="6951" w:type="dxa"/>
            <w:vMerge w:val="restart"/>
            <w:tcBorders>
              <w:top w:val="nil"/>
              <w:left w:val="nil"/>
            </w:tcBorders>
            <w:vAlign w:val="center"/>
          </w:tcPr>
          <w:p w14:paraId="133791F5" w14:textId="598EAAC1" w:rsidR="00316955" w:rsidRDefault="00316955" w:rsidP="00166A42">
            <w:r>
              <w:rPr>
                <w:noProof/>
                <w:lang w:eastAsia="fr-FR"/>
              </w:rPr>
              <w:drawing>
                <wp:inline distT="0" distB="0" distL="0" distR="0" wp14:anchorId="5139952D" wp14:editId="6DDC4D16">
                  <wp:extent cx="4276725" cy="3901469"/>
                  <wp:effectExtent l="0" t="0" r="0" b="3810"/>
                  <wp:docPr id="619" name="Image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308" cy="390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gridSpan w:val="2"/>
            <w:vAlign w:val="center"/>
          </w:tcPr>
          <w:p w14:paraId="55E72E68" w14:textId="4AADF32D" w:rsidR="00316955" w:rsidRPr="002E35BD" w:rsidRDefault="00316955" w:rsidP="00166A42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20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stylo</w:t>
            </w:r>
            <w:proofErr w:type="gramEnd"/>
          </w:p>
        </w:tc>
        <w:tc>
          <w:tcPr>
            <w:tcW w:w="2019" w:type="dxa"/>
            <w:vAlign w:val="center"/>
          </w:tcPr>
          <w:p w14:paraId="20EC33C9" w14:textId="33644124" w:rsidR="00316955" w:rsidRPr="002E35BD" w:rsidRDefault="00316955" w:rsidP="00166A42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30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règle</w:t>
            </w:r>
            <w:proofErr w:type="gramEnd"/>
          </w:p>
        </w:tc>
      </w:tr>
      <w:tr w:rsidR="00316955" w14:paraId="282CF286" w14:textId="77777777" w:rsidTr="002E35BD">
        <w:trPr>
          <w:trHeight w:val="567"/>
        </w:trPr>
        <w:tc>
          <w:tcPr>
            <w:tcW w:w="6951" w:type="dxa"/>
            <w:vMerge/>
            <w:tcBorders>
              <w:left w:val="nil"/>
            </w:tcBorders>
            <w:vAlign w:val="center"/>
          </w:tcPr>
          <w:p w14:paraId="1DA1A70D" w14:textId="77777777" w:rsidR="00316955" w:rsidRDefault="00316955" w:rsidP="00166A42">
            <w:pPr>
              <w:rPr>
                <w:noProof/>
                <w:lang w:eastAsia="fr-FR"/>
              </w:rPr>
            </w:pPr>
          </w:p>
        </w:tc>
        <w:tc>
          <w:tcPr>
            <w:tcW w:w="2018" w:type="dxa"/>
            <w:gridSpan w:val="2"/>
            <w:vAlign w:val="center"/>
          </w:tcPr>
          <w:p w14:paraId="5D926607" w14:textId="7F7F9D28" w:rsidR="00316955" w:rsidRPr="002E35BD" w:rsidRDefault="00316955" w:rsidP="00166A42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21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crayon</w:t>
            </w:r>
            <w:proofErr w:type="gramEnd"/>
          </w:p>
        </w:tc>
        <w:tc>
          <w:tcPr>
            <w:tcW w:w="2019" w:type="dxa"/>
            <w:vAlign w:val="center"/>
          </w:tcPr>
          <w:p w14:paraId="5460FF3F" w14:textId="36D33526" w:rsidR="00316955" w:rsidRPr="002E35BD" w:rsidRDefault="00316955" w:rsidP="00166A42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31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calculatrice</w:t>
            </w:r>
            <w:proofErr w:type="gramEnd"/>
          </w:p>
        </w:tc>
      </w:tr>
      <w:tr w:rsidR="00316955" w14:paraId="2D1E112B" w14:textId="77777777" w:rsidTr="002E35BD">
        <w:trPr>
          <w:trHeight w:val="567"/>
        </w:trPr>
        <w:tc>
          <w:tcPr>
            <w:tcW w:w="6951" w:type="dxa"/>
            <w:vMerge/>
            <w:tcBorders>
              <w:left w:val="nil"/>
            </w:tcBorders>
            <w:vAlign w:val="center"/>
          </w:tcPr>
          <w:p w14:paraId="5F60C1F7" w14:textId="77777777" w:rsidR="00316955" w:rsidRDefault="00316955" w:rsidP="00166A42">
            <w:pPr>
              <w:rPr>
                <w:noProof/>
                <w:lang w:eastAsia="fr-FR"/>
              </w:rPr>
            </w:pPr>
          </w:p>
        </w:tc>
        <w:tc>
          <w:tcPr>
            <w:tcW w:w="2018" w:type="dxa"/>
            <w:gridSpan w:val="2"/>
            <w:vAlign w:val="center"/>
          </w:tcPr>
          <w:p w14:paraId="1DFDFEEB" w14:textId="32B0F332" w:rsidR="00316955" w:rsidRPr="002E35BD" w:rsidRDefault="00316955" w:rsidP="00166A42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 xml:space="preserve">22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gomme</w:t>
            </w:r>
            <w:proofErr w:type="gramEnd"/>
          </w:p>
        </w:tc>
        <w:tc>
          <w:tcPr>
            <w:tcW w:w="2019" w:type="dxa"/>
            <w:vAlign w:val="center"/>
          </w:tcPr>
          <w:p w14:paraId="34293D36" w14:textId="34ED8E7E" w:rsidR="00316955" w:rsidRPr="002E35BD" w:rsidRDefault="00316955" w:rsidP="00166A42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32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craies</w:t>
            </w:r>
          </w:p>
        </w:tc>
      </w:tr>
      <w:tr w:rsidR="00316955" w14:paraId="5DC78955" w14:textId="77777777" w:rsidTr="002E35BD">
        <w:trPr>
          <w:trHeight w:val="567"/>
        </w:trPr>
        <w:tc>
          <w:tcPr>
            <w:tcW w:w="6951" w:type="dxa"/>
            <w:vMerge/>
            <w:tcBorders>
              <w:left w:val="nil"/>
            </w:tcBorders>
            <w:vAlign w:val="center"/>
          </w:tcPr>
          <w:p w14:paraId="75855C36" w14:textId="77777777" w:rsidR="00316955" w:rsidRDefault="00316955" w:rsidP="00166A42">
            <w:pPr>
              <w:rPr>
                <w:noProof/>
                <w:lang w:eastAsia="fr-FR"/>
              </w:rPr>
            </w:pPr>
          </w:p>
        </w:tc>
        <w:tc>
          <w:tcPr>
            <w:tcW w:w="2018" w:type="dxa"/>
            <w:gridSpan w:val="2"/>
            <w:vAlign w:val="center"/>
          </w:tcPr>
          <w:p w14:paraId="182F694C" w14:textId="0B4C824B" w:rsidR="00316955" w:rsidRPr="002E35BD" w:rsidRDefault="00316955" w:rsidP="00166A42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 xml:space="preserve">23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taille</w:t>
            </w:r>
            <w:proofErr w:type="gramEnd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crayon</w:t>
            </w:r>
          </w:p>
        </w:tc>
        <w:tc>
          <w:tcPr>
            <w:tcW w:w="2019" w:type="dxa"/>
            <w:vAlign w:val="center"/>
          </w:tcPr>
          <w:p w14:paraId="6DE74ED1" w14:textId="57F73EDB" w:rsidR="00316955" w:rsidRPr="002E35BD" w:rsidRDefault="00316955" w:rsidP="00166A42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33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brosse</w:t>
            </w:r>
            <w:proofErr w:type="gramEnd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à effacer</w:t>
            </w:r>
          </w:p>
        </w:tc>
      </w:tr>
      <w:tr w:rsidR="00316955" w14:paraId="0D6013FC" w14:textId="77777777" w:rsidTr="002E35BD">
        <w:trPr>
          <w:trHeight w:val="567"/>
        </w:trPr>
        <w:tc>
          <w:tcPr>
            <w:tcW w:w="6951" w:type="dxa"/>
            <w:vMerge/>
            <w:tcBorders>
              <w:left w:val="nil"/>
            </w:tcBorders>
            <w:vAlign w:val="center"/>
          </w:tcPr>
          <w:p w14:paraId="4AEC60D0" w14:textId="77777777" w:rsidR="00316955" w:rsidRDefault="00316955" w:rsidP="00166A42">
            <w:pPr>
              <w:rPr>
                <w:noProof/>
                <w:lang w:eastAsia="fr-FR"/>
              </w:rPr>
            </w:pPr>
          </w:p>
        </w:tc>
        <w:tc>
          <w:tcPr>
            <w:tcW w:w="2018" w:type="dxa"/>
            <w:gridSpan w:val="2"/>
            <w:vAlign w:val="center"/>
          </w:tcPr>
          <w:p w14:paraId="694AEAB8" w14:textId="1D850D08" w:rsidR="00316955" w:rsidRPr="002E35BD" w:rsidRDefault="00316955" w:rsidP="00166A42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24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livre</w:t>
            </w:r>
          </w:p>
        </w:tc>
        <w:tc>
          <w:tcPr>
            <w:tcW w:w="2019" w:type="dxa"/>
            <w:vAlign w:val="center"/>
          </w:tcPr>
          <w:p w14:paraId="7A1B88E8" w14:textId="1C9E0A48" w:rsidR="00316955" w:rsidRPr="002E35BD" w:rsidRDefault="00316955" w:rsidP="00166A42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34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marqueur</w:t>
            </w:r>
            <w:proofErr w:type="gramEnd"/>
          </w:p>
        </w:tc>
      </w:tr>
      <w:tr w:rsidR="00316955" w14:paraId="33CB6A46" w14:textId="77777777" w:rsidTr="002E35BD">
        <w:trPr>
          <w:trHeight w:val="567"/>
        </w:trPr>
        <w:tc>
          <w:tcPr>
            <w:tcW w:w="6951" w:type="dxa"/>
            <w:vMerge/>
            <w:tcBorders>
              <w:left w:val="nil"/>
            </w:tcBorders>
            <w:vAlign w:val="center"/>
          </w:tcPr>
          <w:p w14:paraId="39EB6D02" w14:textId="77777777" w:rsidR="00316955" w:rsidRDefault="00316955" w:rsidP="00166A42">
            <w:pPr>
              <w:rPr>
                <w:noProof/>
                <w:lang w:eastAsia="fr-FR"/>
              </w:rPr>
            </w:pPr>
          </w:p>
        </w:tc>
        <w:tc>
          <w:tcPr>
            <w:tcW w:w="2018" w:type="dxa"/>
            <w:gridSpan w:val="2"/>
            <w:vAlign w:val="center"/>
          </w:tcPr>
          <w:p w14:paraId="17C1C3FD" w14:textId="0CFAE146" w:rsidR="00316955" w:rsidRPr="002E35BD" w:rsidRDefault="00316955" w:rsidP="00166A42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25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manuel</w:t>
            </w:r>
            <w:proofErr w:type="gramEnd"/>
          </w:p>
        </w:tc>
        <w:tc>
          <w:tcPr>
            <w:tcW w:w="2019" w:type="dxa"/>
            <w:vAlign w:val="center"/>
          </w:tcPr>
          <w:p w14:paraId="7F8887B7" w14:textId="2CE1E2CC" w:rsidR="00316955" w:rsidRPr="002E35BD" w:rsidRDefault="00316955" w:rsidP="00166A42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35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punaise</w:t>
            </w:r>
            <w:proofErr w:type="gramEnd"/>
          </w:p>
        </w:tc>
      </w:tr>
      <w:tr w:rsidR="00316955" w14:paraId="5981D684" w14:textId="77777777" w:rsidTr="002E35BD">
        <w:trPr>
          <w:trHeight w:val="567"/>
        </w:trPr>
        <w:tc>
          <w:tcPr>
            <w:tcW w:w="6951" w:type="dxa"/>
            <w:vMerge/>
            <w:tcBorders>
              <w:left w:val="nil"/>
            </w:tcBorders>
            <w:vAlign w:val="center"/>
          </w:tcPr>
          <w:p w14:paraId="1DB8BD66" w14:textId="77777777" w:rsidR="00316955" w:rsidRDefault="00316955" w:rsidP="00166A42">
            <w:pPr>
              <w:rPr>
                <w:noProof/>
                <w:lang w:eastAsia="fr-FR"/>
              </w:rPr>
            </w:pPr>
          </w:p>
        </w:tc>
        <w:tc>
          <w:tcPr>
            <w:tcW w:w="2018" w:type="dxa"/>
            <w:gridSpan w:val="2"/>
            <w:vAlign w:val="center"/>
          </w:tcPr>
          <w:p w14:paraId="5346ADD9" w14:textId="0A6C9432" w:rsidR="00316955" w:rsidRPr="002E35BD" w:rsidRDefault="00316955" w:rsidP="00166A42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26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cahier</w:t>
            </w:r>
            <w:proofErr w:type="gramEnd"/>
          </w:p>
        </w:tc>
        <w:tc>
          <w:tcPr>
            <w:tcW w:w="2019" w:type="dxa"/>
            <w:vAlign w:val="center"/>
          </w:tcPr>
          <w:p w14:paraId="598835B9" w14:textId="3550E5BC" w:rsidR="00316955" w:rsidRPr="002E35BD" w:rsidRDefault="00316955" w:rsidP="00166A42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36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clavier</w:t>
            </w:r>
            <w:proofErr w:type="gramEnd"/>
          </w:p>
        </w:tc>
      </w:tr>
      <w:tr w:rsidR="00316955" w14:paraId="71DF03AB" w14:textId="77777777" w:rsidTr="002E35BD">
        <w:trPr>
          <w:trHeight w:val="567"/>
        </w:trPr>
        <w:tc>
          <w:tcPr>
            <w:tcW w:w="6951" w:type="dxa"/>
            <w:vMerge/>
            <w:tcBorders>
              <w:left w:val="nil"/>
            </w:tcBorders>
            <w:vAlign w:val="center"/>
          </w:tcPr>
          <w:p w14:paraId="650F7DC3" w14:textId="77777777" w:rsidR="00316955" w:rsidRDefault="00316955" w:rsidP="00166A42">
            <w:pPr>
              <w:rPr>
                <w:noProof/>
                <w:lang w:eastAsia="fr-FR"/>
              </w:rPr>
            </w:pPr>
          </w:p>
        </w:tc>
        <w:tc>
          <w:tcPr>
            <w:tcW w:w="2018" w:type="dxa"/>
            <w:gridSpan w:val="2"/>
            <w:vAlign w:val="center"/>
          </w:tcPr>
          <w:p w14:paraId="1E588CB1" w14:textId="7DE87F9D" w:rsidR="00316955" w:rsidRPr="002E35BD" w:rsidRDefault="00316955" w:rsidP="00166A42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27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classeur</w:t>
            </w:r>
            <w:proofErr w:type="gramEnd"/>
          </w:p>
        </w:tc>
        <w:tc>
          <w:tcPr>
            <w:tcW w:w="2019" w:type="dxa"/>
            <w:vAlign w:val="center"/>
          </w:tcPr>
          <w:p w14:paraId="461A1687" w14:textId="25E1B5D7" w:rsidR="00316955" w:rsidRPr="002E35BD" w:rsidRDefault="00316955" w:rsidP="00166A42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37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écran</w:t>
            </w:r>
            <w:proofErr w:type="gramEnd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</w:p>
        </w:tc>
      </w:tr>
      <w:tr w:rsidR="00316955" w14:paraId="02074958" w14:textId="77777777" w:rsidTr="002E35BD">
        <w:trPr>
          <w:trHeight w:val="567"/>
        </w:trPr>
        <w:tc>
          <w:tcPr>
            <w:tcW w:w="6951" w:type="dxa"/>
            <w:vMerge/>
            <w:tcBorders>
              <w:left w:val="nil"/>
            </w:tcBorders>
            <w:vAlign w:val="center"/>
          </w:tcPr>
          <w:p w14:paraId="139CB408" w14:textId="77777777" w:rsidR="00316955" w:rsidRDefault="00316955" w:rsidP="00166A42">
            <w:pPr>
              <w:rPr>
                <w:noProof/>
                <w:lang w:eastAsia="fr-FR"/>
              </w:rPr>
            </w:pPr>
          </w:p>
        </w:tc>
        <w:tc>
          <w:tcPr>
            <w:tcW w:w="2018" w:type="dxa"/>
            <w:gridSpan w:val="2"/>
            <w:vAlign w:val="center"/>
          </w:tcPr>
          <w:p w14:paraId="7DB34296" w14:textId="13C6A3EE" w:rsidR="00316955" w:rsidRPr="002E35BD" w:rsidRDefault="00316955" w:rsidP="00166A42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28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feuille</w:t>
            </w:r>
            <w:proofErr w:type="gramEnd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de classeur</w:t>
            </w:r>
          </w:p>
        </w:tc>
        <w:tc>
          <w:tcPr>
            <w:tcW w:w="2019" w:type="dxa"/>
            <w:vAlign w:val="center"/>
          </w:tcPr>
          <w:p w14:paraId="610E70B9" w14:textId="74DD6159" w:rsidR="00316955" w:rsidRPr="002E35BD" w:rsidRDefault="00316955" w:rsidP="00166A42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38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souris</w:t>
            </w:r>
          </w:p>
        </w:tc>
      </w:tr>
      <w:tr w:rsidR="00316955" w14:paraId="6BF502C9" w14:textId="77777777" w:rsidTr="002E35BD">
        <w:trPr>
          <w:trHeight w:val="567"/>
        </w:trPr>
        <w:tc>
          <w:tcPr>
            <w:tcW w:w="6951" w:type="dxa"/>
            <w:vMerge/>
            <w:tcBorders>
              <w:left w:val="nil"/>
              <w:bottom w:val="nil"/>
            </w:tcBorders>
            <w:vAlign w:val="center"/>
          </w:tcPr>
          <w:p w14:paraId="6C956A2A" w14:textId="77777777" w:rsidR="00316955" w:rsidRDefault="00316955" w:rsidP="00166A42">
            <w:pPr>
              <w:rPr>
                <w:noProof/>
                <w:lang w:eastAsia="fr-FR"/>
              </w:rPr>
            </w:pPr>
          </w:p>
        </w:tc>
        <w:tc>
          <w:tcPr>
            <w:tcW w:w="2018" w:type="dxa"/>
            <w:gridSpan w:val="2"/>
            <w:vAlign w:val="center"/>
          </w:tcPr>
          <w:p w14:paraId="3B16CC1D" w14:textId="6A9A867B" w:rsidR="00316955" w:rsidRPr="002E35BD" w:rsidRDefault="00316955" w:rsidP="00166A42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29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papier quadrillé</w:t>
            </w:r>
            <w:proofErr w:type="gramEnd"/>
          </w:p>
        </w:tc>
        <w:tc>
          <w:tcPr>
            <w:tcW w:w="2019" w:type="dxa"/>
            <w:vAlign w:val="center"/>
          </w:tcPr>
          <w:p w14:paraId="74A152DE" w14:textId="4526164B" w:rsidR="00316955" w:rsidRPr="002E35BD" w:rsidRDefault="00316955" w:rsidP="00166A42">
            <w:pPr>
              <w:jc w:val="left"/>
              <w:rPr>
                <w:sz w:val="24"/>
              </w:rPr>
            </w:pPr>
            <w:r w:rsidRPr="002E35BD">
              <w:rPr>
                <w:rFonts w:ascii="Ebrima" w:eastAsia="Yu Gothic UI Semibold" w:hAnsi="Ebrima" w:cs="MV Boli"/>
                <w:b/>
                <w:bCs/>
                <w:sz w:val="24"/>
                <w14:ligatures w14:val="standardContextual"/>
                <w14:cntxtAlts/>
              </w:rPr>
              <w:t>39</w:t>
            </w:r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 xml:space="preserve"> </w:t>
            </w:r>
            <w:proofErr w:type="gramStart"/>
            <w:r w:rsidRPr="002E35BD">
              <w:rPr>
                <w:rFonts w:ascii="Ebrima" w:eastAsia="Yu Gothic UI Semibold" w:hAnsi="Ebrima" w:cs="MV Boli"/>
                <w:sz w:val="24"/>
                <w14:ligatures w14:val="standardContextual"/>
                <w14:cntxtAlts/>
              </w:rPr>
              <w:t>imprimante</w:t>
            </w:r>
            <w:proofErr w:type="gramEnd"/>
          </w:p>
        </w:tc>
      </w:tr>
      <w:tr w:rsidR="002E11AE" w14:paraId="25467148" w14:textId="77777777" w:rsidTr="002E35BD">
        <w:tblPrEx>
          <w:tblBorders>
            <w:top w:val="dotted" w:sz="18" w:space="0" w:color="auto"/>
            <w:left w:val="dotted" w:sz="18" w:space="0" w:color="auto"/>
            <w:bottom w:val="dotted" w:sz="18" w:space="0" w:color="auto"/>
            <w:right w:val="dotted" w:sz="18" w:space="0" w:color="auto"/>
            <w:insideH w:val="dotted" w:sz="18" w:space="0" w:color="auto"/>
            <w:insideV w:val="dotted" w:sz="18" w:space="0" w:color="auto"/>
          </w:tblBorders>
          <w:shd w:val="clear" w:color="auto" w:fill="FFCCFF"/>
        </w:tblPrEx>
        <w:trPr>
          <w:trHeight w:val="1701"/>
        </w:trPr>
        <w:tc>
          <w:tcPr>
            <w:tcW w:w="8330" w:type="dxa"/>
            <w:gridSpan w:val="2"/>
            <w:shd w:val="clear" w:color="auto" w:fill="FFCCFF"/>
            <w:vAlign w:val="center"/>
          </w:tcPr>
          <w:p w14:paraId="2ED832B7" w14:textId="263C5D7F" w:rsidR="002E11AE" w:rsidRPr="00F8481B" w:rsidRDefault="00B16790" w:rsidP="00764C49">
            <w:pPr>
              <w:rPr>
                <w:rFonts w:ascii="KG Primary Penmanship 2" w:eastAsia="Yu Gothic UI Semibold" w:hAnsi="KG Primary Penmanship 2" w:cs="MV Boli"/>
                <w:b/>
                <w:sz w:val="96"/>
                <w:szCs w:val="72"/>
              </w:rPr>
            </w:pPr>
            <w:r>
              <w:rPr>
                <w:rFonts w:ascii="Pere Castor" w:eastAsia="Yu Gothic UI Semibold" w:hAnsi="Pere Castor" w:cs="MV Boli"/>
                <w:b/>
                <w:sz w:val="72"/>
                <w:szCs w:val="72"/>
              </w:rPr>
              <w:lastRenderedPageBreak/>
              <w:t>Des plantes dans la classe</w:t>
            </w:r>
            <w:r w:rsidRPr="00F8481B">
              <w:rPr>
                <w:rFonts w:ascii="KG Primary Penmanship 2" w:eastAsia="Yu Gothic UI Semibold" w:hAnsi="KG Primary Penmanship 2" w:cs="MV Boli"/>
                <w:b/>
                <w:sz w:val="72"/>
                <w:szCs w:val="72"/>
              </w:rPr>
              <w:t xml:space="preserve"> </w:t>
            </w:r>
            <w:r w:rsidR="002E11AE" w:rsidRPr="00F8481B">
              <w:rPr>
                <w:rFonts w:ascii="KG Primary Penmanship 2" w:eastAsia="Yu Gothic UI Semibold" w:hAnsi="KG Primary Penmanship 2" w:cs="MV Boli"/>
                <w:b/>
                <w:sz w:val="72"/>
                <w:szCs w:val="72"/>
              </w:rPr>
              <w:t>Catégorisation lexicale</w:t>
            </w:r>
          </w:p>
        </w:tc>
        <w:tc>
          <w:tcPr>
            <w:tcW w:w="2658" w:type="dxa"/>
            <w:gridSpan w:val="2"/>
            <w:shd w:val="clear" w:color="auto" w:fill="FFCCFF"/>
            <w:vAlign w:val="center"/>
          </w:tcPr>
          <w:p w14:paraId="371E6CF3" w14:textId="768E6063" w:rsidR="002E11AE" w:rsidRPr="00F70AEA" w:rsidRDefault="00E43D59" w:rsidP="00764C49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F14A768" wp14:editId="66671AEB">
                  <wp:extent cx="1564459" cy="1104900"/>
                  <wp:effectExtent l="0" t="0" r="0" b="0"/>
                  <wp:docPr id="14" name="Image 14" descr="G:\Taoki téléchargements divers\109802380_10213725837940692_765122495634430036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802380_10213725837940692_765122495634430036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027" cy="110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74AA2E" w14:textId="2F4837DE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14:paraId="00940D6E" w14:textId="77777777" w:rsidR="00C4619E" w:rsidRDefault="00C4619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11"/>
        <w:gridCol w:w="1041"/>
        <w:gridCol w:w="2106"/>
        <w:gridCol w:w="2104"/>
        <w:gridCol w:w="2101"/>
        <w:gridCol w:w="2099"/>
      </w:tblGrid>
      <w:tr w:rsidR="002E11AE" w:rsidRPr="00A216D0" w14:paraId="2EC86621" w14:textId="77777777" w:rsidTr="00DA4E9A">
        <w:trPr>
          <w:trHeight w:val="737"/>
        </w:trPr>
        <w:tc>
          <w:tcPr>
            <w:tcW w:w="1311" w:type="dxa"/>
            <w:tcBorders>
              <w:right w:val="nil"/>
            </w:tcBorders>
            <w:shd w:val="clear" w:color="auto" w:fill="FFCCFF"/>
            <w:vAlign w:val="center"/>
          </w:tcPr>
          <w:p w14:paraId="08B16415" w14:textId="509C0005" w:rsidR="002E11AE" w:rsidRPr="00A216D0" w:rsidRDefault="00316955" w:rsidP="00764C49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B9AA85" wp14:editId="352CFE47">
                  <wp:extent cx="581025" cy="397178"/>
                  <wp:effectExtent l="0" t="0" r="0" b="3175"/>
                  <wp:docPr id="620" name="Image 620" descr="Wooden table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ooden table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3" t="6390" r="23323" b="57028"/>
                          <a:stretch/>
                        </pic:blipFill>
                        <pic:spPr bwMode="auto">
                          <a:xfrm>
                            <a:off x="0" y="0"/>
                            <a:ext cx="584013" cy="39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1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1859240B" w14:textId="6FB0071E" w:rsidR="002E11AE" w:rsidRPr="009743F2" w:rsidRDefault="002E11AE" w:rsidP="002E11AE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</w:t>
            </w:r>
            <w:r w:rsidR="00BA7C35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 mobilier, les meubles</w:t>
            </w:r>
          </w:p>
        </w:tc>
      </w:tr>
      <w:tr w:rsidR="00BA7C35" w14:paraId="444659CC" w14:textId="77777777" w:rsidTr="00915F57">
        <w:trPr>
          <w:trHeight w:val="1985"/>
        </w:trPr>
        <w:tc>
          <w:tcPr>
            <w:tcW w:w="2352" w:type="dxa"/>
            <w:gridSpan w:val="2"/>
            <w:vAlign w:val="center"/>
          </w:tcPr>
          <w:p w14:paraId="5902D94D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06" w:type="dxa"/>
            <w:vAlign w:val="center"/>
          </w:tcPr>
          <w:p w14:paraId="5D574C97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04" w:type="dxa"/>
            <w:vAlign w:val="center"/>
          </w:tcPr>
          <w:p w14:paraId="79223317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01" w:type="dxa"/>
            <w:vAlign w:val="center"/>
          </w:tcPr>
          <w:p w14:paraId="300EEB53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099" w:type="dxa"/>
            <w:vAlign w:val="center"/>
          </w:tcPr>
          <w:p w14:paraId="47668D45" w14:textId="77777777" w:rsidR="002E11AE" w:rsidRPr="0009009E" w:rsidRDefault="002E11AE" w:rsidP="00764C49">
            <w:pPr>
              <w:rPr>
                <w:rFonts w:ascii="KG Primary Penmanship 2" w:eastAsia="Yu Gothic UI Semibold" w:hAnsi="KG Primary Penmanship 2" w:cs="MV Boli"/>
                <w:noProof/>
                <w:sz w:val="36"/>
                <w:szCs w:val="36"/>
                <w:lang w:eastAsia="fr-FR"/>
              </w:rPr>
            </w:pPr>
          </w:p>
        </w:tc>
      </w:tr>
    </w:tbl>
    <w:p w14:paraId="403B3AF8" w14:textId="2924446B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14:paraId="6F618A32" w14:textId="77777777" w:rsidR="00DA4E9A" w:rsidRPr="001A14F6" w:rsidRDefault="00DA4E9A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66"/>
        <w:gridCol w:w="1045"/>
        <w:gridCol w:w="2115"/>
        <w:gridCol w:w="2114"/>
        <w:gridCol w:w="2112"/>
        <w:gridCol w:w="2110"/>
      </w:tblGrid>
      <w:tr w:rsidR="005478FA" w:rsidRPr="00A216D0" w14:paraId="01AC32AD" w14:textId="77777777" w:rsidTr="00DA4E9A">
        <w:trPr>
          <w:trHeight w:val="737"/>
        </w:trPr>
        <w:tc>
          <w:tcPr>
            <w:tcW w:w="1266" w:type="dxa"/>
            <w:tcBorders>
              <w:right w:val="nil"/>
            </w:tcBorders>
            <w:shd w:val="clear" w:color="auto" w:fill="FFCCFF"/>
            <w:vAlign w:val="center"/>
          </w:tcPr>
          <w:p w14:paraId="3B5220CC" w14:textId="6A802D8D" w:rsidR="005478FA" w:rsidRPr="00A216D0" w:rsidRDefault="005478FA" w:rsidP="005478FA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 w:rsidRPr="00BA7C35">
              <w:rPr>
                <w:rFonts w:ascii="KG Primary Penmanship 2" w:eastAsia="Yu Gothic UI Semibold" w:hAnsi="KG Primary Penmanship 2" w:cs="MV Boli"/>
                <w:b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52607541" wp14:editId="597F2FD4">
                  <wp:extent cx="666750" cy="391906"/>
                  <wp:effectExtent l="0" t="0" r="0" b="825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386" cy="39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6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58C110BE" w14:textId="7F5AC376" w:rsidR="005478FA" w:rsidRPr="001A14F6" w:rsidRDefault="005478FA" w:rsidP="005478FA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Les objets, les accessoires</w:t>
            </w:r>
          </w:p>
        </w:tc>
      </w:tr>
      <w:tr w:rsidR="005478FA" w14:paraId="2DF26273" w14:textId="77777777" w:rsidTr="00915F57">
        <w:trPr>
          <w:trHeight w:val="1985"/>
        </w:trPr>
        <w:tc>
          <w:tcPr>
            <w:tcW w:w="2311" w:type="dxa"/>
            <w:gridSpan w:val="2"/>
            <w:vAlign w:val="center"/>
          </w:tcPr>
          <w:p w14:paraId="4620CEAB" w14:textId="77777777" w:rsidR="005478FA" w:rsidRPr="00230F8B" w:rsidRDefault="005478FA" w:rsidP="005478F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15" w:type="dxa"/>
            <w:vAlign w:val="center"/>
          </w:tcPr>
          <w:p w14:paraId="73A55C53" w14:textId="77777777" w:rsidR="005478FA" w:rsidRPr="0009009E" w:rsidRDefault="005478FA" w:rsidP="005478F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14" w:type="dxa"/>
            <w:vAlign w:val="center"/>
          </w:tcPr>
          <w:p w14:paraId="29D3C3B4" w14:textId="77777777" w:rsidR="005478FA" w:rsidRPr="0009009E" w:rsidRDefault="005478FA" w:rsidP="005478F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12" w:type="dxa"/>
            <w:vAlign w:val="center"/>
          </w:tcPr>
          <w:p w14:paraId="3C07AB6E" w14:textId="77777777" w:rsidR="005478FA" w:rsidRPr="0009009E" w:rsidRDefault="005478FA" w:rsidP="005478F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10" w:type="dxa"/>
            <w:vAlign w:val="center"/>
          </w:tcPr>
          <w:p w14:paraId="0D48690A" w14:textId="77777777" w:rsidR="005478FA" w:rsidRPr="0009009E" w:rsidRDefault="005478FA" w:rsidP="005478F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</w:tr>
      <w:tr w:rsidR="00DA4E9A" w14:paraId="010A10CE" w14:textId="77777777" w:rsidTr="00915F57">
        <w:trPr>
          <w:trHeight w:val="1985"/>
        </w:trPr>
        <w:tc>
          <w:tcPr>
            <w:tcW w:w="2311" w:type="dxa"/>
            <w:gridSpan w:val="2"/>
            <w:vAlign w:val="center"/>
          </w:tcPr>
          <w:p w14:paraId="36B965AC" w14:textId="77777777" w:rsidR="00DA4E9A" w:rsidRPr="00230F8B" w:rsidRDefault="00DA4E9A" w:rsidP="005478F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15" w:type="dxa"/>
            <w:vAlign w:val="center"/>
          </w:tcPr>
          <w:p w14:paraId="017E4663" w14:textId="77777777" w:rsidR="00DA4E9A" w:rsidRPr="0009009E" w:rsidRDefault="00DA4E9A" w:rsidP="005478F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14" w:type="dxa"/>
            <w:vAlign w:val="center"/>
          </w:tcPr>
          <w:p w14:paraId="645F01B4" w14:textId="77777777" w:rsidR="00DA4E9A" w:rsidRPr="0009009E" w:rsidRDefault="00DA4E9A" w:rsidP="005478F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12" w:type="dxa"/>
            <w:vAlign w:val="center"/>
          </w:tcPr>
          <w:p w14:paraId="2BD14A02" w14:textId="77777777" w:rsidR="00DA4E9A" w:rsidRPr="0009009E" w:rsidRDefault="00DA4E9A" w:rsidP="005478F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10" w:type="dxa"/>
            <w:vAlign w:val="center"/>
          </w:tcPr>
          <w:p w14:paraId="1710F816" w14:textId="77777777" w:rsidR="00DA4E9A" w:rsidRPr="0009009E" w:rsidRDefault="00DA4E9A" w:rsidP="005478FA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</w:tr>
    </w:tbl>
    <w:p w14:paraId="68754317" w14:textId="0BFF8B64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14:paraId="65932C1B" w14:textId="77777777" w:rsidR="00DA4E9A" w:rsidRPr="001A14F6" w:rsidRDefault="00DA4E9A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76"/>
        <w:gridCol w:w="1056"/>
        <w:gridCol w:w="2134"/>
        <w:gridCol w:w="2133"/>
        <w:gridCol w:w="2132"/>
        <w:gridCol w:w="2131"/>
      </w:tblGrid>
      <w:tr w:rsidR="002E11AE" w:rsidRPr="00A216D0" w14:paraId="1186D11A" w14:textId="77777777" w:rsidTr="00DA4E9A">
        <w:trPr>
          <w:trHeight w:val="737"/>
        </w:trPr>
        <w:tc>
          <w:tcPr>
            <w:tcW w:w="1176" w:type="dxa"/>
            <w:tcBorders>
              <w:right w:val="nil"/>
            </w:tcBorders>
            <w:shd w:val="clear" w:color="auto" w:fill="FFCCFF"/>
            <w:vAlign w:val="center"/>
          </w:tcPr>
          <w:p w14:paraId="759BAE48" w14:textId="223B6B5B" w:rsidR="002E11AE" w:rsidRPr="00A216D0" w:rsidRDefault="00BA7C35" w:rsidP="00764C49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DF9A89" wp14:editId="6B9BD6C3">
                  <wp:extent cx="609600" cy="356050"/>
                  <wp:effectExtent l="0" t="0" r="0" b="6350"/>
                  <wp:docPr id="11" name="Image 11" descr="Séquence sur le matériel scolaire: school things - Fofy à l'éc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équence sur le matériel scolaire: school things - Fofy à l'éc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37" cy="36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6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7079F3B1" w14:textId="4BECD697" w:rsidR="002E11AE" w:rsidRPr="001A14F6" w:rsidRDefault="002E11AE" w:rsidP="002E11AE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</w:t>
            </w:r>
            <w:r w:rsidR="00BA7C35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 matériel de </w:t>
            </w:r>
            <w:r w:rsidR="00DA4E9A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la trousse</w:t>
            </w:r>
          </w:p>
        </w:tc>
      </w:tr>
      <w:tr w:rsidR="00BA7C35" w14:paraId="5BE39462" w14:textId="77777777" w:rsidTr="00915F57">
        <w:trPr>
          <w:trHeight w:val="1985"/>
        </w:trPr>
        <w:tc>
          <w:tcPr>
            <w:tcW w:w="2232" w:type="dxa"/>
            <w:gridSpan w:val="2"/>
            <w:vAlign w:val="center"/>
          </w:tcPr>
          <w:p w14:paraId="7C109966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34" w:type="dxa"/>
            <w:vAlign w:val="center"/>
          </w:tcPr>
          <w:p w14:paraId="23D9DEC9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33" w:type="dxa"/>
            <w:vAlign w:val="center"/>
          </w:tcPr>
          <w:p w14:paraId="78447AE4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32" w:type="dxa"/>
            <w:vAlign w:val="center"/>
          </w:tcPr>
          <w:p w14:paraId="762B6DAB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31" w:type="dxa"/>
            <w:vAlign w:val="center"/>
          </w:tcPr>
          <w:p w14:paraId="7B1B283D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</w:tr>
      <w:tr w:rsidR="00BA7C35" w14:paraId="37E17EE2" w14:textId="77777777" w:rsidTr="00915F57">
        <w:trPr>
          <w:trHeight w:val="1985"/>
        </w:trPr>
        <w:tc>
          <w:tcPr>
            <w:tcW w:w="2232" w:type="dxa"/>
            <w:gridSpan w:val="2"/>
            <w:vAlign w:val="center"/>
          </w:tcPr>
          <w:p w14:paraId="44C066EB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34" w:type="dxa"/>
            <w:vAlign w:val="center"/>
          </w:tcPr>
          <w:p w14:paraId="24390DC1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33" w:type="dxa"/>
            <w:vAlign w:val="center"/>
          </w:tcPr>
          <w:p w14:paraId="3BD16A6C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32" w:type="dxa"/>
            <w:vAlign w:val="center"/>
          </w:tcPr>
          <w:p w14:paraId="6BEC8BBF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31" w:type="dxa"/>
            <w:vAlign w:val="center"/>
          </w:tcPr>
          <w:p w14:paraId="6CBA0868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</w:tr>
    </w:tbl>
    <w:p w14:paraId="44A911F5" w14:textId="4EFD2858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  <w:r>
        <w:rPr>
          <w:rFonts w:ascii="KG Primary Penmanship 2" w:eastAsia="Yu Gothic UI Semibold" w:hAnsi="KG Primary Penmanship 2" w:cs="MV Boli"/>
          <w:sz w:val="32"/>
          <w:szCs w:val="32"/>
        </w:rPr>
        <w:lastRenderedPageBreak/>
        <w:sym w:font="Wingdings" w:char="F023"/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226"/>
        <w:gridCol w:w="2182"/>
        <w:gridCol w:w="2182"/>
        <w:gridCol w:w="2183"/>
        <w:gridCol w:w="2196"/>
      </w:tblGrid>
      <w:tr w:rsidR="0078004E" w:rsidRPr="00915F57" w14:paraId="42B53E7D" w14:textId="77777777" w:rsidTr="00915F57">
        <w:trPr>
          <w:trHeight w:val="1985"/>
        </w:trPr>
        <w:tc>
          <w:tcPr>
            <w:tcW w:w="2226" w:type="dxa"/>
            <w:vAlign w:val="center"/>
          </w:tcPr>
          <w:p w14:paraId="10BD12FA" w14:textId="77777777" w:rsidR="002E11AE" w:rsidRPr="00915F57" w:rsidRDefault="005478FA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1981476D" wp14:editId="0F9DD0C8">
                  <wp:extent cx="1276350" cy="722314"/>
                  <wp:effectExtent l="0" t="0" r="0" b="1905"/>
                  <wp:docPr id="13" name="Image 13" descr="School elements collection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hool elements collection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83" t="3463" r="1016" b="67731"/>
                          <a:stretch/>
                        </pic:blipFill>
                        <pic:spPr bwMode="auto">
                          <a:xfrm>
                            <a:off x="0" y="0"/>
                            <a:ext cx="1286068" cy="72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22C3D7" w14:textId="2BE7B923" w:rsidR="005478FA" w:rsidRPr="00915F57" w:rsidRDefault="005478FA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tableau</w:t>
            </w:r>
          </w:p>
        </w:tc>
        <w:tc>
          <w:tcPr>
            <w:tcW w:w="2182" w:type="dxa"/>
            <w:vAlign w:val="center"/>
          </w:tcPr>
          <w:p w14:paraId="0ADA8E4B" w14:textId="77777777" w:rsidR="0078004E" w:rsidRPr="00915F57" w:rsidRDefault="0078004E" w:rsidP="0078004E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54AAA4B4" wp14:editId="2FE62C24">
                  <wp:extent cx="895350" cy="909125"/>
                  <wp:effectExtent l="0" t="0" r="0" b="5715"/>
                  <wp:docPr id="26" name="Image 26" descr="Set of education elementary creative to learn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t of education elementary creative to learn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92" t="57644" r="24441" b="9273"/>
                          <a:stretch/>
                        </pic:blipFill>
                        <pic:spPr bwMode="auto">
                          <a:xfrm>
                            <a:off x="0" y="0"/>
                            <a:ext cx="899322" cy="91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BFCECB" w14:textId="7D919268" w:rsidR="005478FA" w:rsidRPr="00915F57" w:rsidRDefault="0078004E" w:rsidP="0078004E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  <w:r w:rsidRPr="00915F57">
              <w:rPr>
                <w:rFonts w:ascii="KG Primary Penmanship 2" w:eastAsia="Yu Gothic UI Semibold" w:hAnsi="KG Primary Penmanship 2" w:cs="MV Boli"/>
                <w:sz w:val="44"/>
                <w:szCs w:val="36"/>
              </w:rPr>
              <w:t>cartable</w:t>
            </w:r>
          </w:p>
        </w:tc>
        <w:tc>
          <w:tcPr>
            <w:tcW w:w="2182" w:type="dxa"/>
            <w:vAlign w:val="center"/>
          </w:tcPr>
          <w:p w14:paraId="4EAEBB1E" w14:textId="77777777" w:rsidR="002E11AE" w:rsidRPr="00915F57" w:rsidRDefault="005478FA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43D738C2" wp14:editId="169F54B3">
                  <wp:extent cx="1028700" cy="867485"/>
                  <wp:effectExtent l="0" t="0" r="0" b="8890"/>
                  <wp:docPr id="16" name="Image 16" descr="School elements collection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hool elements collection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31" t="34185" r="23163" b="47764"/>
                          <a:stretch/>
                        </pic:blipFill>
                        <pic:spPr bwMode="auto">
                          <a:xfrm>
                            <a:off x="0" y="0"/>
                            <a:ext cx="1032074" cy="8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6D2AB8" w14:textId="6C4D8285" w:rsidR="005478FA" w:rsidRPr="00915F57" w:rsidRDefault="005478FA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crayon</w:t>
            </w:r>
          </w:p>
        </w:tc>
        <w:tc>
          <w:tcPr>
            <w:tcW w:w="2183" w:type="dxa"/>
            <w:vAlign w:val="center"/>
          </w:tcPr>
          <w:p w14:paraId="59717CE5" w14:textId="77777777" w:rsidR="002E11AE" w:rsidRPr="00915F57" w:rsidRDefault="005478FA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43A3A758" wp14:editId="2908ABB2">
                  <wp:extent cx="1166005" cy="786221"/>
                  <wp:effectExtent l="0" t="0" r="0" b="0"/>
                  <wp:docPr id="15" name="Image 15" descr="School elements collection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hool elements collection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36" t="33546" r="45208" b="47604"/>
                          <a:stretch/>
                        </pic:blipFill>
                        <pic:spPr bwMode="auto">
                          <a:xfrm>
                            <a:off x="0" y="0"/>
                            <a:ext cx="1176237" cy="79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0CC10A" w14:textId="7B63A41B" w:rsidR="005478FA" w:rsidRPr="00915F57" w:rsidRDefault="005478FA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livre</w:t>
            </w:r>
          </w:p>
        </w:tc>
        <w:tc>
          <w:tcPr>
            <w:tcW w:w="2196" w:type="dxa"/>
            <w:vAlign w:val="center"/>
          </w:tcPr>
          <w:p w14:paraId="5FB8E9EB" w14:textId="77777777" w:rsidR="005478FA" w:rsidRPr="00915F57" w:rsidRDefault="005478FA" w:rsidP="005478FA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560E38E5" wp14:editId="05C9C171">
                  <wp:extent cx="838200" cy="919316"/>
                  <wp:effectExtent l="0" t="0" r="0" b="0"/>
                  <wp:docPr id="24" name="Image 24" descr="Isometric icons set of different classroom interior elements like furnitures equipment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sometric icons set of different classroom interior elements like furnitures equipment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80" t="50000" r="29712" b="28274"/>
                          <a:stretch/>
                        </pic:blipFill>
                        <pic:spPr bwMode="auto">
                          <a:xfrm>
                            <a:off x="0" y="0"/>
                            <a:ext cx="844859" cy="92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56818F" w14:textId="2CE03C8C" w:rsidR="005478FA" w:rsidRPr="00915F57" w:rsidRDefault="005478FA" w:rsidP="005478FA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bibliothèque</w:t>
            </w:r>
          </w:p>
        </w:tc>
      </w:tr>
      <w:tr w:rsidR="0078004E" w:rsidRPr="00915F57" w14:paraId="5B2734F3" w14:textId="77777777" w:rsidTr="00915F57">
        <w:trPr>
          <w:trHeight w:val="1985"/>
        </w:trPr>
        <w:tc>
          <w:tcPr>
            <w:tcW w:w="2226" w:type="dxa"/>
            <w:vAlign w:val="center"/>
          </w:tcPr>
          <w:p w14:paraId="18ADE078" w14:textId="77777777" w:rsidR="002E11AE" w:rsidRPr="00915F57" w:rsidRDefault="005478FA" w:rsidP="00764C49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387B2FF1" wp14:editId="44B59950">
                  <wp:extent cx="733425" cy="886222"/>
                  <wp:effectExtent l="0" t="0" r="0" b="9525"/>
                  <wp:docPr id="23" name="Image 23" descr="Isometric icons set of different classroom interior elements like furnitures equipment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sometric icons set of different classroom interior elements like furnitures equipment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52" t="32109" r="33546" b="53994"/>
                          <a:stretch/>
                        </pic:blipFill>
                        <pic:spPr bwMode="auto">
                          <a:xfrm>
                            <a:off x="0" y="0"/>
                            <a:ext cx="733425" cy="88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2B1EB2" w14:textId="4A5C01B4" w:rsidR="005478FA" w:rsidRPr="00915F57" w:rsidRDefault="005478FA" w:rsidP="00764C49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  <w:r w:rsidRPr="00915F57">
              <w:rPr>
                <w:rFonts w:ascii="KG Primary Penmanship 2" w:eastAsia="Yu Gothic UI Semibold" w:hAnsi="KG Primary Penmanship 2" w:cs="MV Boli"/>
                <w:sz w:val="44"/>
                <w:szCs w:val="36"/>
              </w:rPr>
              <w:t>horloge</w:t>
            </w:r>
          </w:p>
        </w:tc>
        <w:tc>
          <w:tcPr>
            <w:tcW w:w="2182" w:type="dxa"/>
            <w:vAlign w:val="center"/>
          </w:tcPr>
          <w:p w14:paraId="3B032570" w14:textId="77777777" w:rsidR="002E11AE" w:rsidRPr="00915F57" w:rsidRDefault="005478FA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02541F1D" wp14:editId="41A7101B">
                  <wp:extent cx="876300" cy="910004"/>
                  <wp:effectExtent l="0" t="0" r="0" b="4445"/>
                  <wp:docPr id="21" name="Image 21" descr="Isometric icons set of different classroom interior elements like furnitures equipment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sometric icons set of different classroom interior elements like furnitures equipment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9" t="76518" r="76038" b="6230"/>
                          <a:stretch/>
                        </pic:blipFill>
                        <pic:spPr bwMode="auto">
                          <a:xfrm>
                            <a:off x="0" y="0"/>
                            <a:ext cx="878190" cy="91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4571FA" w14:textId="52BC5D9A" w:rsidR="005478FA" w:rsidRPr="00915F57" w:rsidRDefault="005478FA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chaise</w:t>
            </w:r>
          </w:p>
        </w:tc>
        <w:tc>
          <w:tcPr>
            <w:tcW w:w="2182" w:type="dxa"/>
            <w:vAlign w:val="center"/>
          </w:tcPr>
          <w:p w14:paraId="63045C2E" w14:textId="77777777" w:rsidR="002E11AE" w:rsidRPr="00915F57" w:rsidRDefault="00CE4200" w:rsidP="00764C49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2D14B30A" wp14:editId="084ECA3B">
                  <wp:extent cx="1098840" cy="268605"/>
                  <wp:effectExtent l="0" t="0" r="6350" b="0"/>
                  <wp:docPr id="25" name="Image 25" descr="Set of education elementary creative to learn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et of education elementary creative to learn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9" t="41603" r="64537" b="47369"/>
                          <a:stretch/>
                        </pic:blipFill>
                        <pic:spPr bwMode="auto">
                          <a:xfrm>
                            <a:off x="0" y="0"/>
                            <a:ext cx="1115226" cy="27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DACAB2" w14:textId="77777777" w:rsidR="00CE4200" w:rsidRPr="00915F57" w:rsidRDefault="00CE4200" w:rsidP="00764C49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</w:p>
          <w:p w14:paraId="5E323918" w14:textId="038455C3" w:rsidR="00CE4200" w:rsidRPr="00915F57" w:rsidRDefault="00CE4200" w:rsidP="00764C49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  <w:r w:rsidRPr="00915F57">
              <w:rPr>
                <w:rFonts w:ascii="KG Primary Penmanship 2" w:eastAsia="Yu Gothic UI Semibold" w:hAnsi="KG Primary Penmanship 2" w:cs="MV Boli"/>
                <w:sz w:val="44"/>
                <w:szCs w:val="36"/>
              </w:rPr>
              <w:t>règle</w:t>
            </w:r>
          </w:p>
        </w:tc>
        <w:tc>
          <w:tcPr>
            <w:tcW w:w="2183" w:type="dxa"/>
            <w:vAlign w:val="center"/>
          </w:tcPr>
          <w:p w14:paraId="179034C8" w14:textId="77777777" w:rsidR="002E11AE" w:rsidRPr="00915F57" w:rsidRDefault="005478FA" w:rsidP="00764C49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0D47D3A4" wp14:editId="33CAE442">
                  <wp:extent cx="971550" cy="954505"/>
                  <wp:effectExtent l="0" t="0" r="0" b="0"/>
                  <wp:docPr id="22" name="Image 22" descr="Isometric icons set of different classroom interior elements like furnitures equipment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sometric icons set of different classroom interior elements like furnitures equipment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71" t="31629" r="51118" b="50479"/>
                          <a:stretch/>
                        </pic:blipFill>
                        <pic:spPr bwMode="auto">
                          <a:xfrm>
                            <a:off x="0" y="0"/>
                            <a:ext cx="978208" cy="96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C52D2D" w14:textId="035625AA" w:rsidR="005478FA" w:rsidRPr="00915F57" w:rsidRDefault="005478FA" w:rsidP="00764C49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  <w:r w:rsidRPr="00915F57">
              <w:rPr>
                <w:rFonts w:ascii="KG Primary Penmanship 2" w:eastAsia="Yu Gothic UI Semibold" w:hAnsi="KG Primary Penmanship 2" w:cs="MV Boli"/>
                <w:sz w:val="44"/>
                <w:szCs w:val="36"/>
              </w:rPr>
              <w:t>bureau</w:t>
            </w:r>
          </w:p>
        </w:tc>
        <w:tc>
          <w:tcPr>
            <w:tcW w:w="2196" w:type="dxa"/>
            <w:vAlign w:val="center"/>
          </w:tcPr>
          <w:p w14:paraId="78948C12" w14:textId="77777777" w:rsidR="002E11AE" w:rsidRPr="00915F57" w:rsidRDefault="00CE4200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327D911D" wp14:editId="708CED53">
                  <wp:extent cx="1105078" cy="333375"/>
                  <wp:effectExtent l="0" t="0" r="0" b="0"/>
                  <wp:docPr id="27" name="Image 27" descr="Drawing tools icons flat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rawing tools icons flat set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3" t="60543" r="67412" b="30830"/>
                          <a:stretch/>
                        </pic:blipFill>
                        <pic:spPr bwMode="auto">
                          <a:xfrm>
                            <a:off x="0" y="0"/>
                            <a:ext cx="1117449" cy="33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F4FDF5" w14:textId="77777777" w:rsidR="00CE4200" w:rsidRPr="00915F57" w:rsidRDefault="00CE4200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</w:p>
          <w:p w14:paraId="726300EB" w14:textId="6C1E1ABF" w:rsidR="00CE4200" w:rsidRPr="00915F57" w:rsidRDefault="00CE4200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stylo</w:t>
            </w:r>
          </w:p>
        </w:tc>
      </w:tr>
      <w:tr w:rsidR="0078004E" w:rsidRPr="00915F57" w14:paraId="1F57ADE9" w14:textId="77777777" w:rsidTr="00915F57">
        <w:trPr>
          <w:trHeight w:val="1985"/>
        </w:trPr>
        <w:tc>
          <w:tcPr>
            <w:tcW w:w="2226" w:type="dxa"/>
            <w:vAlign w:val="center"/>
          </w:tcPr>
          <w:p w14:paraId="0D56562E" w14:textId="77777777" w:rsidR="002E11AE" w:rsidRPr="00915F57" w:rsidRDefault="00CE4200" w:rsidP="00764C49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02FA3BC7" wp14:editId="7E0101CF">
                  <wp:extent cx="641625" cy="1235127"/>
                  <wp:effectExtent l="7937" t="0" r="0" b="0"/>
                  <wp:docPr id="28" name="Image 28" descr="Drawing tools icons flat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rawing tools icons flat set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38" t="7189" r="35783" b="68210"/>
                          <a:stretch/>
                        </pic:blipFill>
                        <pic:spPr bwMode="auto">
                          <a:xfrm rot="5400000">
                            <a:off x="0" y="0"/>
                            <a:ext cx="654431" cy="125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27389B" w14:textId="321BCCF5" w:rsidR="00CE4200" w:rsidRPr="00915F57" w:rsidRDefault="00CE4200" w:rsidP="00764C49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  <w:r w:rsidRPr="00915F57">
              <w:rPr>
                <w:rFonts w:ascii="KG Primary Penmanship 2" w:eastAsia="Yu Gothic UI Semibold" w:hAnsi="KG Primary Penmanship 2" w:cs="MV Boli"/>
                <w:sz w:val="44"/>
                <w:szCs w:val="36"/>
              </w:rPr>
              <w:t>crayons de couleur</w:t>
            </w:r>
          </w:p>
        </w:tc>
        <w:tc>
          <w:tcPr>
            <w:tcW w:w="2182" w:type="dxa"/>
            <w:vAlign w:val="center"/>
          </w:tcPr>
          <w:p w14:paraId="261DEC96" w14:textId="77777777" w:rsidR="002E11AE" w:rsidRPr="00915F57" w:rsidRDefault="00064953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2B8684BA" wp14:editId="38D39A1B">
                  <wp:extent cx="1000125" cy="892585"/>
                  <wp:effectExtent l="0" t="0" r="0" b="3175"/>
                  <wp:docPr id="31" name="Image 31" descr="Colorful stationery icons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lorful stationery icons set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8" t="24601" r="77955" b="62140"/>
                          <a:stretch/>
                        </pic:blipFill>
                        <pic:spPr bwMode="auto">
                          <a:xfrm>
                            <a:off x="0" y="0"/>
                            <a:ext cx="1000125" cy="89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B33C1F" w14:textId="5B5B8900" w:rsidR="00064953" w:rsidRPr="00915F57" w:rsidRDefault="00064953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ciseaux</w:t>
            </w:r>
          </w:p>
        </w:tc>
        <w:tc>
          <w:tcPr>
            <w:tcW w:w="2182" w:type="dxa"/>
            <w:vAlign w:val="center"/>
          </w:tcPr>
          <w:p w14:paraId="2EA558CC" w14:textId="77777777" w:rsidR="002E11AE" w:rsidRPr="00915F57" w:rsidRDefault="00CE4200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672215A7" wp14:editId="40221875">
                  <wp:extent cx="990600" cy="952793"/>
                  <wp:effectExtent l="0" t="0" r="0" b="0"/>
                  <wp:docPr id="29" name="Image 29" descr="Drawing tools icons flat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rawing tools icons flat set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71" t="75240" r="48402" b="4633"/>
                          <a:stretch/>
                        </pic:blipFill>
                        <pic:spPr bwMode="auto">
                          <a:xfrm>
                            <a:off x="0" y="0"/>
                            <a:ext cx="992597" cy="95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163261" w14:textId="640F5CAE" w:rsidR="00CE4200" w:rsidRPr="00915F57" w:rsidRDefault="00CE4200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craies</w:t>
            </w:r>
          </w:p>
        </w:tc>
        <w:tc>
          <w:tcPr>
            <w:tcW w:w="2183" w:type="dxa"/>
            <w:vAlign w:val="center"/>
          </w:tcPr>
          <w:p w14:paraId="37389460" w14:textId="77777777" w:rsidR="002E11AE" w:rsidRPr="00915F57" w:rsidRDefault="00064953" w:rsidP="00764C49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68023607" wp14:editId="60873C3C">
                  <wp:extent cx="828675" cy="950214"/>
                  <wp:effectExtent l="0" t="0" r="0" b="2540"/>
                  <wp:docPr id="579" name="Image 579" descr="Colorful stationery icons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olorful stationery icons set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8" t="41853" r="61501" b="44409"/>
                          <a:stretch/>
                        </pic:blipFill>
                        <pic:spPr bwMode="auto">
                          <a:xfrm>
                            <a:off x="0" y="0"/>
                            <a:ext cx="828675" cy="95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9760CB" w14:textId="4E0FB175" w:rsidR="00064953" w:rsidRPr="00915F57" w:rsidRDefault="00064953" w:rsidP="00764C49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  <w:r w:rsidRPr="00915F57">
              <w:rPr>
                <w:rFonts w:ascii="KG Primary Penmanship 2" w:eastAsia="Yu Gothic UI Semibold" w:hAnsi="KG Primary Penmanship 2" w:cs="MV Boli"/>
                <w:sz w:val="44"/>
                <w:szCs w:val="36"/>
              </w:rPr>
              <w:t>gomme</w:t>
            </w:r>
          </w:p>
        </w:tc>
        <w:tc>
          <w:tcPr>
            <w:tcW w:w="2196" w:type="dxa"/>
            <w:vAlign w:val="center"/>
          </w:tcPr>
          <w:p w14:paraId="04A97067" w14:textId="5B76D8A1" w:rsidR="002E11AE" w:rsidRPr="00915F57" w:rsidRDefault="00064953" w:rsidP="00764C49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796187E7" wp14:editId="38092881">
                  <wp:extent cx="612321" cy="952500"/>
                  <wp:effectExtent l="0" t="0" r="0" b="0"/>
                  <wp:docPr id="580" name="Image 580" descr="Colorful stationery icons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olorful stationery icons set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43" t="40827" r="43271" b="39908"/>
                          <a:stretch/>
                        </pic:blipFill>
                        <pic:spPr bwMode="auto">
                          <a:xfrm>
                            <a:off x="0" y="0"/>
                            <a:ext cx="619455" cy="96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69365F" w14:textId="7D44AA9A" w:rsidR="00064953" w:rsidRPr="00915F57" w:rsidRDefault="00064953" w:rsidP="00764C49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  <w:r w:rsidRPr="00915F57">
              <w:rPr>
                <w:rFonts w:ascii="KG Primary Penmanship 2" w:eastAsia="Yu Gothic UI Semibold" w:hAnsi="KG Primary Penmanship 2" w:cs="MV Boli"/>
                <w:sz w:val="44"/>
                <w:szCs w:val="36"/>
              </w:rPr>
              <w:t>colle</w:t>
            </w:r>
          </w:p>
        </w:tc>
      </w:tr>
      <w:tr w:rsidR="0078004E" w:rsidRPr="00915F57" w14:paraId="3C6D9E13" w14:textId="77777777" w:rsidTr="00915F57">
        <w:trPr>
          <w:trHeight w:val="1985"/>
        </w:trPr>
        <w:tc>
          <w:tcPr>
            <w:tcW w:w="2226" w:type="dxa"/>
            <w:vAlign w:val="center"/>
          </w:tcPr>
          <w:p w14:paraId="2359FF46" w14:textId="77777777" w:rsidR="002E11AE" w:rsidRPr="00915F57" w:rsidRDefault="00064953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6CD95F16" wp14:editId="54EE409C">
                  <wp:extent cx="778610" cy="861049"/>
                  <wp:effectExtent l="0" t="2858" r="0" b="0"/>
                  <wp:docPr id="578" name="Image 578" descr="Colorful stationery icons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olorful stationery icons set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59" t="60064" r="60863" b="24920"/>
                          <a:stretch/>
                        </pic:blipFill>
                        <pic:spPr bwMode="auto">
                          <a:xfrm rot="5400000">
                            <a:off x="0" y="0"/>
                            <a:ext cx="788760" cy="87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B77D7E" w14:textId="0F4B44EC" w:rsidR="00064953" w:rsidRPr="00915F57" w:rsidRDefault="00064953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rFonts w:ascii="KG Primary Penmanship 2" w:hAnsi="KG Primary Penmanship 2"/>
                <w:noProof/>
                <w:sz w:val="40"/>
                <w:szCs w:val="36"/>
                <w:lang w:eastAsia="fr-FR"/>
              </w:rPr>
              <w:t>taille-crayon</w:t>
            </w:r>
          </w:p>
        </w:tc>
        <w:tc>
          <w:tcPr>
            <w:tcW w:w="2182" w:type="dxa"/>
            <w:vAlign w:val="center"/>
          </w:tcPr>
          <w:p w14:paraId="16343CB6" w14:textId="77777777" w:rsidR="002E11AE" w:rsidRPr="00915F57" w:rsidRDefault="00064953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435D3554" wp14:editId="0B65B922">
                  <wp:extent cx="628650" cy="921758"/>
                  <wp:effectExtent l="0" t="0" r="0" b="0"/>
                  <wp:docPr id="577" name="Image 577" descr="Colorful stationery icons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olorful stationery icons set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56" t="77809" r="62940" b="7669"/>
                          <a:stretch/>
                        </pic:blipFill>
                        <pic:spPr bwMode="auto">
                          <a:xfrm>
                            <a:off x="0" y="0"/>
                            <a:ext cx="633030" cy="92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5606F0" w14:textId="254DE1A4" w:rsidR="00064953" w:rsidRPr="00915F57" w:rsidRDefault="00064953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feutres</w:t>
            </w:r>
          </w:p>
        </w:tc>
        <w:tc>
          <w:tcPr>
            <w:tcW w:w="2182" w:type="dxa"/>
            <w:vAlign w:val="center"/>
          </w:tcPr>
          <w:p w14:paraId="24C37677" w14:textId="77777777" w:rsidR="002E11AE" w:rsidRPr="00915F57" w:rsidRDefault="00064953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603AAA15" wp14:editId="2F851AA2">
                  <wp:extent cx="762000" cy="921099"/>
                  <wp:effectExtent l="0" t="0" r="0" b="0"/>
                  <wp:docPr id="576" name="Image 576" descr="Colorful stationery icons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olorful stationery icons set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9" t="22524" r="60384" b="59904"/>
                          <a:stretch/>
                        </pic:blipFill>
                        <pic:spPr bwMode="auto">
                          <a:xfrm>
                            <a:off x="0" y="0"/>
                            <a:ext cx="763926" cy="92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551FEC" w14:textId="10D61CCC" w:rsidR="00064953" w:rsidRPr="00915F57" w:rsidRDefault="00064953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cahier</w:t>
            </w:r>
          </w:p>
        </w:tc>
        <w:tc>
          <w:tcPr>
            <w:tcW w:w="2183" w:type="dxa"/>
            <w:vAlign w:val="center"/>
          </w:tcPr>
          <w:p w14:paraId="6C349A5E" w14:textId="77777777" w:rsidR="002E11AE" w:rsidRPr="00915F57" w:rsidRDefault="00064953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73D18793" wp14:editId="0F2DFFC3">
                  <wp:extent cx="1000125" cy="868300"/>
                  <wp:effectExtent l="0" t="0" r="0" b="8255"/>
                  <wp:docPr id="581" name="Image 581" descr="Colorful stationery icons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olorful stationery icons set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43" t="43622" r="26039" b="44729"/>
                          <a:stretch/>
                        </pic:blipFill>
                        <pic:spPr bwMode="auto">
                          <a:xfrm>
                            <a:off x="0" y="0"/>
                            <a:ext cx="1006734" cy="87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B67F84" w14:textId="4624A928" w:rsidR="00064953" w:rsidRPr="00915F57" w:rsidRDefault="00064953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pinceau</w:t>
            </w:r>
          </w:p>
        </w:tc>
        <w:tc>
          <w:tcPr>
            <w:tcW w:w="2196" w:type="dxa"/>
            <w:vAlign w:val="center"/>
          </w:tcPr>
          <w:p w14:paraId="6A2C568B" w14:textId="77777777" w:rsidR="002E11AE" w:rsidRPr="00915F57" w:rsidRDefault="00064953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12DC340A" wp14:editId="54CFF4A3">
                  <wp:extent cx="832050" cy="895350"/>
                  <wp:effectExtent l="0" t="0" r="6350" b="0"/>
                  <wp:docPr id="582" name="Image 582" descr="Isometric icons set of different classroom interior elements like furnitures equipment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sometric icons set of different classroom interior elements like furnitures equipment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5" t="31544" r="74771" b="49308"/>
                          <a:stretch/>
                        </pic:blipFill>
                        <pic:spPr bwMode="auto">
                          <a:xfrm>
                            <a:off x="0" y="0"/>
                            <a:ext cx="837980" cy="90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46E289" w14:textId="794F2F9B" w:rsidR="00064953" w:rsidRPr="00915F57" w:rsidRDefault="00064953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écran</w:t>
            </w:r>
          </w:p>
        </w:tc>
      </w:tr>
      <w:tr w:rsidR="0078004E" w:rsidRPr="00915F57" w14:paraId="38482188" w14:textId="77777777" w:rsidTr="00915F57">
        <w:trPr>
          <w:trHeight w:val="1985"/>
        </w:trPr>
        <w:tc>
          <w:tcPr>
            <w:tcW w:w="2226" w:type="dxa"/>
            <w:vAlign w:val="center"/>
          </w:tcPr>
          <w:p w14:paraId="27540DCE" w14:textId="77777777" w:rsidR="002E11AE" w:rsidRPr="00915F57" w:rsidRDefault="00064953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7679336E" wp14:editId="6061FCBC">
                  <wp:extent cx="752475" cy="936755"/>
                  <wp:effectExtent l="0" t="0" r="0" b="0"/>
                  <wp:docPr id="583" name="Image 583" descr="Office tools isometric icons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Office tools isometric icons set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73" t="5591" r="29872" b="74920"/>
                          <a:stretch/>
                        </pic:blipFill>
                        <pic:spPr bwMode="auto">
                          <a:xfrm>
                            <a:off x="0" y="0"/>
                            <a:ext cx="756079" cy="94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5625DA" w14:textId="3F77B93D" w:rsidR="00064953" w:rsidRPr="00915F57" w:rsidRDefault="00064953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poubelle</w:t>
            </w:r>
          </w:p>
        </w:tc>
        <w:tc>
          <w:tcPr>
            <w:tcW w:w="2182" w:type="dxa"/>
            <w:vAlign w:val="center"/>
          </w:tcPr>
          <w:p w14:paraId="593CEDAF" w14:textId="77777777" w:rsidR="002E11AE" w:rsidRPr="00915F57" w:rsidRDefault="0078004E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7C142AED" wp14:editId="115A4A94">
                  <wp:extent cx="1114425" cy="761800"/>
                  <wp:effectExtent l="0" t="0" r="0" b="635"/>
                  <wp:docPr id="608" name="Image 608" descr="Wooden table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ooden table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3" t="6390" r="23323" b="57028"/>
                          <a:stretch/>
                        </pic:blipFill>
                        <pic:spPr bwMode="auto">
                          <a:xfrm>
                            <a:off x="0" y="0"/>
                            <a:ext cx="1120157" cy="76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F70C11" w14:textId="56FB7948" w:rsidR="0078004E" w:rsidRPr="00915F57" w:rsidRDefault="0078004E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table</w:t>
            </w:r>
          </w:p>
        </w:tc>
        <w:tc>
          <w:tcPr>
            <w:tcW w:w="2182" w:type="dxa"/>
            <w:vAlign w:val="center"/>
          </w:tcPr>
          <w:p w14:paraId="084CAFA3" w14:textId="77777777" w:rsidR="002E11AE" w:rsidRPr="00915F57" w:rsidRDefault="0078004E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1489B087" wp14:editId="4C542902">
                  <wp:extent cx="676275" cy="956757"/>
                  <wp:effectExtent l="0" t="0" r="0" b="0"/>
                  <wp:docPr id="610" name="Image 610" descr="Hand drawn furniture vecto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and drawn furniture vecto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99" t="16134" r="2237" b="34824"/>
                          <a:stretch/>
                        </pic:blipFill>
                        <pic:spPr bwMode="auto">
                          <a:xfrm>
                            <a:off x="0" y="0"/>
                            <a:ext cx="680765" cy="96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96A2EC" w14:textId="23AA8784" w:rsidR="0078004E" w:rsidRPr="00915F57" w:rsidRDefault="0078004E" w:rsidP="00764C49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armoire</w:t>
            </w:r>
          </w:p>
        </w:tc>
        <w:tc>
          <w:tcPr>
            <w:tcW w:w="2183" w:type="dxa"/>
            <w:vAlign w:val="center"/>
          </w:tcPr>
          <w:p w14:paraId="706A7C34" w14:textId="77777777" w:rsidR="00DA4E9A" w:rsidRPr="00915F57" w:rsidRDefault="00DA4E9A" w:rsidP="00DA4E9A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6A554327" wp14:editId="165FF835">
                  <wp:extent cx="234022" cy="904875"/>
                  <wp:effectExtent l="0" t="0" r="0" b="0"/>
                  <wp:docPr id="617" name="Image 617" descr="Artsy tool collection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rtsy tool collection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80" t="64122" r="22838" b="11203"/>
                          <a:stretch/>
                        </pic:blipFill>
                        <pic:spPr bwMode="auto">
                          <a:xfrm>
                            <a:off x="0" y="0"/>
                            <a:ext cx="237330" cy="91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F4FACB" w14:textId="402BC5EF" w:rsidR="00DA4E9A" w:rsidRPr="00915F57" w:rsidRDefault="00DA4E9A" w:rsidP="00DA4E9A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surligneur</w:t>
            </w:r>
          </w:p>
        </w:tc>
        <w:tc>
          <w:tcPr>
            <w:tcW w:w="2196" w:type="dxa"/>
            <w:vAlign w:val="center"/>
          </w:tcPr>
          <w:p w14:paraId="3FA1F65C" w14:textId="77777777" w:rsidR="002E11AE" w:rsidRPr="00915F57" w:rsidRDefault="00DA4E9A" w:rsidP="00764C49">
            <w:pPr>
              <w:rPr>
                <w:rFonts w:ascii="KG Primary Penmanship 2" w:eastAsia="Yu Gothic UI Semibold" w:hAnsi="KG Primary Penmanship 2" w:cs="MV Boli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5770CD27" wp14:editId="46E1EB49">
                  <wp:extent cx="485775" cy="921802"/>
                  <wp:effectExtent l="0" t="0" r="0" b="0"/>
                  <wp:docPr id="613" name="Image 613" descr="Artsy tool collection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rtsy tool collection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57" t="8603" r="3896" b="40262"/>
                          <a:stretch/>
                        </pic:blipFill>
                        <pic:spPr bwMode="auto">
                          <a:xfrm>
                            <a:off x="0" y="0"/>
                            <a:ext cx="490469" cy="93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462D63" w14:textId="239EF57B" w:rsidR="00DA4E9A" w:rsidRPr="00915F57" w:rsidRDefault="00DA4E9A" w:rsidP="00764C49">
            <w:pPr>
              <w:rPr>
                <w:rFonts w:ascii="KG Primary Penmanship 2" w:eastAsia="Yu Gothic UI Semibold" w:hAnsi="KG Primary Penmanship 2" w:cs="MV Boli"/>
                <w:noProof/>
                <w:sz w:val="44"/>
                <w:szCs w:val="36"/>
                <w:lang w:eastAsia="fr-FR"/>
              </w:rPr>
            </w:pPr>
            <w:r w:rsidRPr="00915F57">
              <w:rPr>
                <w:rFonts w:ascii="KG Primary Penmanship 2" w:eastAsia="Yu Gothic UI Semibold" w:hAnsi="KG Primary Penmanship 2" w:cs="MV Boli"/>
                <w:noProof/>
                <w:sz w:val="36"/>
                <w:szCs w:val="36"/>
                <w:lang w:eastAsia="fr-FR"/>
              </w:rPr>
              <w:t>pot à crayons</w:t>
            </w:r>
          </w:p>
        </w:tc>
      </w:tr>
    </w:tbl>
    <w:p w14:paraId="582C3107" w14:textId="77777777" w:rsidR="0029528E" w:rsidRDefault="0029528E" w:rsidP="002E11AE">
      <w:pPr>
        <w:rPr>
          <w:sz w:val="18"/>
        </w:rPr>
      </w:pPr>
    </w:p>
    <w:p w14:paraId="5232B8AA" w14:textId="4D975CBB" w:rsidR="0078004E" w:rsidRDefault="0078004E" w:rsidP="002E11AE">
      <w:pPr>
        <w:rPr>
          <w:sz w:val="18"/>
        </w:rPr>
      </w:pPr>
    </w:p>
    <w:p w14:paraId="1B08BE20" w14:textId="77777777" w:rsidR="00EA797E" w:rsidRDefault="002E11AE" w:rsidP="002E11AE">
      <w:pPr>
        <w:rPr>
          <w:rStyle w:val="Lienhypertexte"/>
          <w:sz w:val="18"/>
        </w:rPr>
      </w:pPr>
      <w:r w:rsidRPr="00B64631">
        <w:rPr>
          <w:sz w:val="18"/>
        </w:rPr>
        <w:t xml:space="preserve">Illustrations provenant de Clic images 2.0 - Réseau Canopé : </w:t>
      </w:r>
      <w:hyperlink r:id="rId25" w:history="1">
        <w:r w:rsidRPr="00B64631">
          <w:rPr>
            <w:rStyle w:val="Lienhypertexte"/>
            <w:sz w:val="18"/>
          </w:rPr>
          <w:t>http://www.cndp.fr/crdp-dijon/clic-images/</w:t>
        </w:r>
      </w:hyperlink>
    </w:p>
    <w:p w14:paraId="3261C657" w14:textId="397291D7" w:rsidR="002E11AE" w:rsidRDefault="00EA797E" w:rsidP="002E11AE">
      <w:pPr>
        <w:rPr>
          <w:sz w:val="18"/>
        </w:rPr>
      </w:pPr>
      <w:r>
        <w:rPr>
          <w:sz w:val="18"/>
        </w:rPr>
        <w:t xml:space="preserve">Illustrations provenant de </w:t>
      </w:r>
      <w:proofErr w:type="spellStart"/>
      <w:r>
        <w:rPr>
          <w:sz w:val="18"/>
        </w:rPr>
        <w:t>Freepik</w:t>
      </w:r>
      <w:proofErr w:type="spellEnd"/>
      <w:r>
        <w:rPr>
          <w:sz w:val="18"/>
        </w:rPr>
        <w:t xml:space="preserve"> : </w:t>
      </w:r>
      <w:hyperlink r:id="rId26" w:history="1">
        <w:r w:rsidRPr="00EC27E4">
          <w:rPr>
            <w:rStyle w:val="Lienhypertexte"/>
            <w:sz w:val="18"/>
          </w:rPr>
          <w:t>http://www.freepik.com/</w:t>
        </w:r>
      </w:hyperlink>
      <w:r w:rsidR="002E11AE" w:rsidRPr="00B64631">
        <w:rPr>
          <w:sz w:val="18"/>
        </w:rPr>
        <w:t xml:space="preserve"> </w:t>
      </w:r>
    </w:p>
    <w:p w14:paraId="6C02C78D" w14:textId="60B1214D" w:rsidR="002E11AE" w:rsidRDefault="002E11AE" w:rsidP="002E11AE">
      <w:pPr>
        <w:rPr>
          <w:sz w:val="18"/>
        </w:rPr>
      </w:pPr>
      <w:r w:rsidRPr="00B64631">
        <w:rPr>
          <w:sz w:val="18"/>
        </w:rPr>
        <w:t xml:space="preserve">+ </w:t>
      </w:r>
      <w:r>
        <w:rPr>
          <w:sz w:val="18"/>
        </w:rPr>
        <w:t xml:space="preserve">Méthode de lecture </w:t>
      </w:r>
      <w:r w:rsidRPr="00054D63">
        <w:rPr>
          <w:b/>
          <w:i/>
          <w:sz w:val="18"/>
        </w:rPr>
        <w:t>Pilotis</w:t>
      </w:r>
      <w:r>
        <w:rPr>
          <w:sz w:val="18"/>
        </w:rPr>
        <w:t xml:space="preserve">, Hachette, </w:t>
      </w:r>
      <w:r w:rsidRPr="00B64631">
        <w:rPr>
          <w:sz w:val="18"/>
        </w:rPr>
        <w:t xml:space="preserve"> 2013, dictionnaire pour enfants : </w:t>
      </w:r>
      <w:hyperlink r:id="rId27" w:history="1">
        <w:r w:rsidRPr="00B64631">
          <w:rPr>
            <w:rStyle w:val="Lienhypertexte"/>
            <w:sz w:val="18"/>
          </w:rPr>
          <w:t>https://fr.kidspicturedictionary.com</w:t>
        </w:r>
      </w:hyperlink>
      <w:r w:rsidRPr="00B64631">
        <w:rPr>
          <w:sz w:val="18"/>
        </w:rPr>
        <w:t xml:space="preserve">  </w:t>
      </w:r>
    </w:p>
    <w:p w14:paraId="06576DDA" w14:textId="631E06BB" w:rsidR="0078004E" w:rsidRDefault="0078004E" w:rsidP="002E11AE">
      <w:pPr>
        <w:rPr>
          <w:sz w:val="18"/>
        </w:rPr>
      </w:pPr>
    </w:p>
    <w:p w14:paraId="11F5192A" w14:textId="4AD3D6E7" w:rsidR="00C4619E" w:rsidRDefault="00C4619E">
      <w:pPr>
        <w:spacing w:after="200" w:line="276" w:lineRule="auto"/>
        <w:jc w:val="left"/>
        <w:rPr>
          <w:sz w:val="18"/>
        </w:rPr>
      </w:pPr>
      <w:r>
        <w:rPr>
          <w:sz w:val="18"/>
        </w:rPr>
        <w:br w:type="page"/>
      </w:r>
    </w:p>
    <w:tbl>
      <w:tblPr>
        <w:tblStyle w:val="Grilledutableau"/>
        <w:tblW w:w="10988" w:type="dxa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ayout w:type="fixed"/>
        <w:tblLook w:val="04A0" w:firstRow="1" w:lastRow="0" w:firstColumn="1" w:lastColumn="0" w:noHBand="0" w:noVBand="1"/>
      </w:tblPr>
      <w:tblGrid>
        <w:gridCol w:w="8330"/>
        <w:gridCol w:w="2658"/>
      </w:tblGrid>
      <w:tr w:rsidR="002E11AE" w14:paraId="79C3F1D7" w14:textId="77777777" w:rsidTr="00C4619E">
        <w:trPr>
          <w:trHeight w:val="1701"/>
        </w:trPr>
        <w:tc>
          <w:tcPr>
            <w:tcW w:w="8330" w:type="dxa"/>
            <w:shd w:val="clear" w:color="auto" w:fill="FFCCFF"/>
            <w:vAlign w:val="center"/>
          </w:tcPr>
          <w:p w14:paraId="34C3D09A" w14:textId="77777777" w:rsidR="00B16790" w:rsidRDefault="00B16790" w:rsidP="00764C49">
            <w:pPr>
              <w:rPr>
                <w:rFonts w:ascii="KG Primary Penmanship 2" w:eastAsia="Yu Gothic UI Semibold" w:hAnsi="KG Primary Penmanship 2" w:cs="MV Boli"/>
                <w:b/>
                <w:color w:val="FF0000"/>
                <w:sz w:val="72"/>
                <w:szCs w:val="72"/>
              </w:rPr>
            </w:pPr>
            <w:r>
              <w:rPr>
                <w:rFonts w:ascii="Pere Castor" w:eastAsia="Yu Gothic UI Semibold" w:hAnsi="Pere Castor" w:cs="MV Boli"/>
                <w:b/>
                <w:sz w:val="72"/>
                <w:szCs w:val="72"/>
              </w:rPr>
              <w:lastRenderedPageBreak/>
              <w:t>Des plantes dans la classe</w:t>
            </w:r>
            <w:r w:rsidRPr="002E11AE">
              <w:rPr>
                <w:rFonts w:ascii="KG Primary Penmanship 2" w:eastAsia="Yu Gothic UI Semibold" w:hAnsi="KG Primary Penmanship 2" w:cs="MV Boli"/>
                <w:b/>
                <w:color w:val="FF0000"/>
                <w:sz w:val="72"/>
                <w:szCs w:val="72"/>
              </w:rPr>
              <w:t xml:space="preserve"> </w:t>
            </w:r>
          </w:p>
          <w:p w14:paraId="5A6B8FF6" w14:textId="3E649C0F" w:rsidR="002E11AE" w:rsidRPr="00F8481B" w:rsidRDefault="002E11AE" w:rsidP="00764C49">
            <w:pPr>
              <w:rPr>
                <w:rFonts w:ascii="KG Primary Penmanship 2" w:eastAsia="Yu Gothic UI Semibold" w:hAnsi="KG Primary Penmanship 2" w:cs="MV Boli"/>
                <w:b/>
                <w:sz w:val="96"/>
                <w:szCs w:val="72"/>
              </w:rPr>
            </w:pPr>
            <w:r w:rsidRPr="002E11AE">
              <w:rPr>
                <w:rFonts w:ascii="KG Primary Penmanship 2" w:eastAsia="Yu Gothic UI Semibold" w:hAnsi="KG Primary Penmanship 2" w:cs="MV Boli"/>
                <w:b/>
                <w:color w:val="FF0000"/>
                <w:sz w:val="72"/>
                <w:szCs w:val="72"/>
              </w:rPr>
              <w:t>Corrigé</w:t>
            </w:r>
          </w:p>
        </w:tc>
        <w:tc>
          <w:tcPr>
            <w:tcW w:w="2658" w:type="dxa"/>
            <w:shd w:val="clear" w:color="auto" w:fill="FFCCFF"/>
            <w:vAlign w:val="center"/>
          </w:tcPr>
          <w:p w14:paraId="6B7EC7CD" w14:textId="2951AF53" w:rsidR="002E11AE" w:rsidRPr="00F70AEA" w:rsidRDefault="00E43D59" w:rsidP="00764C49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DBFC6D0" wp14:editId="2CB0408B">
                  <wp:extent cx="1564459" cy="1104900"/>
                  <wp:effectExtent l="0" t="0" r="0" b="0"/>
                  <wp:docPr id="8" name="Image 8" descr="G:\Taoki téléchargements divers\109802380_10213725837940692_765122495634430036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802380_10213725837940692_765122495634430036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027" cy="110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21B45F" w14:textId="16F94750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11"/>
        <w:gridCol w:w="1040"/>
        <w:gridCol w:w="2124"/>
        <w:gridCol w:w="2129"/>
        <w:gridCol w:w="2079"/>
        <w:gridCol w:w="2079"/>
      </w:tblGrid>
      <w:tr w:rsidR="00316955" w:rsidRPr="00A216D0" w14:paraId="33034A15" w14:textId="77777777" w:rsidTr="0078004E">
        <w:trPr>
          <w:trHeight w:val="737"/>
        </w:trPr>
        <w:tc>
          <w:tcPr>
            <w:tcW w:w="1311" w:type="dxa"/>
            <w:tcBorders>
              <w:right w:val="nil"/>
            </w:tcBorders>
            <w:shd w:val="clear" w:color="auto" w:fill="FFCCFF"/>
            <w:vAlign w:val="center"/>
          </w:tcPr>
          <w:p w14:paraId="411196AD" w14:textId="465C015F" w:rsidR="00316955" w:rsidRPr="00A216D0" w:rsidRDefault="00316955" w:rsidP="005478FA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AD75E6" wp14:editId="6390D0F8">
                  <wp:extent cx="581025" cy="397178"/>
                  <wp:effectExtent l="0" t="0" r="0" b="3175"/>
                  <wp:docPr id="621" name="Image 621" descr="Wooden table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ooden table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3" t="6390" r="23323" b="57028"/>
                          <a:stretch/>
                        </pic:blipFill>
                        <pic:spPr bwMode="auto">
                          <a:xfrm>
                            <a:off x="0" y="0"/>
                            <a:ext cx="584013" cy="39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1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5ACE2F8E" w14:textId="0D33ABE6" w:rsidR="00316955" w:rsidRPr="009743F2" w:rsidRDefault="00316955" w:rsidP="005478FA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 mobilier, les meubles</w:t>
            </w:r>
          </w:p>
        </w:tc>
      </w:tr>
      <w:tr w:rsidR="00915F57" w14:paraId="3B100D6B" w14:textId="77777777" w:rsidTr="00915F57">
        <w:trPr>
          <w:trHeight w:val="1985"/>
        </w:trPr>
        <w:tc>
          <w:tcPr>
            <w:tcW w:w="2351" w:type="dxa"/>
            <w:gridSpan w:val="2"/>
            <w:vAlign w:val="center"/>
          </w:tcPr>
          <w:p w14:paraId="47C9ACEF" w14:textId="77777777" w:rsidR="00915F57" w:rsidRPr="00915F57" w:rsidRDefault="00915F57" w:rsidP="00157FBA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47FFD4FA" wp14:editId="3C9A4FA4">
                  <wp:extent cx="838200" cy="919316"/>
                  <wp:effectExtent l="0" t="0" r="0" b="0"/>
                  <wp:docPr id="6" name="Image 6" descr="Isometric icons set of different classroom interior elements like furnitures equipment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sometric icons set of different classroom interior elements like furnitures equipment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80" t="50000" r="29712" b="28274"/>
                          <a:stretch/>
                        </pic:blipFill>
                        <pic:spPr bwMode="auto">
                          <a:xfrm>
                            <a:off x="0" y="0"/>
                            <a:ext cx="844859" cy="92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3DC5E6" w14:textId="1EFC16B5" w:rsidR="00915F57" w:rsidRPr="00230F8B" w:rsidRDefault="00915F57" w:rsidP="0078004E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bibliothèque</w:t>
            </w:r>
          </w:p>
        </w:tc>
        <w:tc>
          <w:tcPr>
            <w:tcW w:w="2124" w:type="dxa"/>
            <w:vAlign w:val="center"/>
          </w:tcPr>
          <w:p w14:paraId="125D8688" w14:textId="77777777" w:rsidR="00915F57" w:rsidRPr="00915F57" w:rsidRDefault="00915F57" w:rsidP="00157FBA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4FFD2FFB" wp14:editId="3F268F91">
                  <wp:extent cx="876300" cy="910004"/>
                  <wp:effectExtent l="0" t="0" r="0" b="4445"/>
                  <wp:docPr id="7" name="Image 7" descr="Isometric icons set of different classroom interior elements like furnitures equipment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sometric icons set of different classroom interior elements like furnitures equipment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9" t="76518" r="76038" b="6230"/>
                          <a:stretch/>
                        </pic:blipFill>
                        <pic:spPr bwMode="auto">
                          <a:xfrm>
                            <a:off x="0" y="0"/>
                            <a:ext cx="878190" cy="91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DDB9DB" w14:textId="28FEBF4A" w:rsidR="00915F57" w:rsidRPr="00230F8B" w:rsidRDefault="00915F57" w:rsidP="0078004E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chaise</w:t>
            </w:r>
          </w:p>
        </w:tc>
        <w:tc>
          <w:tcPr>
            <w:tcW w:w="2129" w:type="dxa"/>
            <w:vAlign w:val="center"/>
          </w:tcPr>
          <w:p w14:paraId="090481E5" w14:textId="77777777" w:rsidR="00915F57" w:rsidRPr="00915F57" w:rsidRDefault="00915F57" w:rsidP="00157FBA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1AA5054C" wp14:editId="47C90229">
                  <wp:extent cx="971550" cy="954505"/>
                  <wp:effectExtent l="0" t="0" r="0" b="0"/>
                  <wp:docPr id="18" name="Image 18" descr="Isometric icons set of different classroom interior elements like furnitures equipment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sometric icons set of different classroom interior elements like furnitures equipment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71" t="31629" r="51118" b="50479"/>
                          <a:stretch/>
                        </pic:blipFill>
                        <pic:spPr bwMode="auto">
                          <a:xfrm>
                            <a:off x="0" y="0"/>
                            <a:ext cx="978208" cy="96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2FF454" w14:textId="0CF7D4A2" w:rsidR="00915F57" w:rsidRPr="0009009E" w:rsidRDefault="00915F57" w:rsidP="0078004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915F57">
              <w:rPr>
                <w:rFonts w:ascii="KG Primary Penmanship 2" w:eastAsia="Yu Gothic UI Semibold" w:hAnsi="KG Primary Penmanship 2" w:cs="MV Boli"/>
                <w:sz w:val="44"/>
                <w:szCs w:val="36"/>
              </w:rPr>
              <w:t>bureau</w:t>
            </w:r>
          </w:p>
        </w:tc>
        <w:tc>
          <w:tcPr>
            <w:tcW w:w="2079" w:type="dxa"/>
            <w:vAlign w:val="center"/>
          </w:tcPr>
          <w:p w14:paraId="04E6E57D" w14:textId="77777777" w:rsidR="00915F57" w:rsidRPr="00915F57" w:rsidRDefault="00915F57" w:rsidP="00157FBA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48C1D63C" wp14:editId="4F449BB4">
                  <wp:extent cx="1114425" cy="761800"/>
                  <wp:effectExtent l="0" t="0" r="0" b="635"/>
                  <wp:docPr id="630" name="Image 630" descr="Wooden table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ooden table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3" t="6390" r="23323" b="57028"/>
                          <a:stretch/>
                        </pic:blipFill>
                        <pic:spPr bwMode="auto">
                          <a:xfrm>
                            <a:off x="0" y="0"/>
                            <a:ext cx="1120157" cy="76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BD1868" w14:textId="28FE8F07" w:rsidR="00915F57" w:rsidRPr="0009009E" w:rsidRDefault="00915F57" w:rsidP="0078004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table</w:t>
            </w:r>
          </w:p>
        </w:tc>
        <w:tc>
          <w:tcPr>
            <w:tcW w:w="2079" w:type="dxa"/>
            <w:vAlign w:val="center"/>
          </w:tcPr>
          <w:p w14:paraId="03185AD3" w14:textId="77777777" w:rsidR="00915F57" w:rsidRPr="00915F57" w:rsidRDefault="00915F57" w:rsidP="00157FBA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1F637B15" wp14:editId="4675A8A0">
                  <wp:extent cx="676275" cy="956757"/>
                  <wp:effectExtent l="0" t="0" r="0" b="0"/>
                  <wp:docPr id="631" name="Image 631" descr="Hand drawn furniture vector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and drawn furniture vector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99" t="16134" r="2237" b="34824"/>
                          <a:stretch/>
                        </pic:blipFill>
                        <pic:spPr bwMode="auto">
                          <a:xfrm>
                            <a:off x="0" y="0"/>
                            <a:ext cx="680765" cy="96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5DF1BE" w14:textId="586114B0" w:rsidR="00915F57" w:rsidRPr="0009009E" w:rsidRDefault="00915F57" w:rsidP="0078004E">
            <w:pPr>
              <w:rPr>
                <w:rFonts w:ascii="KG Primary Penmanship 2" w:eastAsia="Yu Gothic UI Semibold" w:hAnsi="KG Primary Penmanship 2" w:cs="MV Boli"/>
                <w:noProof/>
                <w:sz w:val="36"/>
                <w:szCs w:val="36"/>
                <w:lang w:eastAsia="fr-FR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armoire</w:t>
            </w:r>
          </w:p>
        </w:tc>
      </w:tr>
    </w:tbl>
    <w:p w14:paraId="3963DDAD" w14:textId="77777777" w:rsidR="002E11AE" w:rsidRPr="001A14F6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67"/>
        <w:gridCol w:w="1056"/>
        <w:gridCol w:w="2111"/>
        <w:gridCol w:w="2111"/>
        <w:gridCol w:w="2110"/>
        <w:gridCol w:w="2107"/>
      </w:tblGrid>
      <w:tr w:rsidR="005478FA" w:rsidRPr="00A216D0" w14:paraId="61CB6D89" w14:textId="77777777" w:rsidTr="00DA4E9A">
        <w:trPr>
          <w:trHeight w:val="737"/>
        </w:trPr>
        <w:tc>
          <w:tcPr>
            <w:tcW w:w="1267" w:type="dxa"/>
            <w:tcBorders>
              <w:right w:val="nil"/>
            </w:tcBorders>
            <w:shd w:val="clear" w:color="auto" w:fill="FFCCFF"/>
            <w:vAlign w:val="center"/>
          </w:tcPr>
          <w:p w14:paraId="473BFE3A" w14:textId="55F52BF7" w:rsidR="005478FA" w:rsidRPr="00A216D0" w:rsidRDefault="005478FA" w:rsidP="005478FA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 w:rsidRPr="00BA7C35">
              <w:rPr>
                <w:rFonts w:ascii="KG Primary Penmanship 2" w:eastAsia="Yu Gothic UI Semibold" w:hAnsi="KG Primary Penmanship 2" w:cs="MV Boli"/>
                <w:b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39A4924D" wp14:editId="798D5934">
                  <wp:extent cx="666750" cy="391906"/>
                  <wp:effectExtent l="0" t="0" r="0" b="825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386" cy="39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5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6394E2BE" w14:textId="11B0A322" w:rsidR="005478FA" w:rsidRPr="001A14F6" w:rsidRDefault="005478FA" w:rsidP="005478FA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Les objets, les accessoires</w:t>
            </w:r>
          </w:p>
        </w:tc>
      </w:tr>
      <w:tr w:rsidR="00915F57" w14:paraId="7FAFFB37" w14:textId="77777777" w:rsidTr="00915F57">
        <w:trPr>
          <w:trHeight w:val="1985"/>
        </w:trPr>
        <w:tc>
          <w:tcPr>
            <w:tcW w:w="2323" w:type="dxa"/>
            <w:gridSpan w:val="2"/>
            <w:vAlign w:val="center"/>
          </w:tcPr>
          <w:p w14:paraId="71BE29E2" w14:textId="77777777" w:rsidR="00915F57" w:rsidRPr="00915F57" w:rsidRDefault="00915F57" w:rsidP="00157FBA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39A65915" wp14:editId="3DB45AFD">
                  <wp:extent cx="1276350" cy="722314"/>
                  <wp:effectExtent l="0" t="0" r="0" b="1905"/>
                  <wp:docPr id="1" name="Image 1" descr="School elements collection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hool elements collection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83" t="3463" r="1016" b="67731"/>
                          <a:stretch/>
                        </pic:blipFill>
                        <pic:spPr bwMode="auto">
                          <a:xfrm>
                            <a:off x="0" y="0"/>
                            <a:ext cx="1286068" cy="72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360ACB" w14:textId="2759C34E" w:rsidR="00915F57" w:rsidRPr="00230F8B" w:rsidRDefault="00915F57" w:rsidP="0078004E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tableau</w:t>
            </w:r>
          </w:p>
        </w:tc>
        <w:tc>
          <w:tcPr>
            <w:tcW w:w="2111" w:type="dxa"/>
            <w:vAlign w:val="center"/>
          </w:tcPr>
          <w:p w14:paraId="37A67736" w14:textId="77777777" w:rsidR="00915F57" w:rsidRPr="00915F57" w:rsidRDefault="00915F57" w:rsidP="00157FBA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6D0E81AF" wp14:editId="60920577">
                  <wp:extent cx="895350" cy="909125"/>
                  <wp:effectExtent l="0" t="0" r="0" b="5715"/>
                  <wp:docPr id="2" name="Image 2" descr="Set of education elementary creative to learn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t of education elementary creative to learn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92" t="57644" r="24441" b="9273"/>
                          <a:stretch/>
                        </pic:blipFill>
                        <pic:spPr bwMode="auto">
                          <a:xfrm>
                            <a:off x="0" y="0"/>
                            <a:ext cx="899322" cy="91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48E869" w14:textId="083825CB" w:rsidR="00915F57" w:rsidRPr="0009009E" w:rsidRDefault="00915F57" w:rsidP="0078004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915F57">
              <w:rPr>
                <w:rFonts w:ascii="KG Primary Penmanship 2" w:eastAsia="Yu Gothic UI Semibold" w:hAnsi="KG Primary Penmanship 2" w:cs="MV Boli"/>
                <w:sz w:val="44"/>
                <w:szCs w:val="36"/>
              </w:rPr>
              <w:t>cartable</w:t>
            </w:r>
          </w:p>
        </w:tc>
        <w:tc>
          <w:tcPr>
            <w:tcW w:w="2111" w:type="dxa"/>
            <w:vAlign w:val="center"/>
          </w:tcPr>
          <w:p w14:paraId="1C58A45E" w14:textId="77777777" w:rsidR="00915F57" w:rsidRPr="00915F57" w:rsidRDefault="00915F57" w:rsidP="00157FBA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7E793CBD" wp14:editId="0C1C1F2A">
                  <wp:extent cx="733425" cy="886222"/>
                  <wp:effectExtent l="0" t="0" r="0" b="9525"/>
                  <wp:docPr id="3" name="Image 3" descr="Isometric icons set of different classroom interior elements like furnitures equipment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sometric icons set of different classroom interior elements like furnitures equipment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52" t="32109" r="33546" b="53994"/>
                          <a:stretch/>
                        </pic:blipFill>
                        <pic:spPr bwMode="auto">
                          <a:xfrm>
                            <a:off x="0" y="0"/>
                            <a:ext cx="733425" cy="88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08D5BD" w14:textId="0FA66B90" w:rsidR="00915F57" w:rsidRPr="0009009E" w:rsidRDefault="00915F57" w:rsidP="0078004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915F57">
              <w:rPr>
                <w:rFonts w:ascii="KG Primary Penmanship 2" w:eastAsia="Yu Gothic UI Semibold" w:hAnsi="KG Primary Penmanship 2" w:cs="MV Boli"/>
                <w:sz w:val="44"/>
                <w:szCs w:val="36"/>
              </w:rPr>
              <w:t>horloge</w:t>
            </w:r>
          </w:p>
        </w:tc>
        <w:tc>
          <w:tcPr>
            <w:tcW w:w="2110" w:type="dxa"/>
            <w:vAlign w:val="center"/>
          </w:tcPr>
          <w:p w14:paraId="0850E9AB" w14:textId="77777777" w:rsidR="00915F57" w:rsidRPr="00915F57" w:rsidRDefault="00915F57" w:rsidP="00157FBA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45356B61" wp14:editId="2D653501">
                  <wp:extent cx="752475" cy="936755"/>
                  <wp:effectExtent l="0" t="0" r="0" b="0"/>
                  <wp:docPr id="629" name="Image 629" descr="Office tools isometric icons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Office tools isometric icons set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73" t="5591" r="29872" b="74920"/>
                          <a:stretch/>
                        </pic:blipFill>
                        <pic:spPr bwMode="auto">
                          <a:xfrm>
                            <a:off x="0" y="0"/>
                            <a:ext cx="756079" cy="94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FCAC72" w14:textId="232107D0" w:rsidR="00915F57" w:rsidRPr="0009009E" w:rsidRDefault="00915F57" w:rsidP="0078004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poubelle</w:t>
            </w:r>
          </w:p>
        </w:tc>
        <w:tc>
          <w:tcPr>
            <w:tcW w:w="2107" w:type="dxa"/>
            <w:vAlign w:val="center"/>
          </w:tcPr>
          <w:p w14:paraId="685E6212" w14:textId="77777777" w:rsidR="00915F57" w:rsidRPr="00915F57" w:rsidRDefault="00915F57" w:rsidP="00157FBA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7F654D3B" wp14:editId="6C50D0A2">
                  <wp:extent cx="832050" cy="895350"/>
                  <wp:effectExtent l="0" t="0" r="6350" b="0"/>
                  <wp:docPr id="628" name="Image 628" descr="Isometric icons set of different classroom interior elements like furnitures equipment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sometric icons set of different classroom interior elements like furnitures equipments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5" t="31544" r="74771" b="49308"/>
                          <a:stretch/>
                        </pic:blipFill>
                        <pic:spPr bwMode="auto">
                          <a:xfrm>
                            <a:off x="0" y="0"/>
                            <a:ext cx="837980" cy="90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7063C2" w14:textId="07E5366B" w:rsidR="00915F57" w:rsidRPr="0009009E" w:rsidRDefault="00915F57" w:rsidP="0078004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écran</w:t>
            </w:r>
          </w:p>
        </w:tc>
      </w:tr>
      <w:tr w:rsidR="00915F57" w14:paraId="436C144B" w14:textId="77777777" w:rsidTr="00915F57">
        <w:trPr>
          <w:trHeight w:val="1985"/>
        </w:trPr>
        <w:tc>
          <w:tcPr>
            <w:tcW w:w="2323" w:type="dxa"/>
            <w:gridSpan w:val="2"/>
            <w:vAlign w:val="center"/>
          </w:tcPr>
          <w:p w14:paraId="5AE04BAE" w14:textId="77777777" w:rsidR="00915F57" w:rsidRPr="00915F57" w:rsidRDefault="00915F57" w:rsidP="00157FBA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2A139D68" wp14:editId="4D8A6B6F">
                  <wp:extent cx="1166005" cy="786221"/>
                  <wp:effectExtent l="0" t="0" r="0" b="0"/>
                  <wp:docPr id="5" name="Image 5" descr="School elements collection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hool elements collection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36" t="33546" r="45208" b="47604"/>
                          <a:stretch/>
                        </pic:blipFill>
                        <pic:spPr bwMode="auto">
                          <a:xfrm>
                            <a:off x="0" y="0"/>
                            <a:ext cx="1176237" cy="79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DF24FF" w14:textId="69C44839" w:rsidR="00915F57" w:rsidRDefault="00915F57" w:rsidP="00DA4E9A">
            <w:pPr>
              <w:rPr>
                <w:noProof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livre</w:t>
            </w:r>
          </w:p>
        </w:tc>
        <w:tc>
          <w:tcPr>
            <w:tcW w:w="2111" w:type="dxa"/>
            <w:vAlign w:val="center"/>
          </w:tcPr>
          <w:p w14:paraId="3F9EC087" w14:textId="77777777" w:rsidR="00915F57" w:rsidRPr="00915F57" w:rsidRDefault="00915F57" w:rsidP="00157FBA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44B848FC" wp14:editId="6CD4B63F">
                  <wp:extent cx="762000" cy="921099"/>
                  <wp:effectExtent l="0" t="0" r="0" b="0"/>
                  <wp:docPr id="626" name="Image 626" descr="Colorful stationery icons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olorful stationery icons set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9" t="22524" r="60384" b="59904"/>
                          <a:stretch/>
                        </pic:blipFill>
                        <pic:spPr bwMode="auto">
                          <a:xfrm>
                            <a:off x="0" y="0"/>
                            <a:ext cx="763926" cy="92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9B400C" w14:textId="484CC898" w:rsidR="00915F57" w:rsidRDefault="00915F57" w:rsidP="00DA4E9A">
            <w:pPr>
              <w:rPr>
                <w:noProof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cahier</w:t>
            </w:r>
          </w:p>
        </w:tc>
        <w:tc>
          <w:tcPr>
            <w:tcW w:w="2111" w:type="dxa"/>
            <w:vAlign w:val="center"/>
          </w:tcPr>
          <w:p w14:paraId="018E473A" w14:textId="77777777" w:rsidR="00915F57" w:rsidRPr="00915F57" w:rsidRDefault="00915F57" w:rsidP="00157FBA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5A89A369" wp14:editId="6D4EE08A">
                  <wp:extent cx="1000125" cy="868300"/>
                  <wp:effectExtent l="0" t="0" r="0" b="8255"/>
                  <wp:docPr id="627" name="Image 627" descr="Colorful stationery icons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olorful stationery icons set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43" t="43622" r="26039" b="44729"/>
                          <a:stretch/>
                        </pic:blipFill>
                        <pic:spPr bwMode="auto">
                          <a:xfrm>
                            <a:off x="0" y="0"/>
                            <a:ext cx="1006734" cy="87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F4FE7A" w14:textId="4A4F2D4C" w:rsidR="00915F57" w:rsidRDefault="00915F57" w:rsidP="00DA4E9A">
            <w:pPr>
              <w:rPr>
                <w:noProof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pinceau</w:t>
            </w:r>
          </w:p>
        </w:tc>
        <w:tc>
          <w:tcPr>
            <w:tcW w:w="2110" w:type="dxa"/>
            <w:vAlign w:val="center"/>
          </w:tcPr>
          <w:p w14:paraId="719FC6CB" w14:textId="77777777" w:rsidR="00915F57" w:rsidRPr="00915F57" w:rsidRDefault="00915F57" w:rsidP="00157FBA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4FC7847A" wp14:editId="34321E2D">
                  <wp:extent cx="990600" cy="952793"/>
                  <wp:effectExtent l="0" t="0" r="0" b="0"/>
                  <wp:docPr id="618" name="Image 618" descr="Drawing tools icons flat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rawing tools icons flat set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71" t="75240" r="48402" b="4633"/>
                          <a:stretch/>
                        </pic:blipFill>
                        <pic:spPr bwMode="auto">
                          <a:xfrm>
                            <a:off x="0" y="0"/>
                            <a:ext cx="992597" cy="95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D35A4C" w14:textId="199A4EA3" w:rsidR="00915F57" w:rsidRDefault="00915F57" w:rsidP="00DA4E9A">
            <w:pPr>
              <w:rPr>
                <w:noProof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craies</w:t>
            </w:r>
          </w:p>
        </w:tc>
        <w:tc>
          <w:tcPr>
            <w:tcW w:w="2107" w:type="dxa"/>
            <w:vAlign w:val="center"/>
          </w:tcPr>
          <w:p w14:paraId="562F559F" w14:textId="77777777" w:rsidR="00915F57" w:rsidRPr="00915F57" w:rsidRDefault="00915F57" w:rsidP="00157FBA">
            <w:pPr>
              <w:rPr>
                <w:rFonts w:ascii="KG Primary Penmanship 2" w:eastAsia="Yu Gothic UI Semibold" w:hAnsi="KG Primary Penmanship 2" w:cs="MV Boli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7262AC5B" wp14:editId="4E7B04E3">
                  <wp:extent cx="485775" cy="921802"/>
                  <wp:effectExtent l="0" t="0" r="0" b="0"/>
                  <wp:docPr id="633" name="Image 633" descr="Artsy tool collection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rtsy tool collection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57" t="8603" r="3896" b="40262"/>
                          <a:stretch/>
                        </pic:blipFill>
                        <pic:spPr bwMode="auto">
                          <a:xfrm>
                            <a:off x="0" y="0"/>
                            <a:ext cx="490469" cy="93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3BF67F" w14:textId="70F49771" w:rsidR="00915F57" w:rsidRDefault="00915F57" w:rsidP="00DA4E9A">
            <w:pPr>
              <w:rPr>
                <w:noProof/>
              </w:rPr>
            </w:pPr>
            <w:r w:rsidRPr="00915F57">
              <w:rPr>
                <w:rFonts w:ascii="KG Primary Penmanship 2" w:eastAsia="Yu Gothic UI Semibold" w:hAnsi="KG Primary Penmanship 2" w:cs="MV Boli"/>
                <w:noProof/>
                <w:sz w:val="36"/>
                <w:szCs w:val="36"/>
                <w:lang w:eastAsia="fr-FR"/>
              </w:rPr>
              <w:t>pot à crayons</w:t>
            </w:r>
          </w:p>
        </w:tc>
      </w:tr>
    </w:tbl>
    <w:p w14:paraId="031C0FBD" w14:textId="77777777" w:rsidR="002E11AE" w:rsidRPr="001A14F6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76"/>
        <w:gridCol w:w="1055"/>
        <w:gridCol w:w="2133"/>
        <w:gridCol w:w="2133"/>
        <w:gridCol w:w="2133"/>
        <w:gridCol w:w="2132"/>
      </w:tblGrid>
      <w:tr w:rsidR="005478FA" w:rsidRPr="00A216D0" w14:paraId="48B5E8C5" w14:textId="77777777" w:rsidTr="0078004E">
        <w:trPr>
          <w:trHeight w:val="737"/>
        </w:trPr>
        <w:tc>
          <w:tcPr>
            <w:tcW w:w="1176" w:type="dxa"/>
            <w:tcBorders>
              <w:right w:val="nil"/>
            </w:tcBorders>
            <w:shd w:val="clear" w:color="auto" w:fill="FFCCFF"/>
            <w:vAlign w:val="center"/>
          </w:tcPr>
          <w:p w14:paraId="669485DF" w14:textId="1401C8F7" w:rsidR="005478FA" w:rsidRPr="00A216D0" w:rsidRDefault="005478FA" w:rsidP="005478FA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876B92" wp14:editId="1D369097">
                  <wp:extent cx="609600" cy="356050"/>
                  <wp:effectExtent l="0" t="0" r="0" b="6350"/>
                  <wp:docPr id="20" name="Image 20" descr="Séquence sur le matériel scolaire: school things - Fofy à l'éc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équence sur le matériel scolaire: school things - Fofy à l'éc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37" cy="36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6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6AE0AF67" w14:textId="170A2B6B" w:rsidR="005478FA" w:rsidRPr="001A14F6" w:rsidRDefault="005478FA" w:rsidP="005478FA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Le matériel de </w:t>
            </w:r>
            <w:r w:rsidR="00DA4E9A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la trousse</w:t>
            </w:r>
          </w:p>
        </w:tc>
      </w:tr>
      <w:tr w:rsidR="00915F57" w14:paraId="6A2B0A4C" w14:textId="77777777" w:rsidTr="00915F57">
        <w:trPr>
          <w:trHeight w:val="1985"/>
        </w:trPr>
        <w:tc>
          <w:tcPr>
            <w:tcW w:w="2231" w:type="dxa"/>
            <w:gridSpan w:val="2"/>
            <w:vAlign w:val="center"/>
          </w:tcPr>
          <w:p w14:paraId="5B03AF9D" w14:textId="77777777" w:rsidR="00915F57" w:rsidRPr="00915F57" w:rsidRDefault="00915F57" w:rsidP="00157FBA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1D71D8E8" wp14:editId="339AEF29">
                  <wp:extent cx="1028700" cy="867485"/>
                  <wp:effectExtent l="0" t="0" r="0" b="8890"/>
                  <wp:docPr id="4" name="Image 4" descr="School elements collection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hool elements collection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31" t="34185" r="23163" b="47764"/>
                          <a:stretch/>
                        </pic:blipFill>
                        <pic:spPr bwMode="auto">
                          <a:xfrm>
                            <a:off x="0" y="0"/>
                            <a:ext cx="1032074" cy="8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AFAC34" w14:textId="3774F899" w:rsidR="00915F57" w:rsidRPr="0009009E" w:rsidRDefault="00915F57" w:rsidP="0078004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crayon</w:t>
            </w:r>
          </w:p>
        </w:tc>
        <w:tc>
          <w:tcPr>
            <w:tcW w:w="2133" w:type="dxa"/>
            <w:vAlign w:val="center"/>
          </w:tcPr>
          <w:p w14:paraId="4D3709CD" w14:textId="77777777" w:rsidR="00915F57" w:rsidRPr="00915F57" w:rsidRDefault="00915F57" w:rsidP="00157FBA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6BFAD825" wp14:editId="1142EBD2">
                  <wp:extent cx="628650" cy="921758"/>
                  <wp:effectExtent l="0" t="0" r="0" b="0"/>
                  <wp:docPr id="625" name="Image 625" descr="Colorful stationery icons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olorful stationery icons set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56" t="77809" r="62940" b="7669"/>
                          <a:stretch/>
                        </pic:blipFill>
                        <pic:spPr bwMode="auto">
                          <a:xfrm>
                            <a:off x="0" y="0"/>
                            <a:ext cx="633030" cy="92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6E0A2D" w14:textId="537FE180" w:rsidR="00915F57" w:rsidRPr="00230F8B" w:rsidRDefault="00915F57" w:rsidP="00DA4E9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feutres</w:t>
            </w:r>
          </w:p>
        </w:tc>
        <w:tc>
          <w:tcPr>
            <w:tcW w:w="2133" w:type="dxa"/>
            <w:vAlign w:val="center"/>
          </w:tcPr>
          <w:p w14:paraId="29522E4B" w14:textId="77777777" w:rsidR="00915F57" w:rsidRPr="00915F57" w:rsidRDefault="00915F57" w:rsidP="00157FBA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70E506AD" wp14:editId="1D3E0A45">
                  <wp:extent cx="1098840" cy="268605"/>
                  <wp:effectExtent l="0" t="0" r="6350" b="0"/>
                  <wp:docPr id="9" name="Image 9" descr="Set of education elementary creative to learn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et of education elementary creative to learn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9" t="41603" r="64537" b="47369"/>
                          <a:stretch/>
                        </pic:blipFill>
                        <pic:spPr bwMode="auto">
                          <a:xfrm>
                            <a:off x="0" y="0"/>
                            <a:ext cx="1115226" cy="27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C6CC09" w14:textId="77777777" w:rsidR="00915F57" w:rsidRPr="00915F57" w:rsidRDefault="00915F57" w:rsidP="00157FBA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</w:p>
          <w:p w14:paraId="7B893E87" w14:textId="758E5879" w:rsidR="00915F57" w:rsidRPr="00230F8B" w:rsidRDefault="00915F57" w:rsidP="0078004E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915F57">
              <w:rPr>
                <w:rFonts w:ascii="KG Primary Penmanship 2" w:eastAsia="Yu Gothic UI Semibold" w:hAnsi="KG Primary Penmanship 2" w:cs="MV Boli"/>
                <w:sz w:val="44"/>
                <w:szCs w:val="36"/>
              </w:rPr>
              <w:t>règle</w:t>
            </w:r>
          </w:p>
        </w:tc>
        <w:tc>
          <w:tcPr>
            <w:tcW w:w="2133" w:type="dxa"/>
            <w:vAlign w:val="center"/>
          </w:tcPr>
          <w:p w14:paraId="4D11502B" w14:textId="77777777" w:rsidR="00915F57" w:rsidRPr="00915F57" w:rsidRDefault="00915F57" w:rsidP="00157FBA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55556ED0" wp14:editId="49890FB5">
                  <wp:extent cx="1105078" cy="333375"/>
                  <wp:effectExtent l="0" t="0" r="0" b="0"/>
                  <wp:docPr id="30" name="Image 30" descr="Drawing tools icons flat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rawing tools icons flat set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3" t="60543" r="67412" b="30830"/>
                          <a:stretch/>
                        </pic:blipFill>
                        <pic:spPr bwMode="auto">
                          <a:xfrm>
                            <a:off x="0" y="0"/>
                            <a:ext cx="1117449" cy="33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3D7131" w14:textId="77777777" w:rsidR="00915F57" w:rsidRPr="00915F57" w:rsidRDefault="00915F57" w:rsidP="00157FBA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</w:p>
          <w:p w14:paraId="5B30CD9B" w14:textId="4C2C2A09" w:rsidR="00915F57" w:rsidRPr="00230F8B" w:rsidRDefault="00915F57" w:rsidP="0078004E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stylo</w:t>
            </w:r>
          </w:p>
        </w:tc>
        <w:tc>
          <w:tcPr>
            <w:tcW w:w="2132" w:type="dxa"/>
            <w:vAlign w:val="center"/>
          </w:tcPr>
          <w:p w14:paraId="3FDD3263" w14:textId="77777777" w:rsidR="00915F57" w:rsidRPr="00915F57" w:rsidRDefault="00915F57" w:rsidP="00157FBA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52B60F64" wp14:editId="2D7960EC">
                  <wp:extent cx="778610" cy="861049"/>
                  <wp:effectExtent l="0" t="2858" r="0" b="0"/>
                  <wp:docPr id="624" name="Image 624" descr="Colorful stationery icons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olorful stationery icons set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59" t="60064" r="60863" b="24920"/>
                          <a:stretch/>
                        </pic:blipFill>
                        <pic:spPr bwMode="auto">
                          <a:xfrm rot="5400000">
                            <a:off x="0" y="0"/>
                            <a:ext cx="788760" cy="87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4CAA37" w14:textId="23E2E69E" w:rsidR="00915F57" w:rsidRPr="00230F8B" w:rsidRDefault="00915F57" w:rsidP="0078004E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915F57">
              <w:rPr>
                <w:rFonts w:ascii="KG Primary Penmanship 2" w:hAnsi="KG Primary Penmanship 2"/>
                <w:noProof/>
                <w:sz w:val="40"/>
                <w:szCs w:val="36"/>
                <w:lang w:eastAsia="fr-FR"/>
              </w:rPr>
              <w:t>taille-crayon</w:t>
            </w:r>
          </w:p>
        </w:tc>
      </w:tr>
      <w:tr w:rsidR="00915F57" w14:paraId="7F55177F" w14:textId="77777777" w:rsidTr="00915F57">
        <w:trPr>
          <w:trHeight w:val="1985"/>
        </w:trPr>
        <w:tc>
          <w:tcPr>
            <w:tcW w:w="2231" w:type="dxa"/>
            <w:gridSpan w:val="2"/>
            <w:vAlign w:val="center"/>
          </w:tcPr>
          <w:p w14:paraId="7B053098" w14:textId="77777777" w:rsidR="00915F57" w:rsidRPr="00915F57" w:rsidRDefault="00915F57" w:rsidP="00157FBA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039BCB3A" wp14:editId="0AD02892">
                  <wp:extent cx="641625" cy="1235127"/>
                  <wp:effectExtent l="7937" t="0" r="0" b="0"/>
                  <wp:docPr id="612" name="Image 612" descr="Drawing tools icons flat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rawing tools icons flat set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38" t="7189" r="35783" b="68210"/>
                          <a:stretch/>
                        </pic:blipFill>
                        <pic:spPr bwMode="auto">
                          <a:xfrm rot="5400000">
                            <a:off x="0" y="0"/>
                            <a:ext cx="654431" cy="125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36EB71" w14:textId="11264117" w:rsidR="00915F57" w:rsidRPr="0009009E" w:rsidRDefault="00915F57" w:rsidP="0078004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915F57">
              <w:rPr>
                <w:rFonts w:ascii="KG Primary Penmanship 2" w:eastAsia="Yu Gothic UI Semibold" w:hAnsi="KG Primary Penmanship 2" w:cs="MV Boli"/>
                <w:sz w:val="44"/>
                <w:szCs w:val="36"/>
              </w:rPr>
              <w:t>crayons de couleur</w:t>
            </w:r>
          </w:p>
        </w:tc>
        <w:tc>
          <w:tcPr>
            <w:tcW w:w="2133" w:type="dxa"/>
            <w:vAlign w:val="center"/>
          </w:tcPr>
          <w:p w14:paraId="03270174" w14:textId="77777777" w:rsidR="00915F57" w:rsidRPr="00915F57" w:rsidRDefault="00915F57" w:rsidP="00157FBA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70142E80" wp14:editId="5148E883">
                  <wp:extent cx="1000125" cy="892585"/>
                  <wp:effectExtent l="0" t="0" r="0" b="3175"/>
                  <wp:docPr id="614" name="Image 614" descr="Colorful stationery icons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lorful stationery icons set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8" t="24601" r="77955" b="62140"/>
                          <a:stretch/>
                        </pic:blipFill>
                        <pic:spPr bwMode="auto">
                          <a:xfrm>
                            <a:off x="0" y="0"/>
                            <a:ext cx="1000125" cy="89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F2FBC2" w14:textId="0A6F6F79" w:rsidR="00915F57" w:rsidRPr="00230F8B" w:rsidRDefault="00915F57" w:rsidP="0078004E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ciseaux</w:t>
            </w:r>
          </w:p>
        </w:tc>
        <w:tc>
          <w:tcPr>
            <w:tcW w:w="2133" w:type="dxa"/>
            <w:vAlign w:val="center"/>
          </w:tcPr>
          <w:p w14:paraId="6B1CE40F" w14:textId="77777777" w:rsidR="00915F57" w:rsidRPr="00915F57" w:rsidRDefault="00915F57" w:rsidP="00157FBA">
            <w:pPr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393B6B63" wp14:editId="3793830A">
                  <wp:extent cx="234022" cy="904875"/>
                  <wp:effectExtent l="0" t="0" r="0" b="0"/>
                  <wp:docPr id="632" name="Image 632" descr="Artsy tool collection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rtsy tool collection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80" t="64122" r="22838" b="11203"/>
                          <a:stretch/>
                        </pic:blipFill>
                        <pic:spPr bwMode="auto">
                          <a:xfrm>
                            <a:off x="0" y="0"/>
                            <a:ext cx="237330" cy="91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B113AC" w14:textId="4E65FA2D" w:rsidR="00915F57" w:rsidRPr="00230F8B" w:rsidRDefault="00915F57" w:rsidP="00DA4E9A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915F57">
              <w:rPr>
                <w:rFonts w:ascii="KG Primary Penmanship 2" w:hAnsi="KG Primary Penmanship 2"/>
                <w:noProof/>
                <w:sz w:val="44"/>
                <w:szCs w:val="36"/>
                <w:lang w:eastAsia="fr-FR"/>
              </w:rPr>
              <w:t>surligneur</w:t>
            </w:r>
          </w:p>
        </w:tc>
        <w:tc>
          <w:tcPr>
            <w:tcW w:w="2133" w:type="dxa"/>
            <w:vAlign w:val="center"/>
          </w:tcPr>
          <w:p w14:paraId="64A5EA63" w14:textId="77777777" w:rsidR="00915F57" w:rsidRPr="00915F57" w:rsidRDefault="00915F57" w:rsidP="00157FBA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2F5122ED" wp14:editId="56B59E16">
                  <wp:extent cx="828675" cy="950214"/>
                  <wp:effectExtent l="0" t="0" r="0" b="2540"/>
                  <wp:docPr id="622" name="Image 622" descr="Colorful stationery icons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olorful stationery icons set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8" t="41853" r="61501" b="44409"/>
                          <a:stretch/>
                        </pic:blipFill>
                        <pic:spPr bwMode="auto">
                          <a:xfrm>
                            <a:off x="0" y="0"/>
                            <a:ext cx="828675" cy="95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4C914A" w14:textId="4C1DD3BF" w:rsidR="00915F57" w:rsidRPr="00230F8B" w:rsidRDefault="00915F57" w:rsidP="0078004E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915F57">
              <w:rPr>
                <w:rFonts w:ascii="KG Primary Penmanship 2" w:eastAsia="Yu Gothic UI Semibold" w:hAnsi="KG Primary Penmanship 2" w:cs="MV Boli"/>
                <w:sz w:val="44"/>
                <w:szCs w:val="36"/>
              </w:rPr>
              <w:t>gomme</w:t>
            </w:r>
          </w:p>
        </w:tc>
        <w:tc>
          <w:tcPr>
            <w:tcW w:w="2132" w:type="dxa"/>
            <w:vAlign w:val="center"/>
          </w:tcPr>
          <w:p w14:paraId="617223B2" w14:textId="77777777" w:rsidR="00915F57" w:rsidRPr="00915F57" w:rsidRDefault="00915F57" w:rsidP="00157FBA">
            <w:pPr>
              <w:rPr>
                <w:rFonts w:ascii="KG Primary Penmanship 2" w:eastAsia="Yu Gothic UI Semibold" w:hAnsi="KG Primary Penmanship 2" w:cs="MV Boli"/>
                <w:sz w:val="44"/>
                <w:szCs w:val="36"/>
              </w:rPr>
            </w:pPr>
            <w:r w:rsidRPr="00915F57">
              <w:rPr>
                <w:noProof/>
                <w:sz w:val="44"/>
                <w:lang w:eastAsia="fr-FR"/>
              </w:rPr>
              <w:drawing>
                <wp:inline distT="0" distB="0" distL="0" distR="0" wp14:anchorId="3C8350A0" wp14:editId="14B8F01B">
                  <wp:extent cx="612321" cy="952500"/>
                  <wp:effectExtent l="0" t="0" r="0" b="0"/>
                  <wp:docPr id="623" name="Image 623" descr="Colorful stationery icons set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olorful stationery icons set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43" t="40827" r="43271" b="39908"/>
                          <a:stretch/>
                        </pic:blipFill>
                        <pic:spPr bwMode="auto">
                          <a:xfrm>
                            <a:off x="0" y="0"/>
                            <a:ext cx="619455" cy="96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6E9BA1" w14:textId="72D04F68" w:rsidR="00915F57" w:rsidRPr="00230F8B" w:rsidRDefault="00915F57" w:rsidP="0078004E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915F57">
              <w:rPr>
                <w:rFonts w:ascii="KG Primary Penmanship 2" w:eastAsia="Yu Gothic UI Semibold" w:hAnsi="KG Primary Penmanship 2" w:cs="MV Boli"/>
                <w:sz w:val="44"/>
                <w:szCs w:val="36"/>
              </w:rPr>
              <w:t>colle</w:t>
            </w:r>
          </w:p>
        </w:tc>
      </w:tr>
    </w:tbl>
    <w:p w14:paraId="7E736330" w14:textId="77777777" w:rsidR="002E11AE" w:rsidRDefault="002E11AE" w:rsidP="002E11AE">
      <w:pPr>
        <w:rPr>
          <w:sz w:val="16"/>
          <w:szCs w:val="16"/>
        </w:rPr>
      </w:pPr>
    </w:p>
    <w:p w14:paraId="2BB1129D" w14:textId="77777777" w:rsidR="002E11AE" w:rsidRDefault="002E11AE" w:rsidP="002E11AE">
      <w:pPr>
        <w:rPr>
          <w:sz w:val="16"/>
          <w:szCs w:val="16"/>
        </w:rPr>
      </w:pPr>
    </w:p>
    <w:p w14:paraId="4323D359" w14:textId="77777777" w:rsidR="002E11AE" w:rsidRDefault="002E11AE" w:rsidP="002E11AE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ook w:val="04A0" w:firstRow="1" w:lastRow="0" w:firstColumn="1" w:lastColumn="0" w:noHBand="0" w:noVBand="1"/>
      </w:tblPr>
      <w:tblGrid>
        <w:gridCol w:w="8309"/>
        <w:gridCol w:w="2679"/>
      </w:tblGrid>
      <w:tr w:rsidR="00BA7C35" w14:paraId="1BB3A118" w14:textId="77777777" w:rsidTr="002E35BD">
        <w:trPr>
          <w:trHeight w:val="1701"/>
        </w:trPr>
        <w:tc>
          <w:tcPr>
            <w:tcW w:w="8309" w:type="dxa"/>
            <w:shd w:val="clear" w:color="auto" w:fill="FFCCFF"/>
            <w:vAlign w:val="center"/>
          </w:tcPr>
          <w:p w14:paraId="3627E4FE" w14:textId="77777777" w:rsidR="00BA7C35" w:rsidRPr="008F21DA" w:rsidRDefault="00BA7C35" w:rsidP="00901D17">
            <w:pPr>
              <w:rPr>
                <w:rFonts w:ascii="Pere Castor" w:eastAsia="Yu Gothic UI Semibold" w:hAnsi="Pere Castor" w:cs="MV Boli"/>
                <w:b/>
                <w:sz w:val="72"/>
                <w:szCs w:val="72"/>
              </w:rPr>
            </w:pPr>
            <w:r>
              <w:rPr>
                <w:rFonts w:ascii="Pere Castor" w:eastAsia="Yu Gothic UI Semibold" w:hAnsi="Pere Castor" w:cs="MV Boli"/>
                <w:b/>
                <w:sz w:val="72"/>
                <w:szCs w:val="72"/>
              </w:rPr>
              <w:lastRenderedPageBreak/>
              <w:t>Des plantes dans la classe</w:t>
            </w:r>
          </w:p>
        </w:tc>
        <w:tc>
          <w:tcPr>
            <w:tcW w:w="2679" w:type="dxa"/>
            <w:shd w:val="clear" w:color="auto" w:fill="FFCCFF"/>
            <w:vAlign w:val="center"/>
          </w:tcPr>
          <w:p w14:paraId="3388A1CA" w14:textId="30C34FFA" w:rsidR="00BA7C35" w:rsidRPr="00F70AEA" w:rsidRDefault="00E43D59" w:rsidP="00901D17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FDFF5CC" wp14:editId="5DE573FD">
                  <wp:extent cx="1564459" cy="1104900"/>
                  <wp:effectExtent l="0" t="0" r="0" b="0"/>
                  <wp:docPr id="12" name="Image 12" descr="G:\Taoki téléchargements divers\109802380_10213725837940692_765122495634430036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802380_10213725837940692_765122495634430036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027" cy="110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37DFF9" w14:textId="77777777" w:rsidR="00BA7C35" w:rsidRDefault="00BA7C35" w:rsidP="00BA7C35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BA7C35" w:rsidRPr="000B1C70" w14:paraId="78172DE4" w14:textId="77777777" w:rsidTr="00901D17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14:paraId="5B982D85" w14:textId="77777777" w:rsidR="00BA7C35" w:rsidRPr="000B1C70" w:rsidRDefault="00BA7C35" w:rsidP="00901D17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Définitions et synonymes du mot « classe » :</w:t>
            </w:r>
          </w:p>
        </w:tc>
      </w:tr>
      <w:tr w:rsidR="00BA7C35" w:rsidRPr="006E59E7" w14:paraId="73126EB1" w14:textId="77777777" w:rsidTr="00901D17">
        <w:trPr>
          <w:trHeight w:val="454"/>
        </w:trPr>
        <w:tc>
          <w:tcPr>
            <w:tcW w:w="10913" w:type="dxa"/>
            <w:vAlign w:val="center"/>
          </w:tcPr>
          <w:p w14:paraId="2C487738" w14:textId="77777777" w:rsidR="00BA7C35" w:rsidRPr="006E59E7" w:rsidRDefault="00BA7C35" w:rsidP="00901D17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6E59E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>Sens 1</w:t>
            </w:r>
            <w:r w:rsidRPr="006E59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 : </w:t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ensemble de personnes, de choses ayant des traits communs</w:t>
            </w:r>
          </w:p>
        </w:tc>
      </w:tr>
      <w:tr w:rsidR="00BA7C35" w:rsidRPr="006E59E7" w14:paraId="595C7D3B" w14:textId="77777777" w:rsidTr="00901D17">
        <w:trPr>
          <w:trHeight w:val="454"/>
        </w:trPr>
        <w:tc>
          <w:tcPr>
            <w:tcW w:w="10913" w:type="dxa"/>
            <w:vAlign w:val="center"/>
          </w:tcPr>
          <w:p w14:paraId="252D63DB" w14:textId="77777777" w:rsidR="00BA7C35" w:rsidRPr="006E59E7" w:rsidRDefault="00BA7C35" w:rsidP="00901D17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6E59E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>Sens 2</w:t>
            </w:r>
            <w:r w:rsidRPr="006E59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 : </w:t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chacun des degrés de l’enseignement primaire et secondaire</w:t>
            </w:r>
          </w:p>
        </w:tc>
      </w:tr>
      <w:tr w:rsidR="00BA7C35" w:rsidRPr="006E59E7" w14:paraId="63223330" w14:textId="77777777" w:rsidTr="00901D17">
        <w:trPr>
          <w:trHeight w:val="454"/>
        </w:trPr>
        <w:tc>
          <w:tcPr>
            <w:tcW w:w="10913" w:type="dxa"/>
            <w:vAlign w:val="center"/>
          </w:tcPr>
          <w:p w14:paraId="4C3D34DF" w14:textId="77777777" w:rsidR="00BA7C35" w:rsidRPr="006E59E7" w:rsidRDefault="00BA7C35" w:rsidP="00901D17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6E59E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>Sens 3</w:t>
            </w:r>
            <w:r w:rsidRPr="006E59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 : </w:t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valeur, qualité exceptionnelle</w:t>
            </w:r>
          </w:p>
        </w:tc>
      </w:tr>
    </w:tbl>
    <w:p w14:paraId="3212B305" w14:textId="77777777" w:rsidR="00BA7C35" w:rsidRDefault="00BA7C35" w:rsidP="00BA7C35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BA7C35" w:rsidRPr="000B1C70" w14:paraId="209393D8" w14:textId="77777777" w:rsidTr="00901D17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14:paraId="126AA6F4" w14:textId="77777777" w:rsidR="00BA7C35" w:rsidRPr="000B1C70" w:rsidRDefault="00BA7C35" w:rsidP="00901D17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D’autres synonymes du mot « classe » :</w:t>
            </w:r>
          </w:p>
        </w:tc>
      </w:tr>
      <w:tr w:rsidR="00BA7C35" w:rsidRPr="00C90DD7" w14:paraId="5F47EFEA" w14:textId="77777777" w:rsidTr="00901D17">
        <w:trPr>
          <w:trHeight w:val="454"/>
        </w:trPr>
        <w:tc>
          <w:tcPr>
            <w:tcW w:w="10913" w:type="dxa"/>
            <w:vAlign w:val="center"/>
          </w:tcPr>
          <w:p w14:paraId="589B7798" w14:textId="77777777" w:rsidR="00BA7C35" w:rsidRPr="00C90DD7" w:rsidRDefault="00BA7C35" w:rsidP="00901D17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≈ </w:t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école, catégorie</w:t>
            </w:r>
          </w:p>
        </w:tc>
      </w:tr>
    </w:tbl>
    <w:p w14:paraId="65CBBAD9" w14:textId="77777777" w:rsidR="00BA7C35" w:rsidRDefault="00BA7C35" w:rsidP="00BA7C35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BA7C35" w:rsidRPr="000B1C70" w14:paraId="54DC45A0" w14:textId="77777777" w:rsidTr="00901D17">
        <w:trPr>
          <w:trHeight w:val="454"/>
        </w:trPr>
        <w:tc>
          <w:tcPr>
            <w:tcW w:w="10762" w:type="dxa"/>
            <w:shd w:val="clear" w:color="auto" w:fill="FFCCFF"/>
            <w:vAlign w:val="center"/>
          </w:tcPr>
          <w:p w14:paraId="53CC04AD" w14:textId="77777777" w:rsidR="00BA7C35" w:rsidRPr="000B1C70" w:rsidRDefault="00BA7C35" w:rsidP="00901D17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Des mots de la même famille que « classe »</w:t>
            </w:r>
          </w:p>
        </w:tc>
      </w:tr>
      <w:tr w:rsidR="00BA7C35" w:rsidRPr="006E59E7" w14:paraId="2B8AF51A" w14:textId="77777777" w:rsidTr="00901D17">
        <w:trPr>
          <w:trHeight w:val="454"/>
        </w:trPr>
        <w:tc>
          <w:tcPr>
            <w:tcW w:w="10762" w:type="dxa"/>
            <w:vAlign w:val="center"/>
          </w:tcPr>
          <w:p w14:paraId="2167F0BB" w14:textId="77777777" w:rsidR="00BA7C35" w:rsidRPr="00B16790" w:rsidRDefault="00BA7C35" w:rsidP="00901D17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B16790">
              <w:rPr>
                <w:rFonts w:ascii="KG Primary Penmanship 2" w:eastAsia="Yu Gothic UI Semibold" w:hAnsi="KG Primary Penmanship 2" w:cs="MV Boli"/>
                <w:b/>
                <w:bCs/>
                <w:sz w:val="40"/>
                <w:szCs w:val="56"/>
              </w:rPr>
              <w:t>classe</w:t>
            </w:r>
            <w:r w:rsidRPr="00B16790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ment </w:t>
            </w:r>
            <w:r w:rsidRPr="00B16790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sym w:font="Wingdings" w:char="F0E0"/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action de classer.</w:t>
            </w:r>
          </w:p>
        </w:tc>
      </w:tr>
      <w:tr w:rsidR="00BA7C35" w:rsidRPr="006E59E7" w14:paraId="7977DC41" w14:textId="77777777" w:rsidTr="00901D17">
        <w:trPr>
          <w:trHeight w:val="454"/>
        </w:trPr>
        <w:tc>
          <w:tcPr>
            <w:tcW w:w="10762" w:type="dxa"/>
            <w:vAlign w:val="center"/>
          </w:tcPr>
          <w:p w14:paraId="0CE99EA5" w14:textId="77777777" w:rsidR="00BA7C35" w:rsidRPr="00B16790" w:rsidRDefault="00BA7C35" w:rsidP="00901D17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B16790">
              <w:rPr>
                <w:rFonts w:ascii="KG Primary Penmanship 2" w:eastAsia="Yu Gothic UI Semibold" w:hAnsi="KG Primary Penmanship 2" w:cs="MV Boli"/>
                <w:b/>
                <w:bCs/>
                <w:sz w:val="40"/>
                <w:szCs w:val="56"/>
              </w:rPr>
              <w:t>class</w:t>
            </w:r>
            <w:r w:rsidRPr="00B16790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er </w:t>
            </w:r>
            <w:r w:rsidRPr="00B16790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sym w:font="Wingdings" w:char="F0E0"/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ranger dans un ordre donné.</w:t>
            </w:r>
          </w:p>
        </w:tc>
      </w:tr>
      <w:tr w:rsidR="00BA7C35" w:rsidRPr="006E59E7" w14:paraId="544959FC" w14:textId="77777777" w:rsidTr="00901D17">
        <w:trPr>
          <w:trHeight w:val="454"/>
        </w:trPr>
        <w:tc>
          <w:tcPr>
            <w:tcW w:w="10762" w:type="dxa"/>
            <w:vAlign w:val="center"/>
          </w:tcPr>
          <w:p w14:paraId="0649B249" w14:textId="77777777" w:rsidR="00BA7C35" w:rsidRPr="00B146EB" w:rsidRDefault="00BA7C35" w:rsidP="00901D17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d</w:t>
            </w:r>
            <w:r w:rsidRPr="00B146EB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é</w:t>
            </w:r>
            <w:r w:rsidRPr="00B146EB">
              <w:rPr>
                <w:rFonts w:ascii="KG Primary Penmanship 2" w:eastAsia="Yu Gothic UI Semibold" w:hAnsi="KG Primary Penmanship 2" w:cs="MV Boli"/>
                <w:b/>
                <w:bCs/>
                <w:sz w:val="40"/>
                <w:szCs w:val="56"/>
              </w:rPr>
              <w:t>class</w:t>
            </w:r>
            <w:r w:rsidRPr="00B146EB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er </w:t>
            </w:r>
            <w:r w:rsidRPr="00B146EB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sym w:font="Wingdings" w:char="F0E0"/>
            </w:r>
            <w:r w:rsidRPr="00B146EB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déranger le classement fait.</w:t>
            </w:r>
          </w:p>
        </w:tc>
      </w:tr>
      <w:tr w:rsidR="00BA7C35" w:rsidRPr="006E59E7" w14:paraId="3A3B3B98" w14:textId="77777777" w:rsidTr="00901D17">
        <w:trPr>
          <w:trHeight w:val="454"/>
        </w:trPr>
        <w:tc>
          <w:tcPr>
            <w:tcW w:w="10762" w:type="dxa"/>
            <w:vAlign w:val="center"/>
          </w:tcPr>
          <w:p w14:paraId="1D0DEC9E" w14:textId="77777777" w:rsidR="00BA7C35" w:rsidRDefault="00BA7C35" w:rsidP="00901D17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re</w:t>
            </w:r>
            <w:r w:rsidRPr="00B146EB">
              <w:rPr>
                <w:rFonts w:ascii="KG Primary Penmanship 2" w:eastAsia="Yu Gothic UI Semibold" w:hAnsi="KG Primary Penmanship 2" w:cs="MV Boli"/>
                <w:b/>
                <w:bCs/>
                <w:sz w:val="40"/>
                <w:szCs w:val="56"/>
              </w:rPr>
              <w:t>class</w:t>
            </w:r>
            <w:r w:rsidRPr="00B146EB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e</w:t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r </w:t>
            </w:r>
            <w:r w:rsidRPr="00B146EB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sym w:font="Wingdings" w:char="F0E0"/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classer de nouveau.</w:t>
            </w:r>
          </w:p>
        </w:tc>
      </w:tr>
    </w:tbl>
    <w:p w14:paraId="0D6A1A07" w14:textId="77777777" w:rsidR="00BA7C35" w:rsidRDefault="00BA7C35" w:rsidP="00BA7C35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BA7C35" w:rsidRPr="000B1C70" w14:paraId="3CBC3F1C" w14:textId="77777777" w:rsidTr="00901D17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14:paraId="3A752FEC" w14:textId="77777777" w:rsidR="00BA7C35" w:rsidRPr="000B1C70" w:rsidRDefault="00BA7C35" w:rsidP="00901D17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Expressions avec le mot « classe » :</w:t>
            </w:r>
          </w:p>
        </w:tc>
      </w:tr>
      <w:tr w:rsidR="00BA7C35" w:rsidRPr="00CE11AB" w14:paraId="23515806" w14:textId="77777777" w:rsidTr="00901D17">
        <w:trPr>
          <w:trHeight w:val="454"/>
        </w:trPr>
        <w:tc>
          <w:tcPr>
            <w:tcW w:w="10913" w:type="dxa"/>
            <w:vAlign w:val="center"/>
          </w:tcPr>
          <w:p w14:paraId="1CCDEEDD" w14:textId="77777777" w:rsidR="00BA7C35" w:rsidRPr="00CE11AB" w:rsidRDefault="00BA7C35" w:rsidP="00901D17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«</w:t>
            </w:r>
            <w:r w:rsidRPr="00B16790">
              <w:rPr>
                <w:rFonts w:ascii="KG Primary Penmanship 2" w:eastAsia="Yu Gothic UI Semibold" w:hAnsi="KG Primary Penmanship 2" w:cs="MV Boli"/>
                <w:i/>
                <w:iCs/>
                <w:sz w:val="40"/>
                <w:szCs w:val="56"/>
              </w:rPr>
              <w:t> avoir de la classe</w:t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 » </w:t>
            </w:r>
            <w:r w:rsidRPr="00B16790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sym w:font="Wingdings" w:char="F0E0"/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être élégant (registre familier)</w:t>
            </w:r>
          </w:p>
        </w:tc>
      </w:tr>
      <w:tr w:rsidR="00BA7C35" w:rsidRPr="00CE11AB" w14:paraId="65CD9E40" w14:textId="77777777" w:rsidTr="00901D17">
        <w:trPr>
          <w:trHeight w:val="454"/>
        </w:trPr>
        <w:tc>
          <w:tcPr>
            <w:tcW w:w="10913" w:type="dxa"/>
            <w:vAlign w:val="center"/>
          </w:tcPr>
          <w:p w14:paraId="02AA9974" w14:textId="77777777" w:rsidR="00BA7C35" w:rsidRPr="00CE11AB" w:rsidRDefault="00BA7C35" w:rsidP="00901D17">
            <w:pPr>
              <w:jc w:val="both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« </w:t>
            </w:r>
            <w:r w:rsidRPr="00B146EB">
              <w:rPr>
                <w:rFonts w:ascii="KG Primary Penmanship 2" w:eastAsia="Yu Gothic UI Semibold" w:hAnsi="KG Primary Penmanship 2" w:cs="MV Boli"/>
                <w:i/>
                <w:iCs/>
                <w:sz w:val="40"/>
                <w:szCs w:val="56"/>
              </w:rPr>
              <w:t>la classe !</w:t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 » </w:t>
            </w:r>
            <w:r w:rsidRPr="0039353D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sym w:font="Wingdings" w:char="F0E0"/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quelle élégance ! (registre familier)</w:t>
            </w:r>
          </w:p>
        </w:tc>
      </w:tr>
      <w:tr w:rsidR="00BA7C35" w:rsidRPr="00CE11AB" w14:paraId="69C5FFF8" w14:textId="77777777" w:rsidTr="00901D17">
        <w:trPr>
          <w:trHeight w:val="454"/>
        </w:trPr>
        <w:tc>
          <w:tcPr>
            <w:tcW w:w="10913" w:type="dxa"/>
            <w:vAlign w:val="center"/>
          </w:tcPr>
          <w:p w14:paraId="1C3CF66A" w14:textId="77777777" w:rsidR="00BA7C35" w:rsidRPr="00CE11AB" w:rsidRDefault="00BA7C35" w:rsidP="00901D17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« </w:t>
            </w:r>
            <w:r w:rsidRPr="00B146EB">
              <w:rPr>
                <w:rFonts w:ascii="KG Primary Penmanship 2" w:eastAsia="Yu Gothic UI Semibold" w:hAnsi="KG Primary Penmanship 2" w:cs="MV Boli"/>
                <w:i/>
                <w:iCs/>
                <w:sz w:val="40"/>
                <w:szCs w:val="56"/>
              </w:rPr>
              <w:t>classe verte</w:t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 » </w:t>
            </w:r>
            <w:r w:rsidRPr="0039353D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sym w:font="Wingdings" w:char="F0E0"/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séjour d’une classe qui partage ses activités entre les études et la découverte de la nature ou le sport.</w:t>
            </w:r>
          </w:p>
        </w:tc>
      </w:tr>
      <w:tr w:rsidR="00BA7C35" w:rsidRPr="00CE11AB" w14:paraId="6868583D" w14:textId="77777777" w:rsidTr="00901D17">
        <w:trPr>
          <w:trHeight w:val="454"/>
        </w:trPr>
        <w:tc>
          <w:tcPr>
            <w:tcW w:w="10913" w:type="dxa"/>
            <w:vAlign w:val="center"/>
          </w:tcPr>
          <w:p w14:paraId="6BF9C786" w14:textId="77777777" w:rsidR="00BA7C35" w:rsidRPr="00CE11AB" w:rsidRDefault="00BA7C35" w:rsidP="00901D17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</w:p>
        </w:tc>
      </w:tr>
    </w:tbl>
    <w:p w14:paraId="060E000B" w14:textId="77777777" w:rsidR="00BA7C35" w:rsidRPr="002E11AE" w:rsidRDefault="00BA7C35" w:rsidP="00BA7C35">
      <w:pPr>
        <w:jc w:val="both"/>
        <w:rPr>
          <w:rFonts w:ascii="KG Primary Penmanship 2" w:hAnsi="KG Primary Penmanship 2"/>
          <w:sz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BA7C35" w:rsidRPr="000B1C70" w14:paraId="28442039" w14:textId="77777777" w:rsidTr="00901D17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14:paraId="62245E57" w14:textId="77777777" w:rsidR="00BA7C35" w:rsidRPr="000B1C70" w:rsidRDefault="00BA7C35" w:rsidP="00901D17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 xml:space="preserve">D’autres mots collectés et non classés : </w:t>
            </w:r>
          </w:p>
        </w:tc>
      </w:tr>
      <w:tr w:rsidR="00BA7C35" w:rsidRPr="000B1C70" w14:paraId="7233DF19" w14:textId="77777777" w:rsidTr="002E35BD">
        <w:trPr>
          <w:trHeight w:val="2061"/>
        </w:trPr>
        <w:tc>
          <w:tcPr>
            <w:tcW w:w="10913" w:type="dxa"/>
            <w:vAlign w:val="center"/>
          </w:tcPr>
          <w:p w14:paraId="589504C5" w14:textId="590D9450" w:rsidR="00BA7C35" w:rsidRPr="00B146EB" w:rsidRDefault="00BA7C35" w:rsidP="00901D17">
            <w:pPr>
              <w:jc w:val="left"/>
              <w:rPr>
                <w:rFonts w:ascii="Arial" w:eastAsia="Yu Gothic UI Semibold" w:hAnsi="Arial" w:cs="Arial"/>
                <w:sz w:val="40"/>
                <w:szCs w:val="56"/>
              </w:rPr>
            </w:pPr>
            <w:bookmarkStart w:id="0" w:name="_GoBack" w:colFirst="0" w:colLast="0"/>
            <w:r w:rsidRPr="00B146EB">
              <w:rPr>
                <w:rFonts w:ascii="Arial" w:eastAsia="Yu Gothic UI Semibold" w:hAnsi="Arial" w:cs="Arial"/>
                <w:sz w:val="40"/>
                <w:szCs w:val="56"/>
              </w:rPr>
              <w:t>_______________________________________________</w:t>
            </w:r>
          </w:p>
          <w:p w14:paraId="67E4E024" w14:textId="77777777" w:rsidR="00BA7C35" w:rsidRPr="00B146EB" w:rsidRDefault="00BA7C35" w:rsidP="00901D17">
            <w:pPr>
              <w:jc w:val="left"/>
              <w:rPr>
                <w:rFonts w:ascii="Arial" w:eastAsia="Yu Gothic UI Semibold" w:hAnsi="Arial" w:cs="Arial"/>
                <w:sz w:val="40"/>
                <w:szCs w:val="56"/>
              </w:rPr>
            </w:pPr>
            <w:r w:rsidRPr="00B146EB">
              <w:rPr>
                <w:rFonts w:ascii="Arial" w:eastAsia="Yu Gothic UI Semibold" w:hAnsi="Arial" w:cs="Arial"/>
                <w:sz w:val="40"/>
                <w:szCs w:val="56"/>
              </w:rPr>
              <w:t>_______________________________________________</w:t>
            </w:r>
          </w:p>
          <w:p w14:paraId="5277B878" w14:textId="77777777" w:rsidR="00BA7C35" w:rsidRPr="00B146EB" w:rsidRDefault="00BA7C35" w:rsidP="00901D17">
            <w:pPr>
              <w:jc w:val="left"/>
              <w:rPr>
                <w:rFonts w:ascii="Arial" w:eastAsia="Yu Gothic UI Semibold" w:hAnsi="Arial" w:cs="Arial"/>
                <w:sz w:val="40"/>
                <w:szCs w:val="56"/>
              </w:rPr>
            </w:pPr>
            <w:r w:rsidRPr="00B146EB">
              <w:rPr>
                <w:rFonts w:ascii="Arial" w:eastAsia="Yu Gothic UI Semibold" w:hAnsi="Arial" w:cs="Arial"/>
                <w:sz w:val="40"/>
                <w:szCs w:val="56"/>
              </w:rPr>
              <w:t>_______________________________________________</w:t>
            </w:r>
          </w:p>
          <w:p w14:paraId="76348CE1" w14:textId="173662FC" w:rsidR="00915F57" w:rsidRDefault="00BA7C35" w:rsidP="00901D17">
            <w:pPr>
              <w:jc w:val="left"/>
              <w:rPr>
                <w:rFonts w:ascii="Arial" w:eastAsia="Yu Gothic UI Semibold" w:hAnsi="Arial" w:cs="Arial"/>
                <w:sz w:val="40"/>
                <w:szCs w:val="56"/>
              </w:rPr>
            </w:pPr>
            <w:r w:rsidRPr="00B146EB">
              <w:rPr>
                <w:rFonts w:ascii="Arial" w:eastAsia="Yu Gothic UI Semibold" w:hAnsi="Arial" w:cs="Arial"/>
                <w:sz w:val="40"/>
                <w:szCs w:val="56"/>
              </w:rPr>
              <w:t>_______________</w:t>
            </w:r>
            <w:r w:rsidR="00915F57">
              <w:rPr>
                <w:rFonts w:ascii="Arial" w:eastAsia="Yu Gothic UI Semibold" w:hAnsi="Arial" w:cs="Arial"/>
                <w:sz w:val="40"/>
                <w:szCs w:val="56"/>
              </w:rPr>
              <w:t>________________________________</w:t>
            </w:r>
          </w:p>
          <w:p w14:paraId="55ECA2F1" w14:textId="18E722F3" w:rsidR="00915F57" w:rsidRPr="00915F57" w:rsidRDefault="00915F57" w:rsidP="00901D17">
            <w:pPr>
              <w:jc w:val="left"/>
              <w:rPr>
                <w:rFonts w:ascii="Arial" w:eastAsia="Yu Gothic UI Semibold" w:hAnsi="Arial" w:cs="Arial"/>
                <w:sz w:val="40"/>
                <w:szCs w:val="56"/>
              </w:rPr>
            </w:pPr>
          </w:p>
        </w:tc>
      </w:tr>
      <w:bookmarkEnd w:id="0"/>
    </w:tbl>
    <w:p w14:paraId="48B72C36" w14:textId="77777777" w:rsidR="00BA7C35" w:rsidRDefault="00BA7C35" w:rsidP="00BA7C35">
      <w:pPr>
        <w:jc w:val="both"/>
      </w:pPr>
    </w:p>
    <w:sectPr w:rsidR="00BA7C35" w:rsidSect="0029528E">
      <w:footerReference w:type="default" r:id="rId28"/>
      <w:pgSz w:w="11906" w:h="16838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6148AC" w14:textId="77777777" w:rsidR="00CB77FE" w:rsidRDefault="00CB77FE" w:rsidP="002E11AE">
      <w:r>
        <w:separator/>
      </w:r>
    </w:p>
  </w:endnote>
  <w:endnote w:type="continuationSeparator" w:id="0">
    <w:p w14:paraId="6F942D12" w14:textId="77777777" w:rsidR="00CB77FE" w:rsidRDefault="00CB77FE" w:rsidP="002E1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G Primary Penmanship 2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E6438" w14:textId="7D5985D6" w:rsidR="002E11AE" w:rsidRPr="002E11AE" w:rsidRDefault="002E11AE" w:rsidP="002E11AE">
    <w:pPr>
      <w:tabs>
        <w:tab w:val="center" w:pos="4536"/>
        <w:tab w:val="right" w:pos="9072"/>
      </w:tabs>
      <w:rPr>
        <w:rFonts w:ascii="Calibri" w:eastAsia="Calibri" w:hAnsi="Calibri" w:cs="Times New Roman"/>
      </w:rPr>
    </w:pPr>
    <w:r w:rsidRPr="002E11AE">
      <w:rPr>
        <w:rFonts w:ascii="Calibri" w:eastAsia="Calibri" w:hAnsi="Calibri" w:cs="Times New Roman"/>
        <w:noProof/>
        <w:lang w:eastAsia="fr-FR"/>
      </w:rPr>
      <w:drawing>
        <wp:inline distT="0" distB="0" distL="0" distR="0" wp14:anchorId="298C5376" wp14:editId="076AA0CD">
          <wp:extent cx="295275" cy="279828"/>
          <wp:effectExtent l="0" t="0" r="0" b="6350"/>
          <wp:docPr id="591" name="Image 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38" cy="27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E11AE">
      <w:rPr>
        <w:rFonts w:ascii="Calibri" w:eastAsia="Calibri" w:hAnsi="Calibri" w:cs="Times New Roman"/>
        <w:sz w:val="24"/>
      </w:rPr>
      <w:t>Téléchargé gratuitement sur laclassedeludivine.eklablog.com</w:t>
    </w:r>
    <w:r w:rsidRPr="002E11AE">
      <w:rPr>
        <w:rFonts w:ascii="Calibri" w:eastAsia="Calibri" w:hAnsi="Calibri" w:cs="Times New Roman"/>
        <w:noProof/>
        <w:sz w:val="24"/>
        <w:lang w:eastAsia="fr-FR"/>
      </w:rPr>
      <w:t xml:space="preserve"> </w:t>
    </w:r>
    <w:r w:rsidRPr="002E11AE">
      <w:rPr>
        <w:rFonts w:ascii="Calibri" w:eastAsia="Calibri" w:hAnsi="Calibri" w:cs="Times New Roman"/>
        <w:noProof/>
        <w:lang w:eastAsia="fr-FR"/>
      </w:rPr>
      <w:drawing>
        <wp:inline distT="0" distB="0" distL="0" distR="0" wp14:anchorId="20A789AA" wp14:editId="56590EE5">
          <wp:extent cx="295275" cy="279828"/>
          <wp:effectExtent l="0" t="0" r="0" b="6350"/>
          <wp:docPr id="592" name="Image 5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38" cy="27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21FA7">
      <w:rPr>
        <w:rFonts w:ascii="Calibri" w:eastAsia="Calibri" w:hAnsi="Calibri" w:cs="Times New Roman"/>
        <w:noProof/>
        <w:sz w:val="24"/>
        <w:lang w:eastAsia="fr-FR"/>
      </w:rPr>
      <w:t xml:space="preserve"> &amp; EmyF</w:t>
    </w:r>
  </w:p>
  <w:p w14:paraId="2EA793FC" w14:textId="77777777" w:rsidR="002E11AE" w:rsidRDefault="002E11A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54F60A" w14:textId="77777777" w:rsidR="00CB77FE" w:rsidRDefault="00CB77FE" w:rsidP="002E11AE">
      <w:r>
        <w:separator/>
      </w:r>
    </w:p>
  </w:footnote>
  <w:footnote w:type="continuationSeparator" w:id="0">
    <w:p w14:paraId="356C21D8" w14:textId="77777777" w:rsidR="00CB77FE" w:rsidRDefault="00CB77FE" w:rsidP="002E11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31232"/>
    <w:multiLevelType w:val="hybridMultilevel"/>
    <w:tmpl w:val="8A927CF2"/>
    <w:lvl w:ilvl="0" w:tplc="2F58B586">
      <w:start w:val="15"/>
      <w:numFmt w:val="bullet"/>
      <w:lvlText w:val="-"/>
      <w:lvlJc w:val="left"/>
      <w:pPr>
        <w:ind w:left="720" w:hanging="360"/>
      </w:pPr>
      <w:rPr>
        <w:rFonts w:ascii="KG Primary Penmanship 2" w:eastAsia="Yu Gothic UI Semibold" w:hAnsi="KG Primary Penmanship 2" w:cs="MV Bol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8B7709"/>
    <w:multiLevelType w:val="hybridMultilevel"/>
    <w:tmpl w:val="1DCC8452"/>
    <w:lvl w:ilvl="0" w:tplc="0F58116E">
      <w:start w:val="15"/>
      <w:numFmt w:val="bullet"/>
      <w:lvlText w:val="-"/>
      <w:lvlJc w:val="left"/>
      <w:pPr>
        <w:ind w:left="720" w:hanging="360"/>
      </w:pPr>
      <w:rPr>
        <w:rFonts w:ascii="KG Primary Penmanship 2" w:eastAsia="Yu Gothic UI Semibold" w:hAnsi="KG Primary Penmanship 2" w:cs="MV Bol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BF1369"/>
    <w:multiLevelType w:val="hybridMultilevel"/>
    <w:tmpl w:val="5E044E02"/>
    <w:lvl w:ilvl="0" w:tplc="EA9AC072">
      <w:start w:val="32"/>
      <w:numFmt w:val="bullet"/>
      <w:lvlText w:val="-"/>
      <w:lvlJc w:val="left"/>
      <w:pPr>
        <w:ind w:left="720" w:hanging="360"/>
      </w:pPr>
      <w:rPr>
        <w:rFonts w:ascii="KG Primary Penmanship 2" w:eastAsia="Yu Gothic UI Semibold" w:hAnsi="KG Primary Penmanship 2" w:cs="MV Boli" w:hint="default"/>
        <w:b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8F5"/>
    <w:rsid w:val="00012FCD"/>
    <w:rsid w:val="00064953"/>
    <w:rsid w:val="000C6627"/>
    <w:rsid w:val="00133542"/>
    <w:rsid w:val="00221FA7"/>
    <w:rsid w:val="002578F5"/>
    <w:rsid w:val="0029528E"/>
    <w:rsid w:val="002A3C85"/>
    <w:rsid w:val="002E11AE"/>
    <w:rsid w:val="002E35BD"/>
    <w:rsid w:val="00316955"/>
    <w:rsid w:val="0039353D"/>
    <w:rsid w:val="004622EB"/>
    <w:rsid w:val="00526EC9"/>
    <w:rsid w:val="005478FA"/>
    <w:rsid w:val="00687FC4"/>
    <w:rsid w:val="0075642F"/>
    <w:rsid w:val="0078004E"/>
    <w:rsid w:val="0082055E"/>
    <w:rsid w:val="00835B4F"/>
    <w:rsid w:val="00854796"/>
    <w:rsid w:val="00915F57"/>
    <w:rsid w:val="00B146EB"/>
    <w:rsid w:val="00B16790"/>
    <w:rsid w:val="00B415FE"/>
    <w:rsid w:val="00BA77D1"/>
    <w:rsid w:val="00BA7C35"/>
    <w:rsid w:val="00BC104D"/>
    <w:rsid w:val="00C4619E"/>
    <w:rsid w:val="00CB77FE"/>
    <w:rsid w:val="00CE4200"/>
    <w:rsid w:val="00DA4E9A"/>
    <w:rsid w:val="00DB1CE1"/>
    <w:rsid w:val="00E43D59"/>
    <w:rsid w:val="00EA797E"/>
    <w:rsid w:val="00F02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A41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42F"/>
    <w:pPr>
      <w:spacing w:after="0" w:line="240" w:lineRule="auto"/>
      <w:jc w:val="center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5642F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5642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5642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642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E11A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E11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E11AE"/>
  </w:style>
  <w:style w:type="paragraph" w:styleId="Pieddepage">
    <w:name w:val="footer"/>
    <w:basedOn w:val="Normal"/>
    <w:link w:val="PieddepageCar"/>
    <w:uiPriority w:val="99"/>
    <w:unhideWhenUsed/>
    <w:rsid w:val="002E11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11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42F"/>
    <w:pPr>
      <w:spacing w:after="0" w:line="240" w:lineRule="auto"/>
      <w:jc w:val="center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5642F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5642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5642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642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E11A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E11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E11AE"/>
  </w:style>
  <w:style w:type="paragraph" w:styleId="Pieddepage">
    <w:name w:val="footer"/>
    <w:basedOn w:val="Normal"/>
    <w:link w:val="PieddepageCar"/>
    <w:uiPriority w:val="99"/>
    <w:unhideWhenUsed/>
    <w:rsid w:val="002E11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11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freepik.com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hyperlink" Target="http://www.cndp.fr/crdp-dijon/clic-images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fr.kidspicturedictionary.com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5</Pages>
  <Words>450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Ludivine</dc:creator>
  <cp:lastModifiedBy>Ludivine</cp:lastModifiedBy>
  <cp:revision>13</cp:revision>
  <cp:lastPrinted>2020-08-25T19:35:00Z</cp:lastPrinted>
  <dcterms:created xsi:type="dcterms:W3CDTF">2020-08-16T15:47:00Z</dcterms:created>
  <dcterms:modified xsi:type="dcterms:W3CDTF">2020-08-25T19:42:00Z</dcterms:modified>
</cp:coreProperties>
</file>