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6" w:rsidRDefault="0075647E" w:rsidP="0098763F">
      <w:pPr>
        <w:tabs>
          <w:tab w:val="left" w:pos="0"/>
        </w:tabs>
      </w:pPr>
      <w:r>
        <w:rPr>
          <w:noProof/>
          <w:lang w:eastAsia="fr-FR"/>
        </w:rPr>
        <w:pict>
          <v:group id="_x0000_s1037" style="position:absolute;margin-left:-36pt;margin-top:-12.2pt;width:421.1pt;height:251.6pt;z-index:251677696" coordorigin=",182" coordsize="8422,5032">
            <v:rect id="_x0000_s1032" style="position:absolute;top:197;width:8079;height:591">
              <v:textbox style="mso-next-textbox:#_x0000_s1032">
                <w:txbxContent>
                  <w:p w:rsidR="00351F55" w:rsidRPr="00351F55" w:rsidRDefault="00351F55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33" style="position:absolute;left:3350;top:197;width:4729;height:591" fillcolor="black [3213]">
              <v:textbox style="mso-next-textbox:#_x0000_s1033">
                <w:txbxContent>
                  <w:p w:rsidR="00351F55" w:rsidRPr="00351F55" w:rsidRDefault="00641C03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</w:txbxContent>
              </v:textbox>
            </v:rect>
            <v:group id="_x0000_s1035" style="position:absolute;left:402;top:182;width:8020;height:5032" coordorigin="402,182" coordsize="8020,503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402;top:922;width:7518;height:593" o:regroupid="1" filled="f" fillcolor="#bfbfbf [2412]" stroked="f">
                <v:textbox style="mso-next-textbox:#_x0000_s1027">
                  <w:txbxContent>
                    <w:p w:rsidR="0098763F" w:rsidRPr="0098763F" w:rsidRDefault="0098763F" w:rsidP="0098763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DB1528">
                        <w:rPr>
                          <w:rFonts w:ascii="Delius" w:hAnsi="Delius"/>
                          <w:b/>
                          <w:u w:val="single"/>
                        </w:rPr>
                        <w:t xml:space="preserve">Recopie uniquement les </w:t>
                      </w:r>
                      <w:r w:rsidR="00641C03">
                        <w:rPr>
                          <w:rFonts w:ascii="Delius" w:hAnsi="Delius"/>
                          <w:b/>
                          <w:u w:val="single"/>
                        </w:rPr>
                        <w:t>noms communs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26" style="position:absolute;left:593;top:964;width:741;height:529" arcsize="10923f" o:regroupid="1">
                <v:textbox style="mso-next-textbox:#_x0000_s1026">
                  <w:txbxContent>
                    <w:p w:rsidR="0098763F" w:rsidRPr="0098763F" w:rsidRDefault="0098763F" w:rsidP="00641C03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641C03"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</w:txbxContent>
                </v:textbox>
              </v:roundrect>
              <v:oval id="_x0000_s1028" style="position:absolute;left:7457;top:224;width:454;height:454" o:regroupid="1">
                <v:textbox style="mso-next-textbox:#_x0000_s1028">
                  <w:txbxContent>
                    <w:p w:rsidR="0098763F" w:rsidRPr="0098763F" w:rsidRDefault="0098763F" w:rsidP="0098763F"/>
                  </w:txbxContent>
                </v:textbox>
              </v:oval>
              <v:shape id="_x0000_s1029" type="#_x0000_t202" style="position:absolute;left:7427;top:182;width:995;height:720" o:regroupid="1" filled="f" stroked="f">
                <v:textbox style="mso-next-textbox:#_x0000_s1029">
                  <w:txbxContent>
                    <w:p w:rsidR="0098763F" w:rsidRPr="00D56EE6" w:rsidRDefault="0098763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030" type="#_x0000_t202" style="position:absolute;left:402;top:1705;width:7412;height:3509" o:regroupid="1" filled="f" stroked="f">
                <v:textbox style="mso-next-textbox:#_x0000_s1030">
                  <w:txbxContent>
                    <w:p w:rsidR="00EA6812" w:rsidRDefault="00EA6812" w:rsidP="00EA6812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cartable</w:t>
                      </w:r>
                      <w:proofErr w:type="gramEnd"/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Sabrina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C05BC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Martin</w:t>
                      </w:r>
                    </w:p>
                    <w:p w:rsidR="00EA6812" w:rsidRDefault="00EA6812" w:rsidP="00EA6812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carie</w:t>
                      </w:r>
                      <w:proofErr w:type="gramEnd"/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panda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C05BC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lac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A6812" w:rsidRDefault="00EA6812" w:rsidP="00EA6812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Lille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feuille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Suisse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A6812" w:rsidRDefault="00EA6812" w:rsidP="00EA6812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banque</w:t>
                      </w:r>
                      <w:proofErr w:type="gramEnd"/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panneau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étoile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</w:p>
                    <w:p w:rsidR="00EA6812" w:rsidRPr="00EA6812" w:rsidRDefault="00EA6812" w:rsidP="00EA6812">
                      <w:pPr>
                        <w:spacing w:after="120"/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</w:pP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Zidane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Méditerranée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C05BC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stylo</w:t>
                      </w:r>
                    </w:p>
                    <w:p w:rsidR="00351F55" w:rsidRPr="00EA6812" w:rsidRDefault="00351F55" w:rsidP="00EA6812"/>
                  </w:txbxContent>
                </v:textbox>
              </v:shape>
            </v:group>
          </v:group>
        </w:pict>
      </w:r>
      <w:r w:rsidR="0098763F">
        <w:t xml:space="preserve">          </w:t>
      </w:r>
    </w:p>
    <w:p w:rsidR="00351F55" w:rsidRDefault="0075647E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5647E">
        <w:rPr>
          <w:noProof/>
          <w:lang w:eastAsia="fr-FR"/>
        </w:rPr>
        <w:pict>
          <v:group id="_x0000_s1038" style="position:absolute;margin-left:-36pt;margin-top:266.05pt;width:421.1pt;height:251.6pt;z-index:251678720" coordorigin=",182" coordsize="8422,5032">
            <v:rect id="_x0000_s1039" style="position:absolute;top:197;width:8079;height:591">
              <v:textbox style="mso-next-textbox:#_x0000_s1039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40" style="position:absolute;left:3350;top:197;width:4729;height:591" fillcolor="black [3213]">
              <v:textbox style="mso-next-textbox:#_x0000_s1040">
                <w:txbxContent>
                  <w:p w:rsidR="00641C03" w:rsidRPr="00351F55" w:rsidRDefault="00641C03" w:rsidP="00641C03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D56EE6" w:rsidRPr="00641C03" w:rsidRDefault="00D56EE6" w:rsidP="00641C03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41" style="position:absolute;left:402;top:182;width:8020;height:5032" coordorigin="402,182" coordsize="8020,5032">
              <v:shape id="_x0000_s1042" type="#_x0000_t202" style="position:absolute;left:402;top:922;width:7518;height:593" filled="f" fillcolor="#bfbfbf [2412]" stroked="f">
                <v:textbox style="mso-next-textbox:#_x0000_s1042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EA6812">
                        <w:rPr>
                          <w:rFonts w:ascii="Delius" w:hAnsi="Delius"/>
                          <w:b/>
                          <w:u w:val="single"/>
                        </w:rPr>
                        <w:t>Recopie uniquement les noms communs</w:t>
                      </w:r>
                      <w:r w:rsidR="00EA6812"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43" style="position:absolute;left:593;top:964;width:741;height:529" arcsize="10923f">
                <v:textbox style="mso-next-textbox:#_x0000_s1043">
                  <w:txbxContent>
                    <w:p w:rsidR="00641C03" w:rsidRPr="0098763F" w:rsidRDefault="00641C03" w:rsidP="00641C03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56EE6" w:rsidRPr="00641C03" w:rsidRDefault="00D56EE6" w:rsidP="00641C0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44" style="position:absolute;left:7457;top:224;width:454;height:454">
                <v:textbox style="mso-next-textbox:#_x0000_s1044">
                  <w:txbxContent>
                    <w:p w:rsidR="00D56EE6" w:rsidRPr="0098763F" w:rsidRDefault="00D56EE6" w:rsidP="00D56EE6"/>
                  </w:txbxContent>
                </v:textbox>
              </v:oval>
              <v:shape id="_x0000_s1045" type="#_x0000_t202" style="position:absolute;left:7427;top:182;width:995;height:720" filled="f" stroked="f">
                <v:textbox style="mso-next-textbox:#_x0000_s1045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046" type="#_x0000_t202" style="position:absolute;left:402;top:1705;width:7412;height:3509" filled="f" stroked="f">
                <v:textbox style="mso-next-textbox:#_x0000_s1046">
                  <w:txbxContent>
                    <w:p w:rsidR="00EA6812" w:rsidRDefault="00EA6812" w:rsidP="00EA6812">
                      <w:pPr>
                        <w:spacing w:line="360" w:lineRule="atLeast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pomme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Paris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pantin </w:t>
                      </w:r>
                    </w:p>
                    <w:p w:rsidR="00EA6812" w:rsidRDefault="00EA6812" w:rsidP="00EA6812">
                      <w:pPr>
                        <w:spacing w:line="360" w:lineRule="atLeast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père</w:t>
                      </w:r>
                      <w:proofErr w:type="gramEnd"/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Tunisie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C05BC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cheval</w:t>
                      </w:r>
                    </w:p>
                    <w:p w:rsidR="00EA6812" w:rsidRDefault="00EA6812" w:rsidP="00EA6812">
                      <w:pPr>
                        <w:spacing w:line="360" w:lineRule="atLeast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ordinateur</w:t>
                      </w:r>
                      <w:proofErr w:type="gramEnd"/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Villeurbanne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Philippe</w:t>
                      </w:r>
                    </w:p>
                    <w:p w:rsidR="00EA6812" w:rsidRDefault="00EA6812" w:rsidP="00EA6812">
                      <w:pPr>
                        <w:spacing w:line="360" w:lineRule="atLeast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canari</w:t>
                      </w:r>
                      <w:proofErr w:type="gramEnd"/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Amérique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C05BC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livre </w:t>
                      </w:r>
                    </w:p>
                    <w:p w:rsidR="00EA6812" w:rsidRPr="00EA6812" w:rsidRDefault="00EA6812" w:rsidP="00EA6812">
                      <w:pPr>
                        <w:spacing w:line="360" w:lineRule="atLeast"/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</w:pP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Joris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Fanny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C05BC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fantôme </w:t>
                      </w:r>
                    </w:p>
                    <w:p w:rsidR="00D56EE6" w:rsidRPr="00EA6812" w:rsidRDefault="00D56EE6" w:rsidP="00EA6812"/>
                  </w:txbxContent>
                </v:textbox>
              </v:shape>
            </v:group>
          </v:group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75647E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47" style="position:absolute;margin-left:-6.75pt;margin-top:-12.2pt;width:421.1pt;height:251.6pt;z-index:251680768" coordorigin=",182" coordsize="8422,5032">
            <v:rect id="_x0000_s1048" style="position:absolute;top:197;width:8079;height:591">
              <v:textbox style="mso-next-textbox:#_x0000_s1048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49" style="position:absolute;left:3350;top:197;width:4729;height:591" fillcolor="black [3213]">
              <v:textbox style="mso-next-textbox:#_x0000_s1049">
                <w:txbxContent>
                  <w:p w:rsidR="00641C03" w:rsidRPr="00351F55" w:rsidRDefault="00641C03" w:rsidP="00641C03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D56EE6" w:rsidRPr="00641C03" w:rsidRDefault="00D56EE6" w:rsidP="00641C03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0" style="position:absolute;left:402;top:182;width:8020;height:5032" coordorigin="402,182" coordsize="8020,5032">
              <v:shape id="_x0000_s1051" type="#_x0000_t202" style="position:absolute;left:402;top:922;width:7518;height:593" filled="f" fillcolor="#bfbfbf [2412]" stroked="f">
                <v:textbox style="mso-next-textbox:#_x0000_s1051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EA6812">
                        <w:rPr>
                          <w:rFonts w:ascii="Delius" w:hAnsi="Delius"/>
                          <w:b/>
                          <w:u w:val="single"/>
                        </w:rPr>
                        <w:t>Recopie uniquement les noms propres</w:t>
                      </w:r>
                      <w:r w:rsidR="00EA6812"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52" style="position:absolute;left:593;top:964;width:741;height:529" arcsize="10923f">
                <v:textbox style="mso-next-textbox:#_x0000_s1052">
                  <w:txbxContent>
                    <w:p w:rsidR="00641C03" w:rsidRPr="0098763F" w:rsidRDefault="00641C03" w:rsidP="00641C03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56EE6" w:rsidRPr="00641C03" w:rsidRDefault="00D56EE6" w:rsidP="00641C0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53" style="position:absolute;left:7457;top:224;width:454;height:454">
                <v:textbox style="mso-next-textbox:#_x0000_s1053">
                  <w:txbxContent>
                    <w:p w:rsidR="00D56EE6" w:rsidRPr="0098763F" w:rsidRDefault="00D56EE6" w:rsidP="00D56EE6"/>
                  </w:txbxContent>
                </v:textbox>
              </v:oval>
              <v:shape id="_x0000_s1054" type="#_x0000_t202" style="position:absolute;left:7427;top:182;width:995;height:720" filled="f" stroked="f">
                <v:textbox style="mso-next-textbox:#_x0000_s1054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402;top:1705;width:7412;height:3509" filled="f" stroked="f">
                <v:textbox style="mso-next-textbox:#_x0000_s1055">
                  <w:txbxContent>
                    <w:p w:rsidR="00EA6812" w:rsidRPr="00EA6812" w:rsidRDefault="00EA6812" w:rsidP="00EA681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chat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saut</w:t>
                      </w:r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Valentine</w:t>
                      </w:r>
                    </w:p>
                    <w:p w:rsidR="00EA6812" w:rsidRPr="00EA6812" w:rsidRDefault="00EA6812" w:rsidP="00EA681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girafe</w:t>
                      </w:r>
                      <w:proofErr w:type="gramEnd"/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poupée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araignée</w:t>
                      </w:r>
                    </w:p>
                    <w:p w:rsidR="00EA6812" w:rsidRPr="00EA6812" w:rsidRDefault="00EA6812" w:rsidP="00EA681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Victor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boulangerie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Lyon</w:t>
                      </w:r>
                    </w:p>
                    <w:p w:rsidR="00EA6812" w:rsidRPr="00EA6812" w:rsidRDefault="00EA6812" w:rsidP="00EA681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camion</w:t>
                      </w:r>
                      <w:proofErr w:type="gramEnd"/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Alpes</w:t>
                      </w:r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fourchette</w:t>
                      </w:r>
                    </w:p>
                    <w:p w:rsidR="00EA6812" w:rsidRPr="00EA6812" w:rsidRDefault="00EA6812" w:rsidP="00EA681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coiffeuse</w:t>
                      </w:r>
                      <w:proofErr w:type="gramEnd"/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parc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France</w:t>
                      </w:r>
                    </w:p>
                    <w:p w:rsidR="00D56EE6" w:rsidRPr="00EA6812" w:rsidRDefault="00EA6812" w:rsidP="00EA6812">
                      <w:proofErr w:type="gramStart"/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crayon</w:t>
                      </w:r>
                      <w:proofErr w:type="gramEnd"/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princesse  garçon</w:t>
                      </w:r>
                    </w:p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75647E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5647E">
        <w:rPr>
          <w:noProof/>
          <w:lang w:eastAsia="fr-FR"/>
        </w:rPr>
        <w:pict>
          <v:group id="_x0000_s1056" style="position:absolute;margin-left:-7.5pt;margin-top:24.25pt;width:421.1pt;height:251.6pt;z-index:251681792" coordorigin=",182" coordsize="8422,5032">
            <v:rect id="_x0000_s1057" style="position:absolute;top:197;width:8079;height:591">
              <v:textbox style="mso-next-textbox:#_x0000_s1057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58" style="position:absolute;left:3350;top:197;width:4729;height:591" fillcolor="black [3213]">
              <v:textbox style="mso-next-textbox:#_x0000_s1058">
                <w:txbxContent>
                  <w:p w:rsidR="00641C03" w:rsidRPr="00351F55" w:rsidRDefault="00641C03" w:rsidP="00641C03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D56EE6" w:rsidRPr="00641C03" w:rsidRDefault="00D56EE6" w:rsidP="00641C03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9" style="position:absolute;left:402;top:182;width:8020;height:5032" coordorigin="402,182" coordsize="8020,5032">
              <v:shape id="_x0000_s1060" type="#_x0000_t202" style="position:absolute;left:402;top:922;width:7518;height:593" filled="f" fillcolor="#bfbfbf [2412]" stroked="f">
                <v:textbox style="mso-next-textbox:#_x0000_s1060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EA6812">
                        <w:rPr>
                          <w:rFonts w:ascii="Delius" w:hAnsi="Delius"/>
                          <w:b/>
                          <w:u w:val="single"/>
                        </w:rPr>
                        <w:t>Recopie uniquement les noms propres</w:t>
                      </w:r>
                      <w:r w:rsidR="00EA6812"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61" style="position:absolute;left:593;top:964;width:741;height:529" arcsize="10923f">
                <v:textbox style="mso-next-textbox:#_x0000_s1061">
                  <w:txbxContent>
                    <w:p w:rsidR="00641C03" w:rsidRPr="0098763F" w:rsidRDefault="00641C03" w:rsidP="00641C03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56EE6" w:rsidRPr="00641C03" w:rsidRDefault="00D56EE6" w:rsidP="00641C0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62" style="position:absolute;left:7457;top:224;width:454;height:454">
                <v:textbox style="mso-next-textbox:#_x0000_s1062">
                  <w:txbxContent>
                    <w:p w:rsidR="00D56EE6" w:rsidRPr="0098763F" w:rsidRDefault="00D56EE6" w:rsidP="00D56EE6"/>
                  </w:txbxContent>
                </v:textbox>
              </v:oval>
              <v:shape id="_x0000_s1063" type="#_x0000_t202" style="position:absolute;left:7427;top:182;width:995;height:720" filled="f" stroked="f">
                <v:textbox style="mso-next-textbox:#_x0000_s1063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064" type="#_x0000_t202" style="position:absolute;left:402;top:1705;width:7412;height:3509" filled="f" stroked="f">
                <v:textbox style="mso-next-textbox:#_x0000_s1064">
                  <w:txbxContent>
                    <w:p w:rsidR="00EA6812" w:rsidRPr="00B16952" w:rsidRDefault="00EA6812" w:rsidP="001D6497">
                      <w:pPr>
                        <w:pStyle w:val="Contenudetableau"/>
                        <w:spacing w:after="20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B16952">
                        <w:rPr>
                          <w:rFonts w:ascii="Calibri" w:hAnsi="Calibri"/>
                          <w:sz w:val="32"/>
                          <w:szCs w:val="32"/>
                        </w:rPr>
                        <w:t>Médor</w:t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B16952">
                        <w:rPr>
                          <w:rFonts w:ascii="Calibri" w:hAnsi="Calibri"/>
                          <w:sz w:val="32"/>
                          <w:szCs w:val="32"/>
                        </w:rPr>
                        <w:t>pays</w:t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B16952">
                        <w:rPr>
                          <w:rFonts w:ascii="Calibri" w:hAnsi="Calibri"/>
                          <w:sz w:val="32"/>
                          <w:szCs w:val="32"/>
                        </w:rPr>
                        <w:t>chien</w:t>
                      </w:r>
                    </w:p>
                    <w:p w:rsidR="00EA6812" w:rsidRPr="00B16952" w:rsidRDefault="00EA6812" w:rsidP="001D6497">
                      <w:pPr>
                        <w:pStyle w:val="Contenudetableau"/>
                        <w:spacing w:after="20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B16952">
                        <w:rPr>
                          <w:rFonts w:ascii="Calibri" w:hAnsi="Calibri"/>
                          <w:sz w:val="32"/>
                          <w:szCs w:val="32"/>
                        </w:rPr>
                        <w:t>nom</w:t>
                      </w:r>
                      <w:proofErr w:type="gramEnd"/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Marseille</w:t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B16952">
                        <w:rPr>
                          <w:rFonts w:ascii="Calibri" w:hAnsi="Calibri"/>
                          <w:sz w:val="32"/>
                          <w:szCs w:val="32"/>
                        </w:rPr>
                        <w:t>ville</w:t>
                      </w:r>
                    </w:p>
                    <w:p w:rsidR="001D6497" w:rsidRDefault="001D6497" w:rsidP="001D6497">
                      <w:pPr>
                        <w:pStyle w:val="Contenudetableau"/>
                        <w:spacing w:after="20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France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EA6812" w:rsidRPr="00B16952">
                        <w:rPr>
                          <w:rFonts w:ascii="Calibri" w:hAnsi="Calibri"/>
                          <w:sz w:val="32"/>
                          <w:szCs w:val="32"/>
                        </w:rPr>
                        <w:t>Perrin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C05BC8">
                        <w:rPr>
                          <w:rFonts w:ascii="Calibri" w:hAnsi="Calibri"/>
                          <w:sz w:val="32"/>
                          <w:szCs w:val="32"/>
                        </w:rPr>
                        <w:t>Jura</w:t>
                      </w:r>
                    </w:p>
                    <w:p w:rsidR="00D56EE6" w:rsidRPr="00D56EE6" w:rsidRDefault="00EA6812" w:rsidP="001D6497">
                      <w:pPr>
                        <w:pStyle w:val="Contenudetableau"/>
                        <w:spacing w:after="20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B16952">
                        <w:rPr>
                          <w:rFonts w:ascii="Calibri" w:hAnsi="Calibri"/>
                          <w:sz w:val="32"/>
                          <w:szCs w:val="32"/>
                        </w:rPr>
                        <w:t>lieu</w:t>
                      </w:r>
                      <w:proofErr w:type="gramEnd"/>
                      <w:r w:rsidRPr="00B16952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B16952">
                        <w:rPr>
                          <w:rFonts w:ascii="Calibri" w:hAnsi="Calibri"/>
                          <w:sz w:val="32"/>
                          <w:szCs w:val="32"/>
                        </w:rPr>
                        <w:t>Miribel</w:t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D6497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B16952">
                        <w:rPr>
                          <w:rFonts w:ascii="Calibri" w:hAnsi="Calibri"/>
                          <w:sz w:val="32"/>
                          <w:szCs w:val="32"/>
                        </w:rPr>
                        <w:t>prénom</w:t>
                      </w:r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56EE6" w:rsidRPr="00D56EE6" w:rsidRDefault="001D6497" w:rsidP="001D6497"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septembre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mois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Maroc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75647E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65" style="position:absolute;margin-left:-36pt;margin-top:-12.2pt;width:421.1pt;height:251.6pt;z-index:251683840" coordorigin=",182" coordsize="8422,5032">
            <v:rect id="_x0000_s1066" style="position:absolute;top:197;width:8079;height:591">
              <v:textbox style="mso-next-textbox:#_x0000_s1066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67" style="position:absolute;left:3350;top:197;width:4729;height:591" fillcolor="black [3213]">
              <v:textbox style="mso-next-textbox:#_x0000_s1067">
                <w:txbxContent>
                  <w:p w:rsidR="00641C03" w:rsidRPr="00351F55" w:rsidRDefault="00641C03" w:rsidP="00641C03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D56EE6" w:rsidRPr="00641C03" w:rsidRDefault="00D56EE6" w:rsidP="00641C03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68" style="position:absolute;left:402;top:182;width:8020;height:5032" coordorigin="402,182" coordsize="8020,5032">
              <v:shape id="_x0000_s1069" type="#_x0000_t202" style="position:absolute;left:402;top:922;width:7518;height:593" filled="f" fillcolor="#bfbfbf [2412]" stroked="f">
                <v:textbox style="mso-next-textbox:#_x0000_s1069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41C03">
                        <w:rPr>
                          <w:rFonts w:ascii="Delius" w:hAnsi="Delius"/>
                          <w:b/>
                          <w:u w:val="single"/>
                        </w:rPr>
                        <w:t>Recopie uniquement les noms</w:t>
                      </w:r>
                      <w:r w:rsidR="006F2925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70" style="position:absolute;left:593;top:964;width:741;height:529" arcsize="10923f">
                <v:textbox style="mso-next-textbox:#_x0000_s1070">
                  <w:txbxContent>
                    <w:p w:rsidR="00641C03" w:rsidRPr="0098763F" w:rsidRDefault="00641C03" w:rsidP="00641C03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56EE6" w:rsidRPr="00641C03" w:rsidRDefault="00D56EE6" w:rsidP="00641C0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71" style="position:absolute;left:7457;top:224;width:454;height:454">
                <v:textbox style="mso-next-textbox:#_x0000_s1071">
                  <w:txbxContent>
                    <w:p w:rsidR="00D56EE6" w:rsidRPr="0098763F" w:rsidRDefault="00D56EE6" w:rsidP="00D56EE6"/>
                  </w:txbxContent>
                </v:textbox>
              </v:oval>
              <v:shape id="_x0000_s1072" type="#_x0000_t202" style="position:absolute;left:7427;top:182;width:995;height:720" filled="f" stroked="f">
                <v:textbox style="mso-next-textbox:#_x0000_s1072">
                  <w:txbxContent>
                    <w:p w:rsidR="00D56EE6" w:rsidRPr="00D56EE6" w:rsidRDefault="0061673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073" type="#_x0000_t202" style="position:absolute;left:402;top:1705;width:7412;height:3509" filled="f" stroked="f">
                <v:textbox style="mso-next-textbox:#_x0000_s1073">
                  <w:txbxContent>
                    <w:p w:rsidR="00641C03" w:rsidRPr="00641C03" w:rsidRDefault="00641C03" w:rsidP="00641C03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bronzer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soleil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creuser</w:t>
                      </w:r>
                    </w:p>
                    <w:p w:rsidR="00641C03" w:rsidRDefault="00641C03" w:rsidP="00641C03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mignon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plage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s’amuser</w:t>
                      </w:r>
                    </w:p>
                    <w:p w:rsidR="00641C03" w:rsidRDefault="00641C03" w:rsidP="00641C03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nager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vacances</w:t>
                      </w:r>
                    </w:p>
                    <w:p w:rsidR="00641C03" w:rsidRDefault="00641C03" w:rsidP="00641C03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sable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se sécher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parasol</w:t>
                      </w:r>
                    </w:p>
                    <w:p w:rsidR="00641C03" w:rsidRPr="00641C03" w:rsidRDefault="00641C03" w:rsidP="00641C03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se</w:t>
                      </w:r>
                      <w:proofErr w:type="gramEnd"/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reposer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lunettes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curieux</w:t>
                      </w:r>
                    </w:p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75647E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5647E">
        <w:rPr>
          <w:noProof/>
          <w:lang w:eastAsia="fr-FR"/>
        </w:rPr>
        <w:pict>
          <v:group id="_x0000_s1074" style="position:absolute;margin-left:-36pt;margin-top:266.05pt;width:421.1pt;height:251.6pt;z-index:251684864" coordorigin=",182" coordsize="8422,5032">
            <v:rect id="_x0000_s1075" style="position:absolute;top:197;width:8079;height:591">
              <v:textbox style="mso-next-textbox:#_x0000_s1075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76" style="position:absolute;left:3350;top:197;width:4729;height:591" fillcolor="black [3213]">
              <v:textbox style="mso-next-textbox:#_x0000_s1076">
                <w:txbxContent>
                  <w:p w:rsidR="00641C03" w:rsidRPr="00351F55" w:rsidRDefault="00641C03" w:rsidP="00641C03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D56EE6" w:rsidRPr="00641C03" w:rsidRDefault="00D56EE6" w:rsidP="00641C03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77" style="position:absolute;left:402;top:182;width:8020;height:5032" coordorigin="402,182" coordsize="8020,5032">
              <v:shape id="_x0000_s1078" type="#_x0000_t202" style="position:absolute;left:402;top:922;width:7518;height:593" filled="f" fillcolor="#bfbfbf [2412]" stroked="f">
                <v:textbox style="mso-next-textbox:#_x0000_s1078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41C03">
                        <w:rPr>
                          <w:rFonts w:ascii="Delius" w:hAnsi="Delius"/>
                          <w:b/>
                          <w:u w:val="single"/>
                        </w:rPr>
                        <w:t>Recopie uniquement les noms</w:t>
                      </w:r>
                      <w:r w:rsidR="006F2925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79" style="position:absolute;left:593;top:964;width:741;height:529" arcsize="10923f">
                <v:textbox style="mso-next-textbox:#_x0000_s1079">
                  <w:txbxContent>
                    <w:p w:rsidR="00641C03" w:rsidRPr="0098763F" w:rsidRDefault="00641C03" w:rsidP="00641C03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56EE6" w:rsidRPr="00641C03" w:rsidRDefault="00D56EE6" w:rsidP="00641C0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80" style="position:absolute;left:7457;top:224;width:454;height:454">
                <v:textbox style="mso-next-textbox:#_x0000_s1080">
                  <w:txbxContent>
                    <w:p w:rsidR="00D56EE6" w:rsidRPr="0098763F" w:rsidRDefault="00D56EE6" w:rsidP="00D56EE6"/>
                  </w:txbxContent>
                </v:textbox>
              </v:oval>
              <v:shape id="_x0000_s1081" type="#_x0000_t202" style="position:absolute;left:7427;top:182;width:995;height:720" filled="f" stroked="f">
                <v:textbox style="mso-next-textbox:#_x0000_s1081">
                  <w:txbxContent>
                    <w:p w:rsidR="00D56EE6" w:rsidRPr="00D56EE6" w:rsidRDefault="0061673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_x0000_s1082" type="#_x0000_t202" style="position:absolute;left:402;top:1705;width:7412;height:3509" filled="f" stroked="f">
                <v:textbox style="mso-next-textbox:#_x0000_s1082">
                  <w:txbxContent>
                    <w:p w:rsidR="00641C03" w:rsidRPr="00641C03" w:rsidRDefault="00641C03" w:rsidP="00641C0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Père Noël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cadeaux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rêver</w:t>
                      </w:r>
                      <w:proofErr w:type="gramEnd"/>
                    </w:p>
                    <w:p w:rsidR="00641C03" w:rsidRPr="00641C03" w:rsidRDefault="00641C03" w:rsidP="00641C0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boules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fêter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sapin</w:t>
                      </w:r>
                    </w:p>
                    <w:p w:rsidR="00641C03" w:rsidRPr="00641C03" w:rsidRDefault="00641C03" w:rsidP="00641C0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guirlande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décorer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magique</w:t>
                      </w:r>
                    </w:p>
                    <w:p w:rsidR="00641C03" w:rsidRPr="00641C03" w:rsidRDefault="00641C03" w:rsidP="00641C0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merveilleux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jouet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dormir</w:t>
                      </w:r>
                    </w:p>
                    <w:p w:rsidR="00616736" w:rsidRPr="00EA6812" w:rsidRDefault="00BB6048" w:rsidP="00641C0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traîneau</w:t>
                      </w:r>
                      <w:proofErr w:type="gramEnd"/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extraordinaire</w:t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641C03"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ouvrir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75647E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83" style="position:absolute;margin-left:-6.75pt;margin-top:-12.2pt;width:421.1pt;height:251.6pt;z-index:251685888" coordorigin=",182" coordsize="8422,5032">
            <v:rect id="_x0000_s1084" style="position:absolute;top:197;width:8079;height:591">
              <v:textbox style="mso-next-textbox:#_x0000_s1084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85" style="position:absolute;left:3350;top:197;width:4729;height:591" fillcolor="black [3213]">
              <v:textbox style="mso-next-textbox:#_x0000_s1085">
                <w:txbxContent>
                  <w:p w:rsidR="00641C03" w:rsidRPr="00351F55" w:rsidRDefault="00641C03" w:rsidP="00641C03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D56EE6" w:rsidRPr="00641C03" w:rsidRDefault="00D56EE6" w:rsidP="00641C03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86" style="position:absolute;left:402;top:182;width:8020;height:5032" coordorigin="402,182" coordsize="8020,5032">
              <v:shape id="_x0000_s1087" type="#_x0000_t202" style="position:absolute;left:402;top:922;width:7518;height:593" filled="f" fillcolor="#bfbfbf [2412]" stroked="f">
                <v:textbox style="mso-next-textbox:#_x0000_s1087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41C03">
                        <w:rPr>
                          <w:rFonts w:ascii="Delius" w:hAnsi="Delius"/>
                          <w:b/>
                          <w:u w:val="single"/>
                        </w:rPr>
                        <w:t>Recopie uniquement les noms</w:t>
                      </w:r>
                      <w:r w:rsidR="006F2925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88" style="position:absolute;left:593;top:964;width:741;height:529" arcsize="10923f">
                <v:textbox style="mso-next-textbox:#_x0000_s1088">
                  <w:txbxContent>
                    <w:p w:rsidR="00641C03" w:rsidRPr="0098763F" w:rsidRDefault="00641C03" w:rsidP="00641C03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56EE6" w:rsidRPr="00641C03" w:rsidRDefault="00D56EE6" w:rsidP="00641C0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89" style="position:absolute;left:7457;top:224;width:454;height:454">
                <v:textbox style="mso-next-textbox:#_x0000_s1089">
                  <w:txbxContent>
                    <w:p w:rsidR="00D56EE6" w:rsidRPr="0098763F" w:rsidRDefault="00D56EE6" w:rsidP="00D56EE6"/>
                  </w:txbxContent>
                </v:textbox>
              </v:oval>
              <v:shape id="_x0000_s1090" type="#_x0000_t202" style="position:absolute;left:7427;top:182;width:995;height:720" filled="f" stroked="f">
                <v:textbox style="mso-next-textbox:#_x0000_s1090">
                  <w:txbxContent>
                    <w:p w:rsidR="00D56EE6" w:rsidRPr="00D56EE6" w:rsidRDefault="0061673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_x0000_s1091" type="#_x0000_t202" style="position:absolute;left:402;top:1705;width:7412;height:3509" filled="f" stroked="f">
                <v:textbox style="mso-next-textbox:#_x0000_s1091">
                  <w:txbxContent>
                    <w:p w:rsidR="00641C03" w:rsidRPr="00641C03" w:rsidRDefault="00641C03" w:rsidP="00641C03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trousse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perdre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ardoise</w:t>
                      </w:r>
                    </w:p>
                    <w:p w:rsidR="00641C03" w:rsidRPr="00641C03" w:rsidRDefault="00641C03" w:rsidP="00641C03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prendre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attentif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tailler</w:t>
                      </w:r>
                    </w:p>
                    <w:p w:rsidR="00641C03" w:rsidRPr="00641C03" w:rsidRDefault="00641C03" w:rsidP="00641C03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ciseaux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crayons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petit</w:t>
                      </w:r>
                    </w:p>
                    <w:p w:rsidR="00641C03" w:rsidRPr="00641C03" w:rsidRDefault="00641C03" w:rsidP="00641C03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stylo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colle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écrire</w:t>
                      </w:r>
                    </w:p>
                    <w:p w:rsidR="00D56EE6" w:rsidRDefault="00641C03" w:rsidP="00641C03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magnifique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couper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41C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livre</w:t>
                      </w:r>
                    </w:p>
                    <w:p w:rsidR="00616736" w:rsidRPr="00616736" w:rsidRDefault="00616736" w:rsidP="00616736">
                      <w:pPr>
                        <w:spacing w:before="600" w:line="360" w:lineRule="auto"/>
                        <w:jc w:val="right"/>
                        <w:rPr>
                          <w:rFonts w:ascii="Arial Rounded MT Bold" w:hAnsi="Arial Rounded MT Bold"/>
                          <w:szCs w:val="28"/>
                        </w:rPr>
                      </w:pPr>
                      <w:r w:rsidRPr="00616736">
                        <w:rPr>
                          <w:rFonts w:ascii="Arial Rounded MT Bold" w:hAnsi="Arial Rounded MT Bold"/>
                          <w:szCs w:val="28"/>
                        </w:rPr>
                        <w:t>Dans ce texte, il y a ___ phrases.</w:t>
                      </w:r>
                    </w:p>
                    <w:p w:rsidR="00616736" w:rsidRPr="00616736" w:rsidRDefault="00616736" w:rsidP="00616736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75647E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5647E">
        <w:rPr>
          <w:noProof/>
          <w:lang w:eastAsia="fr-FR"/>
        </w:rPr>
        <w:pict>
          <v:group id="_x0000_s1092" style="position:absolute;margin-left:-7.5pt;margin-top:24.25pt;width:421.1pt;height:251.6pt;z-index:251686912" coordorigin=",182" coordsize="8422,5032">
            <v:rect id="_x0000_s1093" style="position:absolute;top:197;width:8079;height:591">
              <v:textbox style="mso-next-textbox:#_x0000_s1093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94" style="position:absolute;left:3350;top:197;width:4729;height:591" fillcolor="black [3213]">
              <v:textbox style="mso-next-textbox:#_x0000_s1094">
                <w:txbxContent>
                  <w:p w:rsidR="00641C03" w:rsidRPr="00351F55" w:rsidRDefault="00641C03" w:rsidP="00641C03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D56EE6" w:rsidRPr="00641C03" w:rsidRDefault="00D56EE6" w:rsidP="00641C03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95" style="position:absolute;left:402;top:182;width:8020;height:5032" coordorigin="402,182" coordsize="8020,5032">
              <v:shape id="_x0000_s1096" type="#_x0000_t202" style="position:absolute;left:402;top:922;width:7518;height:593" filled="f" fillcolor="#bfbfbf [2412]" stroked="f">
                <v:textbox style="mso-next-textbox:#_x0000_s1096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41C03">
                        <w:rPr>
                          <w:rFonts w:ascii="Delius" w:hAnsi="Delius"/>
                          <w:b/>
                          <w:u w:val="single"/>
                        </w:rPr>
                        <w:t>Recopie uniquement les noms</w:t>
                      </w:r>
                      <w:r w:rsidR="006F2925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97" style="position:absolute;left:593;top:964;width:741;height:529" arcsize="10923f">
                <v:textbox style="mso-next-textbox:#_x0000_s1097">
                  <w:txbxContent>
                    <w:p w:rsidR="00641C03" w:rsidRPr="0098763F" w:rsidRDefault="00641C03" w:rsidP="00641C03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56EE6" w:rsidRPr="00641C03" w:rsidRDefault="00D56EE6" w:rsidP="00641C0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98" style="position:absolute;left:7457;top:224;width:454;height:454">
                <v:textbox style="mso-next-textbox:#_x0000_s1098">
                  <w:txbxContent>
                    <w:p w:rsidR="00D56EE6" w:rsidRPr="0098763F" w:rsidRDefault="00D56EE6" w:rsidP="00D56EE6"/>
                  </w:txbxContent>
                </v:textbox>
              </v:oval>
              <v:shape id="_x0000_s1099" type="#_x0000_t202" style="position:absolute;left:7427;top:182;width:995;height:720" filled="f" stroked="f">
                <v:textbox style="mso-next-textbox:#_x0000_s1099">
                  <w:txbxContent>
                    <w:p w:rsidR="00D56EE6" w:rsidRPr="00D56EE6" w:rsidRDefault="0061673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v:shape id="_x0000_s1100" type="#_x0000_t202" style="position:absolute;left:402;top:1705;width:7412;height:3509" filled="f" stroked="f">
                <v:textbox style="mso-next-textbox:#_x0000_s1100">
                  <w:txbxContent>
                    <w:p w:rsidR="00EA6812" w:rsidRDefault="00C05BC8" w:rsidP="00EA6812">
                      <w:pPr>
                        <w:spacing w:after="12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tomate</w:t>
                      </w:r>
                      <w:proofErr w:type="gramEnd"/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panier</w:t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s’amuser</w:t>
                      </w:r>
                    </w:p>
                    <w:p w:rsidR="00EA6812" w:rsidRPr="00EA6812" w:rsidRDefault="00EA6812" w:rsidP="00EA6812">
                      <w:pPr>
                        <w:spacing w:after="12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sandwich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BB604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verre 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BB604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        </w:t>
                      </w:r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marcher</w:t>
                      </w:r>
                    </w:p>
                    <w:p w:rsidR="00EA6812" w:rsidRPr="00EA6812" w:rsidRDefault="00EA6812" w:rsidP="00EA6812">
                      <w:pPr>
                        <w:spacing w:after="12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se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promener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nappe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agréable</w:t>
                      </w:r>
                    </w:p>
                    <w:p w:rsidR="00EA6812" w:rsidRPr="00EA6812" w:rsidRDefault="00EA6812" w:rsidP="00EA6812">
                      <w:pPr>
                        <w:spacing w:after="12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gourmande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BB604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glace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BB604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        </w:t>
                      </w:r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ranger</w:t>
                      </w:r>
                    </w:p>
                    <w:p w:rsidR="00EA6812" w:rsidRPr="00EA6812" w:rsidRDefault="00C05BC8" w:rsidP="00EA6812">
                      <w:pPr>
                        <w:spacing w:after="12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bouteille</w:t>
                      </w:r>
                      <w:proofErr w:type="gramEnd"/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paisible</w:t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rêver</w:t>
                      </w:r>
                    </w:p>
                    <w:p w:rsidR="00616736" w:rsidRDefault="00EA6812" w:rsidP="00EA6812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se</w:t>
                      </w:r>
                      <w:proofErr w:type="gramEnd"/>
                      <w:r w:rsidRPr="00EA681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balader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75647E" w:rsidP="006934EB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52" style="position:absolute;margin-left:-36pt;margin-top:-12.2pt;width:421.1pt;height:251.6pt;z-index:251694080" coordorigin=",182" coordsize="8422,5032">
            <v:rect id="_x0000_s1253" style="position:absolute;top:197;width:8079;height:591">
              <v:textbox style="mso-next-textbox:#_x0000_s1253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54" style="position:absolute;left:3350;top:197;width:4729;height:591" fillcolor="black [3213]">
              <v:textbox style="mso-next-textbox:#_x0000_s1254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6934EB" w:rsidRPr="00641C03" w:rsidRDefault="006934EB" w:rsidP="006934EB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55" style="position:absolute;left:402;top:182;width:8020;height:5032" coordorigin="402,182" coordsize="8020,5032">
              <v:shape id="_x0000_s1256" type="#_x0000_t202" style="position:absolute;left:402;top:922;width:7518;height:593" filled="f" fillcolor="#bfbfbf [2412]" stroked="f">
                <v:textbox style="mso-next-textbox:#_x0000_s1256">
                  <w:txbxContent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615F6">
                        <w:rPr>
                          <w:rFonts w:ascii="Delius" w:hAnsi="Delius"/>
                          <w:b/>
                          <w:u w:val="single"/>
                        </w:rPr>
                        <w:t>Entoure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les </w:t>
                      </w:r>
                      <w:proofErr w:type="gramStart"/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noms </w:t>
                      </w:r>
                      <w:r w:rsidR="006F2925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  <v:roundrect id="_x0000_s1257" style="position:absolute;left:593;top:964;width:741;height:529" arcsize="10923f">
                <v:textbox style="mso-next-textbox:#_x0000_s1257">
                  <w:txbxContent>
                    <w:p w:rsidR="006934EB" w:rsidRPr="0098763F" w:rsidRDefault="006934EB" w:rsidP="006934EB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6934EB" w:rsidRPr="00641C03" w:rsidRDefault="006934EB" w:rsidP="006934EB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58" style="position:absolute;left:7457;top:224;width:454;height:454">
                <v:textbox style="mso-next-textbox:#_x0000_s1258">
                  <w:txbxContent>
                    <w:p w:rsidR="006934EB" w:rsidRPr="0098763F" w:rsidRDefault="006934EB" w:rsidP="006934EB"/>
                  </w:txbxContent>
                </v:textbox>
              </v:oval>
              <v:shape id="_x0000_s1259" type="#_x0000_t202" style="position:absolute;left:7427;top:182;width:995;height:720" filled="f" stroked="f">
                <v:textbox style="mso-next-textbox:#_x0000_s1259">
                  <w:txbxContent>
                    <w:p w:rsidR="006934EB" w:rsidRPr="00D56EE6" w:rsidRDefault="006934EB" w:rsidP="006934EB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260" type="#_x0000_t202" style="position:absolute;left:402;top:1705;width:7412;height:3509" filled="f" stroked="f">
                <v:textbox style="mso-next-textbox:#_x0000_s1260">
                  <w:txbxContent>
                    <w:p w:rsidR="006934EB" w:rsidRPr="006934EB" w:rsidRDefault="006934EB" w:rsidP="006934EB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petit ours </w:t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la vieille femme </w:t>
                      </w:r>
                    </w:p>
                    <w:p w:rsidR="006934EB" w:rsidRPr="006934EB" w:rsidRDefault="006934EB" w:rsidP="006934EB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</w:t>
                      </w:r>
                      <w:proofErr w:type="gramEnd"/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jouet cassé </w:t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 sapin magnifique</w:t>
                      </w:r>
                    </w:p>
                    <w:p w:rsidR="006934EB" w:rsidRPr="006934EB" w:rsidRDefault="006934EB" w:rsidP="006934EB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belle maison </w:t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 gentil garçon </w:t>
                      </w:r>
                    </w:p>
                    <w:p w:rsidR="006934EB" w:rsidRPr="006934EB" w:rsidRDefault="006934EB" w:rsidP="006934EB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</w:t>
                      </w:r>
                      <w:proofErr w:type="gramEnd"/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BB6048"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méchant </w:t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chien</w:t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 vieille voiture</w:t>
                      </w:r>
                    </w:p>
                  </w:txbxContent>
                </v:textbox>
              </v:shape>
            </v:group>
          </v:group>
        </w:pict>
      </w:r>
      <w:r w:rsidR="006934EB">
        <w:t xml:space="preserve">          </w:t>
      </w:r>
    </w:p>
    <w:p w:rsidR="006934EB" w:rsidRDefault="0075647E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5647E">
        <w:rPr>
          <w:noProof/>
          <w:lang w:eastAsia="fr-FR"/>
        </w:rPr>
        <w:pict>
          <v:group id="_x0000_s1261" style="position:absolute;margin-left:-36pt;margin-top:266.05pt;width:421.1pt;height:251.6pt;z-index:251695104" coordorigin=",182" coordsize="8422,5032">
            <v:rect id="_x0000_s1262" style="position:absolute;top:197;width:8079;height:591">
              <v:textbox style="mso-next-textbox:#_x0000_s1262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63" style="position:absolute;left:3350;top:197;width:4729;height:591" fillcolor="black [3213]">
              <v:textbox style="mso-next-textbox:#_x0000_s1263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6934EB" w:rsidRPr="00641C03" w:rsidRDefault="006934EB" w:rsidP="006934EB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64" style="position:absolute;left:402;top:182;width:8020;height:5032" coordorigin="402,182" coordsize="8020,5032">
              <v:shape id="_x0000_s1265" type="#_x0000_t202" style="position:absolute;left:402;top:922;width:7518;height:593" filled="f" fillcolor="#bfbfbf [2412]" stroked="f">
                <v:textbox style="mso-next-textbox:#_x0000_s1265">
                  <w:txbxContent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615F6">
                        <w:rPr>
                          <w:rFonts w:ascii="Delius" w:hAnsi="Delius"/>
                          <w:b/>
                          <w:u w:val="single"/>
                        </w:rPr>
                        <w:t>Entoure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les noms</w:t>
                      </w:r>
                      <w:r w:rsidR="006F2925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266" style="position:absolute;left:593;top:964;width:741;height:529" arcsize="10923f">
                <v:textbox style="mso-next-textbox:#_x0000_s1266">
                  <w:txbxContent>
                    <w:p w:rsidR="006934EB" w:rsidRPr="0098763F" w:rsidRDefault="006934EB" w:rsidP="006934EB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6934EB" w:rsidRPr="00641C03" w:rsidRDefault="006934EB" w:rsidP="006934EB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67" style="position:absolute;left:7457;top:224;width:454;height:454">
                <v:textbox style="mso-next-textbox:#_x0000_s1267">
                  <w:txbxContent>
                    <w:p w:rsidR="006934EB" w:rsidRPr="0098763F" w:rsidRDefault="006934EB" w:rsidP="006934EB"/>
                  </w:txbxContent>
                </v:textbox>
              </v:oval>
              <v:shape id="_x0000_s1268" type="#_x0000_t202" style="position:absolute;left:7427;top:182;width:995;height:720" filled="f" stroked="f">
                <v:textbox style="mso-next-textbox:#_x0000_s1268">
                  <w:txbxContent>
                    <w:p w:rsidR="006934EB" w:rsidRPr="00D56EE6" w:rsidRDefault="006934EB" w:rsidP="006934EB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269" type="#_x0000_t202" style="position:absolute;left:402;top:1705;width:7412;height:3509" filled="f" stroked="f">
                <v:textbox style="mso-next-textbox:#_x0000_s1269">
                  <w:txbxContent>
                    <w:p w:rsidR="006934EB" w:rsidRPr="006934EB" w:rsidRDefault="006934EB" w:rsidP="006934EB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l’immense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château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la minuscule araignée</w:t>
                      </w:r>
                    </w:p>
                    <w:p w:rsidR="006934EB" w:rsidRPr="006934EB" w:rsidRDefault="006934EB" w:rsidP="006934EB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fille malpolie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 voyage fabuleux</w:t>
                      </w:r>
                    </w:p>
                    <w:p w:rsidR="006934EB" w:rsidRPr="006934EB" w:rsidRDefault="006934EB" w:rsidP="006934EB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pantalon court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 affreux dentiste</w:t>
                      </w:r>
                    </w:p>
                    <w:p w:rsidR="006934EB" w:rsidRPr="006934EB" w:rsidRDefault="006934EB" w:rsidP="006934EB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bouteille cassée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 zèbre rayé</w:t>
                      </w:r>
                    </w:p>
                  </w:txbxContent>
                </v:textbox>
              </v:shape>
            </v:group>
          </v:group>
        </w:pict>
      </w: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75647E" w:rsidP="006934EB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70" style="position:absolute;margin-left:-6.75pt;margin-top:-12.2pt;width:421.1pt;height:251.6pt;z-index:251696128" coordorigin=",182" coordsize="8422,5032">
            <v:rect id="_x0000_s1271" style="position:absolute;top:197;width:8079;height:591">
              <v:textbox style="mso-next-textbox:#_x0000_s1271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72" style="position:absolute;left:3350;top:197;width:4729;height:591" fillcolor="black [3213]">
              <v:textbox style="mso-next-textbox:#_x0000_s1272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6934EB" w:rsidRPr="00641C03" w:rsidRDefault="006934EB" w:rsidP="006934EB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73" style="position:absolute;left:402;top:182;width:8020;height:5032" coordorigin="402,182" coordsize="8020,5032">
              <v:shape id="_x0000_s1274" type="#_x0000_t202" style="position:absolute;left:402;top:922;width:7518;height:593" filled="f" fillcolor="#bfbfbf [2412]" stroked="f">
                <v:textbox style="mso-next-textbox:#_x0000_s1274">
                  <w:txbxContent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615F6">
                        <w:rPr>
                          <w:rFonts w:ascii="Delius" w:hAnsi="Delius"/>
                          <w:b/>
                          <w:u w:val="single"/>
                        </w:rPr>
                        <w:t>Entoure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les noms</w:t>
                      </w:r>
                      <w:r w:rsidR="006F2925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275" style="position:absolute;left:593;top:964;width:741;height:529" arcsize="10923f">
                <v:textbox style="mso-next-textbox:#_x0000_s1275">
                  <w:txbxContent>
                    <w:p w:rsidR="006934EB" w:rsidRPr="0098763F" w:rsidRDefault="006934EB" w:rsidP="006934EB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6934EB" w:rsidRPr="00641C03" w:rsidRDefault="006934EB" w:rsidP="006934EB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76" style="position:absolute;left:7457;top:224;width:454;height:454">
                <v:textbox style="mso-next-textbox:#_x0000_s1276">
                  <w:txbxContent>
                    <w:p w:rsidR="006934EB" w:rsidRPr="0098763F" w:rsidRDefault="006934EB" w:rsidP="006934EB"/>
                  </w:txbxContent>
                </v:textbox>
              </v:oval>
              <v:shape id="_x0000_s1277" type="#_x0000_t202" style="position:absolute;left:7427;top:182;width:995;height:720" filled="f" stroked="f">
                <v:textbox style="mso-next-textbox:#_x0000_s1277">
                  <w:txbxContent>
                    <w:p w:rsidR="006934EB" w:rsidRPr="00D56EE6" w:rsidRDefault="006934EB" w:rsidP="006934EB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278" type="#_x0000_t202" style="position:absolute;left:402;top:1705;width:7412;height:3509" filled="f" stroked="f">
                <v:textbox style="mso-next-textbox:#_x0000_s1278">
                  <w:txbxContent>
                    <w:p w:rsidR="006934EB" w:rsidRPr="006934EB" w:rsidRDefault="006934EB" w:rsidP="006934EB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</w:t>
                      </w:r>
                      <w:proofErr w:type="gramEnd"/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magicien mystérieux</w:t>
                      </w:r>
                      <w:r w:rsidR="001615F6"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une jolie robe</w:t>
                      </w:r>
                    </w:p>
                    <w:p w:rsidR="006934EB" w:rsidRPr="006934EB" w:rsidRDefault="006934EB" w:rsidP="006934EB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immense montagne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le </w:t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lion dangereux</w:t>
                      </w:r>
                    </w:p>
                    <w:p w:rsidR="006934EB" w:rsidRPr="006934EB" w:rsidRDefault="006934EB" w:rsidP="006934EB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des</w:t>
                      </w:r>
                      <w:proofErr w:type="gramEnd"/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bons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légumes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 animal rare</w:t>
                      </w:r>
                    </w:p>
                    <w:p w:rsidR="006934EB" w:rsidRPr="00616736" w:rsidRDefault="006934EB" w:rsidP="006934EB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piscine municipale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6934EB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 saucisson sec</w:t>
                      </w:r>
                    </w:p>
                  </w:txbxContent>
                </v:textbox>
              </v:shape>
            </v:group>
          </v:group>
        </w:pict>
      </w:r>
      <w:r w:rsidR="006934EB">
        <w:t xml:space="preserve">          </w:t>
      </w: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75647E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5647E">
        <w:rPr>
          <w:noProof/>
          <w:lang w:eastAsia="fr-FR"/>
        </w:rPr>
        <w:pict>
          <v:group id="_x0000_s1279" style="position:absolute;margin-left:-7.5pt;margin-top:24.25pt;width:421.1pt;height:251.6pt;z-index:251697152" coordorigin=",182" coordsize="8422,5032">
            <v:rect id="_x0000_s1280" style="position:absolute;top:197;width:8079;height:591">
              <v:textbox style="mso-next-textbox:#_x0000_s1280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81" style="position:absolute;left:3350;top:197;width:4729;height:591" fillcolor="black [3213]">
              <v:textbox style="mso-next-textbox:#_x0000_s1281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6934EB" w:rsidRPr="00641C03" w:rsidRDefault="006934EB" w:rsidP="006934EB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82" style="position:absolute;left:402;top:182;width:8020;height:5032" coordorigin="402,182" coordsize="8020,5032">
              <v:shape id="_x0000_s1283" type="#_x0000_t202" style="position:absolute;left:402;top:922;width:7518;height:593" filled="f" fillcolor="#bfbfbf [2412]" stroked="f">
                <v:textbox style="mso-next-textbox:#_x0000_s1283">
                  <w:txbxContent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615F6">
                        <w:rPr>
                          <w:rFonts w:ascii="Delius" w:hAnsi="Delius"/>
                          <w:b/>
                          <w:u w:val="single"/>
                        </w:rPr>
                        <w:t>Entoure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les noms</w:t>
                      </w:r>
                      <w:r w:rsidR="006F2925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284" style="position:absolute;left:593;top:964;width:741;height:529" arcsize="10923f">
                <v:textbox style="mso-next-textbox:#_x0000_s1284">
                  <w:txbxContent>
                    <w:p w:rsidR="006934EB" w:rsidRPr="0098763F" w:rsidRDefault="006934EB" w:rsidP="006934EB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6934EB" w:rsidRPr="00641C03" w:rsidRDefault="006934EB" w:rsidP="006934EB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85" style="position:absolute;left:7457;top:224;width:454;height:454">
                <v:textbox style="mso-next-textbox:#_x0000_s1285">
                  <w:txbxContent>
                    <w:p w:rsidR="006934EB" w:rsidRPr="0098763F" w:rsidRDefault="006934EB" w:rsidP="006934EB"/>
                  </w:txbxContent>
                </v:textbox>
              </v:oval>
              <v:shape id="_x0000_s1286" type="#_x0000_t202" style="position:absolute;left:7427;top:182;width:995;height:720" filled="f" stroked="f">
                <v:textbox style="mso-next-textbox:#_x0000_s1286">
                  <w:txbxContent>
                    <w:p w:rsidR="006934EB" w:rsidRPr="00D56EE6" w:rsidRDefault="006934EB" w:rsidP="006934EB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287" type="#_x0000_t202" style="position:absolute;left:402;top:1705;width:7412;height:3509" filled="f" stroked="f">
                <v:textbox style="mso-next-textbox:#_x0000_s1287">
                  <w:txbxContent>
                    <w:p w:rsidR="001615F6" w:rsidRPr="001615F6" w:rsidRDefault="001615F6" w:rsidP="001615F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la</w:t>
                      </w:r>
                      <w:proofErr w:type="gramEnd"/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vache laitière</w:t>
                      </w:r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un mouton blanc</w:t>
                      </w:r>
                    </w:p>
                    <w:p w:rsidR="001615F6" w:rsidRPr="001615F6" w:rsidRDefault="001615F6" w:rsidP="001615F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gros éléphant</w:t>
                      </w:r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le vieux fauteuil</w:t>
                      </w:r>
                    </w:p>
                    <w:p w:rsidR="001615F6" w:rsidRPr="001615F6" w:rsidRDefault="001615F6" w:rsidP="001615F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l’école</w:t>
                      </w:r>
                      <w:proofErr w:type="gramEnd"/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élémentaire</w:t>
                      </w:r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un pays lointain</w:t>
                      </w:r>
                    </w:p>
                    <w:p w:rsidR="001615F6" w:rsidRPr="001615F6" w:rsidRDefault="001615F6" w:rsidP="001615F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lampe puissante </w:t>
                      </w:r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1615F6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un bel hôtel</w:t>
                      </w:r>
                    </w:p>
                    <w:p w:rsidR="006934EB" w:rsidRDefault="006934EB" w:rsidP="001615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75647E" w:rsidP="001D6497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16" style="position:absolute;margin-left:-36pt;margin-top:-12.2pt;width:421.1pt;height:251.6pt;z-index:251688960" coordorigin=",182" coordsize="8422,5032">
            <v:rect id="_x0000_s1217" style="position:absolute;top:197;width:8079;height:591">
              <v:textbox style="mso-next-textbox:#_x0000_s1217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18" style="position:absolute;left:3350;top:197;width:4729;height:591" fillcolor="black [3213]">
              <v:textbox style="mso-next-textbox:#_x0000_s1218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1D6497" w:rsidRPr="00641C03" w:rsidRDefault="001D6497" w:rsidP="001D649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19" style="position:absolute;left:402;top:182;width:8020;height:5032" coordorigin="402,182" coordsize="8020,5032">
              <v:shape id="_x0000_s1220" type="#_x0000_t202" style="position:absolute;left:402;top:922;width:7518;height:593" filled="f" fillcolor="#bfbfbf [2412]" stroked="f">
                <v:textbox style="mso-next-textbox:#_x0000_s1220">
                  <w:txbxContent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615F6">
                        <w:rPr>
                          <w:rFonts w:ascii="Delius" w:hAnsi="Delius"/>
                          <w:b/>
                          <w:u w:val="single"/>
                        </w:rPr>
                        <w:t>Souligne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les noms des phrases. </w:t>
                      </w:r>
                      <w:r w:rsidRPr="001D6497"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>(</w:t>
                      </w:r>
                      <w:proofErr w:type="gramStart"/>
                      <w:r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>deux</w:t>
                      </w:r>
                      <w:proofErr w:type="gramEnd"/>
                      <w:r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 xml:space="preserve"> par phrase</w:t>
                      </w:r>
                      <w:r w:rsidRPr="001D6497"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>)</w:t>
                      </w:r>
                    </w:p>
                  </w:txbxContent>
                </v:textbox>
              </v:shape>
              <v:roundrect id="_x0000_s1221" style="position:absolute;left:593;top:964;width:741;height:529" arcsize="10923f">
                <v:textbox style="mso-next-textbox:#_x0000_s1221">
                  <w:txbxContent>
                    <w:p w:rsidR="001D6497" w:rsidRPr="0098763F" w:rsidRDefault="001D6497" w:rsidP="001D649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5975F2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D6497" w:rsidRPr="00641C03" w:rsidRDefault="001D6497" w:rsidP="001D649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22" style="position:absolute;left:7457;top:224;width:454;height:454">
                <v:textbox style="mso-next-textbox:#_x0000_s1222">
                  <w:txbxContent>
                    <w:p w:rsidR="001D6497" w:rsidRPr="0098763F" w:rsidRDefault="001D6497" w:rsidP="001D6497"/>
                  </w:txbxContent>
                </v:textbox>
              </v:oval>
              <v:shape id="_x0000_s1223" type="#_x0000_t202" style="position:absolute;left:7427;top:182;width:995;height:720" filled="f" stroked="f">
                <v:textbox style="mso-next-textbox:#_x0000_s1223">
                  <w:txbxContent>
                    <w:p w:rsidR="001D6497" w:rsidRPr="00D56EE6" w:rsidRDefault="005975F2" w:rsidP="001D649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224" type="#_x0000_t202" style="position:absolute;left:402;top:1705;width:7412;height:3509" filled="f" stroked="f">
                <v:textbox style="mso-next-textbox:#_x0000_s1224">
                  <w:txbxContent>
                    <w:p w:rsidR="001D6497" w:rsidRDefault="001D6497" w:rsidP="001D6497">
                      <w:pPr>
                        <w:rPr>
                          <w:szCs w:val="28"/>
                        </w:rPr>
                      </w:pPr>
                      <w:r w:rsidRPr="001D6497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Cs w:val="28"/>
                        </w:rPr>
                        <w:t xml:space="preserve"> Le </w:t>
                      </w:r>
                      <w:r w:rsidR="00BB6048">
                        <w:rPr>
                          <w:szCs w:val="28"/>
                        </w:rPr>
                        <w:t>boulanger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BB6048">
                        <w:rPr>
                          <w:szCs w:val="28"/>
                        </w:rPr>
                        <w:t>prépare du pain</w:t>
                      </w:r>
                      <w:r>
                        <w:rPr>
                          <w:szCs w:val="28"/>
                        </w:rPr>
                        <w:t xml:space="preserve">.  </w:t>
                      </w:r>
                    </w:p>
                    <w:p w:rsidR="001D6497" w:rsidRDefault="001D6497" w:rsidP="001D6497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>
                        <w:rPr>
                          <w:szCs w:val="28"/>
                        </w:rPr>
                        <w:t xml:space="preserve">Thomas est un pâtissier extraordinaire.  </w:t>
                      </w:r>
                    </w:p>
                    <w:p w:rsidR="001D6497" w:rsidRDefault="001D6497" w:rsidP="001D6497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3 </w:t>
                      </w:r>
                      <w:r>
                        <w:rPr>
                          <w:szCs w:val="28"/>
                        </w:rPr>
                        <w:t>Ce</w:t>
                      </w:r>
                      <w:r w:rsidR="00BB6048">
                        <w:rPr>
                          <w:szCs w:val="28"/>
                        </w:rPr>
                        <w:t>t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BB6048">
                        <w:rPr>
                          <w:szCs w:val="28"/>
                        </w:rPr>
                        <w:t>homme</w:t>
                      </w:r>
                      <w:r>
                        <w:rPr>
                          <w:szCs w:val="28"/>
                        </w:rPr>
                        <w:t xml:space="preserve"> coupe l’arbre mort.  </w:t>
                      </w:r>
                    </w:p>
                    <w:p w:rsidR="001D6497" w:rsidRPr="001D6497" w:rsidRDefault="001D6497" w:rsidP="001D649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1D6497">
        <w:t xml:space="preserve">          </w:t>
      </w:r>
    </w:p>
    <w:p w:rsidR="001D6497" w:rsidRDefault="0075647E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5647E">
        <w:rPr>
          <w:noProof/>
          <w:lang w:eastAsia="fr-FR"/>
        </w:rPr>
        <w:pict>
          <v:group id="_x0000_s1225" style="position:absolute;margin-left:-36pt;margin-top:266.05pt;width:421.1pt;height:251.6pt;z-index:251689984" coordorigin=",182" coordsize="8422,5032">
            <v:rect id="_x0000_s1226" style="position:absolute;top:197;width:8079;height:591">
              <v:textbox style="mso-next-textbox:#_x0000_s1226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27" style="position:absolute;left:3350;top:197;width:4729;height:591" fillcolor="black [3213]">
              <v:textbox style="mso-next-textbox:#_x0000_s1227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1D6497" w:rsidRPr="00641C03" w:rsidRDefault="001D6497" w:rsidP="001D649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28" style="position:absolute;left:402;top:182;width:8020;height:5032" coordorigin="402,182" coordsize="8020,5032">
              <v:shape id="_x0000_s1229" type="#_x0000_t202" style="position:absolute;left:402;top:922;width:7518;height:593" filled="f" fillcolor="#bfbfbf [2412]" stroked="f">
                <v:textbox style="mso-next-textbox:#_x0000_s1229">
                  <w:txbxContent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615F6">
                        <w:rPr>
                          <w:rFonts w:ascii="Delius" w:hAnsi="Delius"/>
                          <w:b/>
                          <w:u w:val="single"/>
                        </w:rPr>
                        <w:t>Souligne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les noms des phrases.</w:t>
                      </w:r>
                      <w:r w:rsidRPr="001D6497"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>deux</w:t>
                      </w:r>
                      <w:proofErr w:type="gramEnd"/>
                      <w:r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 xml:space="preserve"> par phrase</w:t>
                      </w:r>
                      <w:r w:rsidRPr="001D6497"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>)</w:t>
                      </w:r>
                    </w:p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230" style="position:absolute;left:593;top:964;width:741;height:529" arcsize="10923f">
                <v:textbox style="mso-next-textbox:#_x0000_s1230">
                  <w:txbxContent>
                    <w:p w:rsidR="001D6497" w:rsidRPr="0098763F" w:rsidRDefault="001D6497" w:rsidP="001D649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5975F2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D6497" w:rsidRPr="00641C03" w:rsidRDefault="001D6497" w:rsidP="001D649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31" style="position:absolute;left:7457;top:224;width:454;height:454">
                <v:textbox style="mso-next-textbox:#_x0000_s1231">
                  <w:txbxContent>
                    <w:p w:rsidR="001D6497" w:rsidRPr="0098763F" w:rsidRDefault="001D6497" w:rsidP="001D6497"/>
                  </w:txbxContent>
                </v:textbox>
              </v:oval>
              <v:shape id="_x0000_s1232" type="#_x0000_t202" style="position:absolute;left:7427;top:182;width:995;height:720" filled="f" stroked="f">
                <v:textbox style="mso-next-textbox:#_x0000_s1232">
                  <w:txbxContent>
                    <w:p w:rsidR="001D6497" w:rsidRPr="00D56EE6" w:rsidRDefault="005975F2" w:rsidP="001D649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233" type="#_x0000_t202" style="position:absolute;left:402;top:1705;width:7412;height:3509" filled="f" stroked="f">
                <v:textbox style="mso-next-textbox:#_x0000_s1233">
                  <w:txbxContent>
                    <w:p w:rsidR="001D6497" w:rsidRDefault="001D6497" w:rsidP="001D6497">
                      <w:pPr>
                        <w:rPr>
                          <w:szCs w:val="28"/>
                        </w:rPr>
                      </w:pPr>
                      <w:r w:rsidRPr="001D6497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Cs w:val="28"/>
                        </w:rPr>
                        <w:t xml:space="preserve"> La maîtresse corrige mon cahier.  </w:t>
                      </w:r>
                    </w:p>
                    <w:p w:rsidR="001D6497" w:rsidRDefault="001D6497" w:rsidP="001D6497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>
                        <w:rPr>
                          <w:szCs w:val="28"/>
                        </w:rPr>
                        <w:t>Mon crayon et ma gomme sont tombés.</w:t>
                      </w:r>
                    </w:p>
                    <w:p w:rsidR="001D6497" w:rsidRDefault="001D6497" w:rsidP="001D6497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3 </w:t>
                      </w:r>
                      <w:r w:rsidR="00BB6048">
                        <w:rPr>
                          <w:szCs w:val="28"/>
                        </w:rPr>
                        <w:t>Antoine</w:t>
                      </w:r>
                      <w:r>
                        <w:rPr>
                          <w:szCs w:val="28"/>
                        </w:rPr>
                        <w:t xml:space="preserve"> ouvre son cartable.</w:t>
                      </w:r>
                    </w:p>
                    <w:p w:rsidR="001D6497" w:rsidRPr="001D6497" w:rsidRDefault="001D6497" w:rsidP="001D649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75647E" w:rsidP="001D6497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34" style="position:absolute;margin-left:-6.75pt;margin-top:-12.2pt;width:421.1pt;height:251.6pt;z-index:251691008" coordorigin=",182" coordsize="8422,5032">
            <v:rect id="_x0000_s1235" style="position:absolute;top:197;width:8079;height:591">
              <v:textbox style="mso-next-textbox:#_x0000_s1235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36" style="position:absolute;left:3350;top:197;width:4729;height:591" fillcolor="black [3213]">
              <v:textbox style="mso-next-textbox:#_x0000_s1236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1D6497" w:rsidRPr="00641C03" w:rsidRDefault="001D6497" w:rsidP="001D649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37" style="position:absolute;left:402;top:182;width:8020;height:5032" coordorigin="402,182" coordsize="8020,5032">
              <v:shape id="_x0000_s1238" type="#_x0000_t202" style="position:absolute;left:402;top:922;width:7518;height:593" filled="f" fillcolor="#bfbfbf [2412]" stroked="f">
                <v:textbox style="mso-next-textbox:#_x0000_s1238">
                  <w:txbxContent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615F6">
                        <w:rPr>
                          <w:rFonts w:ascii="Delius" w:hAnsi="Delius"/>
                          <w:b/>
                          <w:u w:val="single"/>
                        </w:rPr>
                        <w:t>Souligne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les noms des phrases</w:t>
                      </w:r>
                      <w:r w:rsidR="006F2925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</w:t>
                      </w:r>
                      <w:r w:rsidR="00A6472B">
                        <w:rPr>
                          <w:rFonts w:ascii="Delius" w:hAnsi="Delius"/>
                          <w:b/>
                          <w:u w:val="single"/>
                        </w:rPr>
                        <w:t xml:space="preserve"> </w:t>
                      </w:r>
                      <w:r w:rsidRPr="001D6497"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>(trois par phrase)</w:t>
                      </w:r>
                    </w:p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239" style="position:absolute;left:593;top:964;width:741;height:529" arcsize="10923f">
                <v:textbox style="mso-next-textbox:#_x0000_s1239">
                  <w:txbxContent>
                    <w:p w:rsidR="001D6497" w:rsidRPr="0098763F" w:rsidRDefault="001D6497" w:rsidP="001D649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5975F2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D6497" w:rsidRPr="00641C03" w:rsidRDefault="001D6497" w:rsidP="001D649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40" style="position:absolute;left:7457;top:224;width:454;height:454">
                <v:textbox style="mso-next-textbox:#_x0000_s1240">
                  <w:txbxContent>
                    <w:p w:rsidR="001D6497" w:rsidRPr="0098763F" w:rsidRDefault="001D6497" w:rsidP="001D6497"/>
                  </w:txbxContent>
                </v:textbox>
              </v:oval>
              <v:shape id="_x0000_s1241" type="#_x0000_t202" style="position:absolute;left:7427;top:182;width:995;height:720" filled="f" stroked="f">
                <v:textbox style="mso-next-textbox:#_x0000_s1241">
                  <w:txbxContent>
                    <w:p w:rsidR="001D6497" w:rsidRPr="00D56EE6" w:rsidRDefault="005975F2" w:rsidP="001D649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242" type="#_x0000_t202" style="position:absolute;left:402;top:1705;width:7412;height:3509" filled="f" stroked="f">
                <v:textbox style="mso-next-textbox:#_x0000_s1242">
                  <w:txbxContent>
                    <w:p w:rsidR="001D6497" w:rsidRDefault="001D6497" w:rsidP="001D6497">
                      <w:pPr>
                        <w:rPr>
                          <w:szCs w:val="28"/>
                        </w:rPr>
                      </w:pPr>
                      <w:r w:rsidRPr="001D6497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BB6048">
                        <w:rPr>
                          <w:szCs w:val="28"/>
                        </w:rPr>
                        <w:t>Paris</w:t>
                      </w:r>
                      <w:r w:rsidR="00A6472B">
                        <w:rPr>
                          <w:szCs w:val="28"/>
                        </w:rPr>
                        <w:t xml:space="preserve"> est la capitale de la France.</w:t>
                      </w:r>
                      <w:r>
                        <w:rPr>
                          <w:szCs w:val="28"/>
                        </w:rPr>
                        <w:t xml:space="preserve">  </w:t>
                      </w:r>
                    </w:p>
                    <w:p w:rsidR="001D6497" w:rsidRDefault="001D6497" w:rsidP="001D6497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 w:rsidR="00A6472B">
                        <w:rPr>
                          <w:szCs w:val="28"/>
                        </w:rPr>
                        <w:t>La chèvre broute de l’herbe dans le pré.</w:t>
                      </w:r>
                      <w:r>
                        <w:rPr>
                          <w:szCs w:val="28"/>
                        </w:rPr>
                        <w:t xml:space="preserve">  </w:t>
                      </w:r>
                    </w:p>
                    <w:p w:rsidR="001D6497" w:rsidRDefault="001D6497" w:rsidP="001D6497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3 </w:t>
                      </w:r>
                      <w:r w:rsidR="00A6472B">
                        <w:rPr>
                          <w:szCs w:val="28"/>
                        </w:rPr>
                        <w:t>Papa et mon frère jouent de la guitare</w:t>
                      </w:r>
                    </w:p>
                    <w:p w:rsidR="001D6497" w:rsidRPr="00616736" w:rsidRDefault="001D6497" w:rsidP="001D6497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1D6497">
        <w:t xml:space="preserve">          </w:t>
      </w: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75647E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5647E">
        <w:rPr>
          <w:noProof/>
          <w:lang w:eastAsia="fr-FR"/>
        </w:rPr>
        <w:pict>
          <v:group id="_x0000_s1243" style="position:absolute;margin-left:-7.5pt;margin-top:24.25pt;width:421.1pt;height:251.6pt;z-index:251692032" coordorigin=",182" coordsize="8422,5032">
            <v:rect id="_x0000_s1244" style="position:absolute;top:197;width:8079;height:591">
              <v:textbox style="mso-next-textbox:#_x0000_s1244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45" style="position:absolute;left:3350;top:197;width:4729;height:591" fillcolor="black [3213]">
              <v:textbox style="mso-next-textbox:#_x0000_s1245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1D6497" w:rsidRPr="00641C03" w:rsidRDefault="001D6497" w:rsidP="001D649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46" style="position:absolute;left:402;top:182;width:8020;height:5032" coordorigin="402,182" coordsize="8020,5032">
              <v:shape id="_x0000_s1247" type="#_x0000_t202" style="position:absolute;left:402;top:922;width:7518;height:593" filled="f" fillcolor="#bfbfbf [2412]" stroked="f">
                <v:textbox style="mso-next-textbox:#_x0000_s1247">
                  <w:txbxContent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615F6">
                        <w:rPr>
                          <w:rFonts w:ascii="Delius" w:hAnsi="Delius"/>
                          <w:b/>
                          <w:u w:val="single"/>
                        </w:rPr>
                        <w:t>Souligne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les noms des phrases</w:t>
                      </w:r>
                      <w:r w:rsidR="006F2925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  <w:r w:rsidR="00A6472B">
                        <w:rPr>
                          <w:rFonts w:ascii="Delius" w:hAnsi="Delius"/>
                          <w:b/>
                          <w:u w:val="single"/>
                        </w:rPr>
                        <w:t xml:space="preserve"> </w:t>
                      </w:r>
                      <w:r w:rsidR="00A6472B" w:rsidRPr="001D6497"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>(trois par phrase)</w:t>
                      </w:r>
                    </w:p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248" style="position:absolute;left:593;top:964;width:741;height:529" arcsize="10923f">
                <v:textbox style="mso-next-textbox:#_x0000_s1248">
                  <w:txbxContent>
                    <w:p w:rsidR="001D6497" w:rsidRPr="0098763F" w:rsidRDefault="001D6497" w:rsidP="001D649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5975F2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D6497" w:rsidRPr="00641C03" w:rsidRDefault="001D6497" w:rsidP="001D649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49" style="position:absolute;left:7457;top:224;width:454;height:454">
                <v:textbox style="mso-next-textbox:#_x0000_s1249">
                  <w:txbxContent>
                    <w:p w:rsidR="001D6497" w:rsidRPr="0098763F" w:rsidRDefault="001D6497" w:rsidP="001D6497"/>
                  </w:txbxContent>
                </v:textbox>
              </v:oval>
              <v:shape id="_x0000_s1250" type="#_x0000_t202" style="position:absolute;left:7427;top:182;width:995;height:720" filled="f" stroked="f">
                <v:textbox style="mso-next-textbox:#_x0000_s1250">
                  <w:txbxContent>
                    <w:p w:rsidR="001D6497" w:rsidRPr="00D56EE6" w:rsidRDefault="005975F2" w:rsidP="001D649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251" type="#_x0000_t202" style="position:absolute;left:402;top:1705;width:7412;height:3509" filled="f" stroked="f">
                <v:textbox style="mso-next-textbox:#_x0000_s1251">
                  <w:txbxContent>
                    <w:p w:rsidR="001D6497" w:rsidRDefault="001D6497" w:rsidP="001D6497">
                      <w:pPr>
                        <w:rPr>
                          <w:szCs w:val="28"/>
                        </w:rPr>
                      </w:pPr>
                      <w:r w:rsidRPr="001D6497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BB6048">
                        <w:rPr>
                          <w:szCs w:val="28"/>
                        </w:rPr>
                        <w:t>M</w:t>
                      </w:r>
                      <w:r w:rsidR="00A6472B">
                        <w:rPr>
                          <w:szCs w:val="28"/>
                        </w:rPr>
                        <w:t>es parents vont au cinéma</w:t>
                      </w:r>
                      <w:r w:rsidR="00BB6048">
                        <w:rPr>
                          <w:szCs w:val="28"/>
                        </w:rPr>
                        <w:t xml:space="preserve"> en voiture</w:t>
                      </w:r>
                      <w:r w:rsidR="00A6472B"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</w:rPr>
                        <w:t xml:space="preserve">  </w:t>
                      </w:r>
                    </w:p>
                    <w:p w:rsidR="001D6497" w:rsidRDefault="001D6497" w:rsidP="001D6497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 w:rsidR="00A6472B">
                        <w:rPr>
                          <w:szCs w:val="28"/>
                        </w:rPr>
                        <w:t>Papa achète des tickets et le pop-corn</w:t>
                      </w:r>
                      <w:r>
                        <w:rPr>
                          <w:szCs w:val="28"/>
                        </w:rPr>
                        <w:t xml:space="preserve">  </w:t>
                      </w:r>
                    </w:p>
                    <w:p w:rsidR="001D6497" w:rsidRDefault="001D6497" w:rsidP="001D6497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3 </w:t>
                      </w:r>
                      <w:r w:rsidR="00A6472B">
                        <w:rPr>
                          <w:szCs w:val="28"/>
                        </w:rPr>
                        <w:t xml:space="preserve">Maman a réservé </w:t>
                      </w:r>
                      <w:r w:rsidR="00BB6048">
                        <w:rPr>
                          <w:szCs w:val="28"/>
                        </w:rPr>
                        <w:t>les places</w:t>
                      </w:r>
                      <w:r w:rsidR="00A6472B">
                        <w:rPr>
                          <w:szCs w:val="28"/>
                        </w:rPr>
                        <w:t xml:space="preserve"> près de l’écran.</w:t>
                      </w:r>
                      <w:r>
                        <w:rPr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v:group>
          </v:group>
        </w:pict>
      </w: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75647E" w:rsidP="001615F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88" style="position:absolute;margin-left:-36pt;margin-top:-12.2pt;width:421.1pt;height:251.6pt;z-index:251699200" coordorigin=",182" coordsize="8422,5032">
            <v:rect id="_x0000_s1289" style="position:absolute;top:197;width:8079;height:591">
              <v:textbox style="mso-next-textbox:#_x0000_s1289">
                <w:txbxContent>
                  <w:p w:rsidR="001615F6" w:rsidRPr="00351F55" w:rsidRDefault="001615F6" w:rsidP="001615F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90" style="position:absolute;left:3350;top:197;width:4729;height:591" fillcolor="black [3213]">
              <v:textbox style="mso-next-textbox:#_x0000_s1290">
                <w:txbxContent>
                  <w:p w:rsidR="001615F6" w:rsidRPr="00351F55" w:rsidRDefault="001615F6" w:rsidP="001615F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1615F6" w:rsidRPr="00641C03" w:rsidRDefault="001615F6" w:rsidP="001615F6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91" style="position:absolute;left:402;top:182;width:8020;height:5032" coordorigin="402,182" coordsize="8020,5032">
              <v:shape id="_x0000_s1292" type="#_x0000_t202" style="position:absolute;left:402;top:922;width:7518;height:593" filled="f" fillcolor="#bfbfbf [2412]" stroked="f">
                <v:textbox style="mso-next-textbox:#_x0000_s1292">
                  <w:txbxContent>
                    <w:p w:rsidR="001615F6" w:rsidRPr="0098763F" w:rsidRDefault="001615F6" w:rsidP="001615F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Souligne les noms des phrases. </w:t>
                      </w:r>
                      <w:r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  <v:roundrect id="_x0000_s1293" style="position:absolute;left:593;top:964;width:741;height:529" arcsize="10923f">
                <v:textbox style="mso-next-textbox:#_x0000_s1293">
                  <w:txbxContent>
                    <w:p w:rsidR="001615F6" w:rsidRPr="0098763F" w:rsidRDefault="001615F6" w:rsidP="001615F6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5975F2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615F6" w:rsidRPr="00641C03" w:rsidRDefault="001615F6" w:rsidP="001615F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94" style="position:absolute;left:7457;top:224;width:454;height:454">
                <v:textbox style="mso-next-textbox:#_x0000_s1294">
                  <w:txbxContent>
                    <w:p w:rsidR="001615F6" w:rsidRPr="0098763F" w:rsidRDefault="001615F6" w:rsidP="001615F6"/>
                  </w:txbxContent>
                </v:textbox>
              </v:oval>
              <v:shape id="_x0000_s1295" type="#_x0000_t202" style="position:absolute;left:7427;top:182;width:995;height:720" filled="f" stroked="f">
                <v:textbox style="mso-next-textbox:#_x0000_s1295">
                  <w:txbxContent>
                    <w:p w:rsidR="001615F6" w:rsidRPr="00D56EE6" w:rsidRDefault="005975F2" w:rsidP="001615F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296" type="#_x0000_t202" style="position:absolute;left:402;top:1705;width:7412;height:3509" filled="f" stroked="f">
                <v:textbox style="mso-next-textbox:#_x0000_s1296">
                  <w:txbxContent>
                    <w:p w:rsidR="001615F6" w:rsidRPr="001615F6" w:rsidRDefault="001615F6" w:rsidP="001615F6">
                      <w:pPr>
                        <w:rPr>
                          <w:szCs w:val="28"/>
                        </w:rPr>
                      </w:pPr>
                      <w:r w:rsidRPr="001D6497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1615F6">
                        <w:rPr>
                          <w:szCs w:val="28"/>
                        </w:rPr>
                        <w:t>Les enfants vont à Marseille.</w:t>
                      </w:r>
                    </w:p>
                    <w:p w:rsidR="001615F6" w:rsidRPr="001615F6" w:rsidRDefault="001615F6" w:rsidP="001615F6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2</w:t>
                      </w:r>
                      <w:r w:rsidRPr="001615F6">
                        <w:rPr>
                          <w:szCs w:val="28"/>
                        </w:rPr>
                        <w:t xml:space="preserve"> Ton pantalon est dans le placard.</w:t>
                      </w:r>
                    </w:p>
                    <w:p w:rsidR="001615F6" w:rsidRPr="001615F6" w:rsidRDefault="001615F6" w:rsidP="001615F6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 w:rsidRPr="001615F6">
                        <w:rPr>
                          <w:szCs w:val="28"/>
                        </w:rPr>
                        <w:t xml:space="preserve"> Fabien écrit dans son cahier bleu.</w:t>
                      </w:r>
                    </w:p>
                    <w:p w:rsidR="001615F6" w:rsidRPr="001D6497" w:rsidRDefault="001615F6" w:rsidP="001615F6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4</w:t>
                      </w:r>
                      <w:r w:rsidRPr="001615F6">
                        <w:rPr>
                          <w:szCs w:val="28"/>
                        </w:rPr>
                        <w:t xml:space="preserve"> Comme toi, j’ai trois chiens</w:t>
                      </w:r>
                    </w:p>
                  </w:txbxContent>
                </v:textbox>
              </v:shape>
            </v:group>
          </v:group>
        </w:pict>
      </w:r>
      <w:r w:rsidR="001615F6">
        <w:t xml:space="preserve">          </w:t>
      </w:r>
    </w:p>
    <w:p w:rsidR="001615F6" w:rsidRDefault="0075647E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5647E">
        <w:rPr>
          <w:noProof/>
          <w:lang w:eastAsia="fr-FR"/>
        </w:rPr>
        <w:pict>
          <v:group id="_x0000_s1297" style="position:absolute;margin-left:-36pt;margin-top:266.05pt;width:421.1pt;height:251.6pt;z-index:251700224" coordorigin=",182" coordsize="8422,5032">
            <v:rect id="_x0000_s1298" style="position:absolute;top:197;width:8079;height:591">
              <v:textbox style="mso-next-textbox:#_x0000_s1298">
                <w:txbxContent>
                  <w:p w:rsidR="001615F6" w:rsidRPr="00351F55" w:rsidRDefault="001615F6" w:rsidP="001615F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99" style="position:absolute;left:3350;top:197;width:4729;height:591" fillcolor="black [3213]">
              <v:textbox style="mso-next-textbox:#_x0000_s1299">
                <w:txbxContent>
                  <w:p w:rsidR="001615F6" w:rsidRPr="00351F55" w:rsidRDefault="001615F6" w:rsidP="001615F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1615F6" w:rsidRPr="00641C03" w:rsidRDefault="001615F6" w:rsidP="001615F6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00" style="position:absolute;left:402;top:182;width:8020;height:5032" coordorigin="402,182" coordsize="8020,5032">
              <v:shape id="_x0000_s1301" type="#_x0000_t202" style="position:absolute;left:402;top:922;width:7518;height:593" filled="f" fillcolor="#bfbfbf [2412]" stroked="f">
                <v:textbox style="mso-next-textbox:#_x0000_s1301">
                  <w:txbxContent>
                    <w:p w:rsidR="001615F6" w:rsidRPr="0098763F" w:rsidRDefault="001615F6" w:rsidP="001615F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Souligne  les noms des phrases.</w:t>
                      </w:r>
                      <w:r w:rsidRPr="001D6497"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1615F6" w:rsidRPr="0098763F" w:rsidRDefault="001615F6" w:rsidP="001615F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302" style="position:absolute;left:593;top:964;width:741;height:529" arcsize="10923f">
                <v:textbox style="mso-next-textbox:#_x0000_s1302">
                  <w:txbxContent>
                    <w:p w:rsidR="001615F6" w:rsidRPr="0098763F" w:rsidRDefault="001615F6" w:rsidP="001615F6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5975F2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615F6" w:rsidRPr="00641C03" w:rsidRDefault="001615F6" w:rsidP="001615F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03" style="position:absolute;left:7457;top:224;width:454;height:454">
                <v:textbox style="mso-next-textbox:#_x0000_s1303">
                  <w:txbxContent>
                    <w:p w:rsidR="001615F6" w:rsidRPr="0098763F" w:rsidRDefault="001615F6" w:rsidP="001615F6"/>
                  </w:txbxContent>
                </v:textbox>
              </v:oval>
              <v:shape id="_x0000_s1304" type="#_x0000_t202" style="position:absolute;left:7427;top:182;width:995;height:720" filled="f" stroked="f">
                <v:textbox style="mso-next-textbox:#_x0000_s1304">
                  <w:txbxContent>
                    <w:p w:rsidR="001615F6" w:rsidRPr="00D56EE6" w:rsidRDefault="005975F2" w:rsidP="001615F6">
                      <w:pPr>
                        <w:ind w:left="-57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  <v:shape id="_x0000_s1305" type="#_x0000_t202" style="position:absolute;left:402;top:1705;width:7412;height:3509" filled="f" stroked="f">
                <v:textbox style="mso-next-textbox:#_x0000_s1305">
                  <w:txbxContent>
                    <w:p w:rsidR="001615F6" w:rsidRDefault="001615F6" w:rsidP="001615F6">
                      <w:pPr>
                        <w:rPr>
                          <w:szCs w:val="28"/>
                        </w:rPr>
                      </w:pPr>
                      <w:r w:rsidRPr="001D6497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1615F6">
                        <w:rPr>
                          <w:szCs w:val="28"/>
                        </w:rPr>
                        <w:t>Camille joue avec Maxime.</w:t>
                      </w:r>
                    </w:p>
                    <w:p w:rsidR="001615F6" w:rsidRDefault="001615F6" w:rsidP="001615F6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 w:rsidRPr="001615F6">
                        <w:rPr>
                          <w:szCs w:val="28"/>
                        </w:rPr>
                        <w:t>La Belgique est vers la France.</w:t>
                      </w:r>
                    </w:p>
                    <w:p w:rsidR="001615F6" w:rsidRDefault="001615F6" w:rsidP="001615F6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3 </w:t>
                      </w:r>
                      <w:r w:rsidRPr="001615F6">
                        <w:rPr>
                          <w:szCs w:val="28"/>
                        </w:rPr>
                        <w:t>La baleine est un énorme animal.</w:t>
                      </w:r>
                    </w:p>
                    <w:p w:rsidR="001615F6" w:rsidRPr="001D6497" w:rsidRDefault="001615F6" w:rsidP="001615F6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4 </w:t>
                      </w:r>
                      <w:r>
                        <w:rPr>
                          <w:szCs w:val="28"/>
                        </w:rPr>
                        <w:t>Léna et Paula sont amies depuis l’école.</w:t>
                      </w:r>
                    </w:p>
                  </w:txbxContent>
                </v:textbox>
              </v:shape>
            </v:group>
          </v:group>
        </w:pict>
      </w: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75647E" w:rsidP="001615F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06" style="position:absolute;margin-left:-6.75pt;margin-top:-12.2pt;width:421.1pt;height:251.6pt;z-index:251701248" coordorigin=",182" coordsize="8422,5032">
            <v:rect id="_x0000_s1307" style="position:absolute;top:197;width:8079;height:591">
              <v:textbox style="mso-next-textbox:#_x0000_s1307">
                <w:txbxContent>
                  <w:p w:rsidR="001615F6" w:rsidRPr="00351F55" w:rsidRDefault="001615F6" w:rsidP="001615F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308" style="position:absolute;left:3350;top:197;width:4729;height:591" fillcolor="black [3213]">
              <v:textbox style="mso-next-textbox:#_x0000_s1308">
                <w:txbxContent>
                  <w:p w:rsidR="001615F6" w:rsidRPr="00351F55" w:rsidRDefault="001615F6" w:rsidP="001615F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1615F6" w:rsidRPr="00641C03" w:rsidRDefault="001615F6" w:rsidP="001615F6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09" style="position:absolute;left:402;top:182;width:8020;height:5032" coordorigin="402,182" coordsize="8020,5032">
              <v:shape id="_x0000_s1310" type="#_x0000_t202" style="position:absolute;left:402;top:922;width:7518;height:593" filled="f" fillcolor="#bfbfbf [2412]" stroked="f">
                <v:textbox style="mso-next-textbox:#_x0000_s1310">
                  <w:txbxContent>
                    <w:p w:rsidR="001615F6" w:rsidRPr="0098763F" w:rsidRDefault="001615F6" w:rsidP="001615F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Souligne les noms des </w:t>
                      </w:r>
                      <w:proofErr w:type="gramStart"/>
                      <w:r>
                        <w:rPr>
                          <w:rFonts w:ascii="Delius" w:hAnsi="Delius"/>
                          <w:b/>
                          <w:u w:val="single"/>
                        </w:rPr>
                        <w:t>phrases .</w:t>
                      </w:r>
                      <w:proofErr w:type="gramEnd"/>
                    </w:p>
                    <w:p w:rsidR="001615F6" w:rsidRPr="0098763F" w:rsidRDefault="001615F6" w:rsidP="001615F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311" style="position:absolute;left:593;top:964;width:741;height:529" arcsize="10923f">
                <v:textbox style="mso-next-textbox:#_x0000_s1311">
                  <w:txbxContent>
                    <w:p w:rsidR="001615F6" w:rsidRPr="0098763F" w:rsidRDefault="001615F6" w:rsidP="001615F6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5975F2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615F6" w:rsidRPr="00641C03" w:rsidRDefault="001615F6" w:rsidP="001615F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12" style="position:absolute;left:7457;top:224;width:454;height:454">
                <v:textbox style="mso-next-textbox:#_x0000_s1312">
                  <w:txbxContent>
                    <w:p w:rsidR="001615F6" w:rsidRPr="0098763F" w:rsidRDefault="001615F6" w:rsidP="001615F6"/>
                  </w:txbxContent>
                </v:textbox>
              </v:oval>
              <v:shape id="_x0000_s1313" type="#_x0000_t202" style="position:absolute;left:7427;top:182;width:995;height:720" filled="f" stroked="f">
                <v:textbox style="mso-next-textbox:#_x0000_s1313">
                  <w:txbxContent>
                    <w:p w:rsidR="001615F6" w:rsidRPr="00D56EE6" w:rsidRDefault="005975F2" w:rsidP="001615F6">
                      <w:pPr>
                        <w:ind w:left="-57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  <v:shape id="_x0000_s1314" type="#_x0000_t202" style="position:absolute;left:402;top:1705;width:7412;height:3509" filled="f" stroked="f">
                <v:textbox style="mso-next-textbox:#_x0000_s1314">
                  <w:txbxContent>
                    <w:p w:rsidR="001615F6" w:rsidRPr="001615F6" w:rsidRDefault="001615F6" w:rsidP="001615F6">
                      <w:pPr>
                        <w:rPr>
                          <w:szCs w:val="28"/>
                        </w:rPr>
                      </w:pPr>
                      <w:r w:rsidRPr="001D6497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 w:rsidRPr="001615F6">
                        <w:rPr>
                          <w:szCs w:val="28"/>
                        </w:rPr>
                        <w:t xml:space="preserve"> Les vaches sont dans l’étable.</w:t>
                      </w:r>
                    </w:p>
                    <w:p w:rsidR="001615F6" w:rsidRPr="001615F6" w:rsidRDefault="001615F6" w:rsidP="001615F6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2</w:t>
                      </w:r>
                      <w:r w:rsidRPr="001615F6">
                        <w:rPr>
                          <w:szCs w:val="28"/>
                        </w:rPr>
                        <w:t xml:space="preserve"> Samir va chez le dentiste.</w:t>
                      </w:r>
                    </w:p>
                    <w:p w:rsidR="001615F6" w:rsidRPr="001615F6" w:rsidRDefault="001615F6" w:rsidP="001615F6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 w:rsidRPr="001615F6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Tu peux poser ton livre sur la table.</w:t>
                      </w:r>
                    </w:p>
                    <w:p w:rsidR="001615F6" w:rsidRPr="001615F6" w:rsidRDefault="001615F6" w:rsidP="001615F6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4</w:t>
                      </w:r>
                      <w:r w:rsidRPr="001615F6">
                        <w:rPr>
                          <w:szCs w:val="28"/>
                        </w:rPr>
                        <w:t xml:space="preserve"> Iras-tu à la fête de l’école ?</w:t>
                      </w:r>
                    </w:p>
                    <w:p w:rsidR="001615F6" w:rsidRPr="001615F6" w:rsidRDefault="001615F6" w:rsidP="001615F6">
                      <w:pPr>
                        <w:rPr>
                          <w:szCs w:val="28"/>
                        </w:rPr>
                      </w:pPr>
                    </w:p>
                    <w:p w:rsidR="001615F6" w:rsidRPr="001615F6" w:rsidRDefault="001615F6" w:rsidP="001615F6">
                      <w:pPr>
                        <w:rPr>
                          <w:szCs w:val="28"/>
                        </w:rPr>
                      </w:pPr>
                      <w:r w:rsidRPr="001615F6">
                        <w:rPr>
                          <w:szCs w:val="28"/>
                        </w:rPr>
                        <w:t xml:space="preserve"> </w:t>
                      </w:r>
                    </w:p>
                    <w:p w:rsidR="001615F6" w:rsidRPr="00616736" w:rsidRDefault="001615F6" w:rsidP="001615F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615F6">
                        <w:rPr>
                          <w:szCs w:val="28"/>
                        </w:rPr>
                        <w:t> J’ai acheté le journal dans ce magasin.</w:t>
                      </w:r>
                    </w:p>
                  </w:txbxContent>
                </v:textbox>
              </v:shape>
            </v:group>
          </v:group>
        </w:pict>
      </w:r>
      <w:r w:rsidR="001615F6">
        <w:t xml:space="preserve">          </w:t>
      </w: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75647E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5647E">
        <w:rPr>
          <w:noProof/>
          <w:lang w:eastAsia="fr-FR"/>
        </w:rPr>
        <w:pict>
          <v:group id="_x0000_s1315" style="position:absolute;margin-left:-7.5pt;margin-top:24.25pt;width:421.1pt;height:251.6pt;z-index:251702272" coordorigin=",182" coordsize="8422,5032">
            <v:rect id="_x0000_s1316" style="position:absolute;top:197;width:8079;height:591">
              <v:textbox style="mso-next-textbox:#_x0000_s1316">
                <w:txbxContent>
                  <w:p w:rsidR="001615F6" w:rsidRPr="00351F55" w:rsidRDefault="001615F6" w:rsidP="001615F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317" style="position:absolute;left:3350;top:197;width:4729;height:591" fillcolor="black [3213]">
              <v:textbox style="mso-next-textbox:#_x0000_s1317">
                <w:txbxContent>
                  <w:p w:rsidR="001615F6" w:rsidRPr="00351F55" w:rsidRDefault="001615F6" w:rsidP="001615F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nom</w:t>
                    </w:r>
                  </w:p>
                  <w:p w:rsidR="001615F6" w:rsidRPr="00641C03" w:rsidRDefault="001615F6" w:rsidP="001615F6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18" style="position:absolute;left:402;top:182;width:8020;height:5032" coordorigin="402,182" coordsize="8020,5032">
              <v:shape id="_x0000_s1319" type="#_x0000_t202" style="position:absolute;left:402;top:922;width:7518;height:593" filled="f" fillcolor="#bfbfbf [2412]" stroked="f">
                <v:textbox style="mso-next-textbox:#_x0000_s1319">
                  <w:txbxContent>
                    <w:p w:rsidR="001615F6" w:rsidRPr="0098763F" w:rsidRDefault="001615F6" w:rsidP="001615F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Souligne les noms des </w:t>
                      </w:r>
                      <w:proofErr w:type="gramStart"/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phrases </w:t>
                      </w:r>
                      <w:r>
                        <w:rPr>
                          <w:rFonts w:ascii="Delius" w:hAnsi="Delius"/>
                          <w:sz w:val="26"/>
                          <w:szCs w:val="26"/>
                          <w:u w:val="single"/>
                        </w:rPr>
                        <w:t>.</w:t>
                      </w:r>
                      <w:proofErr w:type="gramEnd"/>
                    </w:p>
                    <w:p w:rsidR="001615F6" w:rsidRPr="0098763F" w:rsidRDefault="001615F6" w:rsidP="001615F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320" style="position:absolute;left:593;top:964;width:741;height:529" arcsize="10923f">
                <v:textbox style="mso-next-textbox:#_x0000_s1320">
                  <w:txbxContent>
                    <w:p w:rsidR="001615F6" w:rsidRPr="0098763F" w:rsidRDefault="001615F6" w:rsidP="001615F6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3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5975F2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615F6" w:rsidRPr="00641C03" w:rsidRDefault="001615F6" w:rsidP="001615F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21" style="position:absolute;left:7457;top:224;width:454;height:454">
                <v:textbox style="mso-next-textbox:#_x0000_s1321">
                  <w:txbxContent>
                    <w:p w:rsidR="001615F6" w:rsidRPr="0098763F" w:rsidRDefault="001615F6" w:rsidP="001615F6"/>
                  </w:txbxContent>
                </v:textbox>
              </v:oval>
              <v:shape id="_x0000_s1322" type="#_x0000_t202" style="position:absolute;left:7427;top:182;width:995;height:720" filled="f" stroked="f">
                <v:textbox style="mso-next-textbox:#_x0000_s1322">
                  <w:txbxContent>
                    <w:p w:rsidR="001615F6" w:rsidRPr="00D56EE6" w:rsidRDefault="005975F2" w:rsidP="001615F6">
                      <w:pPr>
                        <w:ind w:left="-113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8</w:t>
                      </w:r>
                    </w:p>
                  </w:txbxContent>
                </v:textbox>
              </v:shape>
              <v:shape id="_x0000_s1323" type="#_x0000_t202" style="position:absolute;left:402;top:1705;width:7412;height:3509" filled="f" stroked="f">
                <v:textbox style="mso-next-textbox:#_x0000_s1323">
                  <w:txbxContent>
                    <w:p w:rsidR="001615F6" w:rsidRDefault="001615F6" w:rsidP="001615F6">
                      <w:pPr>
                        <w:rPr>
                          <w:szCs w:val="28"/>
                        </w:rPr>
                      </w:pPr>
                      <w:r w:rsidRPr="001D6497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Cs w:val="28"/>
                        </w:rPr>
                        <w:t xml:space="preserve"> Clarissa rentre dans l’immeuble gris.  </w:t>
                      </w:r>
                    </w:p>
                    <w:p w:rsidR="001615F6" w:rsidRDefault="001615F6" w:rsidP="001615F6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>
                        <w:rPr>
                          <w:szCs w:val="28"/>
                        </w:rPr>
                        <w:t>J’ai fait un étrange rêve.</w:t>
                      </w:r>
                    </w:p>
                    <w:p w:rsidR="001615F6" w:rsidRDefault="001615F6" w:rsidP="001615F6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3 </w:t>
                      </w:r>
                      <w:r>
                        <w:rPr>
                          <w:szCs w:val="28"/>
                        </w:rPr>
                        <w:t xml:space="preserve">Maman adore les grandes bibliothèques.  </w:t>
                      </w:r>
                    </w:p>
                    <w:p w:rsidR="001615F6" w:rsidRDefault="001615F6" w:rsidP="001615F6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4 </w:t>
                      </w:r>
                      <w:r>
                        <w:rPr>
                          <w:szCs w:val="28"/>
                        </w:rPr>
                        <w:t>Le bébé dot dans une magnifique chambre bleue.</w:t>
                      </w:r>
                    </w:p>
                  </w:txbxContent>
                </v:textbox>
              </v:shape>
            </v:group>
          </v:group>
        </w:pict>
      </w: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1615F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615F6" w:rsidRDefault="001615F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sectPr w:rsidR="001615F6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35" w:rsidRDefault="00EB1B35" w:rsidP="00D346A7">
      <w:pPr>
        <w:spacing w:after="0" w:line="240" w:lineRule="auto"/>
      </w:pPr>
      <w:r>
        <w:separator/>
      </w:r>
    </w:p>
  </w:endnote>
  <w:endnote w:type="continuationSeparator" w:id="0">
    <w:p w:rsidR="00EB1B35" w:rsidRDefault="00EB1B35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35" w:rsidRDefault="00EB1B35" w:rsidP="00D346A7">
      <w:pPr>
        <w:spacing w:after="0" w:line="240" w:lineRule="auto"/>
      </w:pPr>
      <w:r>
        <w:separator/>
      </w:r>
    </w:p>
  </w:footnote>
  <w:footnote w:type="continuationSeparator" w:id="0">
    <w:p w:rsidR="00EB1B35" w:rsidRDefault="00EB1B35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80461"/>
    <w:rsid w:val="00123BC4"/>
    <w:rsid w:val="00127A05"/>
    <w:rsid w:val="001615F6"/>
    <w:rsid w:val="001D6497"/>
    <w:rsid w:val="00212EDC"/>
    <w:rsid w:val="002578FD"/>
    <w:rsid w:val="00351F55"/>
    <w:rsid w:val="003B70A2"/>
    <w:rsid w:val="00420F37"/>
    <w:rsid w:val="00525266"/>
    <w:rsid w:val="00581218"/>
    <w:rsid w:val="005975F2"/>
    <w:rsid w:val="00616736"/>
    <w:rsid w:val="00641C03"/>
    <w:rsid w:val="006934EB"/>
    <w:rsid w:val="006B0939"/>
    <w:rsid w:val="006F2925"/>
    <w:rsid w:val="00714EF6"/>
    <w:rsid w:val="0075647E"/>
    <w:rsid w:val="007A0BCB"/>
    <w:rsid w:val="00854BD3"/>
    <w:rsid w:val="0098763F"/>
    <w:rsid w:val="00A5521D"/>
    <w:rsid w:val="00A6472B"/>
    <w:rsid w:val="00AD2619"/>
    <w:rsid w:val="00AE1DA4"/>
    <w:rsid w:val="00BB6048"/>
    <w:rsid w:val="00C05BC8"/>
    <w:rsid w:val="00D16001"/>
    <w:rsid w:val="00D346A7"/>
    <w:rsid w:val="00D56EE6"/>
    <w:rsid w:val="00D64641"/>
    <w:rsid w:val="00DB1528"/>
    <w:rsid w:val="00EA6812"/>
    <w:rsid w:val="00EB1B35"/>
    <w:rsid w:val="00EC2C64"/>
    <w:rsid w:val="00EC721A"/>
    <w:rsid w:val="00F20143"/>
    <w:rsid w:val="00F34C4C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  <w:style w:type="paragraph" w:customStyle="1" w:styleId="Contenudetableau">
    <w:name w:val="Contenu de tableau"/>
    <w:basedOn w:val="Normal"/>
    <w:rsid w:val="00EA68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2016-01-24T16:14:00Z</cp:lastPrinted>
  <dcterms:created xsi:type="dcterms:W3CDTF">2016-01-30T08:12:00Z</dcterms:created>
  <dcterms:modified xsi:type="dcterms:W3CDTF">2016-02-05T16:24:00Z</dcterms:modified>
</cp:coreProperties>
</file>