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9CB" w:rsidRPr="00B409CB" w:rsidRDefault="005250DE" w:rsidP="005250DE">
      <w:pPr>
        <w:jc w:val="center"/>
        <w:rPr>
          <w:rFonts w:ascii="Maiandra GD" w:hAnsi="Maiandra GD"/>
          <w:sz w:val="28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 w:rsidR="00C65EB2">
        <w:rPr>
          <w:rFonts w:ascii="Maiandra GD" w:hAnsi="Maiandra GD"/>
          <w:b/>
          <w:smallCaps/>
          <w:spacing w:val="8"/>
          <w:sz w:val="56"/>
        </w:rPr>
        <w:t>d’orthographe</w:t>
      </w:r>
      <w:r>
        <w:rPr>
          <w:rFonts w:ascii="Maiandra GD" w:hAnsi="Maiandra GD"/>
          <w:b/>
          <w:smallCaps/>
          <w:spacing w:val="8"/>
          <w:sz w:val="56"/>
        </w:rPr>
        <w:t xml:space="preserve"> CM1</w:t>
      </w:r>
    </w:p>
    <w:p w:rsidR="005250DE" w:rsidRPr="004719C6" w:rsidRDefault="005250DE">
      <w:pPr>
        <w:rPr>
          <w:rFonts w:ascii="Maiandra GD" w:hAnsi="Maiandra GD"/>
          <w:i/>
          <w:sz w:val="24"/>
          <w:u w:val="single"/>
        </w:rPr>
      </w:pPr>
    </w:p>
    <w:p w:rsidR="00B409CB" w:rsidRPr="00B409CB" w:rsidRDefault="00B409CB">
      <w:pPr>
        <w:rPr>
          <w:rFonts w:ascii="Maiandra GD" w:hAnsi="Maiandra GD"/>
          <w:i/>
          <w:sz w:val="36"/>
          <w:u w:val="single"/>
        </w:rPr>
      </w:pPr>
      <w:r w:rsidRPr="00B409CB">
        <w:rPr>
          <w:rFonts w:ascii="Maiandra GD" w:hAnsi="Maiandra GD"/>
          <w:i/>
          <w:sz w:val="36"/>
          <w:u w:val="single"/>
        </w:rPr>
        <w:t>Corr</w:t>
      </w:r>
      <w:r w:rsidR="0010078C">
        <w:rPr>
          <w:rFonts w:ascii="Maiandra GD" w:hAnsi="Maiandra GD"/>
          <w:i/>
          <w:sz w:val="36"/>
          <w:u w:val="single"/>
        </w:rPr>
        <w:t>igés</w:t>
      </w:r>
      <w:r w:rsidRPr="00B409CB">
        <w:rPr>
          <w:rFonts w:ascii="Maiandra GD" w:hAnsi="Maiandra GD"/>
          <w:i/>
          <w:sz w:val="36"/>
          <w:u w:val="single"/>
        </w:rPr>
        <w:t xml:space="preserve"> des </w:t>
      </w:r>
      <w:r w:rsidR="005250DE">
        <w:rPr>
          <w:rFonts w:ascii="Maiandra GD" w:hAnsi="Maiandra GD"/>
          <w:i/>
          <w:sz w:val="36"/>
          <w:u w:val="single"/>
        </w:rPr>
        <w:t>ceintures</w:t>
      </w:r>
    </w:p>
    <w:p w:rsidR="00B409CB" w:rsidRPr="005A1116" w:rsidRDefault="00B409CB">
      <w:pPr>
        <w:rPr>
          <w:rFonts w:ascii="Maiandra GD" w:hAnsi="Maiandra GD"/>
          <w:sz w:val="24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5242"/>
        <w:gridCol w:w="5243"/>
      </w:tblGrid>
      <w:tr w:rsidR="005250DE" w:rsidTr="004719C6"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FD6C9E"/>
          </w:tcPr>
          <w:p w:rsidR="005250DE" w:rsidRPr="000C01C8" w:rsidRDefault="005250DE">
            <w:pPr>
              <w:rPr>
                <w:rFonts w:ascii="Maiandra GD" w:hAnsi="Maiandra GD"/>
                <w:b/>
                <w:sz w:val="28"/>
              </w:rPr>
            </w:pPr>
            <w:r w:rsidRPr="000C01C8">
              <w:rPr>
                <w:rFonts w:ascii="Maiandra GD" w:hAnsi="Maiandra GD"/>
                <w:b/>
                <w:sz w:val="28"/>
              </w:rPr>
              <w:t xml:space="preserve">Ceinture </w:t>
            </w:r>
            <w:r w:rsidR="004719C6">
              <w:rPr>
                <w:rFonts w:ascii="Maiandra GD" w:hAnsi="Maiandra GD"/>
                <w:b/>
                <w:sz w:val="28"/>
              </w:rPr>
              <w:t>rose</w:t>
            </w:r>
          </w:p>
        </w:tc>
      </w:tr>
      <w:tr w:rsidR="00217DF3" w:rsidTr="00B743DB">
        <w:tc>
          <w:tcPr>
            <w:tcW w:w="5242" w:type="dxa"/>
          </w:tcPr>
          <w:p w:rsidR="00217DF3" w:rsidRDefault="00217DF3" w:rsidP="0075254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C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75254D">
              <w:rPr>
                <w:rFonts w:ascii="Maiandra GD" w:hAnsi="Maiandra GD"/>
                <w:b/>
                <w:color w:val="FF0000"/>
                <w:sz w:val="24"/>
                <w:szCs w:val="28"/>
              </w:rPr>
              <w:t>MP / FS / MP / MP / FP</w:t>
            </w:r>
          </w:p>
          <w:p w:rsidR="0075254D" w:rsidRPr="005250DE" w:rsidRDefault="0075254D" w:rsidP="0075254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est / et / et / est / et</w:t>
            </w:r>
          </w:p>
          <w:p w:rsidR="00217DF3" w:rsidRDefault="00217DF3" w:rsidP="00630A35">
            <w:pPr>
              <w:rPr>
                <w:rFonts w:ascii="Maiandra GD" w:hAnsi="Maiandra GD"/>
                <w:sz w:val="24"/>
                <w:szCs w:val="28"/>
              </w:rPr>
            </w:pPr>
          </w:p>
          <w:p w:rsidR="00217DF3" w:rsidRDefault="00217DF3" w:rsidP="0075254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D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75254D">
              <w:rPr>
                <w:rFonts w:ascii="Maiandra GD" w:hAnsi="Maiandra GD"/>
                <w:b/>
                <w:color w:val="FF0000"/>
                <w:sz w:val="24"/>
                <w:szCs w:val="28"/>
              </w:rPr>
              <w:t>FS / MP / FP / MS / MP</w:t>
            </w:r>
          </w:p>
          <w:p w:rsidR="0075254D" w:rsidRPr="00217DF3" w:rsidRDefault="0075254D" w:rsidP="0075254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est / et / et / est / et</w:t>
            </w:r>
          </w:p>
          <w:p w:rsidR="00217DF3" w:rsidRPr="005250DE" w:rsidRDefault="00217DF3" w:rsidP="00217DF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217DF3" w:rsidRDefault="00217DF3" w:rsidP="0075254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E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r w:rsidR="0075254D">
              <w:rPr>
                <w:rFonts w:ascii="Maiandra GD" w:hAnsi="Maiandra GD"/>
                <w:b/>
                <w:color w:val="FF0000"/>
                <w:sz w:val="24"/>
                <w:szCs w:val="28"/>
              </w:rPr>
              <w:t>FS / MP / FP / MP / MS</w:t>
            </w:r>
          </w:p>
          <w:p w:rsidR="0075254D" w:rsidRDefault="0075254D" w:rsidP="0075254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est / et / est / et / est</w:t>
            </w:r>
          </w:p>
        </w:tc>
        <w:tc>
          <w:tcPr>
            <w:tcW w:w="5243" w:type="dxa"/>
          </w:tcPr>
          <w:p w:rsidR="00217DF3" w:rsidRDefault="00217DF3" w:rsidP="0075254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8F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75254D">
              <w:rPr>
                <w:rFonts w:ascii="Maiandra GD" w:hAnsi="Maiandra GD"/>
                <w:b/>
                <w:color w:val="FF0000"/>
                <w:sz w:val="24"/>
                <w:szCs w:val="28"/>
              </w:rPr>
              <w:t>MP / MS / FP / FS / FP</w:t>
            </w:r>
          </w:p>
          <w:p w:rsidR="0075254D" w:rsidRPr="005250DE" w:rsidRDefault="0075254D" w:rsidP="0075254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est / et / est / et / est</w:t>
            </w:r>
          </w:p>
          <w:p w:rsidR="00217DF3" w:rsidRDefault="00217DF3" w:rsidP="00217DF3">
            <w:pPr>
              <w:rPr>
                <w:rFonts w:ascii="Maiandra GD" w:hAnsi="Maiandra GD"/>
                <w:sz w:val="24"/>
                <w:szCs w:val="28"/>
              </w:rPr>
            </w:pPr>
          </w:p>
          <w:p w:rsidR="00217DF3" w:rsidRDefault="00217DF3" w:rsidP="006B3CE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0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FP / MS / FP / MS / FS</w:t>
            </w:r>
          </w:p>
          <w:p w:rsidR="006B3CE9" w:rsidRPr="00217DF3" w:rsidRDefault="006B3CE9" w:rsidP="006B3CE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et / est / et / est / et</w:t>
            </w:r>
          </w:p>
          <w:p w:rsidR="00217DF3" w:rsidRPr="005250DE" w:rsidRDefault="00217DF3" w:rsidP="00217DF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217DF3" w:rsidRDefault="00217DF3" w:rsidP="006B3CE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1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FP / MS / MP / MP / MS</w:t>
            </w:r>
          </w:p>
          <w:p w:rsidR="006B3CE9" w:rsidRPr="00217DF3" w:rsidRDefault="006B3CE9" w:rsidP="006B3CE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est / et / et / est / et</w:t>
            </w:r>
          </w:p>
        </w:tc>
      </w:tr>
    </w:tbl>
    <w:p w:rsidR="0010078C" w:rsidRPr="005A1116" w:rsidRDefault="0010078C">
      <w:pPr>
        <w:rPr>
          <w:sz w:val="24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5242"/>
        <w:gridCol w:w="5243"/>
      </w:tblGrid>
      <w:tr w:rsidR="00906D5E" w:rsidRPr="000C01C8" w:rsidTr="004719C6"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:rsidR="00906D5E" w:rsidRPr="004719C6" w:rsidRDefault="00906D5E" w:rsidP="00853672">
            <w:pPr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 w:rsidRPr="004719C6"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Ceinture </w:t>
            </w:r>
            <w:r w:rsidR="004719C6" w:rsidRPr="004719C6">
              <w:rPr>
                <w:rFonts w:ascii="Maiandra GD" w:hAnsi="Maiandra GD"/>
                <w:b/>
                <w:color w:val="FFFFFF" w:themeColor="background1"/>
                <w:sz w:val="28"/>
              </w:rPr>
              <w:t>rouge</w:t>
            </w:r>
          </w:p>
        </w:tc>
      </w:tr>
      <w:tr w:rsidR="00217DF3" w:rsidRPr="00217DF3" w:rsidTr="00A50026">
        <w:tc>
          <w:tcPr>
            <w:tcW w:w="5242" w:type="dxa"/>
          </w:tcPr>
          <w:p w:rsidR="00217DF3" w:rsidRPr="00217DF3" w:rsidRDefault="00217DF3" w:rsidP="00A50026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C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l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es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maîtresse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le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lièvre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m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es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chambre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- 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poste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signature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s</w:t>
            </w:r>
          </w:p>
          <w:p w:rsidR="00217DF3" w:rsidRPr="005250DE" w:rsidRDefault="00217DF3" w:rsidP="00A50026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a / à / à / a / à</w:t>
            </w:r>
          </w:p>
          <w:p w:rsidR="00217DF3" w:rsidRDefault="00217DF3" w:rsidP="00A50026">
            <w:pPr>
              <w:rPr>
                <w:rFonts w:ascii="Maiandra GD" w:hAnsi="Maiandra GD"/>
                <w:sz w:val="24"/>
                <w:szCs w:val="28"/>
              </w:rPr>
            </w:pPr>
          </w:p>
          <w:p w:rsidR="00217DF3" w:rsidRDefault="00217DF3" w:rsidP="00A50026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D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peintre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oreille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livre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m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es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photographie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m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es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anniversaire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s</w:t>
            </w:r>
          </w:p>
          <w:p w:rsidR="00217DF3" w:rsidRPr="00217DF3" w:rsidRDefault="00217DF3" w:rsidP="00A50026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à / a / à / à / a</w:t>
            </w:r>
          </w:p>
          <w:p w:rsidR="00217DF3" w:rsidRPr="005250DE" w:rsidRDefault="00217DF3" w:rsidP="00A50026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217DF3" w:rsidRDefault="00217DF3" w:rsidP="00A50026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E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fête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ce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accident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m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es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frère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élève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inconnues</w:t>
            </w:r>
          </w:p>
          <w:p w:rsidR="00217DF3" w:rsidRDefault="00217DF3" w:rsidP="00A50026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a / à / a / à / à</w:t>
            </w:r>
          </w:p>
        </w:tc>
        <w:tc>
          <w:tcPr>
            <w:tcW w:w="5243" w:type="dxa"/>
          </w:tcPr>
          <w:p w:rsidR="00217DF3" w:rsidRPr="00217DF3" w:rsidRDefault="00217DF3" w:rsidP="00A50026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8F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l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es 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armée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ce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chemin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abeille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m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es 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maison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bruit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s</w:t>
            </w:r>
          </w:p>
          <w:p w:rsidR="00217DF3" w:rsidRPr="005250DE" w:rsidRDefault="00217DF3" w:rsidP="00A50026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à / a / à / a / à</w:t>
            </w:r>
          </w:p>
          <w:p w:rsidR="00217DF3" w:rsidRDefault="00217DF3" w:rsidP="00A50026">
            <w:pPr>
              <w:rPr>
                <w:rFonts w:ascii="Maiandra GD" w:hAnsi="Maiandra GD"/>
                <w:sz w:val="24"/>
                <w:szCs w:val="28"/>
              </w:rPr>
            </w:pPr>
          </w:p>
          <w:p w:rsidR="00217DF3" w:rsidRDefault="00217DF3" w:rsidP="00A50026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0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guerre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fauteuil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vase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m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es 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lit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ce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nuit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s</w:t>
            </w:r>
          </w:p>
          <w:p w:rsidR="00217DF3" w:rsidRPr="00217DF3" w:rsidRDefault="00217DF3" w:rsidP="00A50026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à / à / à / a / à</w:t>
            </w:r>
          </w:p>
          <w:p w:rsidR="00217DF3" w:rsidRPr="005250DE" w:rsidRDefault="00217DF3" w:rsidP="00A50026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217DF3" w:rsidRDefault="00217DF3" w:rsidP="00A50026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1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cri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ce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vache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l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es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télévision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m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es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ordinateur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des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fille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s</w:t>
            </w:r>
          </w:p>
          <w:p w:rsidR="00217DF3" w:rsidRPr="00217DF3" w:rsidRDefault="00217DF3" w:rsidP="00A50026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à / a / à / a / à</w:t>
            </w:r>
          </w:p>
        </w:tc>
      </w:tr>
    </w:tbl>
    <w:p w:rsidR="0010078C" w:rsidRPr="005A1116" w:rsidRDefault="0010078C">
      <w:pPr>
        <w:rPr>
          <w:rFonts w:ascii="Maiandra GD" w:hAnsi="Maiandra GD"/>
          <w:sz w:val="24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5242"/>
        <w:gridCol w:w="5243"/>
      </w:tblGrid>
      <w:tr w:rsidR="00110399" w:rsidRPr="000C01C8" w:rsidTr="00110399"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110399" w:rsidRPr="000C01C8" w:rsidRDefault="00110399" w:rsidP="00512928">
            <w:pPr>
              <w:rPr>
                <w:rFonts w:ascii="Maiandra GD" w:hAnsi="Maiandra GD"/>
                <w:b/>
                <w:sz w:val="28"/>
              </w:rPr>
            </w:pPr>
            <w:r w:rsidRPr="000C01C8">
              <w:rPr>
                <w:rFonts w:ascii="Maiandra GD" w:hAnsi="Maiandra GD"/>
                <w:b/>
                <w:sz w:val="28"/>
              </w:rPr>
              <w:t xml:space="preserve">Ceinture </w:t>
            </w:r>
            <w:r>
              <w:rPr>
                <w:rFonts w:ascii="Maiandra GD" w:hAnsi="Maiandra GD"/>
                <w:b/>
                <w:sz w:val="28"/>
              </w:rPr>
              <w:t>orange</w:t>
            </w:r>
          </w:p>
        </w:tc>
      </w:tr>
      <w:tr w:rsidR="00110399" w:rsidRPr="00217DF3" w:rsidTr="00512928">
        <w:tc>
          <w:tcPr>
            <w:tcW w:w="5242" w:type="dxa"/>
          </w:tcPr>
          <w:p w:rsidR="00110399" w:rsidRPr="00217DF3" w:rsidRDefault="00110399" w:rsidP="0051292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C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une souris - une fois - le nez - une noix - 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un bois</w:t>
            </w:r>
          </w:p>
          <w:p w:rsidR="00110399" w:rsidRPr="005250DE" w:rsidRDefault="00110399" w:rsidP="0051292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son / sont / sont / son / son</w:t>
            </w:r>
          </w:p>
          <w:p w:rsidR="00110399" w:rsidRDefault="00110399" w:rsidP="00512928">
            <w:pPr>
              <w:rPr>
                <w:rFonts w:ascii="Maiandra GD" w:hAnsi="Maiandra GD"/>
                <w:sz w:val="24"/>
                <w:szCs w:val="28"/>
              </w:rPr>
            </w:pPr>
          </w:p>
          <w:p w:rsidR="00110399" w:rsidRDefault="00110399" w:rsidP="0051292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D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un gaz - la voix - le prix - un pas - un 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perdrix</w:t>
            </w:r>
          </w:p>
          <w:p w:rsidR="00110399" w:rsidRPr="00217DF3" w:rsidRDefault="00110399" w:rsidP="0051292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sont / son / son / sont / son</w:t>
            </w:r>
          </w:p>
          <w:p w:rsidR="00110399" w:rsidRPr="005250DE" w:rsidRDefault="00110399" w:rsidP="0051292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110399" w:rsidRDefault="00110399" w:rsidP="0051292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E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le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choix - la paix - le palais - un tas - le 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corps</w:t>
            </w:r>
          </w:p>
          <w:p w:rsidR="00110399" w:rsidRDefault="00110399" w:rsidP="0051292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son / son / sont / sont / son</w:t>
            </w:r>
          </w:p>
        </w:tc>
        <w:tc>
          <w:tcPr>
            <w:tcW w:w="5243" w:type="dxa"/>
          </w:tcPr>
          <w:p w:rsidR="00110399" w:rsidRPr="00217DF3" w:rsidRDefault="00110399" w:rsidP="0051292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8F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le nez - une croix - du riz - un mas - le </w:t>
            </w:r>
            <w:r w:rsid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prix</w:t>
            </w:r>
          </w:p>
          <w:p w:rsidR="00110399" w:rsidRPr="005250DE" w:rsidRDefault="00110399" w:rsidP="0051292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A21529">
              <w:rPr>
                <w:rFonts w:ascii="Maiandra GD" w:hAnsi="Maiandra GD"/>
                <w:b/>
                <w:color w:val="FF0000"/>
                <w:sz w:val="24"/>
                <w:szCs w:val="28"/>
              </w:rPr>
              <w:t>sont / sont / son / son / sont</w:t>
            </w:r>
          </w:p>
          <w:p w:rsidR="00110399" w:rsidRDefault="00110399" w:rsidP="00512928">
            <w:pPr>
              <w:rPr>
                <w:rFonts w:ascii="Maiandra GD" w:hAnsi="Maiandra GD"/>
                <w:sz w:val="24"/>
                <w:szCs w:val="28"/>
              </w:rPr>
            </w:pPr>
          </w:p>
          <w:p w:rsidR="00110399" w:rsidRDefault="00110399" w:rsidP="0051292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0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une toux - une fois - le gaz </w:t>
            </w:r>
            <w:r w:rsidR="00A2152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- 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un temps - </w:t>
            </w:r>
            <w:r w:rsidR="00A21529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un progrès</w:t>
            </w:r>
          </w:p>
          <w:p w:rsidR="00110399" w:rsidRPr="00217DF3" w:rsidRDefault="00110399" w:rsidP="0051292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A21529">
              <w:rPr>
                <w:rFonts w:ascii="Maiandra GD" w:hAnsi="Maiandra GD"/>
                <w:b/>
                <w:color w:val="FF0000"/>
                <w:sz w:val="24"/>
                <w:szCs w:val="28"/>
              </w:rPr>
              <w:t>son / son / sont / sont / son</w:t>
            </w:r>
          </w:p>
          <w:p w:rsidR="00110399" w:rsidRPr="005250DE" w:rsidRDefault="00110399" w:rsidP="0051292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110399" w:rsidRDefault="00110399" w:rsidP="0051292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1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un ours </w:t>
            </w:r>
            <w:r w:rsidR="00A2152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- </w:t>
            </w:r>
            <w:r w:rsidR="006B3CE9" w:rsidRPr="006B3CE9">
              <w:rPr>
                <w:rFonts w:ascii="Maiandra GD" w:hAnsi="Maiandra GD"/>
                <w:b/>
                <w:color w:val="FF0000"/>
                <w:sz w:val="24"/>
                <w:szCs w:val="28"/>
              </w:rPr>
              <w:t>le riz - un bras - un bois</w:t>
            </w:r>
            <w:r w:rsidR="00A21529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- un os</w:t>
            </w:r>
          </w:p>
          <w:p w:rsidR="00110399" w:rsidRPr="00217DF3" w:rsidRDefault="00110399" w:rsidP="0051292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A21529">
              <w:rPr>
                <w:rFonts w:ascii="Maiandra GD" w:hAnsi="Maiandra GD"/>
                <w:b/>
                <w:color w:val="FF0000"/>
                <w:sz w:val="24"/>
                <w:szCs w:val="28"/>
              </w:rPr>
              <w:t>sont / son / son / sont / sont</w:t>
            </w:r>
          </w:p>
        </w:tc>
      </w:tr>
    </w:tbl>
    <w:p w:rsidR="00110399" w:rsidRPr="005A1116" w:rsidRDefault="00110399">
      <w:pPr>
        <w:rPr>
          <w:rFonts w:ascii="Maiandra GD" w:hAnsi="Maiandra GD"/>
          <w:sz w:val="24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5242"/>
        <w:gridCol w:w="5243"/>
      </w:tblGrid>
      <w:tr w:rsidR="00D27164" w:rsidRPr="000C01C8" w:rsidTr="004719C6"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D27164" w:rsidRPr="000C01C8" w:rsidRDefault="00D27164" w:rsidP="00DF2503">
            <w:pPr>
              <w:rPr>
                <w:rFonts w:ascii="Maiandra GD" w:hAnsi="Maiandra GD"/>
                <w:b/>
                <w:sz w:val="28"/>
              </w:rPr>
            </w:pPr>
            <w:r w:rsidRPr="000C01C8">
              <w:rPr>
                <w:rFonts w:ascii="Maiandra GD" w:hAnsi="Maiandra GD"/>
                <w:b/>
                <w:sz w:val="28"/>
              </w:rPr>
              <w:t xml:space="preserve">Ceinture </w:t>
            </w:r>
            <w:r w:rsidR="004719C6">
              <w:rPr>
                <w:rFonts w:ascii="Maiandra GD" w:hAnsi="Maiandra GD"/>
                <w:b/>
                <w:sz w:val="28"/>
              </w:rPr>
              <w:t>jaune</w:t>
            </w:r>
          </w:p>
        </w:tc>
      </w:tr>
      <w:tr w:rsidR="00D27164" w:rsidRPr="00217DF3" w:rsidTr="00DF2503">
        <w:tc>
          <w:tcPr>
            <w:tcW w:w="5242" w:type="dxa"/>
          </w:tcPr>
          <w:p w:rsidR="005A1116" w:rsidRDefault="00D27164" w:rsidP="00D2716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C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5A1116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hiboux / sapajous / clous / écrous / </w:t>
            </w:r>
            <w:r w:rsidR="005A1116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genoux</w:t>
            </w:r>
          </w:p>
          <w:p w:rsidR="00D27164" w:rsidRPr="005250DE" w:rsidRDefault="005A1116" w:rsidP="00D2716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ont / on / on / ont / ont</w:t>
            </w:r>
          </w:p>
          <w:p w:rsidR="00D27164" w:rsidRDefault="00D27164" w:rsidP="00DF2503">
            <w:pPr>
              <w:rPr>
                <w:rFonts w:ascii="Maiandra GD" w:hAnsi="Maiandra GD"/>
                <w:sz w:val="24"/>
                <w:szCs w:val="28"/>
              </w:rPr>
            </w:pPr>
          </w:p>
          <w:p w:rsidR="00D27164" w:rsidRDefault="00D27164" w:rsidP="00D2716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D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5A1116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poux / kangourous / choux / fous / </w:t>
            </w:r>
            <w:r w:rsidR="005A1116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écrous</w:t>
            </w:r>
          </w:p>
          <w:p w:rsidR="005A1116" w:rsidRPr="00217DF3" w:rsidRDefault="005A1116" w:rsidP="00D2716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ont / on / on / ont / on</w:t>
            </w:r>
          </w:p>
          <w:p w:rsidR="00D27164" w:rsidRPr="005250DE" w:rsidRDefault="00D27164" w:rsidP="00DF250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D27164" w:rsidRDefault="00D27164" w:rsidP="00D2716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E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r w:rsidR="005A1116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bijoux / trous / hiboux / coucous / </w:t>
            </w:r>
            <w:r w:rsidR="005A1116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joujoux</w:t>
            </w:r>
          </w:p>
          <w:p w:rsidR="005A1116" w:rsidRDefault="005A1116" w:rsidP="00D2716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ont / on / ont / on / ont</w:t>
            </w:r>
          </w:p>
        </w:tc>
        <w:tc>
          <w:tcPr>
            <w:tcW w:w="5243" w:type="dxa"/>
          </w:tcPr>
          <w:p w:rsidR="00D27164" w:rsidRDefault="00D27164" w:rsidP="00D2716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8F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5A1116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genoux / bijoux / verrous / cous / </w:t>
            </w:r>
            <w:r w:rsidR="005A1116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cailloux</w:t>
            </w:r>
          </w:p>
          <w:p w:rsidR="005A1116" w:rsidRPr="005250DE" w:rsidRDefault="005A1116" w:rsidP="00D2716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ont / on / on / ont / on</w:t>
            </w:r>
          </w:p>
          <w:p w:rsidR="00D27164" w:rsidRDefault="00D27164" w:rsidP="00DF2503">
            <w:pPr>
              <w:rPr>
                <w:rFonts w:ascii="Maiandra GD" w:hAnsi="Maiandra GD"/>
                <w:sz w:val="24"/>
                <w:szCs w:val="28"/>
              </w:rPr>
            </w:pPr>
          </w:p>
          <w:p w:rsidR="00D27164" w:rsidRDefault="00D27164" w:rsidP="00D2716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0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5A1116">
              <w:rPr>
                <w:rFonts w:ascii="Maiandra GD" w:hAnsi="Maiandra GD"/>
                <w:b/>
                <w:color w:val="FF0000"/>
                <w:sz w:val="24"/>
                <w:szCs w:val="28"/>
              </w:rPr>
              <w:t>bisous / hiboux / bambous / choux / sous</w:t>
            </w:r>
          </w:p>
          <w:p w:rsidR="005A1116" w:rsidRPr="00217DF3" w:rsidRDefault="005A1116" w:rsidP="00D2716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ont / on / on / on / on</w:t>
            </w:r>
          </w:p>
          <w:p w:rsidR="00D27164" w:rsidRPr="005250DE" w:rsidRDefault="00D27164" w:rsidP="00DF2503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D27164" w:rsidRDefault="00D27164" w:rsidP="00D2716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1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r w:rsidR="005A1116">
              <w:rPr>
                <w:rFonts w:ascii="Maiandra GD" w:hAnsi="Maiandra GD"/>
                <w:b/>
                <w:color w:val="FF0000"/>
                <w:sz w:val="24"/>
                <w:szCs w:val="28"/>
              </w:rPr>
              <w:t>fous / écrous / voyous / bijoux / genoux</w:t>
            </w:r>
          </w:p>
          <w:p w:rsidR="005A1116" w:rsidRPr="00217DF3" w:rsidRDefault="005A1116" w:rsidP="00D2716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ont / on / on / ont / ont</w:t>
            </w:r>
          </w:p>
        </w:tc>
      </w:tr>
    </w:tbl>
    <w:p w:rsidR="00D27164" w:rsidRDefault="00D27164">
      <w:pPr>
        <w:rPr>
          <w:rFonts w:ascii="Maiandra GD" w:hAnsi="Maiandra GD"/>
          <w:sz w:val="28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5242"/>
        <w:gridCol w:w="5243"/>
      </w:tblGrid>
      <w:tr w:rsidR="00D17B70" w:rsidRPr="000C01C8" w:rsidTr="004719C6"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582900"/>
          </w:tcPr>
          <w:p w:rsidR="00D17B70" w:rsidRPr="000C01C8" w:rsidRDefault="00D17B70" w:rsidP="002832EE">
            <w:pPr>
              <w:rPr>
                <w:rFonts w:ascii="Maiandra GD" w:hAnsi="Maiandra GD"/>
                <w:b/>
                <w:sz w:val="28"/>
              </w:rPr>
            </w:pPr>
            <w:r w:rsidRPr="000C01C8">
              <w:rPr>
                <w:rFonts w:ascii="Maiandra GD" w:hAnsi="Maiandra GD"/>
                <w:b/>
                <w:sz w:val="28"/>
              </w:rPr>
              <w:t xml:space="preserve">Ceinture </w:t>
            </w:r>
            <w:r w:rsidR="004719C6">
              <w:rPr>
                <w:rFonts w:ascii="Maiandra GD" w:hAnsi="Maiandra GD"/>
                <w:b/>
                <w:sz w:val="28"/>
              </w:rPr>
              <w:t>marron</w:t>
            </w:r>
          </w:p>
        </w:tc>
      </w:tr>
      <w:tr w:rsidR="00D17B70" w:rsidRPr="00217DF3" w:rsidTr="002832EE">
        <w:tc>
          <w:tcPr>
            <w:tcW w:w="5242" w:type="dxa"/>
          </w:tcPr>
          <w:p w:rsidR="007A6854" w:rsidRDefault="00D17B70" w:rsidP="003838D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C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3838DD">
              <w:rPr>
                <w:rFonts w:ascii="Maiandra GD" w:hAnsi="Maiandra GD"/>
                <w:b/>
                <w:color w:val="FF0000"/>
                <w:sz w:val="24"/>
                <w:szCs w:val="28"/>
              </w:rPr>
              <w:t>sombres / beaux / drôles / plates / petits</w:t>
            </w:r>
          </w:p>
          <w:p w:rsidR="003838DD" w:rsidRPr="005250DE" w:rsidRDefault="003838DD" w:rsidP="003838D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où / ou / ou / où / ou</w:t>
            </w:r>
          </w:p>
          <w:p w:rsidR="00D17B70" w:rsidRDefault="00D17B70" w:rsidP="002832EE">
            <w:pPr>
              <w:rPr>
                <w:rFonts w:ascii="Maiandra GD" w:hAnsi="Maiandra GD"/>
                <w:sz w:val="24"/>
                <w:szCs w:val="28"/>
              </w:rPr>
            </w:pPr>
          </w:p>
          <w:p w:rsidR="007A6854" w:rsidRDefault="00D17B70" w:rsidP="003838D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D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3838DD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vertes / originaux / âgés / meilleurs / </w:t>
            </w:r>
            <w:r w:rsidR="003838DD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rayé</w:t>
            </w:r>
          </w:p>
          <w:p w:rsidR="003838DD" w:rsidRPr="00217DF3" w:rsidRDefault="003838DD" w:rsidP="003838D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ou / où / ou / où / ou</w:t>
            </w:r>
          </w:p>
          <w:p w:rsidR="00D17B70" w:rsidRPr="005250DE" w:rsidRDefault="00D17B70" w:rsidP="002832E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7A6854" w:rsidRDefault="00D17B70" w:rsidP="00A35EE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E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r w:rsidR="00A35EE0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rapides / décorés / gros / horizontaux / </w:t>
            </w:r>
            <w:r w:rsidR="00A35EE0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vides</w:t>
            </w:r>
          </w:p>
          <w:p w:rsidR="00A35EE0" w:rsidRDefault="00A35EE0" w:rsidP="00A35EE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ou / où / ou / ou / où</w:t>
            </w:r>
          </w:p>
        </w:tc>
        <w:tc>
          <w:tcPr>
            <w:tcW w:w="5243" w:type="dxa"/>
          </w:tcPr>
          <w:p w:rsidR="007A6854" w:rsidRDefault="00D17B70" w:rsidP="00A35EE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8F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A35EE0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américains / oranges / petits / étranges / </w:t>
            </w:r>
            <w:r w:rsidR="00A35EE0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beaux</w:t>
            </w:r>
          </w:p>
          <w:p w:rsidR="00A35EE0" w:rsidRPr="005250DE" w:rsidRDefault="00A35EE0" w:rsidP="00A35EE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où / où / ou / ou / où</w:t>
            </w:r>
          </w:p>
          <w:p w:rsidR="00D17B70" w:rsidRDefault="00D17B70" w:rsidP="002832EE">
            <w:pPr>
              <w:rPr>
                <w:rFonts w:ascii="Maiandra GD" w:hAnsi="Maiandra GD"/>
                <w:sz w:val="24"/>
                <w:szCs w:val="28"/>
              </w:rPr>
            </w:pPr>
          </w:p>
          <w:p w:rsidR="007A6854" w:rsidRDefault="00D17B70" w:rsidP="00A35EE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0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A35EE0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ratées / grands / pointus / magnifiques / </w:t>
            </w:r>
            <w:r w:rsidR="00A35EE0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injustes</w:t>
            </w:r>
          </w:p>
          <w:p w:rsidR="00A35EE0" w:rsidRPr="00217DF3" w:rsidRDefault="00A35EE0" w:rsidP="00A35EE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où / ou / où / ou / ou</w:t>
            </w:r>
          </w:p>
          <w:p w:rsidR="00D17B70" w:rsidRPr="005250DE" w:rsidRDefault="00D17B70" w:rsidP="002832EE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7A6854" w:rsidRDefault="00D17B70" w:rsidP="00A35EE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1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r w:rsidR="00A35EE0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énervées / tordues / secs / jaunes / </w:t>
            </w:r>
            <w:r w:rsidR="00A35EE0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pénibles</w:t>
            </w:r>
          </w:p>
          <w:p w:rsidR="00A35EE0" w:rsidRPr="00217DF3" w:rsidRDefault="00A35EE0" w:rsidP="00A35EE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ou / où / ou / où / ou</w:t>
            </w:r>
          </w:p>
        </w:tc>
      </w:tr>
    </w:tbl>
    <w:p w:rsidR="00D17B70" w:rsidRDefault="00D17B70">
      <w:pPr>
        <w:rPr>
          <w:rFonts w:ascii="Maiandra GD" w:hAnsi="Maiandra GD"/>
          <w:sz w:val="28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5242"/>
        <w:gridCol w:w="5243"/>
      </w:tblGrid>
      <w:tr w:rsidR="0037064F" w:rsidRPr="000C01C8" w:rsidTr="0037064F"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:rsidR="0037064F" w:rsidRPr="004719C6" w:rsidRDefault="0037064F" w:rsidP="00CA1C07">
            <w:pPr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 w:rsidRPr="004719C6">
              <w:rPr>
                <w:rFonts w:ascii="Maiandra GD" w:hAnsi="Maiandra GD"/>
                <w:b/>
                <w:color w:val="FFFFFF" w:themeColor="background1"/>
                <w:sz w:val="28"/>
              </w:rPr>
              <w:t>Ceinture verte</w:t>
            </w:r>
          </w:p>
        </w:tc>
      </w:tr>
      <w:tr w:rsidR="0037064F" w:rsidRPr="00217DF3" w:rsidTr="00CA1C07">
        <w:tc>
          <w:tcPr>
            <w:tcW w:w="5242" w:type="dxa"/>
          </w:tcPr>
          <w:p w:rsidR="0037064F" w:rsidRDefault="0037064F" w:rsidP="00A35EE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C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A35EE0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nouvelle / discrète / rose / déchirée / </w:t>
            </w:r>
            <w:r w:rsidR="00A35EE0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blanche</w:t>
            </w:r>
          </w:p>
          <w:p w:rsidR="00A35EE0" w:rsidRPr="005250DE" w:rsidRDefault="00A35EE0" w:rsidP="00A35EE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ses / ces / ses / ces / ses</w:t>
            </w:r>
          </w:p>
          <w:p w:rsidR="0037064F" w:rsidRDefault="0037064F" w:rsidP="00CA1C07">
            <w:pPr>
              <w:rPr>
                <w:rFonts w:ascii="Maiandra GD" w:hAnsi="Maiandra GD"/>
                <w:sz w:val="24"/>
                <w:szCs w:val="28"/>
              </w:rPr>
            </w:pPr>
          </w:p>
          <w:p w:rsidR="0037064F" w:rsidRDefault="0037064F" w:rsidP="00A35EE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D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A35EE0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coquette / </w:t>
            </w:r>
            <w:r w:rsidR="00754DDA">
              <w:rPr>
                <w:rFonts w:ascii="Maiandra GD" w:hAnsi="Maiandra GD"/>
                <w:b/>
                <w:color w:val="FF0000"/>
                <w:sz w:val="24"/>
                <w:szCs w:val="28"/>
              </w:rPr>
              <w:t>douce / lourde / cassée / folle</w:t>
            </w:r>
          </w:p>
          <w:p w:rsidR="00754DDA" w:rsidRPr="00217DF3" w:rsidRDefault="00754DDA" w:rsidP="00A35EE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ces / ses / ces / ses / ses</w:t>
            </w:r>
          </w:p>
          <w:p w:rsidR="0037064F" w:rsidRPr="005250DE" w:rsidRDefault="0037064F" w:rsidP="00CA1C07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37064F" w:rsidRDefault="0037064F" w:rsidP="00754DD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E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r w:rsidR="00754DDA">
              <w:rPr>
                <w:rFonts w:ascii="Maiandra GD" w:hAnsi="Maiandra GD"/>
                <w:b/>
                <w:color w:val="FF0000"/>
                <w:sz w:val="24"/>
                <w:szCs w:val="28"/>
              </w:rPr>
              <w:t>petite / rousse / profonde / vive / nulle</w:t>
            </w:r>
          </w:p>
          <w:p w:rsidR="00754DDA" w:rsidRDefault="00754DDA" w:rsidP="00754DD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ces / ses / ces / ses / ces</w:t>
            </w:r>
          </w:p>
        </w:tc>
        <w:tc>
          <w:tcPr>
            <w:tcW w:w="5243" w:type="dxa"/>
          </w:tcPr>
          <w:p w:rsidR="0037064F" w:rsidRDefault="0037064F" w:rsidP="00754DD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8F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754DDA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patiente / brisée / dangereuse / grosse / </w:t>
            </w:r>
            <w:r w:rsidR="00754DDA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délicieuse</w:t>
            </w:r>
          </w:p>
          <w:p w:rsidR="00754DDA" w:rsidRPr="005250DE" w:rsidRDefault="00754DDA" w:rsidP="00754DD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ces / ses / ces / ses / ses</w:t>
            </w:r>
          </w:p>
          <w:p w:rsidR="0037064F" w:rsidRDefault="0037064F" w:rsidP="00CA1C07">
            <w:pPr>
              <w:rPr>
                <w:rFonts w:ascii="Maiandra GD" w:hAnsi="Maiandra GD"/>
                <w:sz w:val="24"/>
                <w:szCs w:val="28"/>
              </w:rPr>
            </w:pPr>
          </w:p>
          <w:p w:rsidR="0037064F" w:rsidRPr="00217DF3" w:rsidRDefault="0037064F" w:rsidP="00754DD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0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754DDA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fausse / bête / brûlante / malade / </w:t>
            </w:r>
            <w:r w:rsidR="00754DDA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prochaine</w:t>
            </w:r>
          </w:p>
          <w:p w:rsidR="0037064F" w:rsidRDefault="00754DDA" w:rsidP="00CA1C07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ces / ses / ses / ces / ses</w:t>
            </w:r>
          </w:p>
          <w:p w:rsidR="00754DDA" w:rsidRPr="005250DE" w:rsidRDefault="00754DDA" w:rsidP="00CA1C07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37064F" w:rsidRDefault="0037064F" w:rsidP="00754DD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1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r w:rsidR="00754DDA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inattendue / contente / aînée / studieuse </w:t>
            </w:r>
            <w:r w:rsidR="0024287D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754DDA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/ </w:t>
            </w:r>
            <w:r w:rsidR="0024287D">
              <w:rPr>
                <w:rFonts w:ascii="Maiandra GD" w:hAnsi="Maiandra GD"/>
                <w:b/>
                <w:color w:val="FF0000"/>
                <w:sz w:val="24"/>
                <w:szCs w:val="28"/>
              </w:rPr>
              <w:t>dernière</w:t>
            </w:r>
          </w:p>
          <w:p w:rsidR="0024287D" w:rsidRPr="00217DF3" w:rsidRDefault="0024287D" w:rsidP="00754DDA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ces / ses / ces / ces / ses</w:t>
            </w:r>
          </w:p>
        </w:tc>
      </w:tr>
    </w:tbl>
    <w:p w:rsidR="0037064F" w:rsidRPr="004719C6" w:rsidRDefault="0037064F">
      <w:pPr>
        <w:rPr>
          <w:rFonts w:ascii="Maiandra GD" w:hAnsi="Maiandra GD"/>
          <w:sz w:val="20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5242"/>
        <w:gridCol w:w="5243"/>
      </w:tblGrid>
      <w:tr w:rsidR="0023076B" w:rsidRPr="000C01C8" w:rsidTr="004719C6"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C8AD7F"/>
          </w:tcPr>
          <w:p w:rsidR="0023076B" w:rsidRPr="0023076B" w:rsidRDefault="0023076B" w:rsidP="00801068">
            <w:pPr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 w:rsidRPr="0023076B"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Ceinture </w:t>
            </w:r>
            <w:r w:rsidR="004719C6">
              <w:rPr>
                <w:rFonts w:ascii="Maiandra GD" w:hAnsi="Maiandra GD"/>
                <w:b/>
                <w:color w:val="FFFFFF" w:themeColor="background1"/>
                <w:sz w:val="28"/>
              </w:rPr>
              <w:t>beige</w:t>
            </w:r>
          </w:p>
        </w:tc>
      </w:tr>
      <w:tr w:rsidR="0023076B" w:rsidRPr="00217DF3" w:rsidTr="00801068">
        <w:tc>
          <w:tcPr>
            <w:tcW w:w="5242" w:type="dxa"/>
          </w:tcPr>
          <w:p w:rsidR="0023076B" w:rsidRDefault="0023076B" w:rsidP="0023076B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C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8852BC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nouvelles / chères / grosse / </w:t>
            </w:r>
            <w:r w:rsidR="008852BC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impressionnante / bizarres</w:t>
            </w:r>
          </w:p>
          <w:p w:rsidR="008852BC" w:rsidRPr="005250DE" w:rsidRDefault="008852BC" w:rsidP="0023076B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c’est / s’est / s’est / c’est / s’est</w:t>
            </w:r>
          </w:p>
          <w:p w:rsidR="0023076B" w:rsidRDefault="0023076B" w:rsidP="00801068">
            <w:pPr>
              <w:rPr>
                <w:rFonts w:ascii="Maiandra GD" w:hAnsi="Maiandra GD"/>
                <w:sz w:val="24"/>
                <w:szCs w:val="28"/>
              </w:rPr>
            </w:pPr>
          </w:p>
          <w:p w:rsidR="0023076B" w:rsidRDefault="0023076B" w:rsidP="0023076B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D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8852BC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cassées / bizarre / excellentes / bons / </w:t>
            </w:r>
            <w:r w:rsidR="008852BC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blanche</w:t>
            </w:r>
          </w:p>
          <w:p w:rsidR="008852BC" w:rsidRPr="00217DF3" w:rsidRDefault="008852BC" w:rsidP="0023076B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c’est / s’est / c’est / s’est / c’est</w:t>
            </w:r>
          </w:p>
          <w:p w:rsidR="0023076B" w:rsidRPr="005250DE" w:rsidRDefault="0023076B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23076B" w:rsidRDefault="0023076B" w:rsidP="0023076B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E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r w:rsidR="008852BC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rapides / dangereuses / douce / agréables </w:t>
            </w:r>
            <w:r w:rsidR="008852BC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/ ferrée</w:t>
            </w:r>
          </w:p>
          <w:p w:rsidR="008852BC" w:rsidRDefault="008852BC" w:rsidP="0023076B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c’est / c’est / s’est / c’est / s’est</w:t>
            </w:r>
          </w:p>
        </w:tc>
        <w:tc>
          <w:tcPr>
            <w:tcW w:w="5243" w:type="dxa"/>
          </w:tcPr>
          <w:p w:rsidR="0023076B" w:rsidRDefault="0023076B" w:rsidP="0023076B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8F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8852BC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curieuses / nombreux / neuve / assistée / </w:t>
            </w:r>
            <w:r w:rsidR="008852BC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drôles</w:t>
            </w:r>
          </w:p>
          <w:p w:rsidR="008852BC" w:rsidRPr="005250DE" w:rsidRDefault="008852BC" w:rsidP="0023076B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c’est / s’est / s’est / s’est / c’est</w:t>
            </w:r>
          </w:p>
          <w:p w:rsidR="0023076B" w:rsidRDefault="0023076B" w:rsidP="00801068">
            <w:pPr>
              <w:rPr>
                <w:rFonts w:ascii="Maiandra GD" w:hAnsi="Maiandra GD"/>
                <w:sz w:val="24"/>
                <w:szCs w:val="28"/>
              </w:rPr>
            </w:pPr>
          </w:p>
          <w:p w:rsidR="0023076B" w:rsidRDefault="0023076B" w:rsidP="0023076B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0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8852BC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froides / grosses / nouvelle / </w:t>
            </w:r>
            <w:r w:rsidR="008852BC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sympathiques / séduisante</w:t>
            </w:r>
          </w:p>
          <w:p w:rsidR="008852BC" w:rsidRPr="00217DF3" w:rsidRDefault="008852BC" w:rsidP="0023076B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c’est / s’est / s’est / c’est / s’est</w:t>
            </w:r>
          </w:p>
          <w:p w:rsidR="0023076B" w:rsidRPr="005250DE" w:rsidRDefault="0023076B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23076B" w:rsidRDefault="0023076B" w:rsidP="008852BC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1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r w:rsidR="008852BC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juteuse / excellente / malins / mauvaise / </w:t>
            </w:r>
            <w:r w:rsidR="008852BC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grandes</w:t>
            </w:r>
          </w:p>
          <w:p w:rsidR="008852BC" w:rsidRPr="00217DF3" w:rsidRDefault="008852BC" w:rsidP="008852BC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c’est / s’est / s’est / s’est / c’est</w:t>
            </w:r>
          </w:p>
        </w:tc>
      </w:tr>
    </w:tbl>
    <w:p w:rsidR="0023076B" w:rsidRPr="004719C6" w:rsidRDefault="0023076B">
      <w:pPr>
        <w:rPr>
          <w:rFonts w:ascii="Maiandra GD" w:hAnsi="Maiandra GD"/>
          <w:sz w:val="20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5242"/>
        <w:gridCol w:w="5243"/>
      </w:tblGrid>
      <w:tr w:rsidR="00452906" w:rsidRPr="0023076B" w:rsidTr="004719C6"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:rsidR="00452906" w:rsidRPr="0023076B" w:rsidRDefault="00452906" w:rsidP="00801068">
            <w:pPr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 w:rsidRPr="0023076B"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Ceinture </w:t>
            </w:r>
            <w:r w:rsidR="004719C6">
              <w:rPr>
                <w:rFonts w:ascii="Maiandra GD" w:hAnsi="Maiandra GD"/>
                <w:b/>
                <w:color w:val="FFFFFF" w:themeColor="background1"/>
                <w:sz w:val="28"/>
              </w:rPr>
              <w:t>bleue</w:t>
            </w:r>
          </w:p>
        </w:tc>
      </w:tr>
      <w:tr w:rsidR="00452906" w:rsidRPr="00217DF3" w:rsidTr="00801068">
        <w:tc>
          <w:tcPr>
            <w:tcW w:w="5242" w:type="dxa"/>
          </w:tcPr>
          <w:p w:rsidR="00452906" w:rsidRDefault="00452906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C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AD0344" w:rsidRPr="00AD0344">
              <w:rPr>
                <w:rFonts w:ascii="Maiandra GD" w:hAnsi="Maiandra GD"/>
                <w:b/>
                <w:color w:val="FF0000"/>
                <w:szCs w:val="28"/>
              </w:rPr>
              <w:t xml:space="preserve">une poule grise / des enfants endormis / un </w:t>
            </w:r>
            <w:r w:rsidR="00AD0344">
              <w:rPr>
                <w:rFonts w:ascii="Maiandra GD" w:hAnsi="Maiandra GD"/>
                <w:b/>
                <w:color w:val="FF0000"/>
                <w:szCs w:val="28"/>
              </w:rPr>
              <w:tab/>
            </w:r>
            <w:r w:rsidR="00AD0344" w:rsidRPr="00AD0344">
              <w:rPr>
                <w:rFonts w:ascii="Maiandra GD" w:hAnsi="Maiandra GD"/>
                <w:b/>
                <w:color w:val="FF0000"/>
                <w:szCs w:val="28"/>
              </w:rPr>
              <w:t xml:space="preserve">facteur rapide / les nuits noires / une chatte </w:t>
            </w:r>
            <w:r w:rsidR="00AD0344">
              <w:rPr>
                <w:rFonts w:ascii="Maiandra GD" w:hAnsi="Maiandra GD"/>
                <w:b/>
                <w:color w:val="FF0000"/>
                <w:szCs w:val="28"/>
              </w:rPr>
              <w:tab/>
            </w:r>
            <w:r w:rsidR="00AD0344" w:rsidRPr="00AD0344">
              <w:rPr>
                <w:rFonts w:ascii="Maiandra GD" w:hAnsi="Maiandra GD"/>
                <w:b/>
                <w:color w:val="FF0000"/>
                <w:szCs w:val="28"/>
              </w:rPr>
              <w:t>bizarre</w:t>
            </w:r>
          </w:p>
          <w:p w:rsidR="00AD0344" w:rsidRPr="005250DE" w:rsidRDefault="00AD0344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se / ce / ce / se / se</w:t>
            </w:r>
          </w:p>
          <w:p w:rsidR="00452906" w:rsidRDefault="00452906" w:rsidP="00801068">
            <w:pPr>
              <w:rPr>
                <w:rFonts w:ascii="Maiandra GD" w:hAnsi="Maiandra GD"/>
                <w:sz w:val="24"/>
                <w:szCs w:val="28"/>
              </w:rPr>
            </w:pPr>
          </w:p>
          <w:p w:rsidR="00452906" w:rsidRDefault="00452906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D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AD0344" w:rsidRPr="00AD0344">
              <w:rPr>
                <w:rFonts w:ascii="Maiandra GD" w:hAnsi="Maiandra GD"/>
                <w:b/>
                <w:color w:val="FF0000"/>
                <w:szCs w:val="28"/>
              </w:rPr>
              <w:t xml:space="preserve">une forêt épiasse / un lion courageux / ce </w:t>
            </w:r>
            <w:r w:rsidR="00AD0344">
              <w:rPr>
                <w:rFonts w:ascii="Maiandra GD" w:hAnsi="Maiandra GD"/>
                <w:b/>
                <w:color w:val="FF0000"/>
                <w:szCs w:val="28"/>
              </w:rPr>
              <w:tab/>
            </w:r>
            <w:r w:rsidR="00AD0344" w:rsidRPr="00AD0344">
              <w:rPr>
                <w:rFonts w:ascii="Maiandra GD" w:hAnsi="Maiandra GD"/>
                <w:b/>
                <w:color w:val="FF0000"/>
                <w:szCs w:val="28"/>
              </w:rPr>
              <w:t xml:space="preserve">garçon impoli / une maîtresse patiente / des </w:t>
            </w:r>
            <w:r w:rsidR="00AD0344">
              <w:rPr>
                <w:rFonts w:ascii="Maiandra GD" w:hAnsi="Maiandra GD"/>
                <w:b/>
                <w:color w:val="FF0000"/>
                <w:szCs w:val="28"/>
              </w:rPr>
              <w:tab/>
            </w:r>
            <w:r w:rsidR="00AD0344" w:rsidRPr="00AD0344">
              <w:rPr>
                <w:rFonts w:ascii="Maiandra GD" w:hAnsi="Maiandra GD"/>
                <w:b/>
                <w:color w:val="FF0000"/>
                <w:szCs w:val="28"/>
              </w:rPr>
              <w:t>gros chats</w:t>
            </w:r>
          </w:p>
          <w:p w:rsidR="00AD0344" w:rsidRPr="00217DF3" w:rsidRDefault="00AD0344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ce / se / ce / ce / se</w:t>
            </w:r>
          </w:p>
          <w:p w:rsidR="00452906" w:rsidRPr="005250DE" w:rsidRDefault="00452906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452906" w:rsidRDefault="00452906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E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r w:rsidR="00AD0344" w:rsidRPr="00AD0344">
              <w:rPr>
                <w:rFonts w:ascii="Maiandra GD" w:hAnsi="Maiandra GD"/>
                <w:b/>
                <w:color w:val="FF0000"/>
                <w:szCs w:val="28"/>
              </w:rPr>
              <w:t xml:space="preserve">des longues plages / des chevaux lourds / un </w:t>
            </w:r>
            <w:r w:rsidR="00AD0344">
              <w:rPr>
                <w:rFonts w:ascii="Maiandra GD" w:hAnsi="Maiandra GD"/>
                <w:b/>
                <w:color w:val="FF0000"/>
                <w:szCs w:val="28"/>
              </w:rPr>
              <w:tab/>
            </w:r>
            <w:r w:rsidR="00AD0344" w:rsidRPr="00AD0344">
              <w:rPr>
                <w:rFonts w:ascii="Maiandra GD" w:hAnsi="Maiandra GD"/>
                <w:b/>
                <w:color w:val="FF0000"/>
                <w:szCs w:val="28"/>
              </w:rPr>
              <w:t xml:space="preserve">acteur étonnant / les fermes sombres / une </w:t>
            </w:r>
            <w:r w:rsidR="00AD0344">
              <w:rPr>
                <w:rFonts w:ascii="Maiandra GD" w:hAnsi="Maiandra GD"/>
                <w:b/>
                <w:color w:val="FF0000"/>
                <w:szCs w:val="28"/>
              </w:rPr>
              <w:tab/>
            </w:r>
            <w:r w:rsidR="00AD0344" w:rsidRPr="00AD0344">
              <w:rPr>
                <w:rFonts w:ascii="Maiandra GD" w:hAnsi="Maiandra GD"/>
                <w:b/>
                <w:color w:val="FF0000"/>
                <w:szCs w:val="28"/>
              </w:rPr>
              <w:t>chienne joyeuse</w:t>
            </w:r>
          </w:p>
          <w:p w:rsidR="00AD0344" w:rsidRDefault="00AD0344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ce / se / ce / se / ce</w:t>
            </w:r>
          </w:p>
        </w:tc>
        <w:tc>
          <w:tcPr>
            <w:tcW w:w="5243" w:type="dxa"/>
          </w:tcPr>
          <w:p w:rsidR="00452906" w:rsidRDefault="00452906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8F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AD0344" w:rsidRPr="00AD0344">
              <w:rPr>
                <w:rFonts w:ascii="Maiandra GD" w:hAnsi="Maiandra GD"/>
                <w:b/>
                <w:color w:val="FF0000"/>
                <w:szCs w:val="28"/>
              </w:rPr>
              <w:t xml:space="preserve">un cheval rapide / un homme pâle / une </w:t>
            </w:r>
            <w:r w:rsidR="00AD0344">
              <w:rPr>
                <w:rFonts w:ascii="Maiandra GD" w:hAnsi="Maiandra GD"/>
                <w:b/>
                <w:color w:val="FF0000"/>
                <w:szCs w:val="28"/>
              </w:rPr>
              <w:tab/>
            </w:r>
            <w:r w:rsidR="00AD0344" w:rsidRPr="00AD0344">
              <w:rPr>
                <w:rFonts w:ascii="Maiandra GD" w:hAnsi="Maiandra GD"/>
                <w:b/>
                <w:color w:val="FF0000"/>
                <w:szCs w:val="28"/>
              </w:rPr>
              <w:t xml:space="preserve">actrice célèbre / des adresses illisibles / ma </w:t>
            </w:r>
            <w:r w:rsidR="00AD0344">
              <w:rPr>
                <w:rFonts w:ascii="Maiandra GD" w:hAnsi="Maiandra GD"/>
                <w:b/>
                <w:color w:val="FF0000"/>
                <w:szCs w:val="28"/>
              </w:rPr>
              <w:tab/>
            </w:r>
            <w:r w:rsidR="00AD0344" w:rsidRPr="00AD0344">
              <w:rPr>
                <w:rFonts w:ascii="Maiandra GD" w:hAnsi="Maiandra GD"/>
                <w:b/>
                <w:color w:val="FF0000"/>
                <w:szCs w:val="28"/>
              </w:rPr>
              <w:t>vieille voisine</w:t>
            </w:r>
          </w:p>
          <w:p w:rsidR="00AD0344" w:rsidRPr="005250DE" w:rsidRDefault="00AD0344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se / ce / se / ce / se</w:t>
            </w:r>
          </w:p>
          <w:p w:rsidR="00452906" w:rsidRDefault="00452906" w:rsidP="00801068">
            <w:pPr>
              <w:rPr>
                <w:rFonts w:ascii="Maiandra GD" w:hAnsi="Maiandra GD"/>
                <w:sz w:val="24"/>
                <w:szCs w:val="28"/>
              </w:rPr>
            </w:pPr>
          </w:p>
          <w:p w:rsidR="00452906" w:rsidRDefault="00452906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0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AD0344" w:rsidRPr="00AD0344">
              <w:rPr>
                <w:rFonts w:ascii="Maiandra GD" w:hAnsi="Maiandra GD"/>
                <w:b/>
                <w:color w:val="FF0000"/>
                <w:szCs w:val="28"/>
              </w:rPr>
              <w:t xml:space="preserve">des regards étonnés / cette vieille chienne / </w:t>
            </w:r>
            <w:r w:rsidR="00AD0344">
              <w:rPr>
                <w:rFonts w:ascii="Maiandra GD" w:hAnsi="Maiandra GD"/>
                <w:b/>
                <w:color w:val="FF0000"/>
                <w:szCs w:val="28"/>
              </w:rPr>
              <w:tab/>
            </w:r>
            <w:r w:rsidR="00AD0344" w:rsidRPr="00AD0344">
              <w:rPr>
                <w:rFonts w:ascii="Maiandra GD" w:hAnsi="Maiandra GD"/>
                <w:b/>
                <w:color w:val="FF0000"/>
                <w:szCs w:val="28"/>
              </w:rPr>
              <w:t xml:space="preserve">mes pulls roses / des clowns rigolos / un </w:t>
            </w:r>
            <w:r w:rsidR="00AD0344">
              <w:rPr>
                <w:rFonts w:ascii="Maiandra GD" w:hAnsi="Maiandra GD"/>
                <w:b/>
                <w:color w:val="FF0000"/>
                <w:szCs w:val="28"/>
              </w:rPr>
              <w:tab/>
            </w:r>
            <w:r w:rsidR="00AD0344" w:rsidRPr="00AD0344">
              <w:rPr>
                <w:rFonts w:ascii="Maiandra GD" w:hAnsi="Maiandra GD"/>
                <w:b/>
                <w:color w:val="FF0000"/>
                <w:szCs w:val="28"/>
              </w:rPr>
              <w:t>directeur sévère</w:t>
            </w:r>
          </w:p>
          <w:p w:rsidR="00AD0344" w:rsidRPr="00217DF3" w:rsidRDefault="00AD0344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ce / se / ce / se / ce</w:t>
            </w:r>
          </w:p>
          <w:p w:rsidR="00452906" w:rsidRPr="005250DE" w:rsidRDefault="00452906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452906" w:rsidRDefault="00452906" w:rsidP="00BE0F1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1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r w:rsidR="00AD0344" w:rsidRPr="00AD0344">
              <w:rPr>
                <w:rFonts w:ascii="Maiandra GD" w:hAnsi="Maiandra GD"/>
                <w:b/>
                <w:color w:val="FF0000"/>
                <w:szCs w:val="28"/>
              </w:rPr>
              <w:t xml:space="preserve">une voisine bruyante / les beaux princes / </w:t>
            </w:r>
            <w:r w:rsidR="00AD0344">
              <w:rPr>
                <w:rFonts w:ascii="Maiandra GD" w:hAnsi="Maiandra GD"/>
                <w:b/>
                <w:color w:val="FF0000"/>
                <w:szCs w:val="28"/>
              </w:rPr>
              <w:tab/>
            </w:r>
            <w:r w:rsidR="00AD0344" w:rsidRPr="00AD0344">
              <w:rPr>
                <w:rFonts w:ascii="Maiandra GD" w:hAnsi="Maiandra GD"/>
                <w:b/>
                <w:color w:val="FF0000"/>
                <w:szCs w:val="28"/>
              </w:rPr>
              <w:t xml:space="preserve">des tapis colorés / ma petite cousine / un </w:t>
            </w:r>
            <w:r w:rsidR="00AD0344">
              <w:rPr>
                <w:rFonts w:ascii="Maiandra GD" w:hAnsi="Maiandra GD"/>
                <w:b/>
                <w:color w:val="FF0000"/>
                <w:szCs w:val="28"/>
              </w:rPr>
              <w:tab/>
            </w:r>
            <w:r w:rsidR="00AD0344" w:rsidRPr="00AD0344">
              <w:rPr>
                <w:rFonts w:ascii="Maiandra GD" w:hAnsi="Maiandra GD"/>
                <w:b/>
                <w:color w:val="FF0000"/>
                <w:szCs w:val="28"/>
              </w:rPr>
              <w:t>visage souriant</w:t>
            </w:r>
          </w:p>
          <w:p w:rsidR="00AD0344" w:rsidRPr="00217DF3" w:rsidRDefault="00AD0344" w:rsidP="00BE0F1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ce / se / se / ce / ce</w:t>
            </w:r>
          </w:p>
        </w:tc>
      </w:tr>
    </w:tbl>
    <w:p w:rsidR="00452906" w:rsidRPr="004719C6" w:rsidRDefault="00452906">
      <w:pPr>
        <w:rPr>
          <w:rFonts w:ascii="Maiandra GD" w:hAnsi="Maiandra GD"/>
          <w:sz w:val="20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5242"/>
        <w:gridCol w:w="5243"/>
      </w:tblGrid>
      <w:tr w:rsidR="006835E1" w:rsidRPr="0023076B" w:rsidTr="004719C6"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25FDE9"/>
          </w:tcPr>
          <w:p w:rsidR="006835E1" w:rsidRPr="004719C6" w:rsidRDefault="006835E1" w:rsidP="00801068">
            <w:pPr>
              <w:rPr>
                <w:rFonts w:ascii="Maiandra GD" w:hAnsi="Maiandra GD"/>
                <w:b/>
                <w:sz w:val="28"/>
              </w:rPr>
            </w:pPr>
            <w:r w:rsidRPr="004719C6">
              <w:rPr>
                <w:rFonts w:ascii="Maiandra GD" w:hAnsi="Maiandra GD"/>
                <w:b/>
                <w:sz w:val="28"/>
              </w:rPr>
              <w:t xml:space="preserve">Ceinture </w:t>
            </w:r>
            <w:r w:rsidR="004719C6" w:rsidRPr="004719C6">
              <w:rPr>
                <w:rFonts w:ascii="Maiandra GD" w:hAnsi="Maiandra GD"/>
                <w:b/>
                <w:sz w:val="28"/>
              </w:rPr>
              <w:t>turquoise</w:t>
            </w:r>
          </w:p>
        </w:tc>
      </w:tr>
      <w:tr w:rsidR="006835E1" w:rsidRPr="00217DF3" w:rsidTr="00801068">
        <w:tc>
          <w:tcPr>
            <w:tcW w:w="5242" w:type="dxa"/>
          </w:tcPr>
          <w:p w:rsidR="006835E1" w:rsidRPr="005250DE" w:rsidRDefault="006835E1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C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8B79F0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arrivés / passé / venue / repartie / née / </w:t>
            </w:r>
            <w:r w:rsidR="008B79F0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 xml:space="preserve">sortis / tombés / descendu / allé / </w:t>
            </w:r>
            <w:r w:rsidR="008B79F0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devenue</w:t>
            </w:r>
          </w:p>
          <w:p w:rsidR="006835E1" w:rsidRDefault="006835E1" w:rsidP="00801068">
            <w:pPr>
              <w:rPr>
                <w:rFonts w:ascii="Maiandra GD" w:hAnsi="Maiandra GD"/>
                <w:sz w:val="24"/>
                <w:szCs w:val="28"/>
              </w:rPr>
            </w:pPr>
          </w:p>
          <w:p w:rsidR="006835E1" w:rsidRPr="00217DF3" w:rsidRDefault="006835E1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D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8B79F0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arrivées / regroupées / sorti / descendu / </w:t>
            </w:r>
            <w:r w:rsidR="008B79F0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 xml:space="preserve">restés / partis / réveillée / passée / </w:t>
            </w:r>
            <w:r w:rsidR="008B79F0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promenées / allés</w:t>
            </w:r>
          </w:p>
          <w:p w:rsidR="006835E1" w:rsidRPr="005250DE" w:rsidRDefault="006835E1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6835E1" w:rsidRDefault="006835E1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E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r w:rsidR="008B79F0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née / descendue / retourné / venus / </w:t>
            </w:r>
            <w:r w:rsidR="008B79F0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 xml:space="preserve">restés / allés / arrivée / partie / </w:t>
            </w:r>
            <w:r w:rsidR="008B79F0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promenée / morte</w:t>
            </w:r>
          </w:p>
        </w:tc>
        <w:tc>
          <w:tcPr>
            <w:tcW w:w="5243" w:type="dxa"/>
          </w:tcPr>
          <w:p w:rsidR="006835E1" w:rsidRPr="005250DE" w:rsidRDefault="006835E1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8F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8B79F0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partis / passés / allés / née / réveillé / </w:t>
            </w:r>
            <w:r w:rsidR="008B79F0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 xml:space="preserve">arrivé / devenues / descendues / monté / </w:t>
            </w:r>
            <w:r w:rsidR="008B79F0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restés</w:t>
            </w:r>
          </w:p>
          <w:p w:rsidR="006835E1" w:rsidRDefault="006835E1" w:rsidP="00801068">
            <w:pPr>
              <w:rPr>
                <w:rFonts w:ascii="Maiandra GD" w:hAnsi="Maiandra GD"/>
                <w:sz w:val="24"/>
                <w:szCs w:val="28"/>
              </w:rPr>
            </w:pPr>
          </w:p>
          <w:p w:rsidR="006835E1" w:rsidRPr="00217DF3" w:rsidRDefault="006835E1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0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8B79F0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réfugiés / partis / née / allé / entrés / </w:t>
            </w:r>
            <w:r w:rsidR="008B79F0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 xml:space="preserve">venu / passées / arrivées / promenées / </w:t>
            </w:r>
            <w:r w:rsidR="008B79F0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retournées</w:t>
            </w:r>
          </w:p>
          <w:p w:rsidR="006835E1" w:rsidRPr="005250DE" w:rsidRDefault="006835E1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6835E1" w:rsidRPr="00217DF3" w:rsidRDefault="006835E1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1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r w:rsidR="008B79F0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morte / arrivée / descendues / </w:t>
            </w:r>
            <w:r w:rsidR="008B79F0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 xml:space="preserve">approchées / sortis / rentrés / réveillé / </w:t>
            </w:r>
            <w:r w:rsidR="008B79F0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rasé / promenée / venue</w:t>
            </w:r>
          </w:p>
        </w:tc>
      </w:tr>
    </w:tbl>
    <w:p w:rsidR="006835E1" w:rsidRPr="004719C6" w:rsidRDefault="006835E1">
      <w:pPr>
        <w:rPr>
          <w:rFonts w:ascii="Maiandra GD" w:hAnsi="Maiandra GD"/>
          <w:sz w:val="20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5242"/>
        <w:gridCol w:w="5243"/>
      </w:tblGrid>
      <w:tr w:rsidR="00FC7CF2" w:rsidRPr="0023076B" w:rsidTr="004719C6"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606060"/>
          </w:tcPr>
          <w:p w:rsidR="00FC7CF2" w:rsidRPr="004719C6" w:rsidRDefault="00FC7CF2" w:rsidP="004D2609">
            <w:pPr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 w:rsidRPr="004719C6"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Ceinture </w:t>
            </w:r>
            <w:r w:rsidR="004719C6" w:rsidRPr="004719C6">
              <w:rPr>
                <w:rFonts w:ascii="Maiandra GD" w:hAnsi="Maiandra GD"/>
                <w:b/>
                <w:color w:val="FFFFFF" w:themeColor="background1"/>
                <w:sz w:val="28"/>
              </w:rPr>
              <w:t>grise</w:t>
            </w:r>
          </w:p>
        </w:tc>
      </w:tr>
      <w:tr w:rsidR="00FC7CF2" w:rsidRPr="00217DF3" w:rsidTr="004D2609">
        <w:tc>
          <w:tcPr>
            <w:tcW w:w="5242" w:type="dxa"/>
          </w:tcPr>
          <w:p w:rsidR="00FC7CF2" w:rsidRPr="005250DE" w:rsidRDefault="00FC7CF2" w:rsidP="004D260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C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8B79F0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préparé / manger / venait / arriver / </w:t>
            </w:r>
            <w:r w:rsidR="008B79F0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 xml:space="preserve">demandé / débarquait / gagné / courait / </w:t>
            </w:r>
            <w:r w:rsidR="008B79F0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chantait / commencé</w:t>
            </w:r>
          </w:p>
          <w:p w:rsidR="00FC7CF2" w:rsidRDefault="00FC7CF2" w:rsidP="004D2609">
            <w:pPr>
              <w:rPr>
                <w:rFonts w:ascii="Maiandra GD" w:hAnsi="Maiandra GD"/>
                <w:sz w:val="24"/>
                <w:szCs w:val="28"/>
              </w:rPr>
            </w:pPr>
          </w:p>
          <w:p w:rsidR="00FC7CF2" w:rsidRPr="00217DF3" w:rsidRDefault="00FC7CF2" w:rsidP="004D260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D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8B79F0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regardé / racontait / échappé / prêté / </w:t>
            </w:r>
            <w:r w:rsidR="008B79F0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 xml:space="preserve">portait / manger / interviewé / posé / </w:t>
            </w:r>
            <w:r w:rsidR="008B79F0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apporter / oublié</w:t>
            </w:r>
          </w:p>
          <w:p w:rsidR="00FC7CF2" w:rsidRPr="005250DE" w:rsidRDefault="00FC7CF2" w:rsidP="004D260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FC7CF2" w:rsidRDefault="00FC7CF2" w:rsidP="004D260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5250DE">
              <w:rPr>
                <w:rFonts w:ascii="Maiandra GD" w:hAnsi="Maiandra GD"/>
                <w:sz w:val="24"/>
                <w:szCs w:val="28"/>
              </w:rPr>
              <w:sym w:font="Wingdings" w:char="F08E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r w:rsidR="008B79F0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dansé / rapporter / prêté / parlait / </w:t>
            </w:r>
            <w:r w:rsidR="008B79F0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 xml:space="preserve">aimait / raconter / assisté / préféré / </w:t>
            </w:r>
            <w:r w:rsidR="008B79F0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demandé / repasser</w:t>
            </w:r>
          </w:p>
        </w:tc>
        <w:tc>
          <w:tcPr>
            <w:tcW w:w="5243" w:type="dxa"/>
          </w:tcPr>
          <w:p w:rsidR="00FC7CF2" w:rsidRPr="005250DE" w:rsidRDefault="00FC7CF2" w:rsidP="004D260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8F"/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8B79F0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miaulé / souhaitait / manger / rêvé / </w:t>
            </w:r>
            <w:r w:rsidR="008B79F0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 xml:space="preserve">regardait / marqué / scandé / arriver / </w:t>
            </w:r>
            <w:r w:rsidR="008B79F0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discuter / appeler</w:t>
            </w:r>
          </w:p>
          <w:p w:rsidR="00FC7CF2" w:rsidRDefault="00FC7CF2" w:rsidP="004D2609">
            <w:pPr>
              <w:rPr>
                <w:rFonts w:ascii="Maiandra GD" w:hAnsi="Maiandra GD"/>
                <w:sz w:val="24"/>
                <w:szCs w:val="28"/>
              </w:rPr>
            </w:pPr>
          </w:p>
          <w:p w:rsidR="00FC7CF2" w:rsidRPr="00217DF3" w:rsidRDefault="00FC7CF2" w:rsidP="004D260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0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2215D4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glissé / tombé / pleurer / griffé / saigner / </w:t>
            </w:r>
            <w:r w:rsidR="002215D4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 xml:space="preserve">regardé / adoré / promenait / croisé / </w:t>
            </w:r>
            <w:r w:rsidR="002215D4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tirer</w:t>
            </w:r>
          </w:p>
          <w:p w:rsidR="00FC7CF2" w:rsidRPr="005250DE" w:rsidRDefault="00FC7CF2" w:rsidP="004D260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FC7CF2" w:rsidRPr="00217DF3" w:rsidRDefault="00FC7CF2" w:rsidP="004D2609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sym w:font="Wingdings" w:char="F091"/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color w:val="FF0000"/>
                <w:sz w:val="24"/>
                <w:szCs w:val="28"/>
              </w:rPr>
              <w:tab/>
            </w:r>
            <w:r w:rsidR="002215D4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écouté / chanter / apprécié / venait / </w:t>
            </w:r>
            <w:r w:rsidR="002215D4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 xml:space="preserve">fondé / marié / préféré / manger / gratté </w:t>
            </w:r>
            <w:r w:rsidR="002215D4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bookmarkStart w:id="0" w:name="_GoBack"/>
            <w:bookmarkEnd w:id="0"/>
            <w:r w:rsidR="002215D4">
              <w:rPr>
                <w:rFonts w:ascii="Maiandra GD" w:hAnsi="Maiandra GD"/>
                <w:b/>
                <w:color w:val="FF0000"/>
                <w:sz w:val="24"/>
                <w:szCs w:val="28"/>
              </w:rPr>
              <w:t>/ attraper</w:t>
            </w:r>
          </w:p>
        </w:tc>
      </w:tr>
    </w:tbl>
    <w:p w:rsidR="00FD470E" w:rsidRDefault="00FD470E">
      <w:pPr>
        <w:rPr>
          <w:rFonts w:ascii="Maiandra GD" w:hAnsi="Maiandra GD"/>
          <w:sz w:val="28"/>
        </w:rPr>
      </w:pPr>
    </w:p>
    <w:sectPr w:rsidR="00FD470E" w:rsidSect="00B409CB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CB"/>
    <w:rsid w:val="00015968"/>
    <w:rsid w:val="000175D4"/>
    <w:rsid w:val="00054C24"/>
    <w:rsid w:val="00063DFC"/>
    <w:rsid w:val="000A2906"/>
    <w:rsid w:val="000C01C8"/>
    <w:rsid w:val="000D4834"/>
    <w:rsid w:val="0010078C"/>
    <w:rsid w:val="00110399"/>
    <w:rsid w:val="00152F0A"/>
    <w:rsid w:val="001E317E"/>
    <w:rsid w:val="00217DF3"/>
    <w:rsid w:val="002215D4"/>
    <w:rsid w:val="0023076B"/>
    <w:rsid w:val="00231D26"/>
    <w:rsid w:val="0024287D"/>
    <w:rsid w:val="00311BE2"/>
    <w:rsid w:val="0037064F"/>
    <w:rsid w:val="003838DD"/>
    <w:rsid w:val="00446509"/>
    <w:rsid w:val="00452906"/>
    <w:rsid w:val="004719C6"/>
    <w:rsid w:val="004A4941"/>
    <w:rsid w:val="005250DE"/>
    <w:rsid w:val="005A1116"/>
    <w:rsid w:val="005A2D44"/>
    <w:rsid w:val="006141E3"/>
    <w:rsid w:val="00630A35"/>
    <w:rsid w:val="00632AC0"/>
    <w:rsid w:val="00656007"/>
    <w:rsid w:val="006835E1"/>
    <w:rsid w:val="006B3CE9"/>
    <w:rsid w:val="006B58BB"/>
    <w:rsid w:val="007400D7"/>
    <w:rsid w:val="0075254D"/>
    <w:rsid w:val="00753895"/>
    <w:rsid w:val="00754DDA"/>
    <w:rsid w:val="00756F0B"/>
    <w:rsid w:val="007A6854"/>
    <w:rsid w:val="00853672"/>
    <w:rsid w:val="008852BC"/>
    <w:rsid w:val="008B79F0"/>
    <w:rsid w:val="00906D5E"/>
    <w:rsid w:val="00A21529"/>
    <w:rsid w:val="00A35EE0"/>
    <w:rsid w:val="00A80FE7"/>
    <w:rsid w:val="00AD0344"/>
    <w:rsid w:val="00B317A7"/>
    <w:rsid w:val="00B409CB"/>
    <w:rsid w:val="00B632C1"/>
    <w:rsid w:val="00BE0F12"/>
    <w:rsid w:val="00C65EB2"/>
    <w:rsid w:val="00D17B70"/>
    <w:rsid w:val="00D27164"/>
    <w:rsid w:val="00D33BCF"/>
    <w:rsid w:val="00D707BC"/>
    <w:rsid w:val="00D92361"/>
    <w:rsid w:val="00E42F28"/>
    <w:rsid w:val="00EA086B"/>
    <w:rsid w:val="00EF7761"/>
    <w:rsid w:val="00FC7CF2"/>
    <w:rsid w:val="00FD470E"/>
    <w:rsid w:val="00F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7397"/>
  <w15:chartTrackingRefBased/>
  <w15:docId w15:val="{643E403E-948B-4E8A-B445-2B9B2999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40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857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9</cp:revision>
  <dcterms:created xsi:type="dcterms:W3CDTF">2017-06-26T15:31:00Z</dcterms:created>
  <dcterms:modified xsi:type="dcterms:W3CDTF">2017-06-28T13:42:00Z</dcterms:modified>
</cp:coreProperties>
</file>