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87B" w:rsidRDefault="001D187B" w:rsidP="001D187B">
      <w:pPr>
        <w:spacing w:after="0"/>
        <w:rPr>
          <w:rFonts w:ascii="Comic Sans MS" w:hAnsi="Comic Sans MS"/>
        </w:rPr>
      </w:pPr>
      <w:r>
        <w:rPr>
          <w:rFonts w:ascii="Comic Sans MS" w:hAnsi="Comic Sans MS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46A341" wp14:editId="2EF1BFC5">
                <wp:simplePos x="0" y="0"/>
                <wp:positionH relativeFrom="column">
                  <wp:posOffset>3274828</wp:posOffset>
                </wp:positionH>
                <wp:positionV relativeFrom="paragraph">
                  <wp:posOffset>-116958</wp:posOffset>
                </wp:positionV>
                <wp:extent cx="3317358" cy="432079"/>
                <wp:effectExtent l="0" t="0" r="16510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7358" cy="432079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65000"/>
                          </a:sysClr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D187B" w:rsidRPr="00541C11" w:rsidRDefault="001D187B" w:rsidP="001D187B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Projet Pédagogique</w:t>
                            </w:r>
                            <w:r w:rsidRPr="00541C11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Individuel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" o:spid="_x0000_s1026" style="position:absolute;margin-left:257.85pt;margin-top:-9.2pt;width:261.2pt;height:3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" fillcolor="#a6a6a6" strokecolor="windowText">
                <v:textbox>
                  <w:txbxContent>
                    <w:p w:rsidR="001D187B" w:rsidRPr="00541C11" w:rsidRDefault="001D187B" w:rsidP="001D187B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Projet Pédagogique</w:t>
                      </w:r>
                      <w:r w:rsidRPr="00541C11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Individuel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</w:rPr>
        <w:t>Nom : DXXX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                 </w:t>
      </w:r>
      <w:r>
        <w:rPr>
          <w:rFonts w:ascii="Comic Sans MS" w:hAnsi="Comic Sans MS"/>
        </w:rPr>
        <w:t xml:space="preserve">        Année scolaire : 2016-2017</w:t>
      </w:r>
    </w:p>
    <w:p w:rsidR="001D187B" w:rsidRDefault="001D187B" w:rsidP="001D187B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Prénom : AXXXX</w:t>
      </w:r>
      <w:r>
        <w:rPr>
          <w:rFonts w:ascii="Comic Sans MS" w:hAnsi="Comic Sans MS"/>
        </w:rPr>
        <w:t xml:space="preserve">                                                                                                                                      Enseignant (e) : </w:t>
      </w:r>
    </w:p>
    <w:p w:rsidR="001D187B" w:rsidRDefault="001D187B" w:rsidP="001D187B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Né(e) le : xx/xx/20xx</w:t>
      </w:r>
      <w:bookmarkStart w:id="0" w:name="_GoBack"/>
      <w:bookmarkEnd w:id="0"/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                                                                                                Scolarité : lundi /jeudi matin 4h30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884"/>
        <w:gridCol w:w="3884"/>
        <w:gridCol w:w="3885"/>
        <w:gridCol w:w="3885"/>
      </w:tblGrid>
      <w:tr w:rsidR="001D187B" w:rsidTr="002B7334">
        <w:tc>
          <w:tcPr>
            <w:tcW w:w="3884" w:type="dxa"/>
          </w:tcPr>
          <w:p w:rsidR="001D187B" w:rsidRDefault="001D187B" w:rsidP="002B733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Compétences du socle commun</w:t>
            </w:r>
          </w:p>
        </w:tc>
        <w:tc>
          <w:tcPr>
            <w:tcW w:w="3884" w:type="dxa"/>
          </w:tcPr>
          <w:p w:rsidR="001D187B" w:rsidRDefault="001D187B" w:rsidP="002B733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Réussites</w:t>
            </w:r>
          </w:p>
        </w:tc>
        <w:tc>
          <w:tcPr>
            <w:tcW w:w="3885" w:type="dxa"/>
          </w:tcPr>
          <w:p w:rsidR="001D187B" w:rsidRDefault="001D187B" w:rsidP="002B733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Difficultés</w:t>
            </w:r>
          </w:p>
        </w:tc>
        <w:tc>
          <w:tcPr>
            <w:tcW w:w="3885" w:type="dxa"/>
          </w:tcPr>
          <w:p w:rsidR="001D187B" w:rsidRDefault="001D187B" w:rsidP="002B733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Projet</w:t>
            </w:r>
            <w:r>
              <w:rPr>
                <w:rFonts w:ascii="Comic Sans MS" w:hAnsi="Comic Sans MS"/>
              </w:rPr>
              <w:t xml:space="preserve"> et adaptations</w:t>
            </w:r>
          </w:p>
        </w:tc>
      </w:tr>
      <w:tr w:rsidR="001D187B" w:rsidRPr="00864AC1" w:rsidTr="002B7334">
        <w:tc>
          <w:tcPr>
            <w:tcW w:w="3884" w:type="dxa"/>
          </w:tcPr>
          <w:p w:rsidR="001D187B" w:rsidRPr="00857534" w:rsidRDefault="001D187B" w:rsidP="002B733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 langage oral et écrit</w:t>
            </w:r>
          </w:p>
        </w:tc>
        <w:tc>
          <w:tcPr>
            <w:tcW w:w="3884" w:type="dxa"/>
          </w:tcPr>
          <w:p w:rsidR="001D187B" w:rsidRDefault="001D187B" w:rsidP="002B7334">
            <w:pPr>
              <w:rPr>
                <w:rFonts w:ascii="Comic Sans MS" w:hAnsi="Comic Sans MS"/>
                <w:sz w:val="20"/>
                <w:szCs w:val="20"/>
                <w:u w:val="single"/>
              </w:rPr>
            </w:pPr>
            <w:r w:rsidRPr="0048065F">
              <w:rPr>
                <w:rFonts w:ascii="Comic Sans MS" w:hAnsi="Comic Sans MS"/>
                <w:sz w:val="20"/>
                <w:szCs w:val="20"/>
                <w:u w:val="single"/>
              </w:rPr>
              <w:t>Langage</w:t>
            </w:r>
            <w:r>
              <w:rPr>
                <w:rFonts w:ascii="Comic Sans MS" w:hAnsi="Comic Sans MS"/>
                <w:sz w:val="20"/>
                <w:szCs w:val="20"/>
                <w:u w:val="single"/>
              </w:rPr>
              <w:t xml:space="preserve"> : </w:t>
            </w:r>
            <w:proofErr w:type="gramStart"/>
            <w:r>
              <w:rPr>
                <w:rFonts w:ascii="Comic Sans MS" w:hAnsi="Comic Sans MS"/>
                <w:sz w:val="20"/>
                <w:szCs w:val="20"/>
                <w:u w:val="single"/>
              </w:rPr>
              <w:t>échanger</w:t>
            </w:r>
            <w:proofErr w:type="gramEnd"/>
            <w:r>
              <w:rPr>
                <w:rFonts w:ascii="Comic Sans MS" w:hAnsi="Comic Sans MS"/>
                <w:sz w:val="20"/>
                <w:szCs w:val="20"/>
                <w:u w:val="single"/>
              </w:rPr>
              <w:t xml:space="preserve"> s’exprimer</w:t>
            </w:r>
          </w:p>
          <w:p w:rsidR="001D187B" w:rsidRDefault="001D187B" w:rsidP="002B7334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 entre en relation avec l’adulte et ses camarades par la médiation du langage</w:t>
            </w:r>
          </w:p>
          <w:p w:rsidR="001D187B" w:rsidRDefault="001D187B" w:rsidP="002B7334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Elle répond aux sollicitations des adultes en se faisant comprendre</w:t>
            </w:r>
          </w:p>
          <w:p w:rsidR="001D187B" w:rsidRDefault="001D187B" w:rsidP="002B7334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Elle peut plus ou moins participer et écouter les échanges collectifs</w:t>
            </w:r>
          </w:p>
          <w:p w:rsidR="001D187B" w:rsidRDefault="001D187B" w:rsidP="002B7334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 emploie le « je » pour parler d’elle</w:t>
            </w:r>
          </w:p>
          <w:p w:rsidR="001D187B" w:rsidRPr="002C3F74" w:rsidRDefault="001D187B" w:rsidP="002B7334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Elle est de plus en plus capable de participer à des échanges collectifs en restant dans le propos et en étant pertinente</w:t>
            </w:r>
          </w:p>
          <w:p w:rsidR="001D187B" w:rsidRDefault="001D187B" w:rsidP="002B7334">
            <w:pPr>
              <w:rPr>
                <w:rFonts w:ascii="Comic Sans MS" w:hAnsi="Comic Sans MS"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sz w:val="20"/>
                <w:szCs w:val="20"/>
                <w:u w:val="single"/>
              </w:rPr>
              <w:t>Comprendre</w:t>
            </w:r>
          </w:p>
          <w:p w:rsidR="001D187B" w:rsidRDefault="001D187B" w:rsidP="002B7334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 semble comprendre les consignes données sur le moment</w:t>
            </w:r>
          </w:p>
          <w:p w:rsidR="001D187B" w:rsidRPr="00E70BC7" w:rsidRDefault="001D187B" w:rsidP="002B7334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Elle comprend une histoire courte et simple racontée par l’enseignante et peut répondre à quelques questions simples en étant guidée ou pas par les illustrations</w:t>
            </w:r>
            <w:r w:rsidRPr="00E70BC7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:rsidR="001D187B" w:rsidRPr="000D29CC" w:rsidRDefault="001D187B" w:rsidP="002B7334">
            <w:pPr>
              <w:rPr>
                <w:rFonts w:ascii="Comic Sans MS" w:hAnsi="Comic Sans MS"/>
                <w:sz w:val="20"/>
                <w:szCs w:val="20"/>
                <w:u w:val="single"/>
              </w:rPr>
            </w:pPr>
            <w:r w:rsidRPr="000D29CC">
              <w:rPr>
                <w:rFonts w:ascii="Comic Sans MS" w:hAnsi="Comic Sans MS"/>
                <w:sz w:val="20"/>
                <w:szCs w:val="20"/>
                <w:u w:val="single"/>
              </w:rPr>
              <w:t>Lecture :</w:t>
            </w:r>
          </w:p>
          <w:p w:rsidR="001D187B" w:rsidRDefault="001D187B" w:rsidP="002B7334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</w:t>
            </w:r>
            <w:r>
              <w:rPr>
                <w:rFonts w:ascii="Comic Sans MS" w:hAnsi="Comic Sans MS"/>
                <w:sz w:val="20"/>
                <w:szCs w:val="20"/>
              </w:rPr>
              <w:t xml:space="preserve"> distingue les livres des autres supports</w:t>
            </w:r>
          </w:p>
          <w:p w:rsidR="001D187B" w:rsidRDefault="001D187B" w:rsidP="002B7334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Elle identifie la couverture d’un album</w:t>
            </w:r>
          </w:p>
          <w:p w:rsidR="001D187B" w:rsidRDefault="001D187B" w:rsidP="002B7334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Elle utilise correctement le </w:t>
            </w:r>
            <w:r>
              <w:rPr>
                <w:rFonts w:ascii="Comic Sans MS" w:hAnsi="Comic Sans MS"/>
                <w:sz w:val="20"/>
                <w:szCs w:val="20"/>
              </w:rPr>
              <w:lastRenderedPageBreak/>
              <w:t>support livre</w:t>
            </w:r>
          </w:p>
          <w:p w:rsidR="001D187B" w:rsidRDefault="001D187B" w:rsidP="002B7334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Elle reconnaît la lettre A comme initiale de son prénom</w:t>
            </w:r>
          </w:p>
          <w:p w:rsidR="001D187B" w:rsidRDefault="001D187B" w:rsidP="002B7334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Elle connaît quelques lettres de l’alphabet</w:t>
            </w:r>
          </w:p>
          <w:p w:rsidR="001D187B" w:rsidRDefault="001D187B" w:rsidP="002B7334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Adélie reconnaît son prénom en script et en cursive</w:t>
            </w:r>
          </w:p>
          <w:p w:rsidR="001D187B" w:rsidRDefault="001D187B" w:rsidP="002B7334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Elle utilise l’objet livre à bon escient</w:t>
            </w:r>
          </w:p>
          <w:p w:rsidR="001D187B" w:rsidRPr="00A30BA2" w:rsidRDefault="001D187B" w:rsidP="002B7334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Elle reconnaît parfois le titre </w:t>
            </w:r>
            <w:proofErr w:type="gramStart"/>
            <w:r>
              <w:rPr>
                <w:rFonts w:ascii="Comic Sans MS" w:hAnsi="Comic Sans MS"/>
                <w:sz w:val="20"/>
                <w:szCs w:val="20"/>
              </w:rPr>
              <w:t>( emplacement</w:t>
            </w:r>
            <w:proofErr w:type="gramEnd"/>
            <w:r>
              <w:rPr>
                <w:rFonts w:ascii="Comic Sans MS" w:hAnsi="Comic Sans MS"/>
                <w:sz w:val="20"/>
                <w:szCs w:val="20"/>
              </w:rPr>
              <w:t>)</w:t>
            </w:r>
          </w:p>
          <w:p w:rsidR="001D187B" w:rsidRPr="00705AA7" w:rsidRDefault="001D187B" w:rsidP="002B7334">
            <w:pPr>
              <w:rPr>
                <w:rFonts w:ascii="Comic Sans MS" w:hAnsi="Comic Sans MS"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sz w:val="20"/>
                <w:szCs w:val="20"/>
                <w:u w:val="single"/>
              </w:rPr>
              <w:t>Ecriture / graphisme</w:t>
            </w:r>
          </w:p>
          <w:p w:rsidR="001D187B" w:rsidRDefault="001D187B" w:rsidP="002B7334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accepte </w:t>
            </w:r>
            <w:proofErr w:type="gramStart"/>
            <w:r>
              <w:rPr>
                <w:rFonts w:ascii="Comic Sans MS" w:hAnsi="Comic Sans MS"/>
                <w:sz w:val="20"/>
                <w:szCs w:val="20"/>
              </w:rPr>
              <w:t>( pas</w:t>
            </w:r>
            <w:proofErr w:type="gramEnd"/>
            <w:r>
              <w:rPr>
                <w:rFonts w:ascii="Comic Sans MS" w:hAnsi="Comic Sans MS"/>
                <w:sz w:val="20"/>
                <w:szCs w:val="20"/>
              </w:rPr>
              <w:t xml:space="preserve"> toujours) le passage à l’écrit</w:t>
            </w:r>
          </w:p>
          <w:p w:rsidR="001D187B" w:rsidRDefault="001D187B" w:rsidP="002B7334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Elle tient un feutre, un stylo</w:t>
            </w:r>
          </w:p>
          <w:p w:rsidR="001D187B" w:rsidRDefault="001D187B" w:rsidP="002B7334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Elle est droitière</w:t>
            </w:r>
          </w:p>
          <w:p w:rsidR="001D187B" w:rsidRDefault="001D187B" w:rsidP="002B7334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Elle remplit une surface limitée de plus en plus appliquée</w:t>
            </w:r>
          </w:p>
          <w:p w:rsidR="001D187B" w:rsidRDefault="001D187B" w:rsidP="002B7334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Elle repasse un trait</w:t>
            </w:r>
          </w:p>
          <w:p w:rsidR="001D187B" w:rsidRDefault="001D187B" w:rsidP="002B7334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Elle trace des ronds, des lignes verticales et horizontales</w:t>
            </w:r>
          </w:p>
          <w:p w:rsidR="001D187B" w:rsidRDefault="001D187B" w:rsidP="002B7334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Elle se repère sur l’espace d’une page</w:t>
            </w:r>
          </w:p>
          <w:p w:rsidR="001D187B" w:rsidRPr="006959A1" w:rsidRDefault="001D187B" w:rsidP="002B7334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Elle sait écrire son prénom</w:t>
            </w:r>
          </w:p>
          <w:p w:rsidR="001D187B" w:rsidRPr="00B17012" w:rsidRDefault="001D187B" w:rsidP="002B7334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885" w:type="dxa"/>
          </w:tcPr>
          <w:p w:rsidR="001D187B" w:rsidRDefault="001D187B" w:rsidP="002B7334">
            <w:pPr>
              <w:rPr>
                <w:rFonts w:ascii="Comic Sans MS" w:hAnsi="Comic Sans MS"/>
                <w:sz w:val="20"/>
                <w:szCs w:val="20"/>
                <w:u w:val="single"/>
              </w:rPr>
            </w:pPr>
            <w:r w:rsidRPr="0048065F">
              <w:rPr>
                <w:rFonts w:ascii="Comic Sans MS" w:hAnsi="Comic Sans MS"/>
                <w:sz w:val="20"/>
                <w:szCs w:val="20"/>
                <w:u w:val="single"/>
              </w:rPr>
              <w:lastRenderedPageBreak/>
              <w:t>Langage </w:t>
            </w:r>
            <w:proofErr w:type="gramStart"/>
            <w:r w:rsidRPr="0048065F">
              <w:rPr>
                <w:rFonts w:ascii="Comic Sans MS" w:hAnsi="Comic Sans MS"/>
                <w:sz w:val="20"/>
                <w:szCs w:val="20"/>
                <w:u w:val="single"/>
              </w:rPr>
              <w:t>:</w:t>
            </w:r>
            <w:r>
              <w:rPr>
                <w:rFonts w:ascii="Comic Sans MS" w:hAnsi="Comic Sans MS"/>
                <w:sz w:val="20"/>
                <w:szCs w:val="20"/>
                <w:u w:val="single"/>
              </w:rPr>
              <w:t>échanger</w:t>
            </w:r>
            <w:proofErr w:type="gramEnd"/>
            <w:r>
              <w:rPr>
                <w:rFonts w:ascii="Comic Sans MS" w:hAnsi="Comic Sans MS"/>
                <w:sz w:val="20"/>
                <w:szCs w:val="20"/>
                <w:u w:val="single"/>
              </w:rPr>
              <w:t xml:space="preserve"> s’exprimer</w:t>
            </w:r>
          </w:p>
          <w:p w:rsidR="001D187B" w:rsidRDefault="001D187B" w:rsidP="002B7334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Elle produit des phrases courtes et non correctes (syntaxe pauvre ou lacunaire)</w:t>
            </w:r>
          </w:p>
          <w:p w:rsidR="001D187B" w:rsidRDefault="001D187B" w:rsidP="002B7334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Le vocabulaire est pauvre</w:t>
            </w:r>
          </w:p>
          <w:p w:rsidR="001D187B" w:rsidRDefault="001D187B" w:rsidP="002B7334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Il est difficile pour Adélie de commenter correctement une image en faisant du sens</w:t>
            </w:r>
          </w:p>
          <w:p w:rsidR="001D187B" w:rsidRPr="002C3F74" w:rsidRDefault="001D187B" w:rsidP="002B7334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Ce n’est pas possible de répéter une consigne simple (mémoire)</w:t>
            </w:r>
          </w:p>
          <w:p w:rsidR="001D187B" w:rsidRDefault="001D187B" w:rsidP="002B7334">
            <w:pPr>
              <w:rPr>
                <w:rFonts w:ascii="Comic Sans MS" w:hAnsi="Comic Sans MS"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sz w:val="20"/>
                <w:szCs w:val="20"/>
                <w:u w:val="single"/>
              </w:rPr>
              <w:t>Comprendre</w:t>
            </w:r>
          </w:p>
          <w:p w:rsidR="001D187B" w:rsidRDefault="001D187B" w:rsidP="002B7334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La compréhension reste sommaire en ce qui concerne les histoires ou la succession de consignes</w:t>
            </w:r>
          </w:p>
          <w:p w:rsidR="001D187B" w:rsidRPr="00F125B3" w:rsidRDefault="001D187B" w:rsidP="002B7334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Après quelques secondes la consigne est oubliée</w:t>
            </w:r>
          </w:p>
          <w:p w:rsidR="001D187B" w:rsidRPr="00E70BC7" w:rsidRDefault="001D187B" w:rsidP="002B7334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 w:rsidRPr="00A30BA2">
              <w:rPr>
                <w:rFonts w:ascii="Comic Sans MS" w:hAnsi="Comic Sans MS"/>
                <w:sz w:val="20"/>
                <w:szCs w:val="20"/>
              </w:rPr>
              <w:t>Il est encore difficile d’écouter une histoire en silence</w:t>
            </w:r>
          </w:p>
          <w:p w:rsidR="001D187B" w:rsidRDefault="001D187B" w:rsidP="002B7334">
            <w:pPr>
              <w:rPr>
                <w:rFonts w:ascii="Comic Sans MS" w:hAnsi="Comic Sans MS"/>
                <w:sz w:val="20"/>
                <w:szCs w:val="20"/>
              </w:rPr>
            </w:pPr>
            <w:r w:rsidRPr="006A4FB1">
              <w:rPr>
                <w:rFonts w:ascii="Comic Sans MS" w:hAnsi="Comic Sans MS"/>
                <w:sz w:val="20"/>
                <w:szCs w:val="20"/>
                <w:u w:val="single"/>
              </w:rPr>
              <w:t>Lecture</w:t>
            </w:r>
            <w:r>
              <w:rPr>
                <w:rFonts w:ascii="Comic Sans MS" w:hAnsi="Comic Sans MS"/>
                <w:sz w:val="20"/>
                <w:szCs w:val="20"/>
              </w:rPr>
              <w:t> :</w:t>
            </w:r>
          </w:p>
          <w:p w:rsidR="001D187B" w:rsidRDefault="001D187B" w:rsidP="002B7334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Toutes les lettres de l’alphabet ne sont pas   connues</w:t>
            </w:r>
          </w:p>
          <w:p w:rsidR="001D187B" w:rsidRDefault="001D187B" w:rsidP="002B7334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ne scande pas les syllabes</w:t>
            </w:r>
          </w:p>
          <w:p w:rsidR="001D187B" w:rsidRPr="002C3F74" w:rsidRDefault="001D187B" w:rsidP="002B7334">
            <w:pPr>
              <w:rPr>
                <w:rFonts w:ascii="Comic Sans MS" w:hAnsi="Comic Sans MS"/>
                <w:sz w:val="20"/>
                <w:szCs w:val="20"/>
                <w:u w:val="single"/>
              </w:rPr>
            </w:pPr>
            <w:r w:rsidRPr="006A4FB1">
              <w:rPr>
                <w:rFonts w:ascii="Comic Sans MS" w:hAnsi="Comic Sans MS"/>
                <w:sz w:val="20"/>
                <w:szCs w:val="20"/>
                <w:u w:val="single"/>
              </w:rPr>
              <w:t>Ecriture </w:t>
            </w:r>
            <w:r w:rsidRPr="002C3F74">
              <w:rPr>
                <w:rFonts w:ascii="Comic Sans MS" w:hAnsi="Comic Sans MS"/>
                <w:sz w:val="20"/>
                <w:szCs w:val="20"/>
                <w:u w:val="single"/>
              </w:rPr>
              <w:t>/ graphisme</w:t>
            </w:r>
          </w:p>
          <w:p w:rsidR="001D187B" w:rsidRDefault="001D187B" w:rsidP="002B7334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Le répertoire graphique est pauvre</w:t>
            </w:r>
          </w:p>
          <w:p w:rsidR="001D187B" w:rsidRDefault="001D187B" w:rsidP="002B7334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Elle écrit souvent son prénom en miroir</w:t>
            </w:r>
          </w:p>
          <w:p w:rsidR="001D187B" w:rsidRPr="009023D8" w:rsidRDefault="001D187B" w:rsidP="002B7334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Il est complexe d’écrire des mots en copiant même en </w:t>
            </w:r>
            <w:r>
              <w:rPr>
                <w:rFonts w:ascii="Comic Sans MS" w:hAnsi="Comic Sans MS"/>
                <w:sz w:val="20"/>
                <w:szCs w:val="20"/>
              </w:rPr>
              <w:lastRenderedPageBreak/>
              <w:t>lettres mobiles</w:t>
            </w:r>
          </w:p>
          <w:p w:rsidR="001D187B" w:rsidRPr="00B17012" w:rsidRDefault="001D187B" w:rsidP="002B733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885" w:type="dxa"/>
          </w:tcPr>
          <w:p w:rsidR="001D187B" w:rsidRDefault="001D187B" w:rsidP="002B7334">
            <w:pPr>
              <w:rPr>
                <w:rFonts w:ascii="Comic Sans MS" w:hAnsi="Comic Sans MS"/>
                <w:sz w:val="20"/>
                <w:szCs w:val="20"/>
                <w:u w:val="single"/>
              </w:rPr>
            </w:pPr>
            <w:r w:rsidRPr="002C3F74">
              <w:rPr>
                <w:rFonts w:ascii="Comic Sans MS" w:hAnsi="Comic Sans MS"/>
                <w:sz w:val="20"/>
                <w:szCs w:val="20"/>
                <w:u w:val="single"/>
              </w:rPr>
              <w:lastRenderedPageBreak/>
              <w:t>Langage:</w:t>
            </w:r>
            <w:r>
              <w:rPr>
                <w:rFonts w:ascii="Comic Sans MS" w:hAnsi="Comic Sans MS"/>
                <w:sz w:val="20"/>
                <w:szCs w:val="20"/>
                <w:u w:val="single"/>
              </w:rPr>
              <w:t xml:space="preserve"> </w:t>
            </w:r>
            <w:proofErr w:type="gramStart"/>
            <w:r w:rsidRPr="002C3F74">
              <w:rPr>
                <w:rFonts w:ascii="Comic Sans MS" w:hAnsi="Comic Sans MS"/>
                <w:sz w:val="20"/>
                <w:szCs w:val="20"/>
                <w:u w:val="single"/>
              </w:rPr>
              <w:t>échanger</w:t>
            </w:r>
            <w:proofErr w:type="gramEnd"/>
            <w:r w:rsidRPr="002C3F74">
              <w:rPr>
                <w:rFonts w:ascii="Comic Sans MS" w:hAnsi="Comic Sans MS"/>
                <w:sz w:val="20"/>
                <w:szCs w:val="20"/>
                <w:u w:val="single"/>
              </w:rPr>
              <w:t xml:space="preserve"> s’exprimer</w:t>
            </w:r>
          </w:p>
          <w:p w:rsidR="001D187B" w:rsidRDefault="001D187B" w:rsidP="002B7334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Améliorer la syntaxe et le lexique en reprenant les modèles donnés par l’enseignante</w:t>
            </w:r>
          </w:p>
          <w:p w:rsidR="001D187B" w:rsidRDefault="001D187B" w:rsidP="002B7334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Favoriser la communication par le biais de situations concrètes (marionnette de la classe)</w:t>
            </w:r>
          </w:p>
          <w:p w:rsidR="001D187B" w:rsidRPr="00A30BA2" w:rsidRDefault="001D187B" w:rsidP="002B7334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Enrichir le lexique par la lecture d’albums et le travail par thème, utilisation de référentiels</w:t>
            </w:r>
          </w:p>
          <w:p w:rsidR="001D187B" w:rsidRDefault="001D187B" w:rsidP="002B7334">
            <w:pPr>
              <w:rPr>
                <w:rFonts w:ascii="Comic Sans MS" w:hAnsi="Comic Sans MS"/>
                <w:sz w:val="20"/>
                <w:szCs w:val="20"/>
                <w:u w:val="single"/>
              </w:rPr>
            </w:pPr>
            <w:r w:rsidRPr="002C3F74">
              <w:rPr>
                <w:rFonts w:ascii="Comic Sans MS" w:hAnsi="Comic Sans MS"/>
                <w:sz w:val="20"/>
                <w:szCs w:val="20"/>
                <w:u w:val="single"/>
              </w:rPr>
              <w:t>Comprendre</w:t>
            </w:r>
          </w:p>
          <w:p w:rsidR="001D187B" w:rsidRDefault="001D187B" w:rsidP="002B7334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Favoriser et multiplier les situations d’écoute calme et active</w:t>
            </w:r>
          </w:p>
          <w:p w:rsidR="001D187B" w:rsidRDefault="001D187B" w:rsidP="002B7334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Jouer avec l’alphabet</w:t>
            </w:r>
          </w:p>
          <w:p w:rsidR="001D187B" w:rsidRDefault="001D187B" w:rsidP="002B7334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Mettre un tuteur avec Adélie ou un adulte pour redire systématiquement les consignes</w:t>
            </w:r>
          </w:p>
          <w:p w:rsidR="001D187B" w:rsidRDefault="001D187B" w:rsidP="002B7334">
            <w:pPr>
              <w:rPr>
                <w:rFonts w:ascii="Comic Sans MS" w:hAnsi="Comic Sans MS"/>
                <w:sz w:val="20"/>
                <w:szCs w:val="20"/>
              </w:rPr>
            </w:pPr>
            <w:r w:rsidRPr="006A4FB1">
              <w:rPr>
                <w:rFonts w:ascii="Comic Sans MS" w:hAnsi="Comic Sans MS"/>
                <w:sz w:val="20"/>
                <w:szCs w:val="20"/>
                <w:u w:val="single"/>
              </w:rPr>
              <w:t>Lecture </w:t>
            </w:r>
            <w:r>
              <w:rPr>
                <w:rFonts w:ascii="Comic Sans MS" w:hAnsi="Comic Sans MS"/>
                <w:sz w:val="20"/>
                <w:szCs w:val="20"/>
              </w:rPr>
              <w:t>:</w:t>
            </w:r>
          </w:p>
          <w:p w:rsidR="001D187B" w:rsidRDefault="001D187B" w:rsidP="002B7334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Reconnaître le titre et les indices externes en multipliant les situations de découverte d’album</w:t>
            </w:r>
          </w:p>
          <w:p w:rsidR="001D187B" w:rsidRDefault="001D187B" w:rsidP="002B7334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Proposer des situations systématiques de reconnaissance des lettres </w:t>
            </w:r>
          </w:p>
          <w:p w:rsidR="001D187B" w:rsidRPr="00A30BA2" w:rsidRDefault="001D187B" w:rsidP="002B7334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Travailler sur les abécédaires</w:t>
            </w:r>
          </w:p>
          <w:p w:rsidR="001D187B" w:rsidRDefault="001D187B" w:rsidP="002B7334">
            <w:pPr>
              <w:rPr>
                <w:rFonts w:ascii="Comic Sans MS" w:hAnsi="Comic Sans MS"/>
                <w:sz w:val="20"/>
                <w:szCs w:val="20"/>
              </w:rPr>
            </w:pPr>
            <w:r w:rsidRPr="00705AA7">
              <w:rPr>
                <w:rFonts w:ascii="Comic Sans MS" w:hAnsi="Comic Sans MS"/>
                <w:sz w:val="20"/>
                <w:szCs w:val="20"/>
                <w:u w:val="single"/>
              </w:rPr>
              <w:t>Ecriture </w:t>
            </w:r>
            <w:r>
              <w:rPr>
                <w:rFonts w:ascii="Comic Sans MS" w:hAnsi="Comic Sans MS"/>
                <w:sz w:val="20"/>
                <w:szCs w:val="20"/>
                <w:u w:val="single"/>
              </w:rPr>
              <w:t>/ graphisme</w:t>
            </w:r>
            <w:r>
              <w:rPr>
                <w:rFonts w:ascii="Comic Sans MS" w:hAnsi="Comic Sans MS"/>
                <w:sz w:val="20"/>
                <w:szCs w:val="20"/>
              </w:rPr>
              <w:t xml:space="preserve">: </w:t>
            </w:r>
          </w:p>
          <w:p w:rsidR="001D187B" w:rsidRPr="006959A1" w:rsidRDefault="001D187B" w:rsidP="002B7334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Augmenter le répertoire </w:t>
            </w:r>
            <w:r>
              <w:rPr>
                <w:rFonts w:ascii="Comic Sans MS" w:hAnsi="Comic Sans MS"/>
                <w:sz w:val="20"/>
                <w:szCs w:val="20"/>
              </w:rPr>
              <w:lastRenderedPageBreak/>
              <w:t>graphique en proposant des supports variés en taille et en modèles</w:t>
            </w:r>
          </w:p>
        </w:tc>
      </w:tr>
      <w:tr w:rsidR="001D187B" w:rsidTr="002B7334">
        <w:tc>
          <w:tcPr>
            <w:tcW w:w="3884" w:type="dxa"/>
          </w:tcPr>
          <w:p w:rsidR="001D187B" w:rsidRDefault="001D187B" w:rsidP="002B733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Agir, s’exprimer, comprendre au travers de l’activité physique</w:t>
            </w:r>
          </w:p>
        </w:tc>
        <w:tc>
          <w:tcPr>
            <w:tcW w:w="3884" w:type="dxa"/>
          </w:tcPr>
          <w:p w:rsidR="001D187B" w:rsidRDefault="001D187B" w:rsidP="002B7334">
            <w:pPr>
              <w:rPr>
                <w:rFonts w:ascii="Comic Sans MS" w:hAnsi="Comic Sans MS"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sz w:val="20"/>
                <w:szCs w:val="20"/>
                <w:u w:val="single"/>
              </w:rPr>
              <w:t>Motricité fine</w:t>
            </w:r>
          </w:p>
          <w:p w:rsidR="001D187B" w:rsidRDefault="001D187B" w:rsidP="002B7334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Elle manipule correctement les objets :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kapla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legos</w:t>
            </w:r>
            <w:proofErr w:type="spellEnd"/>
          </w:p>
          <w:p w:rsidR="001D187B" w:rsidRDefault="001D187B" w:rsidP="002B7334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Elle visse</w:t>
            </w:r>
          </w:p>
          <w:p w:rsidR="001D187B" w:rsidRDefault="001D187B" w:rsidP="002B7334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Elle encastre</w:t>
            </w:r>
          </w:p>
          <w:p w:rsidR="001D187B" w:rsidRDefault="001D187B" w:rsidP="002B7334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Elle enfile une perle</w:t>
            </w:r>
          </w:p>
          <w:p w:rsidR="001D187B" w:rsidRDefault="001D187B" w:rsidP="002B7334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elle ferme des couvercles</w:t>
            </w:r>
          </w:p>
          <w:p w:rsidR="001D187B" w:rsidRDefault="001D187B" w:rsidP="002B7334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 w:rsidRPr="00857534">
              <w:rPr>
                <w:rFonts w:ascii="Comic Sans MS" w:hAnsi="Comic Sans MS"/>
                <w:sz w:val="20"/>
                <w:szCs w:val="20"/>
              </w:rPr>
              <w:t xml:space="preserve">Il pince </w:t>
            </w:r>
            <w:proofErr w:type="gramStart"/>
            <w:r w:rsidRPr="00857534">
              <w:rPr>
                <w:rFonts w:ascii="Comic Sans MS" w:hAnsi="Comic Sans MS"/>
                <w:sz w:val="20"/>
                <w:szCs w:val="20"/>
              </w:rPr>
              <w:t>( pince</w:t>
            </w:r>
            <w:proofErr w:type="gramEnd"/>
            <w:r w:rsidRPr="00857534">
              <w:rPr>
                <w:rFonts w:ascii="Comic Sans MS" w:hAnsi="Comic Sans MS"/>
                <w:sz w:val="20"/>
                <w:szCs w:val="20"/>
              </w:rPr>
              <w:t xml:space="preserve"> à linge)</w:t>
            </w:r>
          </w:p>
          <w:p w:rsidR="001D187B" w:rsidRPr="001B180E" w:rsidRDefault="001D187B" w:rsidP="002B7334">
            <w:pPr>
              <w:pStyle w:val="Paragraphedeliste"/>
              <w:rPr>
                <w:rFonts w:ascii="Comic Sans MS" w:hAnsi="Comic Sans MS"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sz w:val="20"/>
                <w:szCs w:val="20"/>
                <w:u w:val="single"/>
              </w:rPr>
              <w:t>Actions à visée artistiques</w:t>
            </w:r>
          </w:p>
          <w:p w:rsidR="001D187B" w:rsidRPr="00857534" w:rsidRDefault="001D187B" w:rsidP="002B7334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Accepte de participer aux rondes et jeux dansés</w:t>
            </w:r>
          </w:p>
        </w:tc>
        <w:tc>
          <w:tcPr>
            <w:tcW w:w="3885" w:type="dxa"/>
          </w:tcPr>
          <w:p w:rsidR="001D187B" w:rsidRPr="001B180E" w:rsidRDefault="001D187B" w:rsidP="002B7334">
            <w:pPr>
              <w:rPr>
                <w:rFonts w:ascii="Comic Sans MS" w:hAnsi="Comic Sans MS"/>
                <w:sz w:val="20"/>
                <w:szCs w:val="20"/>
                <w:u w:val="single"/>
              </w:rPr>
            </w:pPr>
            <w:r w:rsidRPr="001B180E">
              <w:rPr>
                <w:rFonts w:ascii="Comic Sans MS" w:hAnsi="Comic Sans MS"/>
                <w:sz w:val="20"/>
                <w:szCs w:val="20"/>
                <w:u w:val="single"/>
              </w:rPr>
              <w:t>Motricité fine</w:t>
            </w:r>
          </w:p>
          <w:p w:rsidR="001D187B" w:rsidRPr="001B180E" w:rsidRDefault="001D187B" w:rsidP="002B7334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Construction </w:t>
            </w:r>
            <w:proofErr w:type="gramStart"/>
            <w:r>
              <w:rPr>
                <w:rFonts w:ascii="Comic Sans MS" w:hAnsi="Comic Sans MS"/>
                <w:sz w:val="20"/>
                <w:szCs w:val="20"/>
              </w:rPr>
              <w:t>:Ne</w:t>
            </w:r>
            <w:proofErr w:type="gramEnd"/>
            <w:r>
              <w:rPr>
                <w:rFonts w:ascii="Comic Sans MS" w:hAnsi="Comic Sans MS"/>
                <w:sz w:val="20"/>
                <w:szCs w:val="20"/>
              </w:rPr>
              <w:t xml:space="preserve"> réalise que des formes aléatoires </w:t>
            </w:r>
          </w:p>
        </w:tc>
        <w:tc>
          <w:tcPr>
            <w:tcW w:w="3885" w:type="dxa"/>
          </w:tcPr>
          <w:p w:rsidR="001D187B" w:rsidRPr="001B180E" w:rsidRDefault="001D187B" w:rsidP="002B7334">
            <w:pPr>
              <w:rPr>
                <w:rFonts w:ascii="Comic Sans MS" w:hAnsi="Comic Sans MS"/>
                <w:sz w:val="20"/>
                <w:szCs w:val="20"/>
                <w:u w:val="single"/>
              </w:rPr>
            </w:pPr>
            <w:r w:rsidRPr="001B180E">
              <w:rPr>
                <w:rFonts w:ascii="Comic Sans MS" w:hAnsi="Comic Sans MS"/>
                <w:sz w:val="20"/>
                <w:szCs w:val="20"/>
                <w:u w:val="single"/>
              </w:rPr>
              <w:t>Motricité fine :</w:t>
            </w:r>
          </w:p>
          <w:p w:rsidR="001D187B" w:rsidRDefault="001D187B" w:rsidP="002B7334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Construction : Proposer des travaux avec modèles à reproduire</w:t>
            </w:r>
          </w:p>
          <w:p w:rsidR="001D187B" w:rsidRDefault="001D187B" w:rsidP="002B7334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1D187B" w:rsidRPr="009C5D6C" w:rsidRDefault="001D187B" w:rsidP="002B733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Mise en place d’un atelier réflexologie pour se centrer sur soi, connaître son corps.</w:t>
            </w:r>
          </w:p>
          <w:p w:rsidR="001D187B" w:rsidRDefault="001D187B" w:rsidP="002B7334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1D187B" w:rsidRPr="00E64D44" w:rsidRDefault="001D187B" w:rsidP="002B733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La pratique de l’activité physique est proposée par le professeur de sport adapté</w:t>
            </w:r>
          </w:p>
        </w:tc>
      </w:tr>
      <w:tr w:rsidR="001D187B" w:rsidTr="002B7334">
        <w:tc>
          <w:tcPr>
            <w:tcW w:w="3884" w:type="dxa"/>
          </w:tcPr>
          <w:p w:rsidR="001D187B" w:rsidRDefault="001D187B" w:rsidP="002B733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Agir s’exprimer et comprendre au travers des activités artistiques</w:t>
            </w:r>
          </w:p>
        </w:tc>
        <w:tc>
          <w:tcPr>
            <w:tcW w:w="3884" w:type="dxa"/>
          </w:tcPr>
          <w:p w:rsidR="001D187B" w:rsidRPr="002C3F74" w:rsidRDefault="001D187B" w:rsidP="002B7334">
            <w:pPr>
              <w:rPr>
                <w:rFonts w:ascii="Comic Sans MS" w:hAnsi="Comic Sans MS"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sz w:val="20"/>
                <w:szCs w:val="20"/>
                <w:u w:val="single"/>
              </w:rPr>
              <w:t>Production artistique</w:t>
            </w:r>
          </w:p>
          <w:p w:rsidR="001D187B" w:rsidRDefault="001D187B" w:rsidP="002B7334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Elle colorie en variant les couleurs</w:t>
            </w:r>
          </w:p>
          <w:p w:rsidR="001D187B" w:rsidRDefault="001D187B" w:rsidP="002B7334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Elle crée, construit</w:t>
            </w:r>
          </w:p>
          <w:p w:rsidR="001D187B" w:rsidRDefault="001D187B" w:rsidP="002B7334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elle accepte de laisser une trace</w:t>
            </w:r>
          </w:p>
          <w:p w:rsidR="001D187B" w:rsidRDefault="001D187B" w:rsidP="002B7334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elle peut participer à une œuvre collective</w:t>
            </w:r>
          </w:p>
          <w:p w:rsidR="001D187B" w:rsidRPr="00F40998" w:rsidRDefault="001D187B" w:rsidP="002B7334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 w:rsidRPr="00F40998">
              <w:rPr>
                <w:rFonts w:ascii="Comic Sans MS" w:hAnsi="Comic Sans MS"/>
                <w:sz w:val="20"/>
                <w:szCs w:val="20"/>
              </w:rPr>
              <w:t>elle manipule les textures</w:t>
            </w:r>
          </w:p>
          <w:p w:rsidR="001D187B" w:rsidRDefault="001D187B" w:rsidP="002B7334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elle repère les couleurs </w:t>
            </w:r>
            <w:proofErr w:type="gramStart"/>
            <w:r>
              <w:rPr>
                <w:rFonts w:ascii="Comic Sans MS" w:hAnsi="Comic Sans MS"/>
                <w:sz w:val="20"/>
                <w:szCs w:val="20"/>
              </w:rPr>
              <w:t>( non</w:t>
            </w:r>
            <w:proofErr w:type="gramEnd"/>
            <w:r>
              <w:rPr>
                <w:rFonts w:ascii="Comic Sans MS" w:hAnsi="Comic Sans MS"/>
                <w:sz w:val="20"/>
                <w:szCs w:val="20"/>
              </w:rPr>
              <w:t xml:space="preserve"> fixé)</w:t>
            </w:r>
          </w:p>
          <w:p w:rsidR="001D187B" w:rsidRDefault="001D187B" w:rsidP="002B7334">
            <w:pPr>
              <w:rPr>
                <w:rFonts w:ascii="Comic Sans MS" w:hAnsi="Comic Sans MS"/>
                <w:sz w:val="20"/>
                <w:szCs w:val="20"/>
              </w:rPr>
            </w:pPr>
            <w:r w:rsidRPr="00857534">
              <w:rPr>
                <w:rFonts w:ascii="Comic Sans MS" w:hAnsi="Comic Sans MS"/>
                <w:sz w:val="20"/>
                <w:szCs w:val="20"/>
                <w:u w:val="single"/>
              </w:rPr>
              <w:t>Univers sonore</w:t>
            </w:r>
            <w:r>
              <w:rPr>
                <w:rFonts w:ascii="Comic Sans MS" w:hAnsi="Comic Sans MS"/>
                <w:sz w:val="20"/>
                <w:szCs w:val="20"/>
              </w:rPr>
              <w:t> :</w:t>
            </w:r>
          </w:p>
          <w:p w:rsidR="001D187B" w:rsidRDefault="001D187B" w:rsidP="002B7334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aime les comptines</w:t>
            </w:r>
          </w:p>
          <w:p w:rsidR="001D187B" w:rsidRDefault="001D187B" w:rsidP="002B7334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Elle manipule les instruments</w:t>
            </w:r>
          </w:p>
          <w:p w:rsidR="001D187B" w:rsidRDefault="001D187B" w:rsidP="002B7334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Elle découvre avec enthousiasme</w:t>
            </w:r>
          </w:p>
          <w:p w:rsidR="001D187B" w:rsidRPr="00857534" w:rsidRDefault="001D187B" w:rsidP="002B7334">
            <w:pPr>
              <w:rPr>
                <w:rFonts w:ascii="Comic Sans MS" w:hAnsi="Comic Sans MS"/>
                <w:sz w:val="20"/>
                <w:szCs w:val="20"/>
                <w:u w:val="single"/>
              </w:rPr>
            </w:pPr>
            <w:r w:rsidRPr="00857534">
              <w:rPr>
                <w:rFonts w:ascii="Comic Sans MS" w:hAnsi="Comic Sans MS"/>
                <w:sz w:val="20"/>
                <w:szCs w:val="20"/>
                <w:u w:val="single"/>
              </w:rPr>
              <w:t>Spectacle vivant</w:t>
            </w:r>
          </w:p>
          <w:p w:rsidR="001D187B" w:rsidRPr="00B17012" w:rsidRDefault="001D187B" w:rsidP="002B733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885" w:type="dxa"/>
          </w:tcPr>
          <w:p w:rsidR="001D187B" w:rsidRPr="002C3F74" w:rsidRDefault="001D187B" w:rsidP="002B7334">
            <w:pPr>
              <w:rPr>
                <w:rFonts w:ascii="Comic Sans MS" w:hAnsi="Comic Sans MS"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sz w:val="20"/>
                <w:szCs w:val="20"/>
                <w:u w:val="single"/>
              </w:rPr>
              <w:t>Production artistique</w:t>
            </w:r>
          </w:p>
          <w:p w:rsidR="001D187B" w:rsidRDefault="001D187B" w:rsidP="002B7334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 w:rsidRPr="00857534">
              <w:rPr>
                <w:rFonts w:ascii="Comic Sans MS" w:hAnsi="Comic Sans MS"/>
                <w:sz w:val="20"/>
                <w:szCs w:val="20"/>
              </w:rPr>
              <w:t>Il ne connaît pas toutes  les couleurs</w:t>
            </w:r>
          </w:p>
          <w:p w:rsidR="001D187B" w:rsidRDefault="001D187B" w:rsidP="002B7334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Lenteur d’exécution : </w:t>
            </w:r>
            <w:proofErr w:type="gramStart"/>
            <w:r>
              <w:rPr>
                <w:rFonts w:ascii="Comic Sans MS" w:hAnsi="Comic Sans MS"/>
                <w:sz w:val="20"/>
                <w:szCs w:val="20"/>
              </w:rPr>
              <w:t>a</w:t>
            </w:r>
            <w:proofErr w:type="gramEnd"/>
            <w:r>
              <w:rPr>
                <w:rFonts w:ascii="Comic Sans MS" w:hAnsi="Comic Sans MS"/>
                <w:sz w:val="20"/>
                <w:szCs w:val="20"/>
              </w:rPr>
              <w:t xml:space="preserve"> du mal à aller au bout d’une tâche en un temps imparti</w:t>
            </w:r>
          </w:p>
          <w:p w:rsidR="001D187B" w:rsidRDefault="001D187B" w:rsidP="002B7334">
            <w:pPr>
              <w:rPr>
                <w:rFonts w:ascii="Comic Sans MS" w:hAnsi="Comic Sans MS"/>
                <w:sz w:val="20"/>
                <w:szCs w:val="20"/>
              </w:rPr>
            </w:pPr>
            <w:r w:rsidRPr="00857534">
              <w:rPr>
                <w:rFonts w:ascii="Comic Sans MS" w:hAnsi="Comic Sans MS"/>
                <w:sz w:val="20"/>
                <w:szCs w:val="20"/>
                <w:u w:val="single"/>
              </w:rPr>
              <w:t>Univers sonore</w:t>
            </w:r>
            <w:r>
              <w:rPr>
                <w:rFonts w:ascii="Comic Sans MS" w:hAnsi="Comic Sans MS"/>
                <w:sz w:val="20"/>
                <w:szCs w:val="20"/>
              </w:rPr>
              <w:t> :</w:t>
            </w:r>
          </w:p>
          <w:p w:rsidR="001D187B" w:rsidRPr="00857534" w:rsidRDefault="001D187B" w:rsidP="002B7334">
            <w:pPr>
              <w:rPr>
                <w:rFonts w:ascii="Comic Sans MS" w:hAnsi="Comic Sans MS"/>
                <w:sz w:val="20"/>
                <w:szCs w:val="20"/>
              </w:rPr>
            </w:pPr>
            <w:r w:rsidRPr="00857534">
              <w:rPr>
                <w:rFonts w:ascii="Comic Sans MS" w:hAnsi="Comic Sans MS"/>
                <w:sz w:val="20"/>
                <w:szCs w:val="20"/>
                <w:u w:val="single"/>
              </w:rPr>
              <w:t>Spectacle vivant</w:t>
            </w:r>
            <w:r>
              <w:rPr>
                <w:rFonts w:ascii="Comic Sans MS" w:hAnsi="Comic Sans MS"/>
                <w:sz w:val="20"/>
                <w:szCs w:val="20"/>
              </w:rPr>
              <w:t> :</w:t>
            </w:r>
          </w:p>
        </w:tc>
        <w:tc>
          <w:tcPr>
            <w:tcW w:w="3885" w:type="dxa"/>
          </w:tcPr>
          <w:p w:rsidR="001D187B" w:rsidRPr="002C3F74" w:rsidRDefault="001D187B" w:rsidP="002B7334">
            <w:pPr>
              <w:rPr>
                <w:rFonts w:ascii="Comic Sans MS" w:hAnsi="Comic Sans MS"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sz w:val="20"/>
                <w:szCs w:val="20"/>
                <w:u w:val="single"/>
              </w:rPr>
              <w:t>Production artistique</w:t>
            </w:r>
          </w:p>
          <w:p w:rsidR="001D187B" w:rsidRDefault="001D187B" w:rsidP="002B7334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Favoriser la création en proposant le choix entre différents modèle</w:t>
            </w:r>
          </w:p>
          <w:p w:rsidR="001D187B" w:rsidRDefault="001D187B" w:rsidP="002B7334">
            <w:pPr>
              <w:rPr>
                <w:rFonts w:ascii="Comic Sans MS" w:hAnsi="Comic Sans MS"/>
                <w:sz w:val="20"/>
                <w:szCs w:val="20"/>
              </w:rPr>
            </w:pPr>
            <w:r w:rsidRPr="00857534">
              <w:rPr>
                <w:rFonts w:ascii="Comic Sans MS" w:hAnsi="Comic Sans MS"/>
                <w:sz w:val="20"/>
                <w:szCs w:val="20"/>
                <w:u w:val="single"/>
              </w:rPr>
              <w:t>Univers sonore</w:t>
            </w:r>
            <w:r>
              <w:rPr>
                <w:rFonts w:ascii="Comic Sans MS" w:hAnsi="Comic Sans MS"/>
                <w:sz w:val="20"/>
                <w:szCs w:val="20"/>
              </w:rPr>
              <w:t> :</w:t>
            </w:r>
          </w:p>
          <w:p w:rsidR="001D187B" w:rsidRDefault="001D187B" w:rsidP="002B7334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Proposer des sorties</w:t>
            </w:r>
          </w:p>
          <w:p w:rsidR="001D187B" w:rsidRDefault="001D187B" w:rsidP="002B7334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Proposer la découverte des instruments</w:t>
            </w:r>
          </w:p>
          <w:p w:rsidR="001D187B" w:rsidRDefault="001D187B" w:rsidP="002B7334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Proposer des jeux de voix</w:t>
            </w:r>
          </w:p>
          <w:p w:rsidR="001D187B" w:rsidRPr="00857534" w:rsidRDefault="001D187B" w:rsidP="002B7334">
            <w:pPr>
              <w:rPr>
                <w:rFonts w:ascii="Comic Sans MS" w:hAnsi="Comic Sans MS"/>
                <w:sz w:val="20"/>
                <w:szCs w:val="20"/>
              </w:rPr>
            </w:pPr>
            <w:r w:rsidRPr="00857534">
              <w:rPr>
                <w:rFonts w:ascii="Comic Sans MS" w:hAnsi="Comic Sans MS"/>
                <w:sz w:val="20"/>
                <w:szCs w:val="20"/>
                <w:u w:val="single"/>
              </w:rPr>
              <w:t>Spectacle vivant</w:t>
            </w:r>
            <w:r>
              <w:rPr>
                <w:rFonts w:ascii="Comic Sans MS" w:hAnsi="Comic Sans MS"/>
                <w:sz w:val="20"/>
                <w:szCs w:val="20"/>
              </w:rPr>
              <w:t> :</w:t>
            </w:r>
          </w:p>
          <w:p w:rsidR="001D187B" w:rsidRDefault="001D187B" w:rsidP="002B7334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1D187B" w:rsidTr="002B7334">
        <w:tc>
          <w:tcPr>
            <w:tcW w:w="3884" w:type="dxa"/>
          </w:tcPr>
          <w:p w:rsidR="001D187B" w:rsidRPr="00857534" w:rsidRDefault="001D187B" w:rsidP="002B7334">
            <w:pPr>
              <w:rPr>
                <w:rFonts w:ascii="Comic Sans MS" w:hAnsi="Comic Sans MS"/>
              </w:rPr>
            </w:pPr>
            <w:r w:rsidRPr="00857534">
              <w:rPr>
                <w:rFonts w:ascii="Comic Sans MS" w:hAnsi="Comic Sans MS"/>
              </w:rPr>
              <w:t xml:space="preserve">Construire les outils pour structurer sa pensée </w:t>
            </w:r>
          </w:p>
        </w:tc>
        <w:tc>
          <w:tcPr>
            <w:tcW w:w="3884" w:type="dxa"/>
          </w:tcPr>
          <w:p w:rsidR="001D187B" w:rsidRDefault="001D187B" w:rsidP="002B7334">
            <w:pPr>
              <w:rPr>
                <w:rFonts w:ascii="Comic Sans MS" w:hAnsi="Comic Sans MS"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sz w:val="20"/>
                <w:szCs w:val="20"/>
                <w:u w:val="single"/>
              </w:rPr>
              <w:t>Découvrir les formes et les grandeurs</w:t>
            </w:r>
          </w:p>
          <w:p w:rsidR="001D187B" w:rsidRDefault="001D187B" w:rsidP="002B7334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Elle commence à trier, catégoriser</w:t>
            </w:r>
          </w:p>
          <w:p w:rsidR="001D187B" w:rsidRDefault="001D187B" w:rsidP="002B7334">
            <w:pPr>
              <w:rPr>
                <w:rFonts w:ascii="Comic Sans MS" w:hAnsi="Comic Sans MS"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sz w:val="20"/>
                <w:szCs w:val="20"/>
                <w:u w:val="single"/>
              </w:rPr>
              <w:t>Approcher les quantités et les nombres</w:t>
            </w:r>
          </w:p>
          <w:p w:rsidR="001D187B" w:rsidRPr="009023D8" w:rsidRDefault="001D187B" w:rsidP="002B7334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Elle suit parfois un algorithme simple à 2 figures</w:t>
            </w:r>
          </w:p>
          <w:p w:rsidR="001D187B" w:rsidRDefault="001D187B" w:rsidP="002B7334">
            <w:pPr>
              <w:rPr>
                <w:rFonts w:ascii="Comic Sans MS" w:hAnsi="Comic Sans MS"/>
                <w:sz w:val="20"/>
                <w:szCs w:val="20"/>
                <w:u w:val="single"/>
              </w:rPr>
            </w:pPr>
          </w:p>
          <w:p w:rsidR="001D187B" w:rsidRDefault="001D187B" w:rsidP="002B7334">
            <w:pPr>
              <w:pStyle w:val="Paragraphedeliste"/>
              <w:rPr>
                <w:rFonts w:ascii="Comic Sans MS" w:hAnsi="Comic Sans MS"/>
                <w:sz w:val="20"/>
                <w:szCs w:val="20"/>
              </w:rPr>
            </w:pPr>
          </w:p>
          <w:p w:rsidR="001D187B" w:rsidRPr="009023D8" w:rsidRDefault="001D187B" w:rsidP="002B7334">
            <w:pPr>
              <w:pStyle w:val="Paragraphedeliste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885" w:type="dxa"/>
          </w:tcPr>
          <w:p w:rsidR="001D187B" w:rsidRDefault="001D187B" w:rsidP="002B7334">
            <w:pPr>
              <w:rPr>
                <w:rFonts w:ascii="Comic Sans MS" w:hAnsi="Comic Sans MS"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sz w:val="20"/>
                <w:szCs w:val="20"/>
                <w:u w:val="single"/>
              </w:rPr>
              <w:t>Découvrir les formes et les grandeurs</w:t>
            </w:r>
          </w:p>
          <w:p w:rsidR="001D187B" w:rsidRDefault="001D187B" w:rsidP="002B7334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Il</w:t>
            </w:r>
            <w:r w:rsidRPr="00AD2F7B">
              <w:rPr>
                <w:rFonts w:ascii="Comic Sans MS" w:hAnsi="Comic Sans MS"/>
                <w:sz w:val="20"/>
                <w:szCs w:val="20"/>
              </w:rPr>
              <w:t xml:space="preserve"> ne dessine pas un rond un carré un triangle</w:t>
            </w:r>
          </w:p>
          <w:p w:rsidR="001D187B" w:rsidRDefault="001D187B" w:rsidP="002B7334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Il ne repère pas lourd/léger</w:t>
            </w:r>
          </w:p>
          <w:p w:rsidR="001D187B" w:rsidRDefault="001D187B" w:rsidP="002B7334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Il ne compare pas les objets</w:t>
            </w:r>
          </w:p>
          <w:p w:rsidR="001D187B" w:rsidRDefault="001D187B" w:rsidP="002B7334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C’est difficile de ranger du plus grand au plus petit et inversement</w:t>
            </w:r>
          </w:p>
          <w:p w:rsidR="001D187B" w:rsidRPr="00AD2F7B" w:rsidRDefault="001D187B" w:rsidP="002B7334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L’algorithme n’est pas toujours suivi</w:t>
            </w:r>
          </w:p>
          <w:p w:rsidR="001D187B" w:rsidRDefault="001D187B" w:rsidP="002B7334">
            <w:pPr>
              <w:rPr>
                <w:rFonts w:ascii="Comic Sans MS" w:hAnsi="Comic Sans MS"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sz w:val="20"/>
                <w:szCs w:val="20"/>
                <w:u w:val="single"/>
              </w:rPr>
              <w:t>Approcher les quantités et les nombres</w:t>
            </w:r>
          </w:p>
          <w:p w:rsidR="001D187B" w:rsidRPr="009023D8" w:rsidRDefault="001D187B" w:rsidP="002B7334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Connaît la comptine jusqu’à 3 mais ça ne veut rien dire</w:t>
            </w:r>
          </w:p>
          <w:p w:rsidR="001D187B" w:rsidRPr="009023D8" w:rsidRDefault="001D187B" w:rsidP="002B7334">
            <w:pPr>
              <w:pStyle w:val="Paragraphedeliste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885" w:type="dxa"/>
          </w:tcPr>
          <w:p w:rsidR="001D187B" w:rsidRDefault="001D187B" w:rsidP="002B7334">
            <w:pPr>
              <w:rPr>
                <w:rFonts w:ascii="Comic Sans MS" w:hAnsi="Comic Sans MS"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sz w:val="20"/>
                <w:szCs w:val="20"/>
                <w:u w:val="single"/>
              </w:rPr>
              <w:t>Découvrir les formes et les grandeurs</w:t>
            </w:r>
          </w:p>
          <w:p w:rsidR="001D187B" w:rsidRDefault="001D187B" w:rsidP="002B7334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Proposer des jeux comme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géoform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, l’atelier de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tangram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pour appréhender les formes</w:t>
            </w:r>
          </w:p>
          <w:p w:rsidR="001D187B" w:rsidRDefault="001D187B" w:rsidP="002B7334">
            <w:pPr>
              <w:rPr>
                <w:rFonts w:ascii="Comic Sans MS" w:hAnsi="Comic Sans MS"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sz w:val="20"/>
                <w:szCs w:val="20"/>
                <w:u w:val="single"/>
              </w:rPr>
              <w:t>Approcher les quantités et les nombres</w:t>
            </w:r>
          </w:p>
          <w:p w:rsidR="001D187B" w:rsidRPr="000D29CC" w:rsidRDefault="001D187B" w:rsidP="002B7334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 w:rsidRPr="000D29CC">
              <w:rPr>
                <w:rFonts w:ascii="Comic Sans MS" w:hAnsi="Comic Sans MS"/>
                <w:sz w:val="20"/>
                <w:szCs w:val="20"/>
              </w:rPr>
              <w:t>algorithme</w:t>
            </w:r>
          </w:p>
          <w:p w:rsidR="001D187B" w:rsidRPr="001B180E" w:rsidRDefault="001D187B" w:rsidP="002B7334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quantifier, comparer, réaliser des collections de 1 à 10</w:t>
            </w:r>
          </w:p>
        </w:tc>
      </w:tr>
      <w:tr w:rsidR="001D187B" w:rsidTr="002B7334">
        <w:tc>
          <w:tcPr>
            <w:tcW w:w="3884" w:type="dxa"/>
          </w:tcPr>
          <w:p w:rsidR="001D187B" w:rsidRPr="00857534" w:rsidRDefault="001D187B" w:rsidP="002B733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Explorer le monde</w:t>
            </w:r>
          </w:p>
        </w:tc>
        <w:tc>
          <w:tcPr>
            <w:tcW w:w="3884" w:type="dxa"/>
          </w:tcPr>
          <w:p w:rsidR="001D187B" w:rsidRDefault="001D187B" w:rsidP="002B7334">
            <w:pPr>
              <w:rPr>
                <w:rFonts w:ascii="Comic Sans MS" w:hAnsi="Comic Sans MS"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sz w:val="20"/>
                <w:szCs w:val="20"/>
                <w:u w:val="single"/>
              </w:rPr>
              <w:t>Découverte du monde, des objets, de la matière, du vivant</w:t>
            </w:r>
          </w:p>
          <w:p w:rsidR="001D187B" w:rsidRDefault="001D187B" w:rsidP="002B7334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 w:rsidRPr="009023D8">
              <w:rPr>
                <w:rFonts w:ascii="Comic Sans MS" w:hAnsi="Comic Sans MS"/>
                <w:sz w:val="20"/>
                <w:szCs w:val="20"/>
              </w:rPr>
              <w:t>accepte de dessiner un bonhomme</w:t>
            </w:r>
          </w:p>
          <w:p w:rsidR="001D187B" w:rsidRDefault="001D187B" w:rsidP="002B7334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Le dessin du visage est de plus </w:t>
            </w:r>
            <w:r>
              <w:rPr>
                <w:rFonts w:ascii="Comic Sans MS" w:hAnsi="Comic Sans MS"/>
                <w:sz w:val="20"/>
                <w:szCs w:val="20"/>
              </w:rPr>
              <w:lastRenderedPageBreak/>
              <w:t>en plus construit</w:t>
            </w:r>
          </w:p>
          <w:p w:rsidR="001D187B" w:rsidRDefault="001D187B" w:rsidP="002B7334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elle dessine un bonhomme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tétard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enrichi </w:t>
            </w:r>
            <w:proofErr w:type="gramStart"/>
            <w:r>
              <w:rPr>
                <w:rFonts w:ascii="Comic Sans MS" w:hAnsi="Comic Sans MS"/>
                <w:sz w:val="20"/>
                <w:szCs w:val="20"/>
              </w:rPr>
              <w:t>( âge</w:t>
            </w:r>
            <w:proofErr w:type="gramEnd"/>
            <w:r>
              <w:rPr>
                <w:rFonts w:ascii="Comic Sans MS" w:hAnsi="Comic Sans MS"/>
                <w:sz w:val="20"/>
                <w:szCs w:val="20"/>
              </w:rPr>
              <w:t xml:space="preserve"> 4 ans)</w:t>
            </w:r>
          </w:p>
          <w:p w:rsidR="001D187B" w:rsidRDefault="001D187B" w:rsidP="002B7334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Il montre les parties du corps et les connaît</w:t>
            </w:r>
          </w:p>
          <w:p w:rsidR="001D187B" w:rsidRDefault="001D187B" w:rsidP="002B7334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Accepte de manipuler les matières</w:t>
            </w:r>
          </w:p>
          <w:p w:rsidR="001D187B" w:rsidRDefault="001D187B" w:rsidP="002B7334">
            <w:pPr>
              <w:rPr>
                <w:rFonts w:ascii="Comic Sans MS" w:hAnsi="Comic Sans MS"/>
                <w:sz w:val="20"/>
                <w:szCs w:val="20"/>
                <w:u w:val="single"/>
              </w:rPr>
            </w:pPr>
            <w:r w:rsidRPr="002C3F74">
              <w:rPr>
                <w:rFonts w:ascii="Comic Sans MS" w:hAnsi="Comic Sans MS"/>
                <w:sz w:val="20"/>
                <w:szCs w:val="20"/>
                <w:u w:val="single"/>
              </w:rPr>
              <w:t>Se repérer dans le temps, dans l’espace</w:t>
            </w:r>
          </w:p>
          <w:p w:rsidR="001D187B" w:rsidRDefault="001D187B" w:rsidP="002B7334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se repère dans la classe et dans le secteur</w:t>
            </w:r>
          </w:p>
          <w:p w:rsidR="001D187B" w:rsidRDefault="001D187B" w:rsidP="002B7334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Elle  se repère dans l’espace d’une page</w:t>
            </w:r>
          </w:p>
          <w:p w:rsidR="001D187B" w:rsidRDefault="001D187B" w:rsidP="002B7334">
            <w:pPr>
              <w:pStyle w:val="Paragraphedeliste"/>
              <w:rPr>
                <w:rFonts w:ascii="Comic Sans MS" w:hAnsi="Comic Sans MS"/>
                <w:sz w:val="20"/>
                <w:szCs w:val="20"/>
              </w:rPr>
            </w:pPr>
          </w:p>
          <w:p w:rsidR="001D187B" w:rsidRDefault="001D187B" w:rsidP="002B7334">
            <w:pPr>
              <w:rPr>
                <w:rFonts w:ascii="Comic Sans MS" w:hAnsi="Comic Sans MS"/>
                <w:sz w:val="20"/>
                <w:szCs w:val="20"/>
                <w:u w:val="single"/>
              </w:rPr>
            </w:pPr>
          </w:p>
        </w:tc>
        <w:tc>
          <w:tcPr>
            <w:tcW w:w="3885" w:type="dxa"/>
          </w:tcPr>
          <w:p w:rsidR="001D187B" w:rsidRDefault="001D187B" w:rsidP="002B7334">
            <w:pPr>
              <w:rPr>
                <w:rFonts w:ascii="Comic Sans MS" w:hAnsi="Comic Sans MS"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sz w:val="20"/>
                <w:szCs w:val="20"/>
                <w:u w:val="single"/>
              </w:rPr>
              <w:lastRenderedPageBreak/>
              <w:t>Découverte du monde, des objets, de la matière, du vivant</w:t>
            </w:r>
          </w:p>
          <w:p w:rsidR="001D187B" w:rsidRDefault="001D187B" w:rsidP="002B7334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Le schéma corporel n’est pas en place</w:t>
            </w:r>
          </w:p>
          <w:p w:rsidR="001D187B" w:rsidRDefault="001D187B" w:rsidP="002B7334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Peu de connaissances du monde </w:t>
            </w:r>
            <w:r>
              <w:rPr>
                <w:rFonts w:ascii="Comic Sans MS" w:hAnsi="Comic Sans MS"/>
                <w:sz w:val="20"/>
                <w:szCs w:val="20"/>
              </w:rPr>
              <w:lastRenderedPageBreak/>
              <w:t>qui l’entoure</w:t>
            </w:r>
          </w:p>
          <w:p w:rsidR="001D187B" w:rsidRDefault="001D187B" w:rsidP="002B7334">
            <w:pPr>
              <w:rPr>
                <w:rFonts w:ascii="Comic Sans MS" w:hAnsi="Comic Sans MS"/>
                <w:sz w:val="20"/>
                <w:szCs w:val="20"/>
                <w:u w:val="single"/>
              </w:rPr>
            </w:pPr>
            <w:r w:rsidRPr="002C3F74">
              <w:rPr>
                <w:rFonts w:ascii="Comic Sans MS" w:hAnsi="Comic Sans MS"/>
                <w:sz w:val="20"/>
                <w:szCs w:val="20"/>
                <w:u w:val="single"/>
              </w:rPr>
              <w:t>Se repérer dans le temps, dans l’espace</w:t>
            </w:r>
          </w:p>
          <w:p w:rsidR="001D187B" w:rsidRDefault="001D187B" w:rsidP="002B7334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Elle  n’est pas repérée dans le temps</w:t>
            </w:r>
          </w:p>
          <w:p w:rsidR="001D187B" w:rsidRDefault="001D187B" w:rsidP="002B7334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elle ne connaît pas son âge</w:t>
            </w:r>
          </w:p>
          <w:p w:rsidR="001D187B" w:rsidRDefault="001D187B" w:rsidP="002B7334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elle ne sait pas quel jour on est</w:t>
            </w:r>
          </w:p>
          <w:p w:rsidR="001D187B" w:rsidRDefault="001D187B" w:rsidP="002B7334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elle ne connaît pas  les mois</w:t>
            </w:r>
          </w:p>
          <w:p w:rsidR="001D187B" w:rsidRPr="00F40998" w:rsidRDefault="001D187B" w:rsidP="002B7334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elle</w:t>
            </w:r>
            <w:r w:rsidRPr="00F40998">
              <w:rPr>
                <w:rFonts w:ascii="Comic Sans MS" w:hAnsi="Comic Sans MS"/>
                <w:sz w:val="20"/>
                <w:szCs w:val="20"/>
              </w:rPr>
              <w:t xml:space="preserve"> ne situe pas les événements les uns par rapport aux autres</w:t>
            </w:r>
          </w:p>
        </w:tc>
        <w:tc>
          <w:tcPr>
            <w:tcW w:w="3885" w:type="dxa"/>
          </w:tcPr>
          <w:p w:rsidR="001D187B" w:rsidRDefault="001D187B" w:rsidP="002B7334">
            <w:pPr>
              <w:rPr>
                <w:rFonts w:ascii="Comic Sans MS" w:hAnsi="Comic Sans MS"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sz w:val="20"/>
                <w:szCs w:val="20"/>
                <w:u w:val="single"/>
              </w:rPr>
              <w:lastRenderedPageBreak/>
              <w:t>Découverte du monde, des objets, de la matière, du vivant</w:t>
            </w:r>
          </w:p>
          <w:p w:rsidR="001D187B" w:rsidRDefault="001D187B" w:rsidP="002B7334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Proposer le dessin du bonhomme du mois</w:t>
            </w:r>
          </w:p>
          <w:p w:rsidR="001D187B" w:rsidRDefault="001D187B" w:rsidP="002B7334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Travailler sur le schéma </w:t>
            </w:r>
            <w:r>
              <w:rPr>
                <w:rFonts w:ascii="Comic Sans MS" w:hAnsi="Comic Sans MS"/>
                <w:sz w:val="20"/>
                <w:szCs w:val="20"/>
              </w:rPr>
              <w:lastRenderedPageBreak/>
              <w:t>corporel à l’aide de jeux</w:t>
            </w:r>
          </w:p>
          <w:p w:rsidR="001D187B" w:rsidRDefault="001D187B" w:rsidP="002B7334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Proposer des situations de manipulations variées et sensorielles </w:t>
            </w:r>
            <w:proofErr w:type="gramStart"/>
            <w:r>
              <w:rPr>
                <w:rFonts w:ascii="Comic Sans MS" w:hAnsi="Comic Sans MS"/>
                <w:sz w:val="20"/>
                <w:szCs w:val="20"/>
              </w:rPr>
              <w:t>( pâte</w:t>
            </w:r>
            <w:proofErr w:type="gramEnd"/>
            <w:r>
              <w:rPr>
                <w:rFonts w:ascii="Comic Sans MS" w:hAnsi="Comic Sans MS"/>
                <w:sz w:val="20"/>
                <w:szCs w:val="20"/>
              </w:rPr>
              <w:t xml:space="preserve"> à modeler, sable, sel …)</w:t>
            </w:r>
          </w:p>
          <w:p w:rsidR="001D187B" w:rsidRDefault="001D187B" w:rsidP="002B7334">
            <w:pPr>
              <w:rPr>
                <w:rFonts w:ascii="Comic Sans MS" w:hAnsi="Comic Sans MS"/>
                <w:sz w:val="20"/>
                <w:szCs w:val="20"/>
                <w:u w:val="single"/>
              </w:rPr>
            </w:pPr>
            <w:r w:rsidRPr="002C3F74">
              <w:rPr>
                <w:rFonts w:ascii="Comic Sans MS" w:hAnsi="Comic Sans MS"/>
                <w:sz w:val="20"/>
                <w:szCs w:val="20"/>
                <w:u w:val="single"/>
              </w:rPr>
              <w:t>Se repérer dans le temps, dans l’espace</w:t>
            </w:r>
          </w:p>
          <w:p w:rsidR="001D187B" w:rsidRPr="009023D8" w:rsidRDefault="001D187B" w:rsidP="002B7334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 w:rsidRPr="009023D8">
              <w:rPr>
                <w:rFonts w:ascii="Comic Sans MS" w:hAnsi="Comic Sans MS"/>
                <w:sz w:val="20"/>
                <w:szCs w:val="20"/>
              </w:rPr>
              <w:t>Proposer un emploi du temps photo séquencé</w:t>
            </w:r>
          </w:p>
          <w:p w:rsidR="001D187B" w:rsidRDefault="001D187B" w:rsidP="002B7334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 w:rsidRPr="009023D8">
              <w:rPr>
                <w:rFonts w:ascii="Comic Sans MS" w:hAnsi="Comic Sans MS"/>
                <w:sz w:val="20"/>
                <w:szCs w:val="20"/>
              </w:rPr>
              <w:t>Des jeux avec des images séquentielles, des suites logique</w:t>
            </w:r>
            <w:r>
              <w:rPr>
                <w:rFonts w:ascii="Comic Sans MS" w:hAnsi="Comic Sans MS"/>
                <w:sz w:val="20"/>
                <w:szCs w:val="20"/>
              </w:rPr>
              <w:t>s</w:t>
            </w:r>
          </w:p>
          <w:p w:rsidR="001D187B" w:rsidRPr="009023D8" w:rsidRDefault="001D187B" w:rsidP="002B7334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Ritualiser les temps de classe avec présentation de la date et de la météo</w:t>
            </w:r>
          </w:p>
          <w:p w:rsidR="001D187B" w:rsidRPr="009023D8" w:rsidRDefault="001D187B" w:rsidP="002B7334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 w:rsidRPr="009023D8">
              <w:rPr>
                <w:rFonts w:ascii="Comic Sans MS" w:hAnsi="Comic Sans MS"/>
                <w:sz w:val="20"/>
                <w:szCs w:val="20"/>
              </w:rPr>
              <w:t xml:space="preserve">L’utilisation du </w:t>
            </w:r>
            <w:proofErr w:type="spellStart"/>
            <w:r w:rsidRPr="009023D8">
              <w:rPr>
                <w:rFonts w:ascii="Comic Sans MS" w:hAnsi="Comic Sans MS"/>
                <w:sz w:val="20"/>
                <w:szCs w:val="20"/>
              </w:rPr>
              <w:t>timer</w:t>
            </w:r>
            <w:proofErr w:type="spellEnd"/>
            <w:r w:rsidRPr="009023D8">
              <w:rPr>
                <w:rFonts w:ascii="Comic Sans MS" w:hAnsi="Comic Sans MS"/>
                <w:sz w:val="20"/>
                <w:szCs w:val="20"/>
              </w:rPr>
              <w:t>, du sablier pour matérialiser le temps</w:t>
            </w:r>
          </w:p>
          <w:p w:rsidR="001D187B" w:rsidRDefault="001D187B" w:rsidP="002B7334">
            <w:pPr>
              <w:rPr>
                <w:rFonts w:ascii="Comic Sans MS" w:hAnsi="Comic Sans MS"/>
                <w:sz w:val="20"/>
                <w:szCs w:val="20"/>
                <w:u w:val="single"/>
              </w:rPr>
            </w:pPr>
          </w:p>
        </w:tc>
      </w:tr>
      <w:tr w:rsidR="001D187B" w:rsidTr="002B7334">
        <w:tc>
          <w:tcPr>
            <w:tcW w:w="3884" w:type="dxa"/>
          </w:tcPr>
          <w:p w:rsidR="001D187B" w:rsidRDefault="001D187B" w:rsidP="002B733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Devenir élève</w:t>
            </w:r>
          </w:p>
        </w:tc>
        <w:tc>
          <w:tcPr>
            <w:tcW w:w="3884" w:type="dxa"/>
          </w:tcPr>
          <w:p w:rsidR="001D187B" w:rsidRDefault="001D187B" w:rsidP="002B7334">
            <w:pPr>
              <w:rPr>
                <w:rFonts w:ascii="Comic Sans MS" w:hAnsi="Comic Sans MS"/>
                <w:sz w:val="20"/>
                <w:szCs w:val="20"/>
                <w:u w:val="single"/>
              </w:rPr>
            </w:pPr>
            <w:r w:rsidRPr="002C3F74">
              <w:rPr>
                <w:rFonts w:ascii="Comic Sans MS" w:hAnsi="Comic Sans MS"/>
                <w:sz w:val="20"/>
                <w:szCs w:val="20"/>
                <w:u w:val="single"/>
              </w:rPr>
              <w:t>Devenir élève</w:t>
            </w:r>
          </w:p>
          <w:p w:rsidR="001D187B" w:rsidRPr="00AD2F7B" w:rsidRDefault="001D187B" w:rsidP="002B7334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elle</w:t>
            </w:r>
            <w:r w:rsidRPr="00AD2F7B">
              <w:rPr>
                <w:rFonts w:ascii="Comic Sans MS" w:hAnsi="Comic Sans MS"/>
                <w:sz w:val="20"/>
                <w:szCs w:val="20"/>
              </w:rPr>
              <w:t xml:space="preserve"> a son matériel</w:t>
            </w:r>
          </w:p>
          <w:p w:rsidR="001D187B" w:rsidRPr="00AD2F7B" w:rsidRDefault="001D187B" w:rsidP="002B7334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elle </w:t>
            </w:r>
            <w:r w:rsidRPr="00AD2F7B">
              <w:rPr>
                <w:rFonts w:ascii="Comic Sans MS" w:hAnsi="Comic Sans MS"/>
                <w:sz w:val="20"/>
                <w:szCs w:val="20"/>
              </w:rPr>
              <w:t xml:space="preserve"> écoute les consignes</w:t>
            </w:r>
          </w:p>
          <w:p w:rsidR="001D187B" w:rsidRDefault="001D187B" w:rsidP="002B7334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elle</w:t>
            </w:r>
            <w:r w:rsidRPr="00AD2F7B">
              <w:rPr>
                <w:rFonts w:ascii="Comic Sans MS" w:hAnsi="Comic Sans MS"/>
                <w:sz w:val="20"/>
                <w:szCs w:val="20"/>
              </w:rPr>
              <w:t xml:space="preserve"> écoute l’enseignante</w:t>
            </w:r>
          </w:p>
          <w:p w:rsidR="001D187B" w:rsidRDefault="001D187B" w:rsidP="002B7334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elle reste au sein du groupe</w:t>
            </w:r>
          </w:p>
          <w:p w:rsidR="001D187B" w:rsidRDefault="001D187B" w:rsidP="002B7334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elle se positionne au coin regroupement</w:t>
            </w:r>
          </w:p>
          <w:p w:rsidR="001D187B" w:rsidRDefault="001D187B" w:rsidP="002B7334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elle participe aux rituels</w:t>
            </w:r>
          </w:p>
          <w:p w:rsidR="001D187B" w:rsidRDefault="001D187B" w:rsidP="002B7334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L’écoute active peut durer 15 minutes</w:t>
            </w:r>
          </w:p>
          <w:p w:rsidR="001D187B" w:rsidRDefault="001D187B" w:rsidP="002B7334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elle commence à travailler en autonomie quand la tâche est comprise</w:t>
            </w:r>
          </w:p>
          <w:p w:rsidR="001D187B" w:rsidRPr="00AD2F7B" w:rsidRDefault="001D187B" w:rsidP="002B7334">
            <w:pPr>
              <w:pStyle w:val="Paragraphedeliste"/>
              <w:rPr>
                <w:rFonts w:ascii="Comic Sans MS" w:hAnsi="Comic Sans MS"/>
                <w:sz w:val="20"/>
                <w:szCs w:val="20"/>
              </w:rPr>
            </w:pPr>
          </w:p>
          <w:p w:rsidR="001D187B" w:rsidRPr="00AD2F7B" w:rsidRDefault="001D187B" w:rsidP="002B7334">
            <w:pPr>
              <w:pStyle w:val="Paragraphedeliste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885" w:type="dxa"/>
          </w:tcPr>
          <w:p w:rsidR="001D187B" w:rsidRDefault="001D187B" w:rsidP="002B7334">
            <w:pPr>
              <w:rPr>
                <w:rFonts w:ascii="Comic Sans MS" w:hAnsi="Comic Sans MS"/>
                <w:sz w:val="20"/>
                <w:szCs w:val="20"/>
                <w:u w:val="single"/>
              </w:rPr>
            </w:pPr>
            <w:r w:rsidRPr="002C3F74">
              <w:rPr>
                <w:rFonts w:ascii="Comic Sans MS" w:hAnsi="Comic Sans MS"/>
                <w:sz w:val="20"/>
                <w:szCs w:val="20"/>
                <w:u w:val="single"/>
              </w:rPr>
              <w:t>Devenir élève</w:t>
            </w:r>
          </w:p>
          <w:p w:rsidR="001D187B" w:rsidRDefault="001D187B" w:rsidP="002B7334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C’est difficile de savoir quand solliciter l’adulte ou pas</w:t>
            </w:r>
          </w:p>
          <w:p w:rsidR="001D187B" w:rsidRDefault="001D187B" w:rsidP="002B7334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c’est difficile de coopérer</w:t>
            </w:r>
          </w:p>
          <w:p w:rsidR="001D187B" w:rsidRDefault="001D187B" w:rsidP="002B7334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elle ne prend pas d’initiatives</w:t>
            </w:r>
          </w:p>
          <w:p w:rsidR="001D187B" w:rsidRDefault="001D187B" w:rsidP="002B7334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Le temps de concentration reste limité</w:t>
            </w:r>
          </w:p>
          <w:p w:rsidR="001D187B" w:rsidRDefault="001D187B" w:rsidP="002B7334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C’est difficile d’aller au bout d’une tâche</w:t>
            </w:r>
          </w:p>
          <w:p w:rsidR="001D187B" w:rsidRDefault="001D187B" w:rsidP="002B7334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C’est difficile de se repérer dans le cahier</w:t>
            </w:r>
          </w:p>
          <w:p w:rsidR="001D187B" w:rsidRDefault="001D187B" w:rsidP="002B7334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C’est difficile de rester dans le propos et d’écouter</w:t>
            </w:r>
          </w:p>
          <w:p w:rsidR="001D187B" w:rsidRDefault="001D187B" w:rsidP="002B7334">
            <w:pPr>
              <w:pStyle w:val="Paragraphedeliste"/>
              <w:rPr>
                <w:rFonts w:ascii="Comic Sans MS" w:hAnsi="Comic Sans MS"/>
                <w:sz w:val="20"/>
                <w:szCs w:val="20"/>
              </w:rPr>
            </w:pPr>
          </w:p>
          <w:p w:rsidR="001D187B" w:rsidRDefault="001D187B" w:rsidP="002B7334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1D187B" w:rsidRPr="00F125B3" w:rsidRDefault="001D187B" w:rsidP="002B733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885" w:type="dxa"/>
          </w:tcPr>
          <w:p w:rsidR="001D187B" w:rsidRDefault="001D187B" w:rsidP="002B7334">
            <w:pPr>
              <w:rPr>
                <w:rFonts w:ascii="Comic Sans MS" w:hAnsi="Comic Sans MS"/>
                <w:sz w:val="20"/>
                <w:szCs w:val="20"/>
                <w:u w:val="single"/>
              </w:rPr>
            </w:pPr>
            <w:r w:rsidRPr="002C3F74">
              <w:rPr>
                <w:rFonts w:ascii="Comic Sans MS" w:hAnsi="Comic Sans MS"/>
                <w:sz w:val="20"/>
                <w:szCs w:val="20"/>
                <w:u w:val="single"/>
              </w:rPr>
              <w:t>Devenir élève</w:t>
            </w:r>
          </w:p>
          <w:p w:rsidR="001D187B" w:rsidRDefault="001D187B" w:rsidP="002B7334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Proposer des temps où la sollicitation de l’adulte est impossible</w:t>
            </w:r>
          </w:p>
          <w:p w:rsidR="001D187B" w:rsidRDefault="001D187B" w:rsidP="002B7334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Proposer des temps de travail de plus en plus long à l’aide du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timer</w:t>
            </w:r>
            <w:proofErr w:type="spellEnd"/>
          </w:p>
          <w:p w:rsidR="001D187B" w:rsidRPr="00150018" w:rsidRDefault="001D187B" w:rsidP="002B7334">
            <w:pPr>
              <w:pStyle w:val="Paragraphedeliste"/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:rsidR="001D187B" w:rsidRDefault="001D187B" w:rsidP="001D187B">
      <w:pPr>
        <w:rPr>
          <w:rFonts w:ascii="Comic Sans MS" w:hAnsi="Comic Sans MS"/>
        </w:rPr>
      </w:pPr>
    </w:p>
    <w:p w:rsidR="001D187B" w:rsidRDefault="001D187B" w:rsidP="001D187B">
      <w:pPr>
        <w:rPr>
          <w:rFonts w:ascii="Comic Sans MS" w:hAnsi="Comic Sans MS"/>
        </w:rPr>
      </w:pPr>
    </w:p>
    <w:p w:rsidR="001D187B" w:rsidRDefault="001D187B" w:rsidP="001D187B">
      <w:pPr>
        <w:rPr>
          <w:rFonts w:ascii="Comic Sans MS" w:hAnsi="Comic Sans MS"/>
        </w:rPr>
      </w:pPr>
    </w:p>
    <w:p w:rsidR="001D187B" w:rsidRDefault="001D187B" w:rsidP="001D187B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Bilan : Travail sur le </w:t>
      </w:r>
      <w:r>
        <w:rPr>
          <w:rFonts w:ascii="Comic Sans MS" w:hAnsi="Comic Sans MS"/>
        </w:rPr>
        <w:t>cycle 1</w:t>
      </w:r>
      <w:r>
        <w:rPr>
          <w:rFonts w:ascii="Comic Sans MS" w:hAnsi="Comic Sans MS"/>
        </w:rPr>
        <w:t>(programmes de la maternelle 2015).</w:t>
      </w:r>
    </w:p>
    <w:p w:rsidR="001D187B" w:rsidRDefault="001D187B" w:rsidP="001D187B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Les axes du projet niveau PS-MS :</w:t>
      </w:r>
    </w:p>
    <w:p w:rsidR="001D187B" w:rsidRDefault="001D187B" w:rsidP="001D187B">
      <w:pPr>
        <w:pStyle w:val="Paragraphedeliste"/>
        <w:numPr>
          <w:ilvl w:val="0"/>
          <w:numId w:val="1"/>
        </w:numPr>
      </w:pPr>
      <w:r>
        <w:t>Développer la compréhension des consignes et la mémoire de travail</w:t>
      </w:r>
    </w:p>
    <w:p w:rsidR="001D187B" w:rsidRDefault="001D187B" w:rsidP="001D187B">
      <w:pPr>
        <w:pStyle w:val="Paragraphedeliste"/>
        <w:numPr>
          <w:ilvl w:val="0"/>
          <w:numId w:val="1"/>
        </w:numPr>
      </w:pPr>
      <w:r>
        <w:t>Développer la concentration et l’écoute</w:t>
      </w:r>
    </w:p>
    <w:p w:rsidR="001D187B" w:rsidRDefault="001D187B" w:rsidP="001D187B">
      <w:pPr>
        <w:pStyle w:val="Paragraphedeliste"/>
        <w:numPr>
          <w:ilvl w:val="0"/>
          <w:numId w:val="1"/>
        </w:numPr>
      </w:pPr>
      <w:r>
        <w:t>Reconnaître son prénom/ certaines lettres de l’alphabet/ les jours de la semaine</w:t>
      </w:r>
    </w:p>
    <w:p w:rsidR="001D187B" w:rsidRDefault="001D187B" w:rsidP="001D187B">
      <w:pPr>
        <w:pStyle w:val="Paragraphedeliste"/>
        <w:numPr>
          <w:ilvl w:val="0"/>
          <w:numId w:val="1"/>
        </w:numPr>
      </w:pPr>
      <w:r>
        <w:t>Se repérer dans l’espace et le temps</w:t>
      </w:r>
    </w:p>
    <w:p w:rsidR="001D187B" w:rsidRDefault="001D187B" w:rsidP="001D187B"/>
    <w:p w:rsidR="001D187B" w:rsidRDefault="001D187B" w:rsidP="001D187B"/>
    <w:p w:rsidR="001D187B" w:rsidRDefault="001D187B" w:rsidP="001D187B"/>
    <w:p w:rsidR="005C2D33" w:rsidRDefault="001D187B"/>
    <w:sectPr w:rsidR="005C2D33" w:rsidSect="00541C1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D26848"/>
    <w:multiLevelType w:val="hybridMultilevel"/>
    <w:tmpl w:val="93A8FEDE"/>
    <w:lvl w:ilvl="0" w:tplc="93E06DB8">
      <w:start w:val="130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87B"/>
    <w:rsid w:val="001D187B"/>
    <w:rsid w:val="005C42A5"/>
    <w:rsid w:val="007D2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87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D18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D18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87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D18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D18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1234</Words>
  <Characters>6793</Characters>
  <Application>Microsoft Office Word</Application>
  <DocSecurity>0</DocSecurity>
  <Lines>56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Pénélope</dc:creator>
  <cp:lastModifiedBy>Pénélope</cp:lastModifiedBy>
  <cp:revision>1</cp:revision>
  <dcterms:created xsi:type="dcterms:W3CDTF">2016-04-23T13:12:00Z</dcterms:created>
  <dcterms:modified xsi:type="dcterms:W3CDTF">2016-04-23T13:16:00Z</dcterms:modified>
</cp:coreProperties>
</file>