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C60B" w14:textId="338B1497" w:rsidR="00676961" w:rsidRDefault="005D170D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2BE14E7" wp14:editId="570D7C0A">
                <wp:simplePos x="0" y="0"/>
                <wp:positionH relativeFrom="column">
                  <wp:posOffset>2820146</wp:posOffset>
                </wp:positionH>
                <wp:positionV relativeFrom="paragraph">
                  <wp:posOffset>5949596</wp:posOffset>
                </wp:positionV>
                <wp:extent cx="420442" cy="1171673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0442" cy="1171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6AD43DE6" w14:textId="755F050C" w:rsidR="005D170D" w:rsidRPr="005D170D" w:rsidRDefault="005D170D">
                            <w:pPr>
                              <w:rPr>
                                <w:rFonts w:ascii="Cursive Dumont maternelle" w:hAnsi="Cursive Dumont maternelle" w:cs="Times New Roman"/>
                                <w:color w:val="D0CECE" w:themeColor="background2" w:themeShade="E6"/>
                                <w:sz w:val="18"/>
                                <w:szCs w:val="18"/>
                              </w:rPr>
                            </w:pPr>
                            <w:r w:rsidRPr="005D170D">
                              <w:rPr>
                                <w:rFonts w:ascii="Cursive Dumont maternelle" w:hAnsi="Cursive Dumont maternelle" w:cs="Times New Roman"/>
                                <w:b/>
                                <w:color w:val="D0CECE" w:themeColor="background2" w:themeShade="E6"/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Pr="005D170D">
                              <w:rPr>
                                <w:rFonts w:ascii="Cursive Dumont maternelle" w:hAnsi="Cursive Dumont maternelle" w:cs="Times New Roman"/>
                                <w:b/>
                                <w:color w:val="D0CECE" w:themeColor="background2" w:themeShade="E6"/>
                                <w:sz w:val="18"/>
                                <w:szCs w:val="18"/>
                                <w:u w:val="single"/>
                              </w:rPr>
                              <w:instrText xml:space="preserve"> HYPERLINK "http://laclassedeluccia.eklablog.com/" </w:instrText>
                            </w:r>
                            <w:r w:rsidRPr="005D170D">
                              <w:rPr>
                                <w:rFonts w:ascii="Cursive Dumont maternelle" w:hAnsi="Cursive Dumont maternelle" w:cs="Times New Roman"/>
                                <w:b/>
                                <w:color w:val="D0CECE" w:themeColor="background2" w:themeShade="E6"/>
                                <w:sz w:val="18"/>
                                <w:szCs w:val="18"/>
                                <w:u w:val="single"/>
                              </w:rPr>
                            </w:r>
                            <w:r w:rsidRPr="005D170D">
                              <w:rPr>
                                <w:rFonts w:ascii="Cursive Dumont maternelle" w:hAnsi="Cursive Dumont maternelle" w:cs="Times New Roman"/>
                                <w:b/>
                                <w:color w:val="D0CECE" w:themeColor="background2" w:themeShade="E6"/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Pr="005D170D">
                              <w:rPr>
                                <w:rStyle w:val="Lienhypertexte"/>
                                <w:rFonts w:ascii="Cursive Dumont maternelle" w:hAnsi="Cursive Dumont maternelle" w:cs="Times New Roman"/>
                                <w:b/>
                                <w:color w:val="D0CECE" w:themeColor="background2" w:themeShade="E6"/>
                                <w:sz w:val="18"/>
                                <w:szCs w:val="18"/>
                              </w:rPr>
                              <w:t>La clas</w:t>
                            </w:r>
                            <w:r w:rsidRPr="005D170D">
                              <w:rPr>
                                <w:rStyle w:val="Lienhypertexte"/>
                                <w:rFonts w:ascii="Cursive Dumont maternelle" w:hAnsi="Cursive Dumont maternelle" w:cs="Times New Roman"/>
                                <w:b/>
                                <w:color w:val="D0CECE" w:themeColor="background2" w:themeShade="E6"/>
                                <w:sz w:val="18"/>
                                <w:szCs w:val="18"/>
                              </w:rPr>
                              <w:t>s</w:t>
                            </w:r>
                            <w:r w:rsidRPr="005D170D">
                              <w:rPr>
                                <w:rStyle w:val="Lienhypertexte"/>
                                <w:rFonts w:ascii="Cursive Dumont maternelle" w:hAnsi="Cursive Dumont maternelle" w:cs="Times New Roman"/>
                                <w:b/>
                                <w:color w:val="D0CECE" w:themeColor="background2" w:themeShade="E6"/>
                                <w:sz w:val="18"/>
                                <w:szCs w:val="18"/>
                              </w:rPr>
                              <w:t>e d</w:t>
                            </w:r>
                            <w:r w:rsidRPr="005D170D">
                              <w:rPr>
                                <w:rStyle w:val="Lienhypertexte"/>
                                <w:rFonts w:ascii="Cursive Dumont maternelle" w:hAnsi="Cursive Dumont maternelle" w:cs="Times New Roman"/>
                                <w:b/>
                                <w:color w:val="D0CECE" w:themeColor="background2" w:themeShade="E6"/>
                                <w:sz w:val="18"/>
                                <w:szCs w:val="18"/>
                              </w:rPr>
                              <w:t>e</w:t>
                            </w:r>
                            <w:r w:rsidRPr="005D170D">
                              <w:rPr>
                                <w:rStyle w:val="Lienhypertexte"/>
                                <w:rFonts w:ascii="Cursive Dumont maternelle" w:hAnsi="Cursive Dumont maternelle" w:cs="Times New Roman"/>
                                <w:b/>
                                <w:color w:val="D0CECE" w:themeColor="background2" w:themeShade="E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D170D">
                              <w:rPr>
                                <w:rStyle w:val="Lienhypertexte"/>
                                <w:rFonts w:ascii="Cursive Dumont maternelle" w:hAnsi="Cursive Dumont maternelle" w:cs="Times New Roman"/>
                                <w:b/>
                                <w:color w:val="D0CECE" w:themeColor="background2" w:themeShade="E6"/>
                                <w:sz w:val="18"/>
                                <w:szCs w:val="18"/>
                              </w:rPr>
                              <w:t>Luccia</w:t>
                            </w:r>
                            <w:proofErr w:type="spellEnd"/>
                            <w:r w:rsidRPr="005D170D">
                              <w:rPr>
                                <w:rFonts w:ascii="Cursive Dumont maternelle" w:hAnsi="Cursive Dumont maternelle" w:cs="Times New Roman"/>
                                <w:b/>
                                <w:color w:val="D0CECE" w:themeColor="background2" w:themeShade="E6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E14E7" id="_x0000_t202" coordsize="21600,21600" o:spt="202" path="m,l,21600r21600,l21600,xe">
                <v:stroke joinstyle="miter"/>
                <v:path gradientshapeok="t" o:connecttype="rect"/>
              </v:shapetype>
              <v:shape id="Zone de texte 59" o:spid="_x0000_s1026" type="#_x0000_t202" style="position:absolute;margin-left:222.05pt;margin-top:468.45pt;width:33.1pt;height:92.25pt;rotation:-9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" filled="f" stroked="f">
                <v:textbox style="layout-flow:vertical-ideographic">
                  <w:txbxContent>
                    <w:p w14:paraId="6AD43DE6" w14:textId="755F050C" w:rsidR="005D170D" w:rsidRPr="005D170D" w:rsidRDefault="005D170D">
                      <w:pPr>
                        <w:rPr>
                          <w:rFonts w:ascii="Cursive Dumont maternelle" w:hAnsi="Cursive Dumont maternelle" w:cs="Times New Roman"/>
                          <w:color w:val="D0CECE" w:themeColor="background2" w:themeShade="E6"/>
                          <w:sz w:val="18"/>
                          <w:szCs w:val="18"/>
                        </w:rPr>
                      </w:pPr>
                      <w:r w:rsidRPr="005D170D">
                        <w:rPr>
                          <w:rFonts w:ascii="Cursive Dumont maternelle" w:hAnsi="Cursive Dumont maternelle" w:cs="Times New Roman"/>
                          <w:b/>
                          <w:color w:val="D0CECE" w:themeColor="background2" w:themeShade="E6"/>
                          <w:sz w:val="18"/>
                          <w:szCs w:val="18"/>
                          <w:u w:val="single"/>
                        </w:rPr>
                        <w:fldChar w:fldCharType="begin"/>
                      </w:r>
                      <w:r w:rsidRPr="005D170D">
                        <w:rPr>
                          <w:rFonts w:ascii="Cursive Dumont maternelle" w:hAnsi="Cursive Dumont maternelle" w:cs="Times New Roman"/>
                          <w:b/>
                          <w:color w:val="D0CECE" w:themeColor="background2" w:themeShade="E6"/>
                          <w:sz w:val="18"/>
                          <w:szCs w:val="18"/>
                          <w:u w:val="single"/>
                        </w:rPr>
                        <w:instrText xml:space="preserve"> HYPERLINK "http://laclassedeluccia.eklablog.com/" </w:instrText>
                      </w:r>
                      <w:r w:rsidRPr="005D170D">
                        <w:rPr>
                          <w:rFonts w:ascii="Cursive Dumont maternelle" w:hAnsi="Cursive Dumont maternelle" w:cs="Times New Roman"/>
                          <w:b/>
                          <w:color w:val="D0CECE" w:themeColor="background2" w:themeShade="E6"/>
                          <w:sz w:val="18"/>
                          <w:szCs w:val="18"/>
                          <w:u w:val="single"/>
                        </w:rPr>
                      </w:r>
                      <w:r w:rsidRPr="005D170D">
                        <w:rPr>
                          <w:rFonts w:ascii="Cursive Dumont maternelle" w:hAnsi="Cursive Dumont maternelle" w:cs="Times New Roman"/>
                          <w:b/>
                          <w:color w:val="D0CECE" w:themeColor="background2" w:themeShade="E6"/>
                          <w:sz w:val="18"/>
                          <w:szCs w:val="18"/>
                          <w:u w:val="single"/>
                        </w:rPr>
                        <w:fldChar w:fldCharType="separate"/>
                      </w:r>
                      <w:r w:rsidRPr="005D170D">
                        <w:rPr>
                          <w:rStyle w:val="Lienhypertexte"/>
                          <w:rFonts w:ascii="Cursive Dumont maternelle" w:hAnsi="Cursive Dumont maternelle" w:cs="Times New Roman"/>
                          <w:b/>
                          <w:color w:val="D0CECE" w:themeColor="background2" w:themeShade="E6"/>
                          <w:sz w:val="18"/>
                          <w:szCs w:val="18"/>
                        </w:rPr>
                        <w:t>La clas</w:t>
                      </w:r>
                      <w:r w:rsidRPr="005D170D">
                        <w:rPr>
                          <w:rStyle w:val="Lienhypertexte"/>
                          <w:rFonts w:ascii="Cursive Dumont maternelle" w:hAnsi="Cursive Dumont maternelle" w:cs="Times New Roman"/>
                          <w:b/>
                          <w:color w:val="D0CECE" w:themeColor="background2" w:themeShade="E6"/>
                          <w:sz w:val="18"/>
                          <w:szCs w:val="18"/>
                        </w:rPr>
                        <w:t>s</w:t>
                      </w:r>
                      <w:r w:rsidRPr="005D170D">
                        <w:rPr>
                          <w:rStyle w:val="Lienhypertexte"/>
                          <w:rFonts w:ascii="Cursive Dumont maternelle" w:hAnsi="Cursive Dumont maternelle" w:cs="Times New Roman"/>
                          <w:b/>
                          <w:color w:val="D0CECE" w:themeColor="background2" w:themeShade="E6"/>
                          <w:sz w:val="18"/>
                          <w:szCs w:val="18"/>
                        </w:rPr>
                        <w:t>e d</w:t>
                      </w:r>
                      <w:r w:rsidRPr="005D170D">
                        <w:rPr>
                          <w:rStyle w:val="Lienhypertexte"/>
                          <w:rFonts w:ascii="Cursive Dumont maternelle" w:hAnsi="Cursive Dumont maternelle" w:cs="Times New Roman"/>
                          <w:b/>
                          <w:color w:val="D0CECE" w:themeColor="background2" w:themeShade="E6"/>
                          <w:sz w:val="18"/>
                          <w:szCs w:val="18"/>
                        </w:rPr>
                        <w:t>e</w:t>
                      </w:r>
                      <w:r w:rsidRPr="005D170D">
                        <w:rPr>
                          <w:rStyle w:val="Lienhypertexte"/>
                          <w:rFonts w:ascii="Cursive Dumont maternelle" w:hAnsi="Cursive Dumont maternelle" w:cs="Times New Roman"/>
                          <w:b/>
                          <w:color w:val="D0CECE" w:themeColor="background2" w:themeShade="E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D170D">
                        <w:rPr>
                          <w:rStyle w:val="Lienhypertexte"/>
                          <w:rFonts w:ascii="Cursive Dumont maternelle" w:hAnsi="Cursive Dumont maternelle" w:cs="Times New Roman"/>
                          <w:b/>
                          <w:color w:val="D0CECE" w:themeColor="background2" w:themeShade="E6"/>
                          <w:sz w:val="18"/>
                          <w:szCs w:val="18"/>
                        </w:rPr>
                        <w:t>Luccia</w:t>
                      </w:r>
                      <w:proofErr w:type="spellEnd"/>
                      <w:r w:rsidRPr="005D170D">
                        <w:rPr>
                          <w:rFonts w:ascii="Cursive Dumont maternelle" w:hAnsi="Cursive Dumont maternelle" w:cs="Times New Roman"/>
                          <w:b/>
                          <w:color w:val="D0CECE" w:themeColor="background2" w:themeShade="E6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21CDE">
        <w:rPr>
          <w:noProof/>
        </w:rPr>
        <w:drawing>
          <wp:anchor distT="0" distB="0" distL="114300" distR="114300" simplePos="0" relativeHeight="251786240" behindDoc="0" locked="0" layoutInCell="1" allowOverlap="1" wp14:anchorId="32CE4240" wp14:editId="14DD26A3">
            <wp:simplePos x="0" y="0"/>
            <wp:positionH relativeFrom="margin">
              <wp:posOffset>6539230</wp:posOffset>
            </wp:positionH>
            <wp:positionV relativeFrom="margin">
              <wp:posOffset>5787390</wp:posOffset>
            </wp:positionV>
            <wp:extent cx="507365" cy="748030"/>
            <wp:effectExtent l="266700" t="254000" r="229235" b="242570"/>
            <wp:wrapNone/>
            <wp:docPr id="47" name="Image 47" descr="Lecture Piano CP - Manuel de l'élè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ure Piano CP - Manuel de l'élè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480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B21" w:rsidRPr="000A0653">
        <w:rPr>
          <w:rFonts w:ascii="Agent Orange" w:hAnsi="Agent Orange" w:cs="Agent Orange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39574" wp14:editId="39C8C94A">
                <wp:simplePos x="0" y="0"/>
                <wp:positionH relativeFrom="margin">
                  <wp:posOffset>1096645</wp:posOffset>
                </wp:positionH>
                <wp:positionV relativeFrom="margin">
                  <wp:posOffset>-880220</wp:posOffset>
                </wp:positionV>
                <wp:extent cx="7378810" cy="1025718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810" cy="1025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9CC65" w14:textId="39CA6492" w:rsidR="00177FBD" w:rsidRDefault="00177FBD" w:rsidP="00177FBD">
                            <w:pPr>
                              <w:jc w:val="center"/>
                            </w:pPr>
                            <w:r>
                              <w:rPr>
                                <w:rFonts w:ascii="Woodcutter Tags on a Rope" w:hAnsi="Woodcutter Tags on a Rope"/>
                                <w:sz w:val="144"/>
                                <w:szCs w:val="144"/>
                              </w:rPr>
                              <w:t>Emploi du temps GS/CP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9574" id="Text Box 6" o:spid="_x0000_s1027" type="#_x0000_t202" style="position:absolute;margin-left:86.35pt;margin-top:-69.3pt;width:581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" filled="f" stroked="f">
                <v:textbox>
                  <w:txbxContent>
                    <w:p w14:paraId="0119CC65" w14:textId="39CA6492" w:rsidR="00177FBD" w:rsidRDefault="00177FBD" w:rsidP="00177FBD">
                      <w:pPr>
                        <w:jc w:val="center"/>
                      </w:pPr>
                      <w:r>
                        <w:rPr>
                          <w:rFonts w:ascii="Woodcutter Tags on a Rope" w:hAnsi="Woodcutter Tags on a Rope"/>
                          <w:sz w:val="144"/>
                          <w:szCs w:val="144"/>
                        </w:rPr>
                        <w:t>Emploi du temps GS/CP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66B21" w:rsidRPr="000A0653">
        <w:rPr>
          <w:rFonts w:ascii="Agent Orange" w:hAnsi="Agent Orange" w:cs="Agent Orange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BE7D8" wp14:editId="508697FF">
                <wp:simplePos x="0" y="0"/>
                <wp:positionH relativeFrom="column">
                  <wp:posOffset>865560</wp:posOffset>
                </wp:positionH>
                <wp:positionV relativeFrom="paragraph">
                  <wp:posOffset>-818570</wp:posOffset>
                </wp:positionV>
                <wp:extent cx="6629400" cy="457200"/>
                <wp:effectExtent l="0" t="0" r="0" b="0"/>
                <wp:wrapNone/>
                <wp:docPr id="1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BEE9E" w14:textId="77777777" w:rsidR="00177FBD" w:rsidRDefault="00177FBD" w:rsidP="00177F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E7D8" id="_x0000_s1027" type="#_x0000_t202" style="position:absolute;margin-left:68.15pt;margin-top:-64.45pt;width:522pt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" filled="f" stroked="f">
                <v:textbox>
                  <w:txbxContent>
                    <w:p w14:paraId="662BEE9E" w14:textId="77777777" w:rsidR="00177FBD" w:rsidRDefault="00177FBD" w:rsidP="00177F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ramemoyenne1-Accent4"/>
        <w:tblW w:w="16019" w:type="dxa"/>
        <w:tblInd w:w="-885" w:type="dxa"/>
        <w:tblBorders>
          <w:top w:val="single" w:sz="24" w:space="0" w:color="806000" w:themeColor="accent4" w:themeShade="80"/>
          <w:left w:val="single" w:sz="24" w:space="0" w:color="806000" w:themeColor="accent4" w:themeShade="80"/>
          <w:bottom w:val="single" w:sz="24" w:space="0" w:color="806000" w:themeColor="accent4" w:themeShade="80"/>
          <w:right w:val="single" w:sz="24" w:space="0" w:color="806000" w:themeColor="accent4" w:themeShade="80"/>
          <w:insideH w:val="single" w:sz="24" w:space="0" w:color="806000" w:themeColor="accent4" w:themeShade="80"/>
          <w:insideV w:val="single" w:sz="24" w:space="0" w:color="806000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806"/>
        <w:gridCol w:w="1807"/>
        <w:gridCol w:w="1808"/>
        <w:gridCol w:w="1808"/>
        <w:gridCol w:w="1808"/>
        <w:gridCol w:w="1808"/>
        <w:gridCol w:w="1808"/>
        <w:gridCol w:w="1808"/>
      </w:tblGrid>
      <w:tr w:rsidR="00177FBD" w14:paraId="457F5F8F" w14:textId="77777777" w:rsidTr="00706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8F00" w:themeFill="accent4" w:themeFillShade="BF"/>
          </w:tcPr>
          <w:p w14:paraId="1D7ED47D" w14:textId="77777777" w:rsidR="00177FBD" w:rsidRPr="00221CDE" w:rsidRDefault="00177FBD" w:rsidP="001F52E4">
            <w:pPr>
              <w:jc w:val="center"/>
              <w:rPr>
                <w:rFonts w:ascii="Baloo Bhaina" w:hAnsi="Baloo Bhaina" w:cs="Baloo Bhaina"/>
                <w:sz w:val="28"/>
                <w:szCs w:val="28"/>
              </w:rPr>
            </w:pPr>
            <w:r w:rsidRPr="00221CDE">
              <w:rPr>
                <w:rFonts w:ascii="Baloo Bhaina" w:hAnsi="Baloo Bhaina" w:cs="Baloo Bhaina"/>
                <w:sz w:val="28"/>
                <w:szCs w:val="28"/>
              </w:rPr>
              <w:t>Horaires</w:t>
            </w:r>
          </w:p>
        </w:tc>
        <w:tc>
          <w:tcPr>
            <w:tcW w:w="3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AA8206" w14:textId="4DD739A8" w:rsidR="00177FBD" w:rsidRPr="000A0653" w:rsidRDefault="00177FBD" w:rsidP="00A90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t Orange" w:hAnsi="Agent Orange" w:cs="Agent Orange"/>
                <w:sz w:val="28"/>
                <w:szCs w:val="28"/>
              </w:rPr>
            </w:pPr>
            <w:r w:rsidRPr="000A0653">
              <w:rPr>
                <w:rFonts w:ascii="Agent Orange" w:hAnsi="Agent Orange" w:cs="Agent Orange"/>
                <w:sz w:val="28"/>
                <w:szCs w:val="28"/>
              </w:rPr>
              <w:t>Lundi</w:t>
            </w:r>
          </w:p>
        </w:tc>
        <w:tc>
          <w:tcPr>
            <w:tcW w:w="36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4AE604" w14:textId="77777777" w:rsidR="00177FBD" w:rsidRPr="000A0653" w:rsidRDefault="00177FBD" w:rsidP="00A90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t Orange" w:hAnsi="Agent Orange" w:cs="Agent Orange"/>
                <w:sz w:val="28"/>
                <w:szCs w:val="28"/>
              </w:rPr>
            </w:pPr>
            <w:r w:rsidRPr="000A0653">
              <w:rPr>
                <w:rFonts w:ascii="Agent Orange" w:hAnsi="Agent Orange" w:cs="Agent Orange"/>
                <w:sz w:val="28"/>
                <w:szCs w:val="28"/>
              </w:rPr>
              <w:t>Mardi</w:t>
            </w:r>
          </w:p>
        </w:tc>
        <w:tc>
          <w:tcPr>
            <w:tcW w:w="36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66E604" w14:textId="77777777" w:rsidR="00177FBD" w:rsidRPr="000A0653" w:rsidRDefault="00177FBD" w:rsidP="00A90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t Orange" w:hAnsi="Agent Orange" w:cs="Agent Orange"/>
                <w:sz w:val="28"/>
                <w:szCs w:val="28"/>
              </w:rPr>
            </w:pPr>
            <w:r w:rsidRPr="000A0653">
              <w:rPr>
                <w:rFonts w:ascii="Agent Orange" w:hAnsi="Agent Orange" w:cs="Agent Orange"/>
                <w:sz w:val="28"/>
                <w:szCs w:val="28"/>
              </w:rPr>
              <w:t>Jeudi</w:t>
            </w:r>
          </w:p>
        </w:tc>
        <w:tc>
          <w:tcPr>
            <w:tcW w:w="36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931AFE" w14:textId="449BD258" w:rsidR="00177FBD" w:rsidRPr="000A0653" w:rsidRDefault="00177FBD" w:rsidP="00A90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t Orange" w:hAnsi="Agent Orange" w:cs="Agent Orange"/>
                <w:sz w:val="28"/>
                <w:szCs w:val="28"/>
              </w:rPr>
            </w:pPr>
            <w:r w:rsidRPr="000A0653">
              <w:rPr>
                <w:rFonts w:ascii="Agent Orange" w:hAnsi="Agent Orange" w:cs="Agent Orange"/>
                <w:sz w:val="28"/>
                <w:szCs w:val="28"/>
              </w:rPr>
              <w:t>Vendredi</w:t>
            </w:r>
          </w:p>
        </w:tc>
      </w:tr>
      <w:tr w:rsidR="00D01917" w14:paraId="39C19804" w14:textId="77777777" w:rsidTr="0070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Merge/>
            <w:tcBorders>
              <w:right w:val="none" w:sz="0" w:space="0" w:color="auto"/>
            </w:tcBorders>
            <w:shd w:val="clear" w:color="auto" w:fill="BF8F00" w:themeFill="accent4" w:themeFillShade="BF"/>
          </w:tcPr>
          <w:p w14:paraId="4281D042" w14:textId="77777777" w:rsidR="00177FBD" w:rsidRPr="00221CDE" w:rsidRDefault="00177FBD" w:rsidP="001F52E4">
            <w:pPr>
              <w:jc w:val="center"/>
              <w:rPr>
                <w:rFonts w:ascii="Baloo Bhaina" w:hAnsi="Baloo Bhaina" w:cs="Baloo Bhai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14:paraId="091F4F9E" w14:textId="1AF50116" w:rsidR="00177FBD" w:rsidRPr="00967ABD" w:rsidRDefault="00177FBD" w:rsidP="0017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urst My Bubble" w:hAnsi="Burst My Bubble"/>
                <w:b/>
                <w:sz w:val="40"/>
                <w:szCs w:val="40"/>
              </w:rPr>
            </w:pPr>
            <w:r>
              <w:rPr>
                <w:rFonts w:ascii="Burst My Bubble" w:hAnsi="Burst My Bubble"/>
                <w:b/>
                <w:sz w:val="40"/>
                <w:szCs w:val="40"/>
              </w:rPr>
              <w:t>GS</w:t>
            </w:r>
          </w:p>
        </w:tc>
        <w:tc>
          <w:tcPr>
            <w:tcW w:w="1807" w:type="dxa"/>
            <w:tcBorders>
              <w:left w:val="none" w:sz="0" w:space="0" w:color="auto"/>
              <w:right w:val="none" w:sz="0" w:space="0" w:color="auto"/>
            </w:tcBorders>
          </w:tcPr>
          <w:p w14:paraId="113E197F" w14:textId="7036380A" w:rsidR="00177FBD" w:rsidRPr="00967ABD" w:rsidRDefault="00177FBD" w:rsidP="0017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urst My Bubble" w:hAnsi="Burst My Bubble"/>
                <w:b/>
                <w:sz w:val="40"/>
                <w:szCs w:val="40"/>
              </w:rPr>
            </w:pPr>
            <w:r>
              <w:rPr>
                <w:rFonts w:ascii="Burst My Bubble" w:hAnsi="Burst My Bubble"/>
                <w:b/>
                <w:sz w:val="40"/>
                <w:szCs w:val="40"/>
              </w:rPr>
              <w:t>CP</w:t>
            </w:r>
          </w:p>
        </w:tc>
        <w:tc>
          <w:tcPr>
            <w:tcW w:w="1808" w:type="dxa"/>
            <w:tcBorders>
              <w:left w:val="none" w:sz="0" w:space="0" w:color="auto"/>
              <w:right w:val="none" w:sz="0" w:space="0" w:color="auto"/>
            </w:tcBorders>
          </w:tcPr>
          <w:p w14:paraId="1664E05A" w14:textId="12A7C06A" w:rsidR="00177FBD" w:rsidRPr="00967ABD" w:rsidRDefault="00177FBD" w:rsidP="0017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urst My Bubble" w:hAnsi="Burst My Bubble"/>
                <w:b/>
                <w:sz w:val="40"/>
                <w:szCs w:val="40"/>
              </w:rPr>
            </w:pPr>
            <w:r>
              <w:rPr>
                <w:rFonts w:ascii="Burst My Bubble" w:hAnsi="Burst My Bubble"/>
                <w:b/>
                <w:sz w:val="40"/>
                <w:szCs w:val="40"/>
              </w:rPr>
              <w:t>GS</w:t>
            </w:r>
          </w:p>
        </w:tc>
        <w:tc>
          <w:tcPr>
            <w:tcW w:w="1808" w:type="dxa"/>
            <w:tcBorders>
              <w:left w:val="none" w:sz="0" w:space="0" w:color="auto"/>
              <w:right w:val="none" w:sz="0" w:space="0" w:color="auto"/>
            </w:tcBorders>
          </w:tcPr>
          <w:p w14:paraId="36FF8D8D" w14:textId="6FE96492" w:rsidR="00177FBD" w:rsidRPr="00967ABD" w:rsidRDefault="00177FBD" w:rsidP="0017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urst My Bubble" w:hAnsi="Burst My Bubble"/>
                <w:b/>
                <w:sz w:val="40"/>
                <w:szCs w:val="40"/>
              </w:rPr>
            </w:pPr>
            <w:r>
              <w:rPr>
                <w:rFonts w:ascii="Burst My Bubble" w:hAnsi="Burst My Bubble"/>
                <w:b/>
                <w:sz w:val="40"/>
                <w:szCs w:val="40"/>
              </w:rPr>
              <w:t>CP</w:t>
            </w:r>
          </w:p>
        </w:tc>
        <w:tc>
          <w:tcPr>
            <w:tcW w:w="1808" w:type="dxa"/>
            <w:tcBorders>
              <w:left w:val="none" w:sz="0" w:space="0" w:color="auto"/>
              <w:right w:val="none" w:sz="0" w:space="0" w:color="auto"/>
            </w:tcBorders>
          </w:tcPr>
          <w:p w14:paraId="04E61E30" w14:textId="23138722" w:rsidR="00177FBD" w:rsidRPr="00967ABD" w:rsidRDefault="00177FBD" w:rsidP="0017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urst My Bubble" w:hAnsi="Burst My Bubble"/>
                <w:b/>
                <w:sz w:val="40"/>
                <w:szCs w:val="40"/>
              </w:rPr>
            </w:pPr>
            <w:r>
              <w:rPr>
                <w:rFonts w:ascii="Burst My Bubble" w:hAnsi="Burst My Bubble"/>
                <w:b/>
                <w:sz w:val="40"/>
                <w:szCs w:val="40"/>
              </w:rPr>
              <w:t>GS</w:t>
            </w:r>
          </w:p>
        </w:tc>
        <w:tc>
          <w:tcPr>
            <w:tcW w:w="1808" w:type="dxa"/>
            <w:tcBorders>
              <w:left w:val="none" w:sz="0" w:space="0" w:color="auto"/>
              <w:right w:val="none" w:sz="0" w:space="0" w:color="auto"/>
            </w:tcBorders>
          </w:tcPr>
          <w:p w14:paraId="0B20C140" w14:textId="48207700" w:rsidR="00177FBD" w:rsidRPr="00967ABD" w:rsidRDefault="00177FBD" w:rsidP="0017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urst My Bubble" w:hAnsi="Burst My Bubble"/>
                <w:b/>
                <w:sz w:val="40"/>
                <w:szCs w:val="40"/>
              </w:rPr>
            </w:pPr>
            <w:r>
              <w:rPr>
                <w:rFonts w:ascii="Burst My Bubble" w:hAnsi="Burst My Bubble"/>
                <w:b/>
                <w:sz w:val="40"/>
                <w:szCs w:val="40"/>
              </w:rPr>
              <w:t>CP</w:t>
            </w:r>
          </w:p>
        </w:tc>
        <w:tc>
          <w:tcPr>
            <w:tcW w:w="1808" w:type="dxa"/>
            <w:tcBorders>
              <w:left w:val="none" w:sz="0" w:space="0" w:color="auto"/>
              <w:right w:val="none" w:sz="0" w:space="0" w:color="auto"/>
            </w:tcBorders>
          </w:tcPr>
          <w:p w14:paraId="02A2755E" w14:textId="42B16D1E" w:rsidR="00177FBD" w:rsidRPr="00967ABD" w:rsidRDefault="00177FBD" w:rsidP="0017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urst My Bubble" w:hAnsi="Burst My Bubble"/>
                <w:b/>
                <w:sz w:val="40"/>
                <w:szCs w:val="40"/>
              </w:rPr>
            </w:pPr>
            <w:r>
              <w:rPr>
                <w:rFonts w:ascii="Burst My Bubble" w:hAnsi="Burst My Bubble"/>
                <w:b/>
                <w:sz w:val="40"/>
                <w:szCs w:val="40"/>
              </w:rPr>
              <w:t>GS</w:t>
            </w:r>
          </w:p>
        </w:tc>
        <w:tc>
          <w:tcPr>
            <w:tcW w:w="1808" w:type="dxa"/>
            <w:tcBorders>
              <w:left w:val="none" w:sz="0" w:space="0" w:color="auto"/>
            </w:tcBorders>
          </w:tcPr>
          <w:p w14:paraId="2D7D44B5" w14:textId="3F2F9A05" w:rsidR="00177FBD" w:rsidRPr="00967ABD" w:rsidRDefault="001F52E4" w:rsidP="00177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urst My Bubble" w:hAnsi="Burst My Bubble"/>
                <w:b/>
                <w:sz w:val="40"/>
                <w:szCs w:val="40"/>
              </w:rPr>
            </w:pPr>
            <w:r>
              <w:rPr>
                <w:rFonts w:ascii="Agent Orange" w:hAnsi="Agent Orange" w:cs="Agent Orange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2CA0DC2" wp14:editId="3726F020">
                      <wp:simplePos x="0" y="0"/>
                      <wp:positionH relativeFrom="column">
                        <wp:posOffset>216031</wp:posOffset>
                      </wp:positionH>
                      <wp:positionV relativeFrom="paragraph">
                        <wp:posOffset>-1280131</wp:posOffset>
                      </wp:positionV>
                      <wp:extent cx="436990" cy="1535634"/>
                      <wp:effectExtent l="174625" t="333375" r="118745" b="398145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381508">
                                <a:off x="0" y="0"/>
                                <a:ext cx="436990" cy="1535634"/>
                              </a:xfrm>
                              <a:prstGeom prst="rect">
                                <a:avLst/>
                              </a:prstGeom>
                              <a:ln w="57150"/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F8EB25" w14:textId="54DD4204" w:rsidR="001F52E4" w:rsidRPr="001F52E4" w:rsidRDefault="005D170D">
                                  <w:pPr>
                                    <w:rPr>
                                      <w:rFonts w:ascii="Baloo Bhaina" w:hAnsi="Baloo Bhaina" w:cs="Baloo Bhaina"/>
                                      <w:b/>
                                      <w:color w:val="FFC000" w:themeColor="accent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hyperlink r:id="rId5" w:history="1">
                                    <w:proofErr w:type="spellStart"/>
                                    <w:proofErr w:type="gramStart"/>
                                    <w:r w:rsidR="001F52E4" w:rsidRPr="001F52E4">
                                      <w:rPr>
                                        <w:rStyle w:val="Lienhypertexte"/>
                                        <w:rFonts w:ascii="Baloo Bhaina" w:hAnsi="Baloo Bhaina" w:cs="Baloo Bhaina"/>
                                        <w:b/>
                                        <w:color w:val="FFC000" w:themeColor="accent4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laclassedeluccia</w:t>
                                    </w:r>
                                    <w:proofErr w:type="spellEnd"/>
                                    <w:proofErr w:type="gramEnd"/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A0DC2" id="Zone de texte 24" o:spid="_x0000_s1028" type="#_x0000_t202" style="position:absolute;left:0;text-align:left;margin-left:17pt;margin-top:-100.8pt;width:34.4pt;height:120.9pt;rotation:-4607718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" fillcolor="white [3201]" strokecolor="#ed7d31 [3205]" strokeweight="4.5pt">
                      <v:shadow on="t" color="black" opacity="26214f" origin=".5,-.5" offset="-.74836mm,.74836mm"/>
                      <v:textbox style="layout-flow:vertical-ideographic">
                        <w:txbxContent>
                          <w:p w14:paraId="1AF8EB25" w14:textId="54DD4204" w:rsidR="001F52E4" w:rsidRPr="001F52E4" w:rsidRDefault="001F52E4">
                            <w:pPr>
                              <w:rPr>
                                <w:rFonts w:ascii="Baloo Bhaina" w:hAnsi="Baloo Bhaina" w:cs="Baloo Bhaina"/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hyperlink r:id="rId6" w:history="1">
                              <w:proofErr w:type="spellStart"/>
                              <w:proofErr w:type="gramStart"/>
                              <w:r w:rsidRPr="001F52E4">
                                <w:rPr>
                                  <w:rStyle w:val="Lienhypertexte"/>
                                  <w:rFonts w:ascii="Baloo Bhaina" w:hAnsi="Baloo Bhaina" w:cs="Baloo Bhaina"/>
                                  <w:b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laclassedeluc</w:t>
                              </w:r>
                              <w:r w:rsidRPr="001F52E4">
                                <w:rPr>
                                  <w:rStyle w:val="Lienhypertexte"/>
                                  <w:rFonts w:ascii="Baloo Bhaina" w:hAnsi="Baloo Bhaina" w:cs="Baloo Bhaina"/>
                                  <w:b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c</w:t>
                              </w:r>
                              <w:r w:rsidRPr="001F52E4">
                                <w:rPr>
                                  <w:rStyle w:val="Lienhypertexte"/>
                                  <w:rFonts w:ascii="Baloo Bhaina" w:hAnsi="Baloo Bhaina" w:cs="Baloo Bhaina"/>
                                  <w:b/>
                                  <w:color w:val="FFC000" w:themeColor="accent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ia</w:t>
                              </w:r>
                              <w:proofErr w:type="spellEnd"/>
                              <w:proofErr w:type="gramEnd"/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FBD">
              <w:rPr>
                <w:rFonts w:ascii="Burst My Bubble" w:hAnsi="Burst My Bubble"/>
                <w:b/>
                <w:sz w:val="40"/>
                <w:szCs w:val="40"/>
              </w:rPr>
              <w:t>CP</w:t>
            </w:r>
          </w:p>
        </w:tc>
      </w:tr>
      <w:tr w:rsidR="00177FBD" w14:paraId="0373219C" w14:textId="77777777" w:rsidTr="00706D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none" w:sz="0" w:space="0" w:color="auto"/>
            </w:tcBorders>
            <w:shd w:val="clear" w:color="auto" w:fill="BF8F00" w:themeFill="accent4" w:themeFillShade="BF"/>
          </w:tcPr>
          <w:p w14:paraId="52F1AE23" w14:textId="5C3004FB" w:rsidR="00177FBD" w:rsidRPr="00221CDE" w:rsidRDefault="00177FBD" w:rsidP="001F52E4">
            <w:pPr>
              <w:jc w:val="center"/>
              <w:rPr>
                <w:rFonts w:ascii="Baloo Bhaina" w:hAnsi="Baloo Bhaina" w:cs="Baloo Bhaina"/>
                <w:sz w:val="20"/>
                <w:szCs w:val="20"/>
              </w:rPr>
            </w:pPr>
            <w:r w:rsidRPr="00221CDE">
              <w:rPr>
                <w:rFonts w:ascii="Baloo Bhaina" w:hAnsi="Baloo Bhaina" w:cs="Baloo Bhaina"/>
                <w:sz w:val="20"/>
                <w:szCs w:val="20"/>
              </w:rPr>
              <w:t>8h35-</w:t>
            </w:r>
            <w:r w:rsidR="0041181B" w:rsidRPr="00221CDE">
              <w:rPr>
                <w:rFonts w:ascii="Baloo Bhaina" w:hAnsi="Baloo Bhaina" w:cs="Baloo Bhaina"/>
                <w:sz w:val="20"/>
                <w:szCs w:val="20"/>
              </w:rPr>
              <w:t>8h45</w:t>
            </w:r>
          </w:p>
        </w:tc>
        <w:tc>
          <w:tcPr>
            <w:tcW w:w="14461" w:type="dxa"/>
            <w:gridSpan w:val="8"/>
            <w:tcBorders>
              <w:left w:val="none" w:sz="0" w:space="0" w:color="auto"/>
            </w:tcBorders>
          </w:tcPr>
          <w:p w14:paraId="1CB26902" w14:textId="2CF663CC" w:rsidR="00177FBD" w:rsidRPr="00221CDE" w:rsidRDefault="00177FBD" w:rsidP="00A904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</w:rPr>
            </w:pPr>
            <w:r w:rsidRPr="00221CDE">
              <w:rPr>
                <w:rFonts w:ascii="Cambria" w:hAnsi="Cambria" w:cs="Cambria"/>
                <w:b/>
                <w:sz w:val="22"/>
                <w:szCs w:val="22"/>
              </w:rPr>
              <w:t> </w:t>
            </w:r>
            <w:r w:rsidRPr="00221CDE">
              <w:rPr>
                <w:rFonts w:ascii="YUMMYCUPCAKES" w:hAnsi="YUMMYCUPCAKES"/>
                <w:b/>
                <w:sz w:val="22"/>
                <w:szCs w:val="22"/>
              </w:rPr>
              <w:t>ACCUEIL</w:t>
            </w:r>
            <w:r w:rsidRPr="00221CDE">
              <w:rPr>
                <w:rFonts w:ascii="Cambria" w:hAnsi="Cambria" w:cs="Cambria"/>
                <w:b/>
                <w:sz w:val="22"/>
                <w:szCs w:val="22"/>
              </w:rPr>
              <w:t> </w:t>
            </w:r>
            <w:r w:rsidRPr="00221CDE">
              <w:rPr>
                <w:rFonts w:ascii="YUMMYCUPCAKES" w:hAnsi="YUMMYCUPCAKES"/>
                <w:b/>
                <w:sz w:val="22"/>
                <w:szCs w:val="22"/>
              </w:rPr>
              <w:t xml:space="preserve">: </w:t>
            </w:r>
            <w:r w:rsidRPr="00221CDE">
              <w:rPr>
                <w:rFonts w:ascii="KINDERGARTEN" w:hAnsi="KINDERGARTEN"/>
                <w:bCs/>
                <w:sz w:val="22"/>
                <w:szCs w:val="22"/>
              </w:rPr>
              <w:t xml:space="preserve">les </w:t>
            </w:r>
            <w:r w:rsidRPr="00221CDE">
              <w:rPr>
                <w:rFonts w:ascii="Cambria" w:hAnsi="Cambria" w:cs="Cambria"/>
                <w:bCs/>
                <w:sz w:val="22"/>
                <w:szCs w:val="22"/>
              </w:rPr>
              <w:t>é</w:t>
            </w:r>
            <w:r w:rsidRPr="00221CDE">
              <w:rPr>
                <w:rFonts w:ascii="KINDERGARTEN" w:hAnsi="KINDERGARTEN"/>
                <w:bCs/>
                <w:sz w:val="22"/>
                <w:szCs w:val="22"/>
              </w:rPr>
              <w:t>l</w:t>
            </w:r>
            <w:r w:rsidRPr="00221CDE">
              <w:rPr>
                <w:rFonts w:ascii="Cambria" w:hAnsi="Cambria" w:cs="Cambria"/>
                <w:bCs/>
                <w:sz w:val="22"/>
                <w:szCs w:val="22"/>
              </w:rPr>
              <w:t>è</w:t>
            </w:r>
            <w:r w:rsidRPr="00221CDE">
              <w:rPr>
                <w:rFonts w:ascii="KINDERGARTEN" w:hAnsi="KINDERGARTEN"/>
                <w:bCs/>
                <w:sz w:val="22"/>
                <w:szCs w:val="22"/>
              </w:rPr>
              <w:t>ves prennent leur brevet et choisissent un atelier parmi les 50 ateliers diff</w:t>
            </w:r>
            <w:r w:rsidRPr="00221CDE">
              <w:rPr>
                <w:rFonts w:ascii="Cambria" w:hAnsi="Cambria" w:cs="Cambria"/>
                <w:bCs/>
                <w:sz w:val="22"/>
                <w:szCs w:val="22"/>
              </w:rPr>
              <w:t>é</w:t>
            </w:r>
            <w:r w:rsidRPr="00221CDE">
              <w:rPr>
                <w:rFonts w:ascii="KINDERGARTEN" w:hAnsi="KINDERGARTEN"/>
                <w:bCs/>
                <w:sz w:val="22"/>
                <w:szCs w:val="22"/>
              </w:rPr>
              <w:t>rents pour les GS et 5</w:t>
            </w:r>
            <w:r w:rsidR="00221CDE" w:rsidRPr="00221CDE">
              <w:rPr>
                <w:rFonts w:ascii="KINDERGARTEN" w:hAnsi="KINDERGARTEN"/>
                <w:bCs/>
                <w:sz w:val="22"/>
                <w:szCs w:val="22"/>
              </w:rPr>
              <w:t>5</w:t>
            </w:r>
            <w:r w:rsidRPr="00221CDE">
              <w:rPr>
                <w:rFonts w:ascii="KINDERGARTEN" w:hAnsi="KINDERGARTEN"/>
                <w:bCs/>
                <w:sz w:val="22"/>
                <w:szCs w:val="22"/>
              </w:rPr>
              <w:t xml:space="preserve"> ateliers diff</w:t>
            </w:r>
            <w:r w:rsidRPr="00221CDE">
              <w:rPr>
                <w:rFonts w:ascii="Cambria" w:hAnsi="Cambria" w:cs="Cambria"/>
                <w:bCs/>
                <w:sz w:val="22"/>
                <w:szCs w:val="22"/>
              </w:rPr>
              <w:t>é</w:t>
            </w:r>
            <w:r w:rsidRPr="00221CDE">
              <w:rPr>
                <w:rFonts w:ascii="KINDERGARTEN" w:hAnsi="KINDERGARTEN"/>
                <w:bCs/>
                <w:sz w:val="22"/>
                <w:szCs w:val="22"/>
              </w:rPr>
              <w:t>rents pour les CP. Possibilit</w:t>
            </w:r>
            <w:r w:rsidRPr="00221CDE">
              <w:rPr>
                <w:rFonts w:ascii="Cambria" w:hAnsi="Cambria"/>
                <w:bCs/>
                <w:sz w:val="22"/>
                <w:szCs w:val="22"/>
              </w:rPr>
              <w:t>é</w:t>
            </w:r>
            <w:r w:rsidRPr="00221CDE">
              <w:rPr>
                <w:rFonts w:ascii="KINDERGARTEN" w:hAnsi="KINDERGARTEN"/>
                <w:bCs/>
                <w:sz w:val="22"/>
                <w:szCs w:val="22"/>
              </w:rPr>
              <w:t xml:space="preserve"> de validation par l’enseignante ou </w:t>
            </w:r>
            <w:proofErr w:type="spellStart"/>
            <w:r w:rsidRPr="00221CDE">
              <w:rPr>
                <w:rFonts w:ascii="KINDERGARTEN" w:hAnsi="KINDERGARTEN"/>
                <w:bCs/>
                <w:sz w:val="22"/>
                <w:szCs w:val="22"/>
              </w:rPr>
              <w:t>Asem</w:t>
            </w:r>
            <w:proofErr w:type="spellEnd"/>
          </w:p>
        </w:tc>
      </w:tr>
      <w:tr w:rsidR="00221CDE" w14:paraId="71C0C846" w14:textId="77777777" w:rsidTr="0070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none" w:sz="0" w:space="0" w:color="auto"/>
            </w:tcBorders>
            <w:shd w:val="clear" w:color="auto" w:fill="BF8F00" w:themeFill="accent4" w:themeFillShade="BF"/>
          </w:tcPr>
          <w:p w14:paraId="5019D163" w14:textId="413BDBB1" w:rsidR="00221CDE" w:rsidRPr="00221CDE" w:rsidRDefault="00221CDE" w:rsidP="001F52E4">
            <w:pPr>
              <w:jc w:val="center"/>
              <w:rPr>
                <w:rFonts w:ascii="Baloo Bhaina" w:hAnsi="Baloo Bhaina" w:cs="Baloo Bhaina"/>
                <w:sz w:val="20"/>
                <w:szCs w:val="20"/>
              </w:rPr>
            </w:pPr>
            <w:r w:rsidRPr="00221CDE">
              <w:rPr>
                <w:rFonts w:ascii="Baloo Bhaina" w:hAnsi="Baloo Bhaina" w:cs="Baloo Bhaina"/>
                <w:sz w:val="20"/>
                <w:szCs w:val="20"/>
              </w:rPr>
              <w:t>8h45-9h00</w:t>
            </w:r>
          </w:p>
        </w:tc>
        <w:tc>
          <w:tcPr>
            <w:tcW w:w="14461" w:type="dxa"/>
            <w:gridSpan w:val="8"/>
            <w:tcBorders>
              <w:left w:val="none" w:sz="0" w:space="0" w:color="auto"/>
              <w:bottom w:val="single" w:sz="24" w:space="0" w:color="806000" w:themeColor="accent4" w:themeShade="80"/>
            </w:tcBorders>
          </w:tcPr>
          <w:p w14:paraId="098295FD" w14:textId="6B19DF8B" w:rsidR="00221CDE" w:rsidRPr="00221CDE" w:rsidRDefault="00221CDE" w:rsidP="00A90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bCs/>
                <w:sz w:val="22"/>
                <w:szCs w:val="22"/>
              </w:rPr>
            </w:pPr>
            <w:r w:rsidRPr="00221CDE">
              <w:rPr>
                <w:rFonts w:ascii="YUMMYCUPCAKES" w:hAnsi="YUMMYCUPCAKES"/>
                <w:b/>
                <w:sz w:val="22"/>
                <w:szCs w:val="22"/>
              </w:rPr>
              <w:t>REGROUPEMENT</w:t>
            </w:r>
            <w:r w:rsidRPr="00221CDE">
              <w:rPr>
                <w:rFonts w:ascii="Cambria" w:hAnsi="Cambria" w:cs="Cambria"/>
                <w:b/>
                <w:sz w:val="22"/>
                <w:szCs w:val="22"/>
              </w:rPr>
              <w:t> </w:t>
            </w:r>
            <w:r w:rsidRPr="00221CDE">
              <w:rPr>
                <w:rFonts w:ascii="YUMMYCUPCAKES" w:hAnsi="YUMMYCUPCAKES"/>
                <w:b/>
                <w:sz w:val="22"/>
                <w:szCs w:val="22"/>
              </w:rPr>
              <w:t xml:space="preserve">: </w:t>
            </w:r>
            <w:r w:rsidRPr="00221CDE">
              <w:rPr>
                <w:rFonts w:ascii="YUMMYCUPCAKES" w:hAnsi="YUMMYCUPCAKES"/>
                <w:bCs/>
                <w:sz w:val="22"/>
                <w:szCs w:val="22"/>
              </w:rPr>
              <w:t>rituels de la date/calendrier/présents, absents/chants/poèmes/jeux</w:t>
            </w:r>
          </w:p>
        </w:tc>
      </w:tr>
      <w:tr w:rsidR="00706DED" w14:paraId="656F2372" w14:textId="77777777" w:rsidTr="00706D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24" w:space="0" w:color="806000" w:themeColor="accent4" w:themeShade="80"/>
            </w:tcBorders>
            <w:shd w:val="clear" w:color="auto" w:fill="BF8F00" w:themeFill="accent4" w:themeFillShade="BF"/>
          </w:tcPr>
          <w:p w14:paraId="72DD13C4" w14:textId="4108ABFE" w:rsidR="00177FBD" w:rsidRPr="00221CDE" w:rsidRDefault="00221CDE" w:rsidP="001F52E4">
            <w:pPr>
              <w:jc w:val="center"/>
              <w:rPr>
                <w:rFonts w:ascii="Baloo Bhaina" w:hAnsi="Baloo Bhaina" w:cs="Baloo Bhaina"/>
                <w:sz w:val="20"/>
                <w:szCs w:val="20"/>
              </w:rPr>
            </w:pPr>
            <w:r w:rsidRPr="00221CDE">
              <w:rPr>
                <w:rFonts w:ascii="Baloo Bhaina" w:hAnsi="Baloo Bhaina" w:cs="Baloo Bhaina"/>
                <w:sz w:val="20"/>
                <w:szCs w:val="20"/>
              </w:rPr>
              <w:t>9</w:t>
            </w:r>
            <w:r w:rsidR="0041181B" w:rsidRPr="00221CDE">
              <w:rPr>
                <w:rFonts w:ascii="Baloo Bhaina" w:hAnsi="Baloo Bhaina" w:cs="Baloo Bhaina"/>
                <w:sz w:val="20"/>
                <w:szCs w:val="20"/>
              </w:rPr>
              <w:t>h</w:t>
            </w:r>
            <w:r w:rsidRPr="00221CDE">
              <w:rPr>
                <w:rFonts w:ascii="Baloo Bhaina" w:hAnsi="Baloo Bhaina" w:cs="Baloo Bhaina"/>
                <w:sz w:val="20"/>
                <w:szCs w:val="20"/>
              </w:rPr>
              <w:t>00</w:t>
            </w:r>
            <w:r w:rsidR="00177FBD" w:rsidRPr="00221CDE">
              <w:rPr>
                <w:rFonts w:ascii="Baloo Bhaina" w:hAnsi="Baloo Bhaina" w:cs="Baloo Bhaina"/>
                <w:sz w:val="20"/>
                <w:szCs w:val="20"/>
              </w:rPr>
              <w:t>-9h</w:t>
            </w:r>
            <w:r w:rsidR="0003467B" w:rsidRPr="00221CDE">
              <w:rPr>
                <w:rFonts w:ascii="Baloo Bhaina" w:hAnsi="Baloo Bhaina" w:cs="Baloo Bhaina"/>
                <w:sz w:val="20"/>
                <w:szCs w:val="20"/>
              </w:rPr>
              <w:t>3</w:t>
            </w:r>
            <w:r w:rsidRPr="00221CDE">
              <w:rPr>
                <w:rFonts w:ascii="Baloo Bhaina" w:hAnsi="Baloo Bhaina" w:cs="Baloo Bhaina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24" w:space="0" w:color="806000" w:themeColor="accent4" w:themeShade="80"/>
              <w:left w:val="single" w:sz="24" w:space="0" w:color="806000" w:themeColor="accent4" w:themeShade="80"/>
              <w:bottom w:val="single" w:sz="24" w:space="0" w:color="806000" w:themeColor="accent4" w:themeShade="80"/>
              <w:right w:val="single" w:sz="6" w:space="0" w:color="806000" w:themeColor="accent4" w:themeShade="80"/>
            </w:tcBorders>
            <w:shd w:val="clear" w:color="auto" w:fill="FFF2CC" w:themeFill="accent4" w:themeFillTint="33"/>
          </w:tcPr>
          <w:p w14:paraId="27A81850" w14:textId="46288F09" w:rsidR="00177FBD" w:rsidRPr="00177FBD" w:rsidRDefault="00177FBD" w:rsidP="00A904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</w:rPr>
            </w:pPr>
            <w:r w:rsidRPr="00177FBD">
              <w:rPr>
                <w:rFonts w:ascii="YUMMYCUPCAKES" w:hAnsi="YUMMYCUPCAKES"/>
                <w:b/>
                <w:color w:val="538135" w:themeColor="accent6" w:themeShade="BF"/>
                <w:u w:val="single"/>
              </w:rPr>
              <w:t>GROUPE GS</w:t>
            </w:r>
          </w:p>
          <w:p w14:paraId="1856B9A4" w14:textId="424BEB3A" w:rsidR="00177FBD" w:rsidRPr="00A66B21" w:rsidRDefault="00177FBD" w:rsidP="00A66B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</w:pPr>
            <w:r w:rsidRPr="00A66B21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Geste graphique</w:t>
            </w:r>
            <w:r w:rsidR="006D7C80" w:rsidRPr="00A66B21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/Geste d’écriture</w:t>
            </w:r>
            <w:r w:rsidRPr="00A66B21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 xml:space="preserve"> </w:t>
            </w:r>
            <w:proofErr w:type="spellStart"/>
            <w:r w:rsidRPr="00A66B21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Asem</w:t>
            </w:r>
            <w:proofErr w:type="spellEnd"/>
          </w:p>
          <w:p w14:paraId="041691FC" w14:textId="00C0FC3D" w:rsidR="00177FBD" w:rsidRPr="00177FBD" w:rsidRDefault="00177FBD" w:rsidP="00177F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177FBD">
              <w:rPr>
                <w:rFonts w:ascii="YUMMYCUPCAKES" w:hAnsi="YUMMYCUPCAKES"/>
                <w:b/>
                <w:color w:val="7030A0"/>
                <w:sz w:val="52"/>
                <w:szCs w:val="52"/>
              </w:rPr>
              <w:t>*</w:t>
            </w:r>
            <w:r w:rsidRPr="00177FBD">
              <w:rPr>
                <w:rFonts w:ascii="YUMMYCUPCAKES" w:hAnsi="YUMMYCUPCAKES"/>
                <w:b/>
                <w:color w:val="7030A0"/>
                <w:u w:val="single"/>
              </w:rPr>
              <w:t xml:space="preserve">GROUPE GS </w:t>
            </w:r>
          </w:p>
          <w:p w14:paraId="43B8331D" w14:textId="5B5EB09C" w:rsidR="00177FBD" w:rsidRPr="00A66B21" w:rsidRDefault="00A66B21" w:rsidP="00A66B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</w:pPr>
            <w:r w:rsidRPr="00A66B21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Phono</w:t>
            </w:r>
            <w:r w:rsidR="00221CDE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/</w:t>
            </w:r>
            <w:proofErr w:type="spellStart"/>
            <w:r w:rsidR="00221CDE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Prod’écrit</w:t>
            </w:r>
            <w:proofErr w:type="spellEnd"/>
          </w:p>
        </w:tc>
        <w:tc>
          <w:tcPr>
            <w:tcW w:w="1807" w:type="dxa"/>
            <w:tcBorders>
              <w:top w:val="single" w:sz="24" w:space="0" w:color="806000" w:themeColor="accent4" w:themeShade="80"/>
              <w:left w:val="single" w:sz="6" w:space="0" w:color="806000" w:themeColor="accent4" w:themeShade="80"/>
              <w:bottom w:val="single" w:sz="24" w:space="0" w:color="806000" w:themeColor="accent4" w:themeShade="80"/>
              <w:right w:val="single" w:sz="6" w:space="0" w:color="806000" w:themeColor="accent4" w:themeShade="80"/>
            </w:tcBorders>
            <w:shd w:val="clear" w:color="auto" w:fill="FFFFFF" w:themeFill="background1"/>
          </w:tcPr>
          <w:p w14:paraId="296BD4E0" w14:textId="7312A9CA" w:rsidR="005528DC" w:rsidRDefault="006D7C80" w:rsidP="009822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F050BC">
              <w:rPr>
                <w:rFonts w:ascii="Cursive Dumont maternelle" w:hAnsi="Cursive Dumont maternelle"/>
                <w:b/>
                <w:noProof/>
                <w:color w:val="806000" w:themeColor="accent4" w:themeShade="80"/>
                <w:sz w:val="44"/>
                <w:szCs w:val="44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CBF6327" wp14:editId="6E8B534C">
                  <wp:simplePos x="0" y="0"/>
                  <wp:positionH relativeFrom="column">
                    <wp:posOffset>361674</wp:posOffset>
                  </wp:positionH>
                  <wp:positionV relativeFrom="paragraph">
                    <wp:posOffset>310515</wp:posOffset>
                  </wp:positionV>
                  <wp:extent cx="361315" cy="448310"/>
                  <wp:effectExtent l="12700" t="0" r="6985" b="148590"/>
                  <wp:wrapNone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44831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50BC"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  <w:t>ECRITUR</w:t>
            </w:r>
            <w:r w:rsidR="0098225D"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  <w:t>E</w:t>
            </w:r>
            <w:r w:rsidR="005528DC">
              <w:fldChar w:fldCharType="begin"/>
            </w:r>
            <w:r w:rsidR="005528DC">
              <w:instrText xml:space="preserve"> INCLUDEPICTURE "https://www.editions-hatier.fr/sites/default/files/couvertures/couverture_1314209.jpg" \* MERGEFORMATINET </w:instrText>
            </w:r>
            <w:r w:rsidR="005528DC">
              <w:fldChar w:fldCharType="end"/>
            </w:r>
          </w:p>
          <w:p w14:paraId="470D132D" w14:textId="50D213C5" w:rsidR="00177FBD" w:rsidRPr="00F050BC" w:rsidRDefault="005528DC" w:rsidP="00A904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6704422E" wp14:editId="0164981B">
                  <wp:simplePos x="0" y="0"/>
                  <wp:positionH relativeFrom="column">
                    <wp:posOffset>271559</wp:posOffset>
                  </wp:positionH>
                  <wp:positionV relativeFrom="paragraph">
                    <wp:posOffset>602602</wp:posOffset>
                  </wp:positionV>
                  <wp:extent cx="514226" cy="737484"/>
                  <wp:effectExtent l="241300" t="241300" r="235585" b="240665"/>
                  <wp:wrapNone/>
                  <wp:docPr id="16" name="Image 16" descr="Les cahiers d&amp;#39;écriture CP Éd. 2019 - Cahier n° 1 APPRENTISSAGE | Editions  Ha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s cahiers d&amp;#39;écriture CP Éd. 2019 - Cahier n° 1 APPRENTISSAGE | Editions  Ha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26" cy="737484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7C80" w:rsidRPr="00F050BC"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  <w:t>E</w:t>
            </w:r>
          </w:p>
        </w:tc>
        <w:tc>
          <w:tcPr>
            <w:tcW w:w="1808" w:type="dxa"/>
            <w:tcBorders>
              <w:top w:val="single" w:sz="24" w:space="0" w:color="806000" w:themeColor="accent4" w:themeShade="80"/>
              <w:left w:val="single" w:sz="6" w:space="0" w:color="806000" w:themeColor="accent4" w:themeShade="80"/>
              <w:bottom w:val="single" w:sz="24" w:space="0" w:color="806000" w:themeColor="accent4" w:themeShade="80"/>
              <w:right w:val="single" w:sz="6" w:space="0" w:color="806000" w:themeColor="accent4" w:themeShade="80"/>
            </w:tcBorders>
            <w:shd w:val="clear" w:color="auto" w:fill="FFE599" w:themeFill="accent4" w:themeFillTint="66"/>
          </w:tcPr>
          <w:p w14:paraId="3358B313" w14:textId="66CBEA17" w:rsidR="00177FBD" w:rsidRPr="006D7C80" w:rsidRDefault="00177FBD" w:rsidP="00177F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6D7C80">
              <w:rPr>
                <w:rFonts w:ascii="YUMMYCUPCAKES" w:hAnsi="YUMMYCUPCAKES"/>
                <w:b/>
                <w:color w:val="7030A0"/>
                <w:u w:val="single"/>
              </w:rPr>
              <w:t xml:space="preserve">GROUPE GS </w:t>
            </w:r>
          </w:p>
          <w:p w14:paraId="19257C39" w14:textId="77777777" w:rsidR="00A66B21" w:rsidRPr="00A66B21" w:rsidRDefault="00A66B21" w:rsidP="00A66B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</w:pPr>
            <w:r w:rsidRPr="00A66B21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 xml:space="preserve">Geste graphique/Geste d’écriture </w:t>
            </w:r>
            <w:proofErr w:type="spellStart"/>
            <w:r w:rsidRPr="00A66B21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Asem</w:t>
            </w:r>
            <w:proofErr w:type="spellEnd"/>
          </w:p>
          <w:p w14:paraId="23849564" w14:textId="6BB4FA95" w:rsidR="00177FBD" w:rsidRPr="006D7C80" w:rsidRDefault="00177FBD" w:rsidP="00177F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</w:rPr>
            </w:pPr>
            <w:r w:rsidRPr="006D7C80">
              <w:rPr>
                <w:rFonts w:ascii="YUMMYCUPCAKES" w:hAnsi="YUMMYCUPCAKES"/>
                <w:b/>
                <w:color w:val="538135" w:themeColor="accent6" w:themeShade="BF"/>
                <w:sz w:val="52"/>
                <w:szCs w:val="52"/>
              </w:rPr>
              <w:t>*</w:t>
            </w:r>
            <w:r w:rsidRPr="006D7C80">
              <w:rPr>
                <w:rFonts w:ascii="YUMMYCUPCAKES" w:hAnsi="YUMMYCUPCAKES"/>
                <w:b/>
                <w:color w:val="538135" w:themeColor="accent6" w:themeShade="BF"/>
                <w:u w:val="single"/>
              </w:rPr>
              <w:t xml:space="preserve">GROUPE GS </w:t>
            </w:r>
          </w:p>
          <w:p w14:paraId="52A6F902" w14:textId="2C3EE9E7" w:rsidR="00177FBD" w:rsidRPr="00A66B21" w:rsidRDefault="00A66B21" w:rsidP="00A66B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</w:pPr>
            <w:r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Phono</w:t>
            </w:r>
            <w:r w:rsidR="00221CDE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/</w:t>
            </w:r>
            <w:proofErr w:type="spellStart"/>
            <w:r w:rsidR="00221CDE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Prod’écrit</w:t>
            </w:r>
            <w:proofErr w:type="spellEnd"/>
          </w:p>
        </w:tc>
        <w:tc>
          <w:tcPr>
            <w:tcW w:w="1808" w:type="dxa"/>
            <w:tcBorders>
              <w:top w:val="single" w:sz="24" w:space="0" w:color="806000" w:themeColor="accent4" w:themeShade="80"/>
              <w:left w:val="single" w:sz="6" w:space="0" w:color="806000" w:themeColor="accent4" w:themeShade="80"/>
              <w:bottom w:val="single" w:sz="24" w:space="0" w:color="806000" w:themeColor="accent4" w:themeShade="80"/>
              <w:right w:val="single" w:sz="6" w:space="0" w:color="806000" w:themeColor="accent4" w:themeShade="80"/>
            </w:tcBorders>
            <w:shd w:val="clear" w:color="auto" w:fill="FFFFFF" w:themeFill="background1"/>
          </w:tcPr>
          <w:p w14:paraId="781030F2" w14:textId="076A95F3" w:rsidR="00177FBD" w:rsidRDefault="005528DC" w:rsidP="00A904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2D26E039" wp14:editId="195113B5">
                  <wp:simplePos x="0" y="0"/>
                  <wp:positionH relativeFrom="column">
                    <wp:posOffset>208115</wp:posOffset>
                  </wp:positionH>
                  <wp:positionV relativeFrom="paragraph">
                    <wp:posOffset>873899</wp:posOffset>
                  </wp:positionV>
                  <wp:extent cx="514226" cy="737484"/>
                  <wp:effectExtent l="241300" t="241300" r="235585" b="240665"/>
                  <wp:wrapNone/>
                  <wp:docPr id="17" name="Image 17" descr="Les cahiers d&amp;#39;écriture CP Éd. 2019 - Cahier n° 1 APPRENTISSAGE | Editions  Ha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s cahiers d&amp;#39;écriture CP Éd. 2019 - Cahier n° 1 APPRENTISSAGE | Editions  Ha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26" cy="737484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1917" w:rsidRPr="00F050BC">
              <w:rPr>
                <w:rFonts w:ascii="Cursive Dumont maternelle" w:hAnsi="Cursive Dumont maternelle"/>
                <w:noProof/>
                <w:color w:val="806000" w:themeColor="accent4" w:themeShade="80"/>
                <w:sz w:val="44"/>
                <w:szCs w:val="44"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00A9B629" wp14:editId="74EBE13F">
                  <wp:simplePos x="0" y="0"/>
                  <wp:positionH relativeFrom="column">
                    <wp:posOffset>291023</wp:posOffset>
                  </wp:positionH>
                  <wp:positionV relativeFrom="paragraph">
                    <wp:posOffset>313276</wp:posOffset>
                  </wp:positionV>
                  <wp:extent cx="361315" cy="448310"/>
                  <wp:effectExtent l="12700" t="0" r="6985" b="148590"/>
                  <wp:wrapNone/>
                  <wp:docPr id="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44831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1917" w:rsidRPr="00F050BC"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  <w:t>ECRITURE</w:t>
            </w:r>
          </w:p>
        </w:tc>
        <w:tc>
          <w:tcPr>
            <w:tcW w:w="1808" w:type="dxa"/>
            <w:tcBorders>
              <w:top w:val="single" w:sz="24" w:space="0" w:color="806000" w:themeColor="accent4" w:themeShade="80"/>
              <w:left w:val="single" w:sz="6" w:space="0" w:color="806000" w:themeColor="accent4" w:themeShade="80"/>
              <w:bottom w:val="single" w:sz="24" w:space="0" w:color="806000" w:themeColor="accent4" w:themeShade="80"/>
              <w:right w:val="single" w:sz="6" w:space="0" w:color="806000" w:themeColor="accent4" w:themeShade="80"/>
            </w:tcBorders>
            <w:shd w:val="clear" w:color="auto" w:fill="FFF2CC" w:themeFill="accent4" w:themeFillTint="33"/>
          </w:tcPr>
          <w:p w14:paraId="1C17AD2D" w14:textId="48E73D33" w:rsidR="006D7C80" w:rsidRPr="00177FBD" w:rsidRDefault="006D7C80" w:rsidP="006D7C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</w:rPr>
            </w:pPr>
            <w:r w:rsidRPr="00177FBD">
              <w:rPr>
                <w:rFonts w:ascii="YUMMYCUPCAKES" w:hAnsi="YUMMYCUPCAKES"/>
                <w:b/>
                <w:color w:val="538135" w:themeColor="accent6" w:themeShade="BF"/>
                <w:u w:val="single"/>
              </w:rPr>
              <w:t>GROUPE GS</w:t>
            </w:r>
          </w:p>
          <w:p w14:paraId="4E1B5918" w14:textId="4A0DCA54" w:rsidR="00A66B21" w:rsidRDefault="00A66B21" w:rsidP="00A66B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</w:pPr>
            <w:r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 xml:space="preserve">Vers l’écrit </w:t>
            </w:r>
            <w:proofErr w:type="spellStart"/>
            <w:r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Asem</w:t>
            </w:r>
            <w:proofErr w:type="spellEnd"/>
          </w:p>
          <w:p w14:paraId="0E17C612" w14:textId="77777777" w:rsidR="00A66B21" w:rsidRPr="00A66B21" w:rsidRDefault="00A66B21" w:rsidP="00A66B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</w:pPr>
          </w:p>
          <w:p w14:paraId="0F737D70" w14:textId="6A23A14C" w:rsidR="006D7C80" w:rsidRPr="00177FBD" w:rsidRDefault="006D7C80" w:rsidP="006D7C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177FBD">
              <w:rPr>
                <w:rFonts w:ascii="YUMMYCUPCAKES" w:hAnsi="YUMMYCUPCAKES"/>
                <w:b/>
                <w:color w:val="7030A0"/>
                <w:sz w:val="52"/>
                <w:szCs w:val="52"/>
              </w:rPr>
              <w:t>*</w:t>
            </w:r>
            <w:r w:rsidRPr="00177FBD">
              <w:rPr>
                <w:rFonts w:ascii="YUMMYCUPCAKES" w:hAnsi="YUMMYCUPCAKES"/>
                <w:b/>
                <w:color w:val="7030A0"/>
                <w:u w:val="single"/>
              </w:rPr>
              <w:t xml:space="preserve">GROUPE GS </w:t>
            </w:r>
          </w:p>
          <w:p w14:paraId="3B7E5387" w14:textId="3276753A" w:rsidR="00177FBD" w:rsidRPr="00A66B21" w:rsidRDefault="00221CDE" w:rsidP="00A66B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</w:pPr>
            <w:r w:rsidRPr="00A66B21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Phono</w:t>
            </w:r>
            <w:r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/</w:t>
            </w:r>
            <w:proofErr w:type="spellStart"/>
            <w:r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Prod’écrit</w:t>
            </w:r>
            <w:proofErr w:type="spellEnd"/>
          </w:p>
        </w:tc>
        <w:tc>
          <w:tcPr>
            <w:tcW w:w="1808" w:type="dxa"/>
            <w:tcBorders>
              <w:top w:val="single" w:sz="24" w:space="0" w:color="806000" w:themeColor="accent4" w:themeShade="80"/>
              <w:left w:val="single" w:sz="6" w:space="0" w:color="806000" w:themeColor="accent4" w:themeShade="80"/>
              <w:bottom w:val="single" w:sz="24" w:space="0" w:color="806000" w:themeColor="accent4" w:themeShade="80"/>
              <w:right w:val="single" w:sz="6" w:space="0" w:color="806000" w:themeColor="accent4" w:themeShade="80"/>
            </w:tcBorders>
            <w:shd w:val="clear" w:color="auto" w:fill="FFFFFF" w:themeFill="background1"/>
          </w:tcPr>
          <w:p w14:paraId="5E0445AD" w14:textId="5DD8E430" w:rsidR="00177FBD" w:rsidRDefault="005528DC" w:rsidP="00A904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02255591" wp14:editId="169DF97A">
                  <wp:simplePos x="0" y="0"/>
                  <wp:positionH relativeFrom="column">
                    <wp:posOffset>289533</wp:posOffset>
                  </wp:positionH>
                  <wp:positionV relativeFrom="paragraph">
                    <wp:posOffset>874382</wp:posOffset>
                  </wp:positionV>
                  <wp:extent cx="514226" cy="737484"/>
                  <wp:effectExtent l="241300" t="241300" r="235585" b="240665"/>
                  <wp:wrapNone/>
                  <wp:docPr id="21" name="Image 21" descr="Les cahiers d&amp;#39;écriture CP Éd. 2019 - Cahier n° 1 APPRENTISSAGE | Editions  Ha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s cahiers d&amp;#39;écriture CP Éd. 2019 - Cahier n° 1 APPRENTISSAGE | Editions  Ha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26" cy="737484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1917" w:rsidRPr="00F050BC">
              <w:rPr>
                <w:rFonts w:ascii="Cursive Dumont maternelle" w:hAnsi="Cursive Dumont maternelle"/>
                <w:noProof/>
                <w:color w:val="806000" w:themeColor="accent4" w:themeShade="80"/>
                <w:sz w:val="44"/>
                <w:szCs w:val="44"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6D2F86CC" wp14:editId="7138BDC8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313276</wp:posOffset>
                  </wp:positionV>
                  <wp:extent cx="361315" cy="448310"/>
                  <wp:effectExtent l="12700" t="0" r="6985" b="148590"/>
                  <wp:wrapNone/>
                  <wp:docPr id="2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44831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1917" w:rsidRPr="00F050BC"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  <w:t>ECRITURE</w:t>
            </w:r>
          </w:p>
        </w:tc>
        <w:tc>
          <w:tcPr>
            <w:tcW w:w="1808" w:type="dxa"/>
            <w:tcBorders>
              <w:top w:val="single" w:sz="24" w:space="0" w:color="806000" w:themeColor="accent4" w:themeShade="80"/>
              <w:left w:val="single" w:sz="6" w:space="0" w:color="806000" w:themeColor="accent4" w:themeShade="80"/>
              <w:bottom w:val="single" w:sz="24" w:space="0" w:color="806000" w:themeColor="accent4" w:themeShade="80"/>
              <w:right w:val="single" w:sz="6" w:space="0" w:color="806000" w:themeColor="accent4" w:themeShade="80"/>
            </w:tcBorders>
            <w:shd w:val="clear" w:color="auto" w:fill="FFE599" w:themeFill="accent4" w:themeFillTint="66"/>
          </w:tcPr>
          <w:p w14:paraId="4BF1A55C" w14:textId="73EFBD4B" w:rsidR="006D7C80" w:rsidRPr="006D7C80" w:rsidRDefault="006D7C80" w:rsidP="006D7C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6D7C80">
              <w:rPr>
                <w:rFonts w:ascii="YUMMYCUPCAKES" w:hAnsi="YUMMYCUPCAKES"/>
                <w:b/>
                <w:color w:val="7030A0"/>
                <w:u w:val="single"/>
              </w:rPr>
              <w:t xml:space="preserve">GROUPE GS </w:t>
            </w:r>
          </w:p>
          <w:p w14:paraId="2F8CD4F4" w14:textId="411653F1" w:rsidR="00A66B21" w:rsidRDefault="00A66B21" w:rsidP="00A66B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</w:pPr>
            <w:r w:rsidRPr="00A66B21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 xml:space="preserve">Vers l’écrit </w:t>
            </w:r>
            <w:proofErr w:type="spellStart"/>
            <w:r w:rsidRPr="00A66B21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Asem</w:t>
            </w:r>
            <w:proofErr w:type="spellEnd"/>
          </w:p>
          <w:p w14:paraId="109F0F42" w14:textId="77777777" w:rsidR="00A66B21" w:rsidRPr="00A66B21" w:rsidRDefault="00A66B21" w:rsidP="00A66B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</w:pPr>
          </w:p>
          <w:p w14:paraId="06905D5F" w14:textId="12F59004" w:rsidR="006D7C80" w:rsidRPr="006D7C80" w:rsidRDefault="006D7C80" w:rsidP="006D7C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</w:rPr>
            </w:pPr>
            <w:r w:rsidRPr="006D7C80">
              <w:rPr>
                <w:rFonts w:ascii="YUMMYCUPCAKES" w:hAnsi="YUMMYCUPCAKES"/>
                <w:b/>
                <w:color w:val="538135" w:themeColor="accent6" w:themeShade="BF"/>
                <w:sz w:val="52"/>
                <w:szCs w:val="52"/>
              </w:rPr>
              <w:t>*</w:t>
            </w:r>
            <w:r w:rsidRPr="006D7C80">
              <w:rPr>
                <w:rFonts w:ascii="YUMMYCUPCAKES" w:hAnsi="YUMMYCUPCAKES"/>
                <w:b/>
                <w:color w:val="538135" w:themeColor="accent6" w:themeShade="BF"/>
                <w:u w:val="single"/>
              </w:rPr>
              <w:t>GROUPE GS</w:t>
            </w:r>
          </w:p>
          <w:p w14:paraId="29D13263" w14:textId="6224AF23" w:rsidR="00177FBD" w:rsidRPr="00A66B21" w:rsidRDefault="00221CDE" w:rsidP="00A66B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</w:pPr>
            <w:r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Phono/</w:t>
            </w:r>
            <w:proofErr w:type="spellStart"/>
            <w:r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Prod’écrit</w:t>
            </w:r>
            <w:proofErr w:type="spellEnd"/>
          </w:p>
        </w:tc>
        <w:tc>
          <w:tcPr>
            <w:tcW w:w="1808" w:type="dxa"/>
            <w:tcBorders>
              <w:top w:val="single" w:sz="24" w:space="0" w:color="806000" w:themeColor="accent4" w:themeShade="80"/>
              <w:left w:val="single" w:sz="6" w:space="0" w:color="806000" w:themeColor="accent4" w:themeShade="80"/>
              <w:bottom w:val="single" w:sz="24" w:space="0" w:color="806000" w:themeColor="accent4" w:themeShade="80"/>
              <w:right w:val="single" w:sz="24" w:space="0" w:color="806000" w:themeColor="accent4" w:themeShade="80"/>
            </w:tcBorders>
            <w:shd w:val="clear" w:color="auto" w:fill="FFFFFF" w:themeFill="background1"/>
          </w:tcPr>
          <w:p w14:paraId="52E2E4C4" w14:textId="472F5013" w:rsidR="00177FBD" w:rsidRDefault="005528DC" w:rsidP="00A904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6D28FD58" wp14:editId="3EFE1923">
                  <wp:simplePos x="0" y="0"/>
                  <wp:positionH relativeFrom="column">
                    <wp:posOffset>230588</wp:posOffset>
                  </wp:positionH>
                  <wp:positionV relativeFrom="paragraph">
                    <wp:posOffset>874382</wp:posOffset>
                  </wp:positionV>
                  <wp:extent cx="514226" cy="737484"/>
                  <wp:effectExtent l="241300" t="241300" r="235585" b="240665"/>
                  <wp:wrapNone/>
                  <wp:docPr id="22" name="Image 22" descr="Les cahiers d&amp;#39;écriture CP Éd. 2019 - Cahier n° 1 APPRENTISSAGE | Editions  Ha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s cahiers d&amp;#39;écriture CP Éd. 2019 - Cahier n° 1 APPRENTISSAGE | Editions  Ha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26" cy="737484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1917" w:rsidRPr="00F050BC">
              <w:rPr>
                <w:rFonts w:ascii="Cursive Dumont maternelle" w:hAnsi="Cursive Dumont maternelle"/>
                <w:noProof/>
                <w:color w:val="806000" w:themeColor="accent4" w:themeShade="80"/>
                <w:sz w:val="44"/>
                <w:szCs w:val="44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277E2727" wp14:editId="2C5778AC">
                  <wp:simplePos x="0" y="0"/>
                  <wp:positionH relativeFrom="column">
                    <wp:posOffset>286578</wp:posOffset>
                  </wp:positionH>
                  <wp:positionV relativeFrom="paragraph">
                    <wp:posOffset>313276</wp:posOffset>
                  </wp:positionV>
                  <wp:extent cx="361315" cy="448310"/>
                  <wp:effectExtent l="12700" t="0" r="6985" b="148590"/>
                  <wp:wrapNone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44831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1917" w:rsidRPr="00F050BC"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  <w:t>ECRITURE</w:t>
            </w:r>
          </w:p>
        </w:tc>
      </w:tr>
      <w:tr w:rsidR="00706DED" w14:paraId="73AB6C86" w14:textId="77777777" w:rsidTr="0070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24" w:space="0" w:color="806000" w:themeColor="accent4" w:themeShade="80"/>
            </w:tcBorders>
            <w:shd w:val="clear" w:color="auto" w:fill="BF8F00" w:themeFill="accent4" w:themeFillShade="BF"/>
          </w:tcPr>
          <w:p w14:paraId="39DC8AE5" w14:textId="1664EEB1" w:rsidR="00177FBD" w:rsidRPr="00221CDE" w:rsidRDefault="00177FBD" w:rsidP="001F52E4">
            <w:pPr>
              <w:jc w:val="center"/>
              <w:rPr>
                <w:rFonts w:ascii="Baloo Bhaina" w:hAnsi="Baloo Bhaina" w:cs="Baloo Bhaina"/>
                <w:b w:val="0"/>
                <w:bCs w:val="0"/>
                <w:sz w:val="20"/>
                <w:szCs w:val="20"/>
              </w:rPr>
            </w:pPr>
            <w:r w:rsidRPr="00221CDE">
              <w:rPr>
                <w:rFonts w:ascii="Baloo Bhaina" w:hAnsi="Baloo Bhaina" w:cs="Baloo Bhaina"/>
                <w:sz w:val="20"/>
                <w:szCs w:val="20"/>
              </w:rPr>
              <w:t>9h</w:t>
            </w:r>
            <w:r w:rsidR="0003467B" w:rsidRPr="00221CDE">
              <w:rPr>
                <w:rFonts w:ascii="Baloo Bhaina" w:hAnsi="Baloo Bhaina" w:cs="Baloo Bhaina"/>
                <w:sz w:val="20"/>
                <w:szCs w:val="20"/>
              </w:rPr>
              <w:t>3</w:t>
            </w:r>
            <w:r w:rsidR="00221CDE" w:rsidRPr="00221CDE">
              <w:rPr>
                <w:rFonts w:ascii="Baloo Bhaina" w:hAnsi="Baloo Bhaina" w:cs="Baloo Bhaina"/>
                <w:sz w:val="20"/>
                <w:szCs w:val="20"/>
              </w:rPr>
              <w:t>5</w:t>
            </w:r>
            <w:r w:rsidRPr="00221CDE">
              <w:rPr>
                <w:rFonts w:ascii="Baloo Bhaina" w:hAnsi="Baloo Bhaina" w:cs="Baloo Bhaina"/>
                <w:sz w:val="20"/>
                <w:szCs w:val="20"/>
              </w:rPr>
              <w:t>-10h</w:t>
            </w:r>
            <w:r w:rsidR="0003467B" w:rsidRPr="00221CDE">
              <w:rPr>
                <w:rFonts w:ascii="Baloo Bhaina" w:hAnsi="Baloo Bhaina" w:cs="Baloo Bhaina"/>
                <w:sz w:val="20"/>
                <w:szCs w:val="20"/>
              </w:rPr>
              <w:t>10</w:t>
            </w:r>
          </w:p>
          <w:p w14:paraId="73AFA9FF" w14:textId="4CAA3C6A" w:rsidR="006D7C80" w:rsidRPr="00221CDE" w:rsidRDefault="006D7C80" w:rsidP="001F52E4">
            <w:pPr>
              <w:jc w:val="center"/>
              <w:rPr>
                <w:rFonts w:ascii="Baloo Bhaina" w:hAnsi="Baloo Bhaina" w:cs="Baloo Bhaina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24" w:space="0" w:color="806000" w:themeColor="accent4" w:themeShade="80"/>
              <w:left w:val="single" w:sz="24" w:space="0" w:color="806000" w:themeColor="accent4" w:themeShade="80"/>
              <w:bottom w:val="single" w:sz="24" w:space="0" w:color="806000" w:themeColor="accent4" w:themeShade="80"/>
              <w:right w:val="single" w:sz="6" w:space="0" w:color="806000" w:themeColor="accent4" w:themeShade="80"/>
            </w:tcBorders>
            <w:shd w:val="clear" w:color="auto" w:fill="FFFFFF" w:themeFill="background1"/>
          </w:tcPr>
          <w:p w14:paraId="0B42E001" w14:textId="7E1EEAD2" w:rsidR="006D7C80" w:rsidRPr="00177FBD" w:rsidRDefault="006D7C80" w:rsidP="006D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</w:rPr>
            </w:pPr>
            <w:r w:rsidRPr="00177FBD">
              <w:rPr>
                <w:rFonts w:ascii="YUMMYCUPCAKES" w:hAnsi="YUMMYCUPCAKES"/>
                <w:b/>
                <w:color w:val="538135" w:themeColor="accent6" w:themeShade="BF"/>
                <w:u w:val="single"/>
              </w:rPr>
              <w:t>GROUPE GS</w:t>
            </w:r>
          </w:p>
          <w:p w14:paraId="2F87EC6A" w14:textId="39D07133" w:rsidR="006D7C80" w:rsidRPr="00A66B21" w:rsidRDefault="006D7C80" w:rsidP="00A66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</w:pPr>
            <w:r w:rsidRPr="00177FBD">
              <w:rPr>
                <w:rFonts w:ascii="YUMMYCUPCAKES" w:hAnsi="YUMMYCUPCAKES"/>
                <w:b/>
                <w:color w:val="538135" w:themeColor="accent6" w:themeShade="BF"/>
              </w:rPr>
              <w:t xml:space="preserve"> </w:t>
            </w:r>
            <w:r w:rsidRPr="00A66B21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 xml:space="preserve">Ateliers autonomes </w:t>
            </w:r>
            <w:r w:rsidR="0003467B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/motricité</w:t>
            </w:r>
          </w:p>
          <w:p w14:paraId="0C856E29" w14:textId="3D24F457" w:rsidR="006D7C80" w:rsidRPr="00177FBD" w:rsidRDefault="006D7C80" w:rsidP="006D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177FBD">
              <w:rPr>
                <w:rFonts w:ascii="YUMMYCUPCAKES" w:hAnsi="YUMMYCUPCAKES"/>
                <w:b/>
                <w:color w:val="7030A0"/>
                <w:u w:val="single"/>
              </w:rPr>
              <w:t>GROUPE GS</w:t>
            </w:r>
          </w:p>
          <w:p w14:paraId="0AA94138" w14:textId="27A299B7" w:rsidR="00177FBD" w:rsidRPr="00A66B21" w:rsidRDefault="00221CDE" w:rsidP="00A66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</w:pPr>
            <w:r w:rsidRPr="00A66B21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Phono</w:t>
            </w:r>
            <w:r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/</w:t>
            </w:r>
            <w:proofErr w:type="spellStart"/>
            <w:r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Prod’écrit</w:t>
            </w:r>
            <w:proofErr w:type="spellEnd"/>
            <w:r w:rsidR="00A66B21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 xml:space="preserve"> Application</w:t>
            </w:r>
          </w:p>
        </w:tc>
        <w:tc>
          <w:tcPr>
            <w:tcW w:w="1807" w:type="dxa"/>
            <w:tcBorders>
              <w:top w:val="single" w:sz="24" w:space="0" w:color="806000" w:themeColor="accent4" w:themeShade="80"/>
              <w:left w:val="single" w:sz="6" w:space="0" w:color="806000" w:themeColor="accent4" w:themeShade="80"/>
              <w:bottom w:val="single" w:sz="24" w:space="0" w:color="806000" w:themeColor="accent4" w:themeShade="80"/>
              <w:right w:val="single" w:sz="6" w:space="0" w:color="806000" w:themeColor="accent4" w:themeShade="80"/>
            </w:tcBorders>
            <w:shd w:val="clear" w:color="auto" w:fill="FFF2CC" w:themeFill="accent4" w:themeFillTint="33"/>
          </w:tcPr>
          <w:p w14:paraId="141FB2A8" w14:textId="58DB6EF8" w:rsidR="00177FBD" w:rsidRDefault="00221CDE" w:rsidP="00A90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</w:pPr>
            <w:r w:rsidRPr="00F050BC">
              <w:rPr>
                <w:rFonts w:ascii="Cursive Dumont maternelle" w:hAnsi="Cursive Dumont maternelle"/>
                <w:noProof/>
                <w:color w:val="806000" w:themeColor="accent4" w:themeShade="80"/>
                <w:sz w:val="44"/>
                <w:szCs w:val="4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0876B120" wp14:editId="2397BAF1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212725</wp:posOffset>
                  </wp:positionV>
                  <wp:extent cx="312420" cy="450850"/>
                  <wp:effectExtent l="0" t="0" r="5080" b="6350"/>
                  <wp:wrapNone/>
                  <wp:docPr id="3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1917" w:rsidRPr="00F050BC">
              <w:rPr>
                <w:rFonts w:ascii="YUMMYCUPCAKES" w:hAnsi="YUMMYCUPCAKES"/>
                <w:b/>
                <w:color w:val="806000" w:themeColor="accent4" w:themeShade="80"/>
                <w:sz w:val="52"/>
                <w:szCs w:val="52"/>
              </w:rPr>
              <w:t>*</w:t>
            </w:r>
            <w:r w:rsidR="006D7C80" w:rsidRPr="00F050BC"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  <w:t>LECTURE</w:t>
            </w:r>
          </w:p>
          <w:p w14:paraId="6DE6CFBF" w14:textId="480DEA1E" w:rsidR="00221CDE" w:rsidRPr="00221CDE" w:rsidRDefault="00221CDE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</w:pP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Syllabes</w:t>
            </w:r>
          </w:p>
          <w:p w14:paraId="13A5E32B" w14:textId="77777777" w:rsidR="00221CDE" w:rsidRPr="00221CDE" w:rsidRDefault="00221CDE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</w:pP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Mots</w:t>
            </w:r>
          </w:p>
          <w:p w14:paraId="0C58B31C" w14:textId="77777777" w:rsidR="00221CDE" w:rsidRPr="00221CDE" w:rsidRDefault="00221CDE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</w:pP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Phrases/textes</w:t>
            </w:r>
          </w:p>
          <w:p w14:paraId="601D90CD" w14:textId="081F22A4" w:rsidR="00221CDE" w:rsidRPr="00221CDE" w:rsidRDefault="00221CDE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</w:pP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Dictées</w:t>
            </w:r>
            <w:r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/</w:t>
            </w:r>
            <w:proofErr w:type="spellStart"/>
            <w:r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Prod’écrit</w:t>
            </w:r>
            <w:proofErr w:type="spellEnd"/>
          </w:p>
        </w:tc>
        <w:tc>
          <w:tcPr>
            <w:tcW w:w="1808" w:type="dxa"/>
            <w:tcBorders>
              <w:top w:val="single" w:sz="24" w:space="0" w:color="806000" w:themeColor="accent4" w:themeShade="80"/>
              <w:left w:val="single" w:sz="6" w:space="0" w:color="806000" w:themeColor="accent4" w:themeShade="80"/>
              <w:bottom w:val="single" w:sz="24" w:space="0" w:color="806000" w:themeColor="accent4" w:themeShade="80"/>
              <w:right w:val="single" w:sz="6" w:space="0" w:color="806000" w:themeColor="accent4" w:themeShade="80"/>
            </w:tcBorders>
            <w:shd w:val="clear" w:color="auto" w:fill="FFFFFF" w:themeFill="background1"/>
          </w:tcPr>
          <w:p w14:paraId="3DD5A935" w14:textId="385A69D4" w:rsidR="006D7C80" w:rsidRPr="006D7C80" w:rsidRDefault="006D7C80" w:rsidP="006D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6D7C80">
              <w:rPr>
                <w:rFonts w:ascii="YUMMYCUPCAKES" w:hAnsi="YUMMYCUPCAKES"/>
                <w:b/>
                <w:color w:val="7030A0"/>
                <w:u w:val="single"/>
              </w:rPr>
              <w:t xml:space="preserve">GROUPE GS </w:t>
            </w:r>
          </w:p>
          <w:p w14:paraId="661C3EDC" w14:textId="6F91E94D" w:rsidR="006D7C80" w:rsidRPr="00A66B21" w:rsidRDefault="006D7C80" w:rsidP="00A66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6D7C80">
              <w:rPr>
                <w:rFonts w:ascii="YUMMYCUPCAKES" w:hAnsi="YUMMYCUPCAKES"/>
                <w:b/>
                <w:color w:val="7030A0"/>
              </w:rPr>
              <w:t xml:space="preserve"> </w:t>
            </w:r>
            <w:r w:rsidR="00A66B21" w:rsidRPr="00A66B21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 xml:space="preserve">Ateliers autonomes </w:t>
            </w:r>
            <w:r w:rsidR="0003467B" w:rsidRPr="0003467B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/motricité</w:t>
            </w:r>
          </w:p>
          <w:p w14:paraId="64A4628C" w14:textId="6C4382E3" w:rsidR="006D7C80" w:rsidRPr="006D7C80" w:rsidRDefault="006D7C80" w:rsidP="00221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</w:rPr>
            </w:pPr>
            <w:r w:rsidRPr="006D7C80">
              <w:rPr>
                <w:rFonts w:ascii="YUMMYCUPCAKES" w:hAnsi="YUMMYCUPCAKES"/>
                <w:b/>
                <w:color w:val="538135" w:themeColor="accent6" w:themeShade="BF"/>
                <w:u w:val="single"/>
              </w:rPr>
              <w:t>GROUPE GS</w:t>
            </w:r>
          </w:p>
          <w:p w14:paraId="26E6A672" w14:textId="40F1E929" w:rsidR="00177FBD" w:rsidRPr="00A66B21" w:rsidRDefault="00221CDE" w:rsidP="00A66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</w:pPr>
            <w:r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Phono/</w:t>
            </w:r>
            <w:proofErr w:type="spellStart"/>
            <w:r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Prod’écrit</w:t>
            </w:r>
            <w:proofErr w:type="spellEnd"/>
            <w:r w:rsidR="00A66B21" w:rsidRPr="00A66B21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 xml:space="preserve"> Application</w:t>
            </w:r>
          </w:p>
        </w:tc>
        <w:tc>
          <w:tcPr>
            <w:tcW w:w="1808" w:type="dxa"/>
            <w:tcBorders>
              <w:top w:val="single" w:sz="24" w:space="0" w:color="806000" w:themeColor="accent4" w:themeShade="80"/>
              <w:left w:val="single" w:sz="6" w:space="0" w:color="806000" w:themeColor="accent4" w:themeShade="80"/>
              <w:bottom w:val="single" w:sz="24" w:space="0" w:color="806000" w:themeColor="accent4" w:themeShade="80"/>
              <w:right w:val="single" w:sz="6" w:space="0" w:color="806000" w:themeColor="accent4" w:themeShade="80"/>
            </w:tcBorders>
            <w:shd w:val="clear" w:color="auto" w:fill="FFD966" w:themeFill="accent4" w:themeFillTint="99"/>
          </w:tcPr>
          <w:p w14:paraId="04F2FD65" w14:textId="7B49C041" w:rsidR="00221CDE" w:rsidRPr="00221CDE" w:rsidRDefault="00221CDE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</w:pPr>
            <w:r w:rsidRPr="00F050BC">
              <w:rPr>
                <w:rFonts w:ascii="Cursive Dumont maternelle" w:hAnsi="Cursive Dumont maternelle"/>
                <w:noProof/>
                <w:color w:val="806000" w:themeColor="accent4" w:themeShade="80"/>
                <w:sz w:val="44"/>
                <w:szCs w:val="44"/>
                <w:lang w:val="en-US"/>
              </w:rPr>
              <w:drawing>
                <wp:anchor distT="0" distB="0" distL="114300" distR="114300" simplePos="0" relativeHeight="251768832" behindDoc="0" locked="0" layoutInCell="1" allowOverlap="1" wp14:anchorId="4B21B0A9" wp14:editId="2CAB17FA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217170</wp:posOffset>
                  </wp:positionV>
                  <wp:extent cx="312420" cy="450850"/>
                  <wp:effectExtent l="0" t="0" r="5080" b="6350"/>
                  <wp:wrapNone/>
                  <wp:docPr id="3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1917" w:rsidRPr="00F050BC">
              <w:rPr>
                <w:rFonts w:ascii="YUMMYCUPCAKES" w:hAnsi="YUMMYCUPCAKES"/>
                <w:b/>
                <w:color w:val="806000" w:themeColor="accent4" w:themeShade="80"/>
                <w:sz w:val="52"/>
                <w:szCs w:val="52"/>
              </w:rPr>
              <w:t>*</w:t>
            </w:r>
            <w:r w:rsidR="00D01917" w:rsidRPr="00F050BC"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  <w:t>LECTURE</w:t>
            </w: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 xml:space="preserve"> </w:t>
            </w: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Syllabes</w:t>
            </w:r>
          </w:p>
          <w:p w14:paraId="78EFBBA5" w14:textId="77777777" w:rsidR="00221CDE" w:rsidRPr="00221CDE" w:rsidRDefault="00221CDE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</w:pP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Mots</w:t>
            </w:r>
          </w:p>
          <w:p w14:paraId="1FFE9A07" w14:textId="77777777" w:rsidR="00221CDE" w:rsidRPr="00221CDE" w:rsidRDefault="00221CDE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</w:pP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Phrases/textes</w:t>
            </w:r>
          </w:p>
          <w:p w14:paraId="6A85F3D3" w14:textId="0567D457" w:rsidR="00177FBD" w:rsidRPr="00967ABD" w:rsidRDefault="00221CDE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FFC000" w:themeColor="accent4"/>
              </w:rPr>
            </w:pP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Dictées</w:t>
            </w:r>
            <w:r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/</w:t>
            </w:r>
            <w:proofErr w:type="spellStart"/>
            <w:r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Prod’écrit</w:t>
            </w:r>
            <w:proofErr w:type="spellEnd"/>
          </w:p>
        </w:tc>
        <w:tc>
          <w:tcPr>
            <w:tcW w:w="1808" w:type="dxa"/>
            <w:tcBorders>
              <w:top w:val="single" w:sz="24" w:space="0" w:color="806000" w:themeColor="accent4" w:themeShade="80"/>
              <w:left w:val="single" w:sz="6" w:space="0" w:color="806000" w:themeColor="accent4" w:themeShade="80"/>
              <w:bottom w:val="single" w:sz="24" w:space="0" w:color="806000" w:themeColor="accent4" w:themeShade="80"/>
              <w:right w:val="single" w:sz="6" w:space="0" w:color="806000" w:themeColor="accent4" w:themeShade="80"/>
            </w:tcBorders>
            <w:shd w:val="clear" w:color="auto" w:fill="FFFFFF" w:themeFill="background1"/>
          </w:tcPr>
          <w:p w14:paraId="5AF95C51" w14:textId="4E8D2A25" w:rsidR="006D7C80" w:rsidRPr="00177FBD" w:rsidRDefault="006D7C80" w:rsidP="006D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</w:rPr>
            </w:pPr>
            <w:r w:rsidRPr="00177FBD">
              <w:rPr>
                <w:rFonts w:ascii="YUMMYCUPCAKES" w:hAnsi="YUMMYCUPCAKES"/>
                <w:b/>
                <w:color w:val="538135" w:themeColor="accent6" w:themeShade="BF"/>
                <w:u w:val="single"/>
              </w:rPr>
              <w:t>GROUPE GS</w:t>
            </w:r>
          </w:p>
          <w:p w14:paraId="57733913" w14:textId="3DC748DC" w:rsidR="006D7C80" w:rsidRDefault="00A66B21" w:rsidP="00A66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  <w:u w:val="single"/>
              </w:rPr>
            </w:pPr>
            <w:r w:rsidRPr="00A66B21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 xml:space="preserve">Ateliers autonomes </w:t>
            </w:r>
            <w:r w:rsidR="0003467B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/motricité</w:t>
            </w:r>
          </w:p>
          <w:p w14:paraId="7A617C1E" w14:textId="1896BF69" w:rsidR="006D7C80" w:rsidRPr="00177FBD" w:rsidRDefault="006D7C80" w:rsidP="006D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177FBD">
              <w:rPr>
                <w:rFonts w:ascii="YUMMYCUPCAKES" w:hAnsi="YUMMYCUPCAKES"/>
                <w:b/>
                <w:color w:val="7030A0"/>
                <w:u w:val="single"/>
              </w:rPr>
              <w:t xml:space="preserve">GROUPE GS </w:t>
            </w:r>
          </w:p>
          <w:p w14:paraId="6597A559" w14:textId="02B3BD64" w:rsidR="00177FBD" w:rsidRPr="00A66B21" w:rsidRDefault="00221CDE" w:rsidP="00A66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</w:pPr>
            <w:r w:rsidRPr="00A66B21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Phono</w:t>
            </w:r>
            <w:r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/</w:t>
            </w:r>
            <w:proofErr w:type="spellStart"/>
            <w:r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Prod’écrit</w:t>
            </w:r>
            <w:proofErr w:type="spellEnd"/>
            <w:r w:rsidR="00A66B21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 xml:space="preserve"> Application</w:t>
            </w:r>
          </w:p>
        </w:tc>
        <w:tc>
          <w:tcPr>
            <w:tcW w:w="1808" w:type="dxa"/>
            <w:tcBorders>
              <w:top w:val="single" w:sz="24" w:space="0" w:color="806000" w:themeColor="accent4" w:themeShade="80"/>
              <w:left w:val="single" w:sz="6" w:space="0" w:color="806000" w:themeColor="accent4" w:themeShade="80"/>
              <w:bottom w:val="single" w:sz="24" w:space="0" w:color="806000" w:themeColor="accent4" w:themeShade="80"/>
              <w:right w:val="single" w:sz="6" w:space="0" w:color="806000" w:themeColor="accent4" w:themeShade="80"/>
            </w:tcBorders>
            <w:shd w:val="clear" w:color="auto" w:fill="FFE599" w:themeFill="accent4" w:themeFillTint="66"/>
          </w:tcPr>
          <w:p w14:paraId="576175B9" w14:textId="229C91AE" w:rsidR="00221CDE" w:rsidRPr="00221CDE" w:rsidRDefault="00221CDE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</w:pPr>
            <w:r w:rsidRPr="00F050BC">
              <w:rPr>
                <w:rFonts w:ascii="Cursive Dumont maternelle" w:hAnsi="Cursive Dumont maternelle"/>
                <w:noProof/>
                <w:color w:val="806000" w:themeColor="accent4" w:themeShade="80"/>
                <w:sz w:val="44"/>
                <w:szCs w:val="44"/>
                <w:lang w:val="en-US"/>
              </w:rPr>
              <w:drawing>
                <wp:anchor distT="0" distB="0" distL="114300" distR="114300" simplePos="0" relativeHeight="251770880" behindDoc="0" locked="0" layoutInCell="1" allowOverlap="1" wp14:anchorId="5481B840" wp14:editId="341494B3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164465</wp:posOffset>
                  </wp:positionV>
                  <wp:extent cx="312420" cy="450850"/>
                  <wp:effectExtent l="0" t="0" r="5080" b="6350"/>
                  <wp:wrapNone/>
                  <wp:docPr id="4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1917" w:rsidRPr="00F050BC">
              <w:rPr>
                <w:rFonts w:ascii="YUMMYCUPCAKES" w:hAnsi="YUMMYCUPCAKES"/>
                <w:b/>
                <w:color w:val="806000" w:themeColor="accent4" w:themeShade="80"/>
                <w:sz w:val="52"/>
                <w:szCs w:val="52"/>
              </w:rPr>
              <w:t>*</w:t>
            </w:r>
            <w:r w:rsidR="00D01917" w:rsidRPr="00F050BC"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  <w:t>LECTURE</w:t>
            </w: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 xml:space="preserve"> </w:t>
            </w: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Syllabes</w:t>
            </w:r>
          </w:p>
          <w:p w14:paraId="50EE1AA4" w14:textId="77777777" w:rsidR="00221CDE" w:rsidRPr="00221CDE" w:rsidRDefault="00221CDE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</w:pP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Mots</w:t>
            </w:r>
          </w:p>
          <w:p w14:paraId="5980D6A6" w14:textId="77777777" w:rsidR="00221CDE" w:rsidRPr="00221CDE" w:rsidRDefault="00221CDE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</w:pP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Phrases/textes</w:t>
            </w:r>
          </w:p>
          <w:p w14:paraId="5ED917A5" w14:textId="3EB78CAD" w:rsidR="00177FBD" w:rsidRPr="00967ABD" w:rsidRDefault="00221CDE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7B7B7B" w:themeColor="accent3" w:themeShade="BF"/>
              </w:rPr>
            </w:pP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Dictées</w:t>
            </w:r>
            <w:r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/</w:t>
            </w:r>
            <w:proofErr w:type="spellStart"/>
            <w:r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Prod’écrit</w:t>
            </w:r>
            <w:proofErr w:type="spellEnd"/>
          </w:p>
        </w:tc>
        <w:tc>
          <w:tcPr>
            <w:tcW w:w="1808" w:type="dxa"/>
            <w:tcBorders>
              <w:top w:val="single" w:sz="24" w:space="0" w:color="806000" w:themeColor="accent4" w:themeShade="80"/>
              <w:left w:val="single" w:sz="6" w:space="0" w:color="806000" w:themeColor="accent4" w:themeShade="80"/>
              <w:bottom w:val="single" w:sz="24" w:space="0" w:color="806000" w:themeColor="accent4" w:themeShade="80"/>
              <w:right w:val="single" w:sz="6" w:space="0" w:color="806000" w:themeColor="accent4" w:themeShade="80"/>
            </w:tcBorders>
            <w:shd w:val="clear" w:color="auto" w:fill="FFFFFF" w:themeFill="background1"/>
          </w:tcPr>
          <w:p w14:paraId="08933D6F" w14:textId="77777777" w:rsidR="006D7C80" w:rsidRPr="006D7C80" w:rsidRDefault="006D7C80" w:rsidP="006D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6D7C80">
              <w:rPr>
                <w:rFonts w:ascii="YUMMYCUPCAKES" w:hAnsi="YUMMYCUPCAKES"/>
                <w:b/>
                <w:color w:val="7030A0"/>
                <w:u w:val="single"/>
              </w:rPr>
              <w:t xml:space="preserve">GROUPE GS </w:t>
            </w:r>
          </w:p>
          <w:p w14:paraId="436E40A0" w14:textId="1ECB3E2A" w:rsidR="006D7C80" w:rsidRPr="00A66B21" w:rsidRDefault="006D7C80" w:rsidP="00A66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6D7C80">
              <w:rPr>
                <w:rFonts w:ascii="YUMMYCUPCAKES" w:hAnsi="YUMMYCUPCAKES"/>
                <w:b/>
                <w:color w:val="7030A0"/>
              </w:rPr>
              <w:t xml:space="preserve"> </w:t>
            </w:r>
            <w:r w:rsidR="00A66B21" w:rsidRPr="00A66B21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 xml:space="preserve">Ateliers autonomes </w:t>
            </w:r>
            <w:r w:rsidR="0003467B" w:rsidRPr="0003467B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/motricité</w:t>
            </w:r>
          </w:p>
          <w:p w14:paraId="77B217B5" w14:textId="77777777" w:rsidR="006D7C80" w:rsidRPr="006D7C80" w:rsidRDefault="006D7C80" w:rsidP="006D7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</w:rPr>
            </w:pPr>
            <w:r w:rsidRPr="006D7C80">
              <w:rPr>
                <w:rFonts w:ascii="YUMMYCUPCAKES" w:hAnsi="YUMMYCUPCAKES"/>
                <w:b/>
                <w:color w:val="538135" w:themeColor="accent6" w:themeShade="BF"/>
                <w:u w:val="single"/>
              </w:rPr>
              <w:t xml:space="preserve">GROUPE GS </w:t>
            </w:r>
          </w:p>
          <w:p w14:paraId="7D6923FE" w14:textId="68ED77CA" w:rsidR="00177FBD" w:rsidRPr="00A66B21" w:rsidRDefault="00221CDE" w:rsidP="00A66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</w:pPr>
            <w:r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Phono/</w:t>
            </w:r>
            <w:proofErr w:type="spellStart"/>
            <w:r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Prod’écrit</w:t>
            </w:r>
            <w:proofErr w:type="spellEnd"/>
            <w:r w:rsidRPr="00A66B21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 xml:space="preserve"> </w:t>
            </w:r>
            <w:r w:rsidR="00A66B21" w:rsidRPr="00A66B21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Application</w:t>
            </w:r>
          </w:p>
        </w:tc>
        <w:tc>
          <w:tcPr>
            <w:tcW w:w="1808" w:type="dxa"/>
            <w:tcBorders>
              <w:top w:val="single" w:sz="24" w:space="0" w:color="806000" w:themeColor="accent4" w:themeShade="80"/>
              <w:left w:val="single" w:sz="6" w:space="0" w:color="806000" w:themeColor="accent4" w:themeShade="80"/>
              <w:bottom w:val="single" w:sz="24" w:space="0" w:color="806000" w:themeColor="accent4" w:themeShade="80"/>
              <w:right w:val="single" w:sz="24" w:space="0" w:color="806000" w:themeColor="accent4" w:themeShade="80"/>
            </w:tcBorders>
            <w:shd w:val="clear" w:color="auto" w:fill="FFD966" w:themeFill="accent4" w:themeFillTint="99"/>
          </w:tcPr>
          <w:p w14:paraId="6B8D88F7" w14:textId="5D5751F6" w:rsidR="00221CDE" w:rsidRPr="00221CDE" w:rsidRDefault="00221CDE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</w:pPr>
            <w:r w:rsidRPr="00F050BC">
              <w:rPr>
                <w:rFonts w:ascii="Cursive Dumont maternelle" w:hAnsi="Cursive Dumont maternelle"/>
                <w:noProof/>
                <w:color w:val="806000" w:themeColor="accent4" w:themeShade="80"/>
                <w:sz w:val="44"/>
                <w:szCs w:val="44"/>
                <w:lang w:val="en-US"/>
              </w:rPr>
              <w:drawing>
                <wp:anchor distT="0" distB="0" distL="114300" distR="114300" simplePos="0" relativeHeight="251772928" behindDoc="0" locked="0" layoutInCell="1" allowOverlap="1" wp14:anchorId="0579A325" wp14:editId="36C9DE14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164465</wp:posOffset>
                  </wp:positionV>
                  <wp:extent cx="312420" cy="450850"/>
                  <wp:effectExtent l="0" t="0" r="5080" b="6350"/>
                  <wp:wrapNone/>
                  <wp:docPr id="4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1917" w:rsidRPr="00F050BC">
              <w:rPr>
                <w:rFonts w:ascii="YUMMYCUPCAKES" w:hAnsi="YUMMYCUPCAKES"/>
                <w:b/>
                <w:color w:val="806000" w:themeColor="accent4" w:themeShade="80"/>
                <w:sz w:val="52"/>
                <w:szCs w:val="52"/>
              </w:rPr>
              <w:t>*</w:t>
            </w:r>
            <w:r w:rsidR="00D01917" w:rsidRPr="00F050BC"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  <w:t>LECTURE</w:t>
            </w: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 xml:space="preserve"> </w:t>
            </w: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Syllabes</w:t>
            </w:r>
          </w:p>
          <w:p w14:paraId="2FCC53E2" w14:textId="77777777" w:rsidR="00221CDE" w:rsidRPr="00221CDE" w:rsidRDefault="00221CDE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</w:pP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Mots</w:t>
            </w:r>
          </w:p>
          <w:p w14:paraId="4CBACB29" w14:textId="77777777" w:rsidR="00221CDE" w:rsidRPr="00221CDE" w:rsidRDefault="00221CDE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</w:pP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Phrases/textes</w:t>
            </w:r>
          </w:p>
          <w:p w14:paraId="21CDEA8A" w14:textId="3510B75E" w:rsidR="00177FBD" w:rsidRPr="00967ABD" w:rsidRDefault="00221CDE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FFC000" w:themeColor="accent4"/>
              </w:rPr>
            </w:pPr>
            <w:r w:rsidRPr="00221CDE"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Dictées</w:t>
            </w:r>
            <w:r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/</w:t>
            </w:r>
            <w:proofErr w:type="spellStart"/>
            <w:r>
              <w:rPr>
                <w:rFonts w:ascii="Cursive Dumont maternelle" w:hAnsi="Cursive Dumont maternelle" w:cs="Times New Roman (Corps CS)"/>
                <w:bCs/>
                <w:color w:val="806000" w:themeColor="accent4" w:themeShade="80"/>
                <w14:cntxtAlts/>
              </w:rPr>
              <w:t>Prod’écrit</w:t>
            </w:r>
            <w:proofErr w:type="spellEnd"/>
          </w:p>
        </w:tc>
      </w:tr>
      <w:tr w:rsidR="00177FBD" w14:paraId="706835A5" w14:textId="77777777" w:rsidTr="00706D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none" w:sz="0" w:space="0" w:color="auto"/>
            </w:tcBorders>
            <w:shd w:val="clear" w:color="auto" w:fill="BF8F00" w:themeFill="accent4" w:themeFillShade="BF"/>
          </w:tcPr>
          <w:p w14:paraId="126F39F5" w14:textId="6D0FBB15" w:rsidR="00177FBD" w:rsidRPr="00221CDE" w:rsidRDefault="00177FBD" w:rsidP="001F52E4">
            <w:pPr>
              <w:jc w:val="center"/>
              <w:rPr>
                <w:rFonts w:ascii="Baloo Bhaina" w:hAnsi="Baloo Bhaina" w:cs="Baloo Bhaina"/>
                <w:sz w:val="20"/>
                <w:szCs w:val="20"/>
              </w:rPr>
            </w:pPr>
            <w:r w:rsidRPr="00221CDE">
              <w:rPr>
                <w:rFonts w:ascii="Baloo Bhaina" w:hAnsi="Baloo Bhaina" w:cs="Baloo Bhaina"/>
                <w:sz w:val="20"/>
                <w:szCs w:val="20"/>
              </w:rPr>
              <w:t>10h</w:t>
            </w:r>
            <w:r w:rsidR="0003467B" w:rsidRPr="00221CDE">
              <w:rPr>
                <w:rFonts w:ascii="Baloo Bhaina" w:hAnsi="Baloo Bhaina" w:cs="Baloo Bhaina"/>
                <w:sz w:val="20"/>
                <w:szCs w:val="20"/>
              </w:rPr>
              <w:t>1</w:t>
            </w:r>
            <w:r w:rsidR="0041181B" w:rsidRPr="00221CDE">
              <w:rPr>
                <w:rFonts w:ascii="Baloo Bhaina" w:hAnsi="Baloo Bhaina" w:cs="Baloo Bhaina"/>
                <w:sz w:val="20"/>
                <w:szCs w:val="20"/>
              </w:rPr>
              <w:t>0</w:t>
            </w:r>
            <w:r w:rsidR="006D7C80" w:rsidRPr="00221CDE">
              <w:rPr>
                <w:rFonts w:ascii="Baloo Bhaina" w:hAnsi="Baloo Bhaina" w:cs="Baloo Bhaina"/>
                <w:sz w:val="20"/>
                <w:szCs w:val="20"/>
              </w:rPr>
              <w:t>/</w:t>
            </w:r>
            <w:r w:rsidR="0041181B" w:rsidRPr="00221CDE">
              <w:rPr>
                <w:rFonts w:ascii="Baloo Bhaina" w:hAnsi="Baloo Bhaina" w:cs="Baloo Bhaina"/>
                <w:sz w:val="20"/>
                <w:szCs w:val="20"/>
              </w:rPr>
              <w:t>10</w:t>
            </w:r>
            <w:r w:rsidR="006D7C80" w:rsidRPr="00221CDE">
              <w:rPr>
                <w:rFonts w:ascii="Baloo Bhaina" w:hAnsi="Baloo Bhaina" w:cs="Baloo Bhaina"/>
                <w:sz w:val="20"/>
                <w:szCs w:val="20"/>
              </w:rPr>
              <w:t>h</w:t>
            </w:r>
            <w:r w:rsidR="0003467B" w:rsidRPr="00221CDE">
              <w:rPr>
                <w:rFonts w:ascii="Baloo Bhaina" w:hAnsi="Baloo Bhaina" w:cs="Baloo Bhaina"/>
                <w:sz w:val="20"/>
                <w:szCs w:val="20"/>
              </w:rPr>
              <w:t>4</w:t>
            </w:r>
            <w:r w:rsidR="00F45DA8" w:rsidRPr="00221CDE">
              <w:rPr>
                <w:rFonts w:ascii="Baloo Bhaina" w:hAnsi="Baloo Bhaina" w:cs="Baloo Bhaina"/>
                <w:sz w:val="20"/>
                <w:szCs w:val="20"/>
              </w:rPr>
              <w:t>0</w:t>
            </w:r>
          </w:p>
        </w:tc>
        <w:tc>
          <w:tcPr>
            <w:tcW w:w="14461" w:type="dxa"/>
            <w:gridSpan w:val="8"/>
            <w:tcBorders>
              <w:top w:val="single" w:sz="24" w:space="0" w:color="806000" w:themeColor="accent4" w:themeShade="80"/>
              <w:left w:val="none" w:sz="0" w:space="0" w:color="auto"/>
              <w:bottom w:val="single" w:sz="24" w:space="0" w:color="806000" w:themeColor="accent4" w:themeShade="80"/>
            </w:tcBorders>
            <w:shd w:val="clear" w:color="auto" w:fill="FFFFFF" w:themeFill="background1"/>
          </w:tcPr>
          <w:p w14:paraId="500F276C" w14:textId="2C830C04" w:rsidR="00177FBD" w:rsidRPr="00593581" w:rsidRDefault="00177FBD" w:rsidP="00A904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adley Hand Bold" w:hAnsi="Bradley Hand Bold"/>
                <w:sz w:val="28"/>
                <w:szCs w:val="28"/>
              </w:rPr>
            </w:pPr>
            <w:r w:rsidRPr="00593581">
              <w:rPr>
                <w:rFonts w:ascii="Bradley Hand Bold" w:hAnsi="Bradley Hand Bold"/>
                <w:sz w:val="28"/>
                <w:szCs w:val="28"/>
              </w:rPr>
              <w:t>RECREATION</w:t>
            </w:r>
            <w:r w:rsidR="00221CDE">
              <w:t xml:space="preserve"> </w:t>
            </w:r>
            <w:r w:rsidR="00221CDE" w:rsidRPr="00221CDE">
              <w:rPr>
                <w:rFonts w:ascii="Bradley Hand Bold" w:hAnsi="Bradley Hand Bold"/>
                <w:sz w:val="18"/>
                <w:szCs w:val="18"/>
              </w:rPr>
              <w:t xml:space="preserve">dont 15min de </w:t>
            </w:r>
            <w:r w:rsidR="00221CDE" w:rsidRPr="00221CDE">
              <w:rPr>
                <w:rFonts w:ascii="Bradley Hand Bold" w:hAnsi="Bradley Hand Bold"/>
                <w:sz w:val="18"/>
                <w:szCs w:val="18"/>
              </w:rPr>
              <w:t>jeux collectifs et traditionnels ou des activités physiques ludiques : course de relais, « récréation active »</w:t>
            </w:r>
            <w:r w:rsidR="00221CDE" w:rsidRPr="00221CDE">
              <w:rPr>
                <w:rFonts w:ascii="Bradley Hand Bold" w:hAnsi="Bradley Hand Bold"/>
                <w:sz w:val="18"/>
                <w:szCs w:val="18"/>
              </w:rPr>
              <w:t xml:space="preserve"> </w:t>
            </w:r>
            <w:r w:rsidR="00221CDE" w:rsidRPr="00221CDE">
              <w:rPr>
                <w:rFonts w:ascii="Bradley Hand Bold" w:hAnsi="Bradley Hand Bold"/>
                <w:sz w:val="18"/>
                <w:szCs w:val="18"/>
              </w:rPr>
              <w:t>: trois zones de jeux de cour sont délimitées : zone sportive (jeux de ballons) ; zone de course (jeux de course, chat) ; zone jeux traditionnels (craies, cordes…).</w:t>
            </w:r>
            <w:r w:rsidR="00221CDE" w:rsidRPr="00221CDE">
              <w:rPr>
                <w:rFonts w:ascii="Bradley Hand Bold" w:hAnsi="Bradley Hand Bold"/>
                <w:sz w:val="28"/>
                <w:szCs w:val="28"/>
              </w:rPr>
              <w:t xml:space="preserve"> </w:t>
            </w:r>
          </w:p>
        </w:tc>
      </w:tr>
      <w:tr w:rsidR="00706DED" w14:paraId="49CCF220" w14:textId="77777777" w:rsidTr="0070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24" w:space="0" w:color="806000" w:themeColor="accent4" w:themeShade="80"/>
            </w:tcBorders>
            <w:shd w:val="clear" w:color="auto" w:fill="BF8F00" w:themeFill="accent4" w:themeFillShade="BF"/>
          </w:tcPr>
          <w:p w14:paraId="41970DEF" w14:textId="09BE0285" w:rsidR="00177FBD" w:rsidRPr="00221CDE" w:rsidRDefault="00177FBD" w:rsidP="001F52E4">
            <w:pPr>
              <w:jc w:val="center"/>
              <w:rPr>
                <w:rFonts w:ascii="Baloo Bhaina" w:hAnsi="Baloo Bhaina" w:cs="Baloo Bhaina"/>
                <w:b w:val="0"/>
                <w:bCs w:val="0"/>
                <w:sz w:val="20"/>
                <w:szCs w:val="20"/>
              </w:rPr>
            </w:pPr>
            <w:r w:rsidRPr="00221CDE">
              <w:rPr>
                <w:rFonts w:ascii="Baloo Bhaina" w:hAnsi="Baloo Bhaina" w:cs="Baloo Bhaina"/>
                <w:sz w:val="20"/>
                <w:szCs w:val="20"/>
              </w:rPr>
              <w:t>10h</w:t>
            </w:r>
            <w:r w:rsidR="0003467B" w:rsidRPr="00221CDE">
              <w:rPr>
                <w:rFonts w:ascii="Baloo Bhaina" w:hAnsi="Baloo Bhaina" w:cs="Baloo Bhaina"/>
                <w:sz w:val="20"/>
                <w:szCs w:val="20"/>
              </w:rPr>
              <w:t>4</w:t>
            </w:r>
            <w:r w:rsidR="00F45DA8" w:rsidRPr="00221CDE">
              <w:rPr>
                <w:rFonts w:ascii="Baloo Bhaina" w:hAnsi="Baloo Bhaina" w:cs="Baloo Bhaina"/>
                <w:sz w:val="20"/>
                <w:szCs w:val="20"/>
              </w:rPr>
              <w:t>0</w:t>
            </w:r>
            <w:r w:rsidRPr="00221CDE">
              <w:rPr>
                <w:rFonts w:ascii="Baloo Bhaina" w:hAnsi="Baloo Bhaina" w:cs="Baloo Bhaina"/>
                <w:sz w:val="20"/>
                <w:szCs w:val="20"/>
              </w:rPr>
              <w:t>-11h</w:t>
            </w:r>
            <w:r w:rsidR="0003467B" w:rsidRPr="00221CDE">
              <w:rPr>
                <w:rFonts w:ascii="Baloo Bhaina" w:hAnsi="Baloo Bhaina" w:cs="Baloo Bhaina"/>
                <w:sz w:val="20"/>
                <w:szCs w:val="20"/>
              </w:rPr>
              <w:t>1</w:t>
            </w:r>
            <w:r w:rsidR="00F45DA8" w:rsidRPr="00221CDE">
              <w:rPr>
                <w:rFonts w:ascii="Baloo Bhaina" w:hAnsi="Baloo Bhaina" w:cs="Baloo Bhaina"/>
                <w:sz w:val="20"/>
                <w:szCs w:val="20"/>
              </w:rPr>
              <w:t>0</w:t>
            </w:r>
          </w:p>
          <w:p w14:paraId="68DEEBDB" w14:textId="10B18417" w:rsidR="00A66B21" w:rsidRPr="00221CDE" w:rsidRDefault="00A66B21" w:rsidP="001F52E4">
            <w:pPr>
              <w:jc w:val="center"/>
              <w:rPr>
                <w:rFonts w:ascii="Baloo Bhaina" w:hAnsi="Baloo Bhaina" w:cs="Baloo Bhaina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24" w:space="0" w:color="806000" w:themeColor="accent4" w:themeShade="80"/>
              <w:bottom w:val="single" w:sz="24" w:space="0" w:color="806000" w:themeColor="accent4" w:themeShade="80"/>
              <w:right w:val="single" w:sz="8" w:space="0" w:color="806000" w:themeColor="accent4" w:themeShade="80"/>
            </w:tcBorders>
            <w:shd w:val="clear" w:color="auto" w:fill="FFE599" w:themeFill="accent4" w:themeFillTint="66"/>
          </w:tcPr>
          <w:p w14:paraId="40BEC1D6" w14:textId="01FBC7FD" w:rsidR="00A66B21" w:rsidRPr="00177FBD" w:rsidRDefault="00A66B21" w:rsidP="00A66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</w:rPr>
            </w:pPr>
            <w:r w:rsidRPr="006D7C80">
              <w:rPr>
                <w:rFonts w:ascii="YUMMYCUPCAKES" w:hAnsi="YUMMYCUPCAKES"/>
                <w:b/>
                <w:color w:val="538135" w:themeColor="accent6" w:themeShade="BF"/>
                <w:sz w:val="52"/>
                <w:szCs w:val="52"/>
              </w:rPr>
              <w:t>*</w:t>
            </w:r>
            <w:r w:rsidRPr="00177FBD">
              <w:rPr>
                <w:rFonts w:ascii="YUMMYCUPCAKES" w:hAnsi="YUMMYCUPCAKES"/>
                <w:b/>
                <w:color w:val="538135" w:themeColor="accent6" w:themeShade="BF"/>
                <w:u w:val="single"/>
              </w:rPr>
              <w:t>GROUPE GS</w:t>
            </w:r>
          </w:p>
          <w:p w14:paraId="4983BC8D" w14:textId="6AAA34BE" w:rsidR="00221CDE" w:rsidRPr="00221CDE" w:rsidRDefault="00A66B21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standardbold" w:hAnsi="Cursivestandardbold"/>
                <w:sz w:val="28"/>
                <w:szCs w:val="28"/>
              </w:rPr>
            </w:pPr>
            <w:r w:rsidRPr="00177FBD">
              <w:rPr>
                <w:rFonts w:ascii="YUMMYCUPCAKES" w:hAnsi="YUMMYCUPCAKES"/>
                <w:b/>
                <w:color w:val="538135" w:themeColor="accent6" w:themeShade="BF"/>
              </w:rPr>
              <w:t xml:space="preserve"> </w:t>
            </w:r>
            <w:r w:rsidR="00221CDE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Nombres et utilisations</w:t>
            </w:r>
          </w:p>
          <w:p w14:paraId="6FAADDC8" w14:textId="4254C7DA" w:rsidR="00A66B21" w:rsidRPr="00177FBD" w:rsidRDefault="00A66B21" w:rsidP="00A66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177FBD">
              <w:rPr>
                <w:rFonts w:ascii="YUMMYCUPCAKES" w:hAnsi="YUMMYCUPCAKES"/>
                <w:b/>
                <w:color w:val="7030A0"/>
                <w:u w:val="single"/>
              </w:rPr>
              <w:lastRenderedPageBreak/>
              <w:t>GROUPE GS</w:t>
            </w:r>
          </w:p>
          <w:p w14:paraId="6DD22648" w14:textId="7A7BCA48" w:rsidR="00D01917" w:rsidRPr="00D01917" w:rsidRDefault="00221CDE" w:rsidP="00D01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</w:pPr>
            <w:r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Activités artistiques</w:t>
            </w:r>
          </w:p>
        </w:tc>
        <w:tc>
          <w:tcPr>
            <w:tcW w:w="1807" w:type="dxa"/>
            <w:tcBorders>
              <w:left w:val="single" w:sz="8" w:space="0" w:color="806000" w:themeColor="accent4" w:themeShade="80"/>
              <w:bottom w:val="single" w:sz="24" w:space="0" w:color="806000" w:themeColor="accent4" w:themeShade="80"/>
              <w:right w:val="single" w:sz="8" w:space="0" w:color="806000" w:themeColor="accent4" w:themeShade="80"/>
            </w:tcBorders>
            <w:shd w:val="clear" w:color="auto" w:fill="FFFFFF" w:themeFill="background1"/>
          </w:tcPr>
          <w:p w14:paraId="2C78A13B" w14:textId="77777777" w:rsidR="00177FBD" w:rsidRPr="00F050BC" w:rsidRDefault="00D01917" w:rsidP="00A90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</w:pPr>
            <w:r w:rsidRPr="00F050BC"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  <w:lastRenderedPageBreak/>
              <w:t>LECTURE</w:t>
            </w:r>
          </w:p>
          <w:p w14:paraId="1A1E4481" w14:textId="77777777" w:rsidR="00221CDE" w:rsidRDefault="00D01917" w:rsidP="00221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/>
                <w:color w:val="806000" w:themeColor="accent4" w:themeShade="80"/>
                <w14:cntxtAlts/>
              </w:rPr>
            </w:pPr>
            <w:r w:rsidRPr="00F050BC">
              <w:rPr>
                <w:rFonts w:ascii="Cursive Dumont maternelle" w:hAnsi="Cursive Dumont maternelle" w:cs="Times New Roman (Corps CS)"/>
                <w:b/>
                <w:color w:val="806000" w:themeColor="accent4" w:themeShade="80"/>
                <w14:cntxtAlts/>
              </w:rPr>
              <w:t xml:space="preserve">Application </w:t>
            </w:r>
          </w:p>
          <w:p w14:paraId="506515EE" w14:textId="4BA32E05" w:rsidR="00221CDE" w:rsidRDefault="00221CDE" w:rsidP="00221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/>
                <w:color w:val="806000" w:themeColor="accent4" w:themeShade="80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72CF3C79" wp14:editId="392CB36B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660400</wp:posOffset>
                  </wp:positionV>
                  <wp:extent cx="507365" cy="748030"/>
                  <wp:effectExtent l="266700" t="254000" r="229235" b="242570"/>
                  <wp:wrapNone/>
                  <wp:docPr id="42" name="Image 42" descr="Lecture Piano CP - Manuel de l'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cture Piano CP - Manuel de l'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74803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glow rad="1397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51B5E6" w14:textId="708ED465" w:rsidR="00D01917" w:rsidRPr="00221CDE" w:rsidRDefault="00221CDE" w:rsidP="00221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Cursive Dumont maternelle" w:hAnsi="Cursive Dumont maternelle" w:cs="Times New Roman (Corps CS)"/>
                <w:b/>
                <w:color w:val="806000" w:themeColor="accent4" w:themeShade="80"/>
                <w14:cntxtAlts/>
              </w:rPr>
              <w:lastRenderedPageBreak/>
              <w:t>Ateliers Autonomes</w:t>
            </w:r>
            <w:r>
              <w:fldChar w:fldCharType="begin"/>
            </w:r>
            <w:r>
              <w:instrText xml:space="preserve"> INCLUDEPICTURE "https://www.editions-retz.com/sites/default/files/styles/ouvrage_multivisuel_grand/public/ouvrage/9782725642321.JPG?itok=0Byq7ufa" \* MERGEFORMATINET </w:instrText>
            </w:r>
            <w:r>
              <w:fldChar w:fldCharType="separate"/>
            </w:r>
            <w:r>
              <w:fldChar w:fldCharType="end"/>
            </w:r>
            <w:r w:rsidR="005528DC">
              <w:fldChar w:fldCharType="begin"/>
            </w:r>
            <w:r w:rsidR="005528DC">
              <w:instrText xml:space="preserve"> INCLUDEPICTURE "https://www.magnard.fr/sites/default/files/couvertures/9782210505117-g.jpg" \* MERGEFORMATINET </w:instrText>
            </w:r>
            <w:r w:rsidR="005528DC">
              <w:fldChar w:fldCharType="end"/>
            </w:r>
          </w:p>
        </w:tc>
        <w:tc>
          <w:tcPr>
            <w:tcW w:w="1808" w:type="dxa"/>
            <w:tcBorders>
              <w:left w:val="single" w:sz="8" w:space="0" w:color="806000" w:themeColor="accent4" w:themeShade="80"/>
              <w:bottom w:val="single" w:sz="24" w:space="0" w:color="806000" w:themeColor="accent4" w:themeShade="80"/>
              <w:right w:val="single" w:sz="8" w:space="0" w:color="806000" w:themeColor="accent4" w:themeShade="80"/>
            </w:tcBorders>
            <w:shd w:val="clear" w:color="auto" w:fill="FFE599" w:themeFill="accent4" w:themeFillTint="66"/>
          </w:tcPr>
          <w:p w14:paraId="4BE34CDC" w14:textId="1F705574" w:rsidR="00D01917" w:rsidRPr="00D01917" w:rsidRDefault="00D01917" w:rsidP="00D0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D01917">
              <w:rPr>
                <w:rFonts w:ascii="YUMMYCUPCAKES" w:hAnsi="YUMMYCUPCAKES"/>
                <w:b/>
                <w:color w:val="7030A0"/>
                <w:sz w:val="52"/>
                <w:szCs w:val="52"/>
              </w:rPr>
              <w:lastRenderedPageBreak/>
              <w:t>*</w:t>
            </w:r>
            <w:r w:rsidRPr="00D01917">
              <w:rPr>
                <w:rFonts w:ascii="YUMMYCUPCAKES" w:hAnsi="YUMMYCUPCAKES"/>
                <w:b/>
                <w:color w:val="7030A0"/>
                <w:u w:val="single"/>
              </w:rPr>
              <w:t>GROUPE GS</w:t>
            </w:r>
          </w:p>
          <w:p w14:paraId="4FEA091B" w14:textId="1EB65C41" w:rsidR="00221CDE" w:rsidRPr="00221CDE" w:rsidRDefault="00D01917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standardbold" w:hAnsi="Cursivestandardbold"/>
                <w:color w:val="7030A0"/>
                <w:sz w:val="28"/>
                <w:szCs w:val="28"/>
              </w:rPr>
            </w:pPr>
            <w:r w:rsidRPr="00D01917">
              <w:rPr>
                <w:rFonts w:ascii="YUMMYCUPCAKES" w:hAnsi="YUMMYCUPCAKES"/>
                <w:b/>
                <w:color w:val="7030A0"/>
              </w:rPr>
              <w:t xml:space="preserve"> </w:t>
            </w:r>
            <w:r w:rsidR="00221CDE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Nombres et utilisations</w:t>
            </w:r>
            <w:r w:rsidRPr="00D01917">
              <w:rPr>
                <w:rFonts w:ascii="Cursivestandardbold" w:hAnsi="Cursivestandardbold"/>
                <w:color w:val="7030A0"/>
                <w:sz w:val="28"/>
                <w:szCs w:val="28"/>
              </w:rPr>
              <w:t xml:space="preserve"> </w:t>
            </w:r>
          </w:p>
          <w:p w14:paraId="5EDAF55B" w14:textId="4A30DF0E" w:rsidR="00D01917" w:rsidRPr="00D01917" w:rsidRDefault="00D01917" w:rsidP="00D01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</w:rPr>
            </w:pPr>
            <w:r w:rsidRPr="00D01917">
              <w:rPr>
                <w:rFonts w:ascii="YUMMYCUPCAKES" w:hAnsi="YUMMYCUPCAKES"/>
                <w:b/>
                <w:color w:val="538135" w:themeColor="accent6" w:themeShade="BF"/>
                <w:u w:val="single"/>
              </w:rPr>
              <w:lastRenderedPageBreak/>
              <w:t>GROUPE GS</w:t>
            </w:r>
          </w:p>
          <w:p w14:paraId="1E40A093" w14:textId="524360FB" w:rsidR="00177FBD" w:rsidRPr="00967ABD" w:rsidRDefault="00221CDE" w:rsidP="00D01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standardbold" w:hAnsi="Cursivestandardbold"/>
                <w:sz w:val="28"/>
                <w:szCs w:val="28"/>
              </w:rPr>
            </w:pPr>
            <w:r w:rsidRPr="00221CDE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Activités artistiques</w:t>
            </w:r>
          </w:p>
        </w:tc>
        <w:tc>
          <w:tcPr>
            <w:tcW w:w="1808" w:type="dxa"/>
            <w:tcBorders>
              <w:left w:val="single" w:sz="8" w:space="0" w:color="806000" w:themeColor="accent4" w:themeShade="80"/>
              <w:bottom w:val="single" w:sz="24" w:space="0" w:color="806000" w:themeColor="accent4" w:themeShade="80"/>
              <w:right w:val="single" w:sz="8" w:space="0" w:color="806000" w:themeColor="accent4" w:themeShade="80"/>
            </w:tcBorders>
            <w:shd w:val="clear" w:color="auto" w:fill="FFFFFF" w:themeFill="background1"/>
          </w:tcPr>
          <w:p w14:paraId="08F8966B" w14:textId="77777777" w:rsidR="00D01917" w:rsidRPr="00F050BC" w:rsidRDefault="00D01917" w:rsidP="00D01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</w:pPr>
            <w:r w:rsidRPr="00F050BC"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  <w:lastRenderedPageBreak/>
              <w:t>LECTURE</w:t>
            </w:r>
          </w:p>
          <w:p w14:paraId="2A0ED1FA" w14:textId="77777777" w:rsidR="00177FBD" w:rsidRDefault="00221CDE" w:rsidP="00D01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color w:val="806000" w:themeColor="accent4" w:themeShade="80"/>
                <w:spacing w:val="2"/>
                <w:sz w:val="28"/>
                <w:szCs w:val="28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0A5CAAC6" wp14:editId="7B6E72F7">
                  <wp:simplePos x="0" y="0"/>
                  <wp:positionH relativeFrom="margin">
                    <wp:posOffset>295861</wp:posOffset>
                  </wp:positionH>
                  <wp:positionV relativeFrom="margin">
                    <wp:posOffset>663379</wp:posOffset>
                  </wp:positionV>
                  <wp:extent cx="507365" cy="748030"/>
                  <wp:effectExtent l="266700" t="254000" r="229235" b="242570"/>
                  <wp:wrapNone/>
                  <wp:docPr id="46" name="Image 46" descr="Lecture Piano CP - Manuel de l'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cture Piano CP - Manuel de l'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74803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glow rad="1397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1917" w:rsidRPr="00F050BC">
              <w:rPr>
                <w:rFonts w:ascii="Cursive Dumont maternelle" w:hAnsi="Cursive Dumont maternelle" w:cs="Times New Roman (Corps CS)"/>
                <w:b/>
                <w:color w:val="806000" w:themeColor="accent4" w:themeShade="80"/>
                <w14:cntxtAlts/>
              </w:rPr>
              <w:t>Application</w:t>
            </w:r>
            <w:r w:rsidR="00177FBD" w:rsidRPr="00F050BC">
              <w:rPr>
                <w:rFonts w:ascii="Cursive Dumont maternelle" w:hAnsi="Cursive Dumont maternelle" w:cs="Times New Roman (Corps CS)"/>
                <w:color w:val="806000" w:themeColor="accent4" w:themeShade="80"/>
                <w:spacing w:val="2"/>
                <w:sz w:val="28"/>
                <w:szCs w:val="28"/>
                <w14:cntxtAlts/>
              </w:rPr>
              <w:t xml:space="preserve"> </w:t>
            </w:r>
          </w:p>
          <w:p w14:paraId="54B5E22F" w14:textId="77777777" w:rsidR="00221CDE" w:rsidRDefault="00221CDE" w:rsidP="00D01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color w:val="806000" w:themeColor="accent4" w:themeShade="80"/>
                <w:spacing w:val="2"/>
                <w:sz w:val="28"/>
                <w:szCs w:val="28"/>
                <w14:cntxtAlts/>
              </w:rPr>
            </w:pPr>
          </w:p>
          <w:p w14:paraId="567947E3" w14:textId="73379571" w:rsidR="00221CDE" w:rsidRPr="00221CDE" w:rsidRDefault="00221CDE" w:rsidP="00221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Cursive Dumont maternelle" w:hAnsi="Cursive Dumont maternelle" w:cs="Times New Roman (Corps CS)"/>
                <w:b/>
                <w:color w:val="806000" w:themeColor="accent4" w:themeShade="80"/>
                <w14:cntxtAlts/>
              </w:rPr>
              <w:lastRenderedPageBreak/>
              <w:t>Ateliers Autonomes</w:t>
            </w:r>
            <w:r>
              <w:fldChar w:fldCharType="begin"/>
            </w:r>
            <w:r>
              <w:instrText xml:space="preserve"> INCLUDEPICTURE "https://www.editions-retz.com/sites/default/files/styles/ouvrage_multivisuel_grand/public/ouvrage/9782725642321.JPG?itok=0Byq7ufa" \* MERGEFORMATINET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08" w:type="dxa"/>
            <w:tcBorders>
              <w:left w:val="single" w:sz="8" w:space="0" w:color="806000" w:themeColor="accent4" w:themeShade="80"/>
              <w:bottom w:val="single" w:sz="24" w:space="0" w:color="806000" w:themeColor="accent4" w:themeShade="80"/>
              <w:right w:val="single" w:sz="8" w:space="0" w:color="806000" w:themeColor="accent4" w:themeShade="80"/>
            </w:tcBorders>
            <w:shd w:val="clear" w:color="auto" w:fill="FFE599" w:themeFill="accent4" w:themeFillTint="66"/>
          </w:tcPr>
          <w:p w14:paraId="54DC3DEF" w14:textId="77777777" w:rsidR="00D01917" w:rsidRPr="00177FBD" w:rsidRDefault="00D01917" w:rsidP="00D0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</w:rPr>
            </w:pPr>
            <w:r w:rsidRPr="006D7C80">
              <w:rPr>
                <w:rFonts w:ascii="YUMMYCUPCAKES" w:hAnsi="YUMMYCUPCAKES"/>
                <w:b/>
                <w:color w:val="538135" w:themeColor="accent6" w:themeShade="BF"/>
                <w:sz w:val="52"/>
                <w:szCs w:val="52"/>
              </w:rPr>
              <w:lastRenderedPageBreak/>
              <w:t>*</w:t>
            </w:r>
            <w:r w:rsidRPr="00177FBD">
              <w:rPr>
                <w:rFonts w:ascii="YUMMYCUPCAKES" w:hAnsi="YUMMYCUPCAKES"/>
                <w:b/>
                <w:color w:val="538135" w:themeColor="accent6" w:themeShade="BF"/>
                <w:u w:val="single"/>
              </w:rPr>
              <w:t>GROUPE GS</w:t>
            </w:r>
          </w:p>
          <w:p w14:paraId="2040CD13" w14:textId="0CB5F193" w:rsidR="00D01917" w:rsidRDefault="00D01917" w:rsidP="00D01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standardbold" w:hAnsi="Cursivestandardbold"/>
                <w:sz w:val="28"/>
                <w:szCs w:val="28"/>
              </w:rPr>
            </w:pPr>
            <w:r w:rsidRPr="00177FBD">
              <w:rPr>
                <w:rFonts w:ascii="YUMMYCUPCAKES" w:hAnsi="YUMMYCUPCAKES"/>
                <w:b/>
                <w:color w:val="538135" w:themeColor="accent6" w:themeShade="BF"/>
              </w:rPr>
              <w:t xml:space="preserve"> </w:t>
            </w:r>
            <w:proofErr w:type="spellStart"/>
            <w:r w:rsidR="00221CDE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Form</w:t>
            </w:r>
            <w:proofErr w:type="spellEnd"/>
            <w:r w:rsidR="00221CDE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/</w:t>
            </w:r>
            <w:proofErr w:type="spellStart"/>
            <w:r w:rsidR="00221CDE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Gdeur</w:t>
            </w:r>
            <w:proofErr w:type="spellEnd"/>
            <w:r w:rsidR="00221CDE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/</w:t>
            </w:r>
            <w:proofErr w:type="gramStart"/>
            <w:r w:rsidR="00221CDE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S.O</w:t>
            </w:r>
            <w:proofErr w:type="gramEnd"/>
            <w:r w:rsidRPr="00967ABD">
              <w:rPr>
                <w:rFonts w:ascii="Cursivestandardbold" w:hAnsi="Cursivestandardbold"/>
                <w:sz w:val="28"/>
                <w:szCs w:val="28"/>
              </w:rPr>
              <w:t xml:space="preserve"> </w:t>
            </w:r>
          </w:p>
          <w:p w14:paraId="325380F7" w14:textId="77777777" w:rsidR="00221CDE" w:rsidRDefault="00221CDE" w:rsidP="00D0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  <w:u w:val="single"/>
              </w:rPr>
            </w:pPr>
          </w:p>
          <w:p w14:paraId="71080946" w14:textId="48876523" w:rsidR="00D01917" w:rsidRPr="00177FBD" w:rsidRDefault="00D01917" w:rsidP="00221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177FBD">
              <w:rPr>
                <w:rFonts w:ascii="YUMMYCUPCAKES" w:hAnsi="YUMMYCUPCAKES"/>
                <w:b/>
                <w:color w:val="7030A0"/>
                <w:u w:val="single"/>
              </w:rPr>
              <w:lastRenderedPageBreak/>
              <w:t>GROUPE GS</w:t>
            </w:r>
          </w:p>
          <w:p w14:paraId="5D7FE722" w14:textId="654EFC1A" w:rsidR="00177FBD" w:rsidRDefault="00706DED" w:rsidP="00D01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Apprendre en jouant</w:t>
            </w:r>
          </w:p>
        </w:tc>
        <w:tc>
          <w:tcPr>
            <w:tcW w:w="1808" w:type="dxa"/>
            <w:tcBorders>
              <w:left w:val="single" w:sz="8" w:space="0" w:color="806000" w:themeColor="accent4" w:themeShade="80"/>
              <w:bottom w:val="single" w:sz="24" w:space="0" w:color="806000" w:themeColor="accent4" w:themeShade="80"/>
              <w:right w:val="single" w:sz="8" w:space="0" w:color="806000" w:themeColor="accent4" w:themeShade="80"/>
            </w:tcBorders>
            <w:shd w:val="clear" w:color="auto" w:fill="FFFFFF" w:themeFill="background1"/>
          </w:tcPr>
          <w:p w14:paraId="3729F9CD" w14:textId="77777777" w:rsidR="00D01917" w:rsidRPr="00F050BC" w:rsidRDefault="00D01917" w:rsidP="00D01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</w:pPr>
            <w:r w:rsidRPr="00F050BC"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  <w:lastRenderedPageBreak/>
              <w:t>LECTURE</w:t>
            </w:r>
          </w:p>
          <w:p w14:paraId="447C9AF7" w14:textId="77777777" w:rsidR="00177FBD" w:rsidRDefault="00D01917" w:rsidP="00D01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/>
                <w:color w:val="806000" w:themeColor="accent4" w:themeShade="80"/>
                <w14:cntxtAlts/>
              </w:rPr>
            </w:pPr>
            <w:r w:rsidRPr="00F050BC">
              <w:rPr>
                <w:rFonts w:ascii="Cursive Dumont maternelle" w:hAnsi="Cursive Dumont maternelle" w:cs="Times New Roman (Corps CS)"/>
                <w:b/>
                <w:color w:val="806000" w:themeColor="accent4" w:themeShade="80"/>
                <w14:cntxtAlts/>
              </w:rPr>
              <w:t>Application</w:t>
            </w:r>
          </w:p>
          <w:p w14:paraId="0D1EDF82" w14:textId="77777777" w:rsidR="00221CDE" w:rsidRDefault="00221CDE" w:rsidP="00D01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/>
                <w:color w:val="806000" w:themeColor="accent4" w:themeShade="80"/>
                <w14:cntxtAlts/>
              </w:rPr>
            </w:pPr>
          </w:p>
          <w:p w14:paraId="0862EB1B" w14:textId="366D0012" w:rsidR="00221CDE" w:rsidRPr="00221CDE" w:rsidRDefault="00221CDE" w:rsidP="00221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Cursive Dumont maternelle" w:hAnsi="Cursive Dumont maternelle" w:cs="Times New Roman (Corps CS)"/>
                <w:b/>
                <w:color w:val="806000" w:themeColor="accent4" w:themeShade="80"/>
                <w14:cntxtAlts/>
              </w:rPr>
              <w:lastRenderedPageBreak/>
              <w:t>Ateliers Autonomes</w:t>
            </w:r>
            <w:r>
              <w:fldChar w:fldCharType="begin"/>
            </w:r>
            <w:r>
              <w:instrText xml:space="preserve"> INCLUDEPICTURE "https://www.editions-retz.com/sites/default/files/styles/ouvrage_multivisuel_grand/public/ouvrage/9782725642321.JPG?itok=0Byq7ufa" \* MERGEFORMATINET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08" w:type="dxa"/>
            <w:tcBorders>
              <w:left w:val="single" w:sz="8" w:space="0" w:color="806000" w:themeColor="accent4" w:themeShade="80"/>
              <w:bottom w:val="single" w:sz="24" w:space="0" w:color="806000" w:themeColor="accent4" w:themeShade="80"/>
              <w:right w:val="single" w:sz="8" w:space="0" w:color="806000" w:themeColor="accent4" w:themeShade="80"/>
            </w:tcBorders>
            <w:shd w:val="clear" w:color="auto" w:fill="FFE599" w:themeFill="accent4" w:themeFillTint="66"/>
          </w:tcPr>
          <w:p w14:paraId="15923B07" w14:textId="77777777" w:rsidR="00D01917" w:rsidRPr="00D01917" w:rsidRDefault="00D01917" w:rsidP="00D0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D01917">
              <w:rPr>
                <w:rFonts w:ascii="YUMMYCUPCAKES" w:hAnsi="YUMMYCUPCAKES"/>
                <w:b/>
                <w:color w:val="7030A0"/>
                <w:sz w:val="52"/>
                <w:szCs w:val="52"/>
              </w:rPr>
              <w:lastRenderedPageBreak/>
              <w:t>*</w:t>
            </w:r>
            <w:r w:rsidRPr="00D01917">
              <w:rPr>
                <w:rFonts w:ascii="YUMMYCUPCAKES" w:hAnsi="YUMMYCUPCAKES"/>
                <w:b/>
                <w:color w:val="7030A0"/>
                <w:u w:val="single"/>
              </w:rPr>
              <w:t>GROUPE GS</w:t>
            </w:r>
          </w:p>
          <w:p w14:paraId="25EF41C1" w14:textId="1B4CAB90" w:rsidR="00D01917" w:rsidRPr="00D01917" w:rsidRDefault="00D01917" w:rsidP="00D01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standardbold" w:hAnsi="Cursivestandardbold"/>
                <w:color w:val="7030A0"/>
                <w:sz w:val="28"/>
                <w:szCs w:val="28"/>
              </w:rPr>
            </w:pPr>
            <w:r w:rsidRPr="00D01917">
              <w:rPr>
                <w:rFonts w:ascii="YUMMYCUPCAKES" w:hAnsi="YUMMYCUPCAKES"/>
                <w:b/>
                <w:color w:val="7030A0"/>
              </w:rPr>
              <w:t xml:space="preserve"> </w:t>
            </w:r>
            <w:proofErr w:type="spellStart"/>
            <w:r w:rsidR="00221CDE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Form</w:t>
            </w:r>
            <w:proofErr w:type="spellEnd"/>
            <w:r w:rsidR="00221CDE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/</w:t>
            </w:r>
            <w:proofErr w:type="spellStart"/>
            <w:r w:rsidR="00221CDE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Gdeur</w:t>
            </w:r>
            <w:proofErr w:type="spellEnd"/>
            <w:r w:rsidR="00221CDE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/</w:t>
            </w:r>
            <w:proofErr w:type="gramStart"/>
            <w:r w:rsidR="00221CDE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S.O</w:t>
            </w:r>
            <w:proofErr w:type="gramEnd"/>
            <w:r w:rsidRPr="00D01917">
              <w:rPr>
                <w:rFonts w:ascii="Cursivestandardbold" w:hAnsi="Cursivestandardbold"/>
                <w:color w:val="7030A0"/>
                <w:sz w:val="28"/>
                <w:szCs w:val="28"/>
              </w:rPr>
              <w:t xml:space="preserve"> </w:t>
            </w:r>
          </w:p>
          <w:p w14:paraId="26F932B9" w14:textId="77777777" w:rsidR="00221CDE" w:rsidRDefault="00221CDE" w:rsidP="00221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  <w:u w:val="single"/>
              </w:rPr>
            </w:pPr>
          </w:p>
          <w:p w14:paraId="66BA4428" w14:textId="1632692A" w:rsidR="00D01917" w:rsidRPr="00D01917" w:rsidRDefault="00D01917" w:rsidP="00D01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</w:rPr>
            </w:pPr>
            <w:r w:rsidRPr="00D01917">
              <w:rPr>
                <w:rFonts w:ascii="YUMMYCUPCAKES" w:hAnsi="YUMMYCUPCAKES"/>
                <w:b/>
                <w:color w:val="538135" w:themeColor="accent6" w:themeShade="BF"/>
                <w:u w:val="single"/>
              </w:rPr>
              <w:lastRenderedPageBreak/>
              <w:t>GROUPE GS</w:t>
            </w:r>
          </w:p>
          <w:p w14:paraId="3035A416" w14:textId="0FA1A161" w:rsidR="00177FBD" w:rsidRPr="00A66B21" w:rsidRDefault="00706DED" w:rsidP="00D01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color w:val="44546A" w:themeColor="text2"/>
                <w:spacing w:val="2"/>
                <w:sz w:val="28"/>
                <w:szCs w:val="28"/>
                <w14:cntxtAlts/>
              </w:rPr>
            </w:pPr>
            <w:r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Apprendre en jouant</w:t>
            </w:r>
            <w:r w:rsidR="00177FBD" w:rsidRPr="00967ABD">
              <w:rPr>
                <w:rFonts w:ascii="Cursive Dumont maternelle" w:hAnsi="Cursive Dumont maternelle" w:cs="Times New Roman (Corps CS)"/>
                <w:color w:val="44546A" w:themeColor="text2"/>
                <w:spacing w:val="2"/>
                <w:sz w:val="28"/>
                <w:szCs w:val="28"/>
                <w14:cntxtAlts/>
              </w:rPr>
              <w:t xml:space="preserve"> </w:t>
            </w:r>
          </w:p>
        </w:tc>
        <w:tc>
          <w:tcPr>
            <w:tcW w:w="1808" w:type="dxa"/>
            <w:tcBorders>
              <w:left w:val="single" w:sz="8" w:space="0" w:color="806000" w:themeColor="accent4" w:themeShade="80"/>
              <w:bottom w:val="single" w:sz="24" w:space="0" w:color="806000" w:themeColor="accent4" w:themeShade="80"/>
            </w:tcBorders>
            <w:shd w:val="clear" w:color="auto" w:fill="FFFFFF" w:themeFill="background1"/>
          </w:tcPr>
          <w:p w14:paraId="06C3E9D5" w14:textId="77777777" w:rsidR="00D01917" w:rsidRPr="00F050BC" w:rsidRDefault="00D01917" w:rsidP="00D01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</w:pPr>
            <w:r w:rsidRPr="00F050BC">
              <w:rPr>
                <w:rFonts w:ascii="Cursive Dumont maternelle" w:hAnsi="Cursive Dumont maternelle"/>
                <w:b/>
                <w:color w:val="806000" w:themeColor="accent4" w:themeShade="80"/>
                <w:u w:val="single"/>
              </w:rPr>
              <w:lastRenderedPageBreak/>
              <w:t>LECTURE</w:t>
            </w:r>
          </w:p>
          <w:p w14:paraId="3E97B889" w14:textId="77777777" w:rsidR="00177FBD" w:rsidRDefault="00221CDE" w:rsidP="00D01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/>
                <w:color w:val="806000" w:themeColor="accent4" w:themeShade="80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2B05EA7E" wp14:editId="461F5C60">
                  <wp:simplePos x="0" y="0"/>
                  <wp:positionH relativeFrom="margin">
                    <wp:posOffset>229235</wp:posOffset>
                  </wp:positionH>
                  <wp:positionV relativeFrom="margin">
                    <wp:posOffset>660547</wp:posOffset>
                  </wp:positionV>
                  <wp:extent cx="507365" cy="748030"/>
                  <wp:effectExtent l="266700" t="254000" r="229235" b="242570"/>
                  <wp:wrapNone/>
                  <wp:docPr id="48" name="Image 48" descr="Lecture Piano CP - Manuel de l'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cture Piano CP - Manuel de l'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74803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glow rad="1397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1917" w:rsidRPr="00F050BC">
              <w:rPr>
                <w:rFonts w:ascii="Cursive Dumont maternelle" w:hAnsi="Cursive Dumont maternelle" w:cs="Times New Roman (Corps CS)"/>
                <w:b/>
                <w:color w:val="806000" w:themeColor="accent4" w:themeShade="80"/>
                <w14:cntxtAlts/>
              </w:rPr>
              <w:t>Application</w:t>
            </w:r>
          </w:p>
          <w:p w14:paraId="5C03776F" w14:textId="77777777" w:rsidR="00221CDE" w:rsidRDefault="00221CDE" w:rsidP="00D019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/>
                <w:color w:val="806000" w:themeColor="accent4" w:themeShade="80"/>
                <w14:cntxtAlts/>
              </w:rPr>
            </w:pPr>
          </w:p>
          <w:p w14:paraId="3FE831D8" w14:textId="0EA87B4C" w:rsidR="00221CDE" w:rsidRPr="00221CDE" w:rsidRDefault="00221CDE" w:rsidP="00221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="Cursive Dumont maternelle" w:hAnsi="Cursive Dumont maternelle" w:cs="Times New Roman (Corps CS)"/>
                <w:b/>
                <w:color w:val="806000" w:themeColor="accent4" w:themeShade="80"/>
                <w14:cntxtAlts/>
              </w:rPr>
              <w:lastRenderedPageBreak/>
              <w:t>Ateliers Autonomes</w:t>
            </w:r>
            <w:r>
              <w:fldChar w:fldCharType="begin"/>
            </w:r>
            <w:r>
              <w:instrText xml:space="preserve"> INCLUDEPICTURE "https://www.editions-retz.com/sites/default/files/styles/ouvrage_multivisuel_grand/public/ouvrage/9782725642321.JPG?itok=0Byq7ufa" \* MERGEFORMATINET </w:instrText>
            </w:r>
            <w:r>
              <w:fldChar w:fldCharType="separate"/>
            </w:r>
            <w:r>
              <w:fldChar w:fldCharType="end"/>
            </w:r>
          </w:p>
        </w:tc>
      </w:tr>
      <w:tr w:rsidR="00D01917" w14:paraId="3C4700CC" w14:textId="77777777" w:rsidTr="00706D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none" w:sz="0" w:space="0" w:color="auto"/>
            </w:tcBorders>
            <w:shd w:val="clear" w:color="auto" w:fill="BF8F00" w:themeFill="accent4" w:themeFillShade="BF"/>
          </w:tcPr>
          <w:p w14:paraId="4E98E306" w14:textId="3C2C3E06" w:rsidR="00D01917" w:rsidRPr="00221CDE" w:rsidRDefault="00D01917" w:rsidP="001F52E4">
            <w:pPr>
              <w:jc w:val="center"/>
              <w:rPr>
                <w:rFonts w:ascii="Baloo Bhaina" w:hAnsi="Baloo Bhaina" w:cs="Baloo Bhaina"/>
                <w:sz w:val="20"/>
                <w:szCs w:val="20"/>
              </w:rPr>
            </w:pPr>
            <w:r w:rsidRPr="00221CDE">
              <w:rPr>
                <w:rFonts w:ascii="Baloo Bhaina" w:hAnsi="Baloo Bhaina" w:cs="Baloo Bhaina"/>
                <w:sz w:val="20"/>
                <w:szCs w:val="20"/>
              </w:rPr>
              <w:lastRenderedPageBreak/>
              <w:t>11h</w:t>
            </w:r>
            <w:r w:rsidR="0003467B" w:rsidRPr="00221CDE">
              <w:rPr>
                <w:rFonts w:ascii="Baloo Bhaina" w:hAnsi="Baloo Bhaina" w:cs="Baloo Bhaina"/>
                <w:sz w:val="20"/>
                <w:szCs w:val="20"/>
              </w:rPr>
              <w:t>1</w:t>
            </w:r>
            <w:r w:rsidR="00F45DA8" w:rsidRPr="00221CDE">
              <w:rPr>
                <w:rFonts w:ascii="Baloo Bhaina" w:hAnsi="Baloo Bhaina" w:cs="Baloo Bhaina"/>
                <w:sz w:val="20"/>
                <w:szCs w:val="20"/>
              </w:rPr>
              <w:t>0</w:t>
            </w:r>
            <w:r w:rsidRPr="00221CDE">
              <w:rPr>
                <w:rFonts w:ascii="Baloo Bhaina" w:hAnsi="Baloo Bhaina" w:cs="Baloo Bhaina"/>
                <w:sz w:val="20"/>
                <w:szCs w:val="20"/>
              </w:rPr>
              <w:t>-11h</w:t>
            </w:r>
            <w:r w:rsidR="00221CDE">
              <w:rPr>
                <w:rFonts w:ascii="Baloo Bhaina" w:hAnsi="Baloo Bhaina" w:cs="Baloo Bhaina"/>
                <w:sz w:val="20"/>
                <w:szCs w:val="20"/>
              </w:rPr>
              <w:t>40</w:t>
            </w:r>
          </w:p>
        </w:tc>
        <w:tc>
          <w:tcPr>
            <w:tcW w:w="1806" w:type="dxa"/>
            <w:tcBorders>
              <w:left w:val="none" w:sz="0" w:space="0" w:color="auto"/>
              <w:right w:val="single" w:sz="8" w:space="0" w:color="806000" w:themeColor="accent4" w:themeShade="80"/>
            </w:tcBorders>
            <w:shd w:val="clear" w:color="auto" w:fill="auto"/>
          </w:tcPr>
          <w:p w14:paraId="31D483AA" w14:textId="35FD47E4" w:rsidR="00D01917" w:rsidRPr="00177FBD" w:rsidRDefault="00D01917" w:rsidP="00F05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</w:rPr>
            </w:pPr>
            <w:r w:rsidRPr="00177FBD">
              <w:rPr>
                <w:rFonts w:ascii="YUMMYCUPCAKES" w:hAnsi="YUMMYCUPCAKES"/>
                <w:b/>
                <w:color w:val="538135" w:themeColor="accent6" w:themeShade="BF"/>
                <w:u w:val="single"/>
              </w:rPr>
              <w:t>GROUPE GS</w:t>
            </w:r>
          </w:p>
          <w:p w14:paraId="40CBE581" w14:textId="76285F1D" w:rsidR="00D01917" w:rsidRDefault="00D01917" w:rsidP="00D019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standardbold" w:hAnsi="Cursivestandardbold"/>
                <w:sz w:val="28"/>
                <w:szCs w:val="28"/>
              </w:rPr>
            </w:pPr>
            <w:r w:rsidRPr="00177FBD">
              <w:rPr>
                <w:rFonts w:ascii="YUMMYCUPCAKES" w:hAnsi="YUMMYCUPCAKES"/>
                <w:b/>
                <w:color w:val="538135" w:themeColor="accent6" w:themeShade="BF"/>
              </w:rPr>
              <w:t xml:space="preserve"> </w:t>
            </w:r>
            <w:r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Mathématiques Application</w:t>
            </w:r>
          </w:p>
          <w:p w14:paraId="69304A0C" w14:textId="77777777" w:rsidR="00D01917" w:rsidRPr="00177FBD" w:rsidRDefault="00D01917" w:rsidP="00F05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177FBD">
              <w:rPr>
                <w:rFonts w:ascii="YUMMYCUPCAKES" w:hAnsi="YUMMYCUPCAKES"/>
                <w:b/>
                <w:color w:val="7030A0"/>
                <w:u w:val="single"/>
              </w:rPr>
              <w:t>GROUPE GS</w:t>
            </w:r>
          </w:p>
          <w:p w14:paraId="5A4A32F9" w14:textId="30D6A824" w:rsidR="00D01917" w:rsidRPr="006D7C80" w:rsidRDefault="00F050BC" w:rsidP="00F05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  <w:sz w:val="52"/>
                <w:szCs w:val="52"/>
              </w:rPr>
            </w:pPr>
            <w:r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Ateliers Défis</w:t>
            </w:r>
          </w:p>
        </w:tc>
        <w:tc>
          <w:tcPr>
            <w:tcW w:w="1807" w:type="dxa"/>
            <w:tcBorders>
              <w:left w:val="single" w:sz="8" w:space="0" w:color="806000" w:themeColor="accent4" w:themeShade="80"/>
              <w:right w:val="single" w:sz="8" w:space="0" w:color="806000" w:themeColor="accent4" w:themeShade="80"/>
            </w:tcBorders>
            <w:shd w:val="clear" w:color="auto" w:fill="FFD966" w:themeFill="accent4" w:themeFillTint="99"/>
          </w:tcPr>
          <w:p w14:paraId="18C21072" w14:textId="26E1E9D3" w:rsidR="00766AA1" w:rsidRDefault="00706DED" w:rsidP="00706D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4B5BA88D" wp14:editId="500921DC">
                  <wp:simplePos x="0" y="0"/>
                  <wp:positionH relativeFrom="margin">
                    <wp:posOffset>625475</wp:posOffset>
                  </wp:positionH>
                  <wp:positionV relativeFrom="margin">
                    <wp:posOffset>518160</wp:posOffset>
                  </wp:positionV>
                  <wp:extent cx="408940" cy="578485"/>
                  <wp:effectExtent l="241300" t="241300" r="238760" b="247015"/>
                  <wp:wrapNone/>
                  <wp:docPr id="1" name="Image 1" descr="Amazon.fr - J&amp;#39;apprends les maths CP avec Picbille (nouvelle édition  conforme aux programmes 2016) - Livre de l&amp;#39;élève - Clerc, Pierre,  Ouzoulias, André, Suire, Florence, Brissiaud, Rémi, Brissiaud, Rémi - 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fr - J&amp;#39;apprends les maths CP avec Picbille (nouvelle édition  conforme aux programmes 2016) - Livre de l&amp;#39;élève - Clerc, Pierre,  Ouzoulias, André, Suire, Florence, Brissiaud, Rémi, Brissiaud, Rémi - Li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57848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50BC" w:rsidRPr="00F050BC">
              <w:rPr>
                <w:rFonts w:ascii="YUMMYCUPCAKES" w:hAnsi="YUMMYCUPCAKES"/>
                <w:b/>
                <w:color w:val="ED7D31" w:themeColor="accent2"/>
                <w:sz w:val="52"/>
                <w:szCs w:val="52"/>
              </w:rPr>
              <w:t>*</w:t>
            </w:r>
            <w:r w:rsidR="00F050BC" w:rsidRPr="00F050BC">
              <w:rPr>
                <w:rFonts w:ascii="Cursive Dumont maternelle" w:hAnsi="Cursive Dumont maternelle"/>
                <w:b/>
                <w:color w:val="ED7D31" w:themeColor="accent2"/>
                <w:u w:val="single"/>
              </w:rPr>
              <w:t>MATHEMA-TIQUES</w:t>
            </w:r>
          </w:p>
          <w:p w14:paraId="16248774" w14:textId="6BF4BC1F" w:rsidR="00F050BC" w:rsidRPr="00F050BC" w:rsidRDefault="00766AA1" w:rsidP="00F05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/>
                <w:b/>
                <w:color w:val="ED7D31" w:themeColor="accent2"/>
                <w:u w:val="single"/>
              </w:rPr>
            </w:pPr>
            <w:r>
              <w:fldChar w:fldCharType="begin"/>
            </w:r>
            <w:r>
              <w:instrText xml:space="preserve"> INCLUDEPICTURE "https://images-na.ssl-images-amazon.com/images/I/61C62d4zOhL.jpg" \* MERGEFORMATINET </w:instrText>
            </w:r>
            <w:r>
              <w:fldChar w:fldCharType="end"/>
            </w:r>
          </w:p>
          <w:p w14:paraId="6B925378" w14:textId="47EA0CA1" w:rsidR="00D01917" w:rsidRPr="00D01917" w:rsidRDefault="00D01917" w:rsidP="00A904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/>
                <w:b/>
                <w:color w:val="FFC000" w:themeColor="accent4"/>
                <w:u w:val="single"/>
              </w:rPr>
            </w:pPr>
          </w:p>
        </w:tc>
        <w:tc>
          <w:tcPr>
            <w:tcW w:w="1808" w:type="dxa"/>
            <w:tcBorders>
              <w:left w:val="single" w:sz="8" w:space="0" w:color="806000" w:themeColor="accent4" w:themeShade="80"/>
              <w:right w:val="single" w:sz="8" w:space="0" w:color="806000" w:themeColor="accent4" w:themeShade="80"/>
            </w:tcBorders>
            <w:shd w:val="clear" w:color="auto" w:fill="FFFFFF" w:themeFill="background1"/>
          </w:tcPr>
          <w:p w14:paraId="1752A735" w14:textId="77777777" w:rsidR="00F050BC" w:rsidRPr="00F050BC" w:rsidRDefault="00F050BC" w:rsidP="00F05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F050BC">
              <w:rPr>
                <w:rFonts w:ascii="YUMMYCUPCAKES" w:hAnsi="YUMMYCUPCAKES"/>
                <w:b/>
                <w:color w:val="7030A0"/>
                <w:u w:val="single"/>
              </w:rPr>
              <w:t>GROUPE GS</w:t>
            </w:r>
          </w:p>
          <w:p w14:paraId="58E54BAF" w14:textId="77777777" w:rsidR="00F050BC" w:rsidRPr="00F050BC" w:rsidRDefault="00F050BC" w:rsidP="00F05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standardbold" w:hAnsi="Cursivestandardbold"/>
                <w:color w:val="7030A0"/>
                <w:sz w:val="28"/>
                <w:szCs w:val="28"/>
              </w:rPr>
            </w:pPr>
            <w:r w:rsidRPr="00F050BC">
              <w:rPr>
                <w:rFonts w:ascii="YUMMYCUPCAKES" w:hAnsi="YUMMYCUPCAKES"/>
                <w:b/>
                <w:color w:val="7030A0"/>
              </w:rPr>
              <w:t xml:space="preserve"> </w:t>
            </w:r>
            <w:r w:rsidRPr="00F050BC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Mathématiques Application</w:t>
            </w:r>
          </w:p>
          <w:p w14:paraId="6F955196" w14:textId="77777777" w:rsidR="00F050BC" w:rsidRPr="00F050BC" w:rsidRDefault="00F050BC" w:rsidP="00F05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</w:rPr>
            </w:pPr>
            <w:r w:rsidRPr="00F050BC">
              <w:rPr>
                <w:rFonts w:ascii="YUMMYCUPCAKES" w:hAnsi="YUMMYCUPCAKES"/>
                <w:b/>
                <w:color w:val="538135" w:themeColor="accent6" w:themeShade="BF"/>
                <w:u w:val="single"/>
              </w:rPr>
              <w:t>GROUPE GS</w:t>
            </w:r>
          </w:p>
          <w:p w14:paraId="67991AB4" w14:textId="4E67DF9A" w:rsidR="00D01917" w:rsidRPr="00D01917" w:rsidRDefault="00F050BC" w:rsidP="00F05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  <w:sz w:val="52"/>
                <w:szCs w:val="52"/>
              </w:rPr>
            </w:pPr>
            <w:r w:rsidRPr="00F050BC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Ateliers Défis</w:t>
            </w:r>
          </w:p>
        </w:tc>
        <w:tc>
          <w:tcPr>
            <w:tcW w:w="1808" w:type="dxa"/>
            <w:tcBorders>
              <w:left w:val="single" w:sz="8" w:space="0" w:color="806000" w:themeColor="accent4" w:themeShade="80"/>
              <w:right w:val="single" w:sz="8" w:space="0" w:color="806000" w:themeColor="accent4" w:themeShade="80"/>
            </w:tcBorders>
            <w:shd w:val="clear" w:color="auto" w:fill="FFF2CC" w:themeFill="accent4" w:themeFillTint="33"/>
          </w:tcPr>
          <w:p w14:paraId="57E67F1D" w14:textId="2E17438B" w:rsidR="00F050BC" w:rsidRPr="00F050BC" w:rsidRDefault="00706DED" w:rsidP="00706D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/>
                <w:b/>
                <w:color w:val="ED7D31" w:themeColor="accent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0E3E25F0" wp14:editId="4C4FC2F2">
                  <wp:simplePos x="0" y="0"/>
                  <wp:positionH relativeFrom="margin">
                    <wp:posOffset>636270</wp:posOffset>
                  </wp:positionH>
                  <wp:positionV relativeFrom="margin">
                    <wp:posOffset>592455</wp:posOffset>
                  </wp:positionV>
                  <wp:extent cx="408940" cy="578485"/>
                  <wp:effectExtent l="241300" t="241300" r="238760" b="247015"/>
                  <wp:wrapNone/>
                  <wp:docPr id="49" name="Image 49" descr="Amazon.fr - J&amp;#39;apprends les maths CP avec Picbille (nouvelle édition  conforme aux programmes 2016) - Livre de l&amp;#39;élève - Clerc, Pierre,  Ouzoulias, André, Suire, Florence, Brissiaud, Rémi, Brissiaud, Rémi - 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fr - J&amp;#39;apprends les maths CP avec Picbille (nouvelle édition  conforme aux programmes 2016) - Livre de l&amp;#39;élève - Clerc, Pierre,  Ouzoulias, André, Suire, Florence, Brissiaud, Rémi, Brissiaud, Rémi - Li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57848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50BC" w:rsidRPr="00F050BC">
              <w:rPr>
                <w:rFonts w:ascii="YUMMYCUPCAKES" w:hAnsi="YUMMYCUPCAKES"/>
                <w:b/>
                <w:color w:val="ED7D31" w:themeColor="accent2"/>
                <w:sz w:val="52"/>
                <w:szCs w:val="52"/>
              </w:rPr>
              <w:t>*</w:t>
            </w:r>
            <w:r w:rsidR="00F050BC" w:rsidRPr="00F050BC">
              <w:rPr>
                <w:rFonts w:ascii="Cursive Dumont maternelle" w:hAnsi="Cursive Dumont maternelle"/>
                <w:b/>
                <w:color w:val="ED7D31" w:themeColor="accent2"/>
                <w:u w:val="single"/>
              </w:rPr>
              <w:t>MATHEMA-TIQUES</w:t>
            </w:r>
          </w:p>
          <w:p w14:paraId="77A24BD2" w14:textId="118ECB3B" w:rsidR="00D01917" w:rsidRPr="00D01917" w:rsidRDefault="00D01917" w:rsidP="00D019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/>
                <w:b/>
                <w:color w:val="FFC000" w:themeColor="accent4"/>
                <w:u w:val="single"/>
              </w:rPr>
            </w:pPr>
          </w:p>
        </w:tc>
        <w:tc>
          <w:tcPr>
            <w:tcW w:w="1808" w:type="dxa"/>
            <w:tcBorders>
              <w:left w:val="single" w:sz="8" w:space="0" w:color="806000" w:themeColor="accent4" w:themeShade="80"/>
              <w:right w:val="single" w:sz="8" w:space="0" w:color="806000" w:themeColor="accent4" w:themeShade="80"/>
            </w:tcBorders>
            <w:shd w:val="clear" w:color="auto" w:fill="auto"/>
          </w:tcPr>
          <w:p w14:paraId="01F9F762" w14:textId="77777777" w:rsidR="00F050BC" w:rsidRPr="00177FBD" w:rsidRDefault="00F050BC" w:rsidP="00F05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</w:rPr>
            </w:pPr>
            <w:r w:rsidRPr="00177FBD">
              <w:rPr>
                <w:rFonts w:ascii="YUMMYCUPCAKES" w:hAnsi="YUMMYCUPCAKES"/>
                <w:b/>
                <w:color w:val="538135" w:themeColor="accent6" w:themeShade="BF"/>
                <w:u w:val="single"/>
              </w:rPr>
              <w:t>GROUPE GS</w:t>
            </w:r>
          </w:p>
          <w:p w14:paraId="6D94154F" w14:textId="77777777" w:rsidR="00F050BC" w:rsidRDefault="00F050BC" w:rsidP="00F05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standardbold" w:hAnsi="Cursivestandardbold"/>
                <w:sz w:val="28"/>
                <w:szCs w:val="28"/>
              </w:rPr>
            </w:pPr>
            <w:r w:rsidRPr="00177FBD">
              <w:rPr>
                <w:rFonts w:ascii="YUMMYCUPCAKES" w:hAnsi="YUMMYCUPCAKES"/>
                <w:b/>
                <w:color w:val="538135" w:themeColor="accent6" w:themeShade="BF"/>
              </w:rPr>
              <w:t xml:space="preserve"> </w:t>
            </w:r>
            <w:r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Mathématiques Application</w:t>
            </w:r>
          </w:p>
          <w:p w14:paraId="65026612" w14:textId="77777777" w:rsidR="00F050BC" w:rsidRPr="00177FBD" w:rsidRDefault="00F050BC" w:rsidP="00F05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177FBD">
              <w:rPr>
                <w:rFonts w:ascii="YUMMYCUPCAKES" w:hAnsi="YUMMYCUPCAKES"/>
                <w:b/>
                <w:color w:val="7030A0"/>
                <w:u w:val="single"/>
              </w:rPr>
              <w:t>GROUPE GS</w:t>
            </w:r>
          </w:p>
          <w:p w14:paraId="2843AEBA" w14:textId="2812A060" w:rsidR="00D01917" w:rsidRPr="006D7C80" w:rsidRDefault="00F050BC" w:rsidP="00F05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  <w:sz w:val="52"/>
                <w:szCs w:val="52"/>
              </w:rPr>
            </w:pPr>
            <w:r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Ateliers Défis</w:t>
            </w:r>
          </w:p>
        </w:tc>
        <w:tc>
          <w:tcPr>
            <w:tcW w:w="1808" w:type="dxa"/>
            <w:tcBorders>
              <w:left w:val="single" w:sz="8" w:space="0" w:color="806000" w:themeColor="accent4" w:themeShade="80"/>
              <w:right w:val="single" w:sz="8" w:space="0" w:color="806000" w:themeColor="accent4" w:themeShade="80"/>
            </w:tcBorders>
            <w:shd w:val="clear" w:color="auto" w:fill="FFE599" w:themeFill="accent4" w:themeFillTint="66"/>
          </w:tcPr>
          <w:p w14:paraId="40A76748" w14:textId="0BC6E760" w:rsidR="00F050BC" w:rsidRPr="00F050BC" w:rsidRDefault="00221CDE" w:rsidP="00706D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/>
                <w:b/>
                <w:color w:val="ED7D31" w:themeColor="accent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66A3A811" wp14:editId="7F26FABC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526074</wp:posOffset>
                  </wp:positionV>
                  <wp:extent cx="408940" cy="578485"/>
                  <wp:effectExtent l="241300" t="241300" r="238760" b="247015"/>
                  <wp:wrapNone/>
                  <wp:docPr id="50" name="Image 50" descr="Amazon.fr - J&amp;#39;apprends les maths CP avec Picbille (nouvelle édition  conforme aux programmes 2016) - Livre de l&amp;#39;élève - Clerc, Pierre,  Ouzoulias, André, Suire, Florence, Brissiaud, Rémi, Brissiaud, Rémi - 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fr - J&amp;#39;apprends les maths CP avec Picbille (nouvelle édition  conforme aux programmes 2016) - Livre de l&amp;#39;élève - Clerc, Pierre,  Ouzoulias, André, Suire, Florence, Brissiaud, Rémi, Brissiaud, Rémi - Li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57848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50BC" w:rsidRPr="00F050BC">
              <w:rPr>
                <w:rFonts w:ascii="YUMMYCUPCAKES" w:hAnsi="YUMMYCUPCAKES"/>
                <w:b/>
                <w:color w:val="ED7D31" w:themeColor="accent2"/>
                <w:sz w:val="52"/>
                <w:szCs w:val="52"/>
              </w:rPr>
              <w:t>*</w:t>
            </w:r>
            <w:r w:rsidR="00F050BC" w:rsidRPr="00F050BC">
              <w:rPr>
                <w:rFonts w:ascii="Cursive Dumont maternelle" w:hAnsi="Cursive Dumont maternelle"/>
                <w:b/>
                <w:color w:val="ED7D31" w:themeColor="accent2"/>
                <w:u w:val="single"/>
              </w:rPr>
              <w:t>MATHEMA-TIQUES</w:t>
            </w:r>
          </w:p>
          <w:p w14:paraId="4792DDBA" w14:textId="0FE2D30A" w:rsidR="00D01917" w:rsidRPr="00D01917" w:rsidRDefault="00D01917" w:rsidP="00D019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/>
                <w:b/>
                <w:color w:val="FFC000" w:themeColor="accent4"/>
                <w:u w:val="single"/>
              </w:rPr>
            </w:pPr>
          </w:p>
        </w:tc>
        <w:tc>
          <w:tcPr>
            <w:tcW w:w="1808" w:type="dxa"/>
            <w:tcBorders>
              <w:left w:val="single" w:sz="8" w:space="0" w:color="806000" w:themeColor="accent4" w:themeShade="80"/>
              <w:right w:val="single" w:sz="8" w:space="0" w:color="806000" w:themeColor="accent4" w:themeShade="80"/>
            </w:tcBorders>
            <w:shd w:val="clear" w:color="auto" w:fill="FFFFFF" w:themeFill="background1"/>
          </w:tcPr>
          <w:p w14:paraId="6D9F4290" w14:textId="77777777" w:rsidR="00F050BC" w:rsidRPr="00F050BC" w:rsidRDefault="00F050BC" w:rsidP="00F05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</w:rPr>
            </w:pPr>
            <w:r w:rsidRPr="00F050BC">
              <w:rPr>
                <w:rFonts w:ascii="YUMMYCUPCAKES" w:hAnsi="YUMMYCUPCAKES"/>
                <w:b/>
                <w:color w:val="7030A0"/>
                <w:u w:val="single"/>
              </w:rPr>
              <w:t>GROUPE GS</w:t>
            </w:r>
          </w:p>
          <w:p w14:paraId="11C9774A" w14:textId="77777777" w:rsidR="00F050BC" w:rsidRPr="00F050BC" w:rsidRDefault="00F050BC" w:rsidP="00F05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standardbold" w:hAnsi="Cursivestandardbold"/>
                <w:color w:val="7030A0"/>
                <w:sz w:val="28"/>
                <w:szCs w:val="28"/>
              </w:rPr>
            </w:pPr>
            <w:r w:rsidRPr="00F050BC">
              <w:rPr>
                <w:rFonts w:ascii="YUMMYCUPCAKES" w:hAnsi="YUMMYCUPCAKES"/>
                <w:b/>
                <w:color w:val="7030A0"/>
              </w:rPr>
              <w:t xml:space="preserve"> </w:t>
            </w:r>
            <w:r w:rsidRPr="00F050BC">
              <w:rPr>
                <w:rFonts w:ascii="Cursive Dumont maternelle" w:hAnsi="Cursive Dumont maternelle" w:cs="Times New Roman (Corps CS)"/>
                <w:bCs/>
                <w:color w:val="7030A0"/>
                <w14:cntxtAlts/>
              </w:rPr>
              <w:t>Mathématiques Application</w:t>
            </w:r>
          </w:p>
          <w:p w14:paraId="78F217CA" w14:textId="77777777" w:rsidR="00F050BC" w:rsidRPr="00F050BC" w:rsidRDefault="00F050BC" w:rsidP="00F05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538135" w:themeColor="accent6" w:themeShade="BF"/>
              </w:rPr>
            </w:pPr>
            <w:r w:rsidRPr="00F050BC">
              <w:rPr>
                <w:rFonts w:ascii="YUMMYCUPCAKES" w:hAnsi="YUMMYCUPCAKES"/>
                <w:b/>
                <w:color w:val="538135" w:themeColor="accent6" w:themeShade="BF"/>
                <w:u w:val="single"/>
              </w:rPr>
              <w:t>GROUPE GS</w:t>
            </w:r>
          </w:p>
          <w:p w14:paraId="6850FF56" w14:textId="7A878C47" w:rsidR="00D01917" w:rsidRPr="00D01917" w:rsidRDefault="00F050BC" w:rsidP="00F05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UMMYCUPCAKES" w:hAnsi="YUMMYCUPCAKES"/>
                <w:b/>
                <w:color w:val="7030A0"/>
                <w:sz w:val="52"/>
                <w:szCs w:val="52"/>
              </w:rPr>
            </w:pPr>
            <w:r w:rsidRPr="00F050BC">
              <w:rPr>
                <w:rFonts w:ascii="Cursive Dumont maternelle" w:hAnsi="Cursive Dumont maternelle" w:cs="Times New Roman (Corps CS)"/>
                <w:bCs/>
                <w:color w:val="538135" w:themeColor="accent6" w:themeShade="BF"/>
                <w14:cntxtAlts/>
              </w:rPr>
              <w:t>Ateliers Défis</w:t>
            </w:r>
          </w:p>
        </w:tc>
        <w:tc>
          <w:tcPr>
            <w:tcW w:w="1808" w:type="dxa"/>
            <w:tcBorders>
              <w:left w:val="single" w:sz="8" w:space="0" w:color="806000" w:themeColor="accent4" w:themeShade="80"/>
            </w:tcBorders>
            <w:shd w:val="clear" w:color="auto" w:fill="FFD966" w:themeFill="accent4" w:themeFillTint="99"/>
          </w:tcPr>
          <w:p w14:paraId="713216A3" w14:textId="59BB0EC1" w:rsidR="00F050BC" w:rsidRPr="00F050BC" w:rsidRDefault="00221CDE" w:rsidP="00706D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/>
                <w:b/>
                <w:color w:val="ED7D31" w:themeColor="accent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2E187240" wp14:editId="31B47768">
                  <wp:simplePos x="0" y="0"/>
                  <wp:positionH relativeFrom="margin">
                    <wp:posOffset>604080</wp:posOffset>
                  </wp:positionH>
                  <wp:positionV relativeFrom="margin">
                    <wp:posOffset>593090</wp:posOffset>
                  </wp:positionV>
                  <wp:extent cx="408940" cy="578485"/>
                  <wp:effectExtent l="241300" t="241300" r="238760" b="247015"/>
                  <wp:wrapNone/>
                  <wp:docPr id="51" name="Image 51" descr="Amazon.fr - J&amp;#39;apprends les maths CP avec Picbille (nouvelle édition  conforme aux programmes 2016) - Livre de l&amp;#39;élève - Clerc, Pierre,  Ouzoulias, André, Suire, Florence, Brissiaud, Rémi, Brissiaud, Rémi - 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fr - J&amp;#39;apprends les maths CP avec Picbille (nouvelle édition  conforme aux programmes 2016) - Livre de l&amp;#39;élève - Clerc, Pierre,  Ouzoulias, André, Suire, Florence, Brissiaud, Rémi, Brissiaud, Rémi - Li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57848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50BC" w:rsidRPr="00F050BC">
              <w:rPr>
                <w:rFonts w:ascii="YUMMYCUPCAKES" w:hAnsi="YUMMYCUPCAKES"/>
                <w:b/>
                <w:color w:val="ED7D31" w:themeColor="accent2"/>
                <w:sz w:val="52"/>
                <w:szCs w:val="52"/>
              </w:rPr>
              <w:t>*</w:t>
            </w:r>
            <w:r w:rsidR="00F050BC" w:rsidRPr="00F050BC">
              <w:rPr>
                <w:rFonts w:ascii="Cursive Dumont maternelle" w:hAnsi="Cursive Dumont maternelle"/>
                <w:b/>
                <w:color w:val="ED7D31" w:themeColor="accent2"/>
                <w:u w:val="single"/>
              </w:rPr>
              <w:t>MATHEMA-TIQUES</w:t>
            </w:r>
          </w:p>
          <w:p w14:paraId="06606D1F" w14:textId="76A958A8" w:rsidR="00D01917" w:rsidRPr="00D01917" w:rsidRDefault="00D01917" w:rsidP="00D019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/>
                <w:b/>
                <w:color w:val="FFC000" w:themeColor="accent4"/>
                <w:u w:val="single"/>
              </w:rPr>
            </w:pPr>
          </w:p>
        </w:tc>
      </w:tr>
      <w:tr w:rsidR="00177FBD" w14:paraId="3B20DA3C" w14:textId="77777777" w:rsidTr="0070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none" w:sz="0" w:space="0" w:color="auto"/>
            </w:tcBorders>
            <w:shd w:val="clear" w:color="auto" w:fill="BF8F00" w:themeFill="accent4" w:themeFillShade="BF"/>
          </w:tcPr>
          <w:p w14:paraId="56719A7A" w14:textId="23068B63" w:rsidR="00177FBD" w:rsidRPr="00221CDE" w:rsidRDefault="00177FBD" w:rsidP="001F52E4">
            <w:pPr>
              <w:jc w:val="center"/>
              <w:rPr>
                <w:rFonts w:ascii="Baloo Bhaina" w:hAnsi="Baloo Bhaina" w:cs="Baloo Bhaina"/>
                <w:sz w:val="20"/>
                <w:szCs w:val="20"/>
              </w:rPr>
            </w:pPr>
            <w:r w:rsidRPr="00221CDE">
              <w:rPr>
                <w:rFonts w:ascii="Baloo Bhaina" w:hAnsi="Baloo Bhaina" w:cs="Baloo Bhaina"/>
                <w:sz w:val="20"/>
                <w:szCs w:val="20"/>
              </w:rPr>
              <w:t>11h</w:t>
            </w:r>
            <w:r w:rsidR="00221CDE">
              <w:rPr>
                <w:rFonts w:ascii="Baloo Bhaina" w:hAnsi="Baloo Bhaina" w:cs="Baloo Bhaina"/>
                <w:sz w:val="20"/>
                <w:szCs w:val="20"/>
              </w:rPr>
              <w:t>4</w:t>
            </w:r>
            <w:r w:rsidR="00F45DA8" w:rsidRPr="00221CDE">
              <w:rPr>
                <w:rFonts w:ascii="Baloo Bhaina" w:hAnsi="Baloo Bhaina" w:cs="Baloo Bhaina"/>
                <w:sz w:val="20"/>
                <w:szCs w:val="20"/>
              </w:rPr>
              <w:t>0</w:t>
            </w:r>
            <w:r w:rsidRPr="00221CDE">
              <w:rPr>
                <w:rFonts w:ascii="Baloo Bhaina" w:hAnsi="Baloo Bhaina" w:cs="Baloo Bhaina"/>
                <w:sz w:val="20"/>
                <w:szCs w:val="20"/>
              </w:rPr>
              <w:t>-12h00</w:t>
            </w:r>
          </w:p>
        </w:tc>
        <w:tc>
          <w:tcPr>
            <w:tcW w:w="14461" w:type="dxa"/>
            <w:gridSpan w:val="8"/>
            <w:tcBorders>
              <w:left w:val="none" w:sz="0" w:space="0" w:color="auto"/>
            </w:tcBorders>
            <w:shd w:val="clear" w:color="auto" w:fill="FFD966" w:themeFill="accent4" w:themeFillTint="99"/>
          </w:tcPr>
          <w:p w14:paraId="5F4026E4" w14:textId="46E2C558" w:rsidR="00177FBD" w:rsidRPr="00706DED" w:rsidRDefault="00706DED" w:rsidP="00706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INDERGARTEN" w:hAnsi="KINDERGARTEN"/>
                <w:bCs/>
                <w:sz w:val="32"/>
                <w:szCs w:val="32"/>
              </w:rPr>
            </w:pPr>
            <w:r w:rsidRPr="00706DED">
              <w:rPr>
                <w:rFonts w:ascii="Cursivestandardbold" w:hAnsi="Cursivestandardbold"/>
                <w:noProof/>
                <w:color w:val="806000" w:themeColor="accent4" w:themeShade="80"/>
                <w:sz w:val="32"/>
                <w:szCs w:val="32"/>
                <w:lang w:val="en-US"/>
              </w:rPr>
              <w:drawing>
                <wp:anchor distT="0" distB="0" distL="114300" distR="114300" simplePos="0" relativeHeight="251796480" behindDoc="0" locked="0" layoutInCell="1" allowOverlap="1" wp14:anchorId="38342015" wp14:editId="290548FA">
                  <wp:simplePos x="0" y="0"/>
                  <wp:positionH relativeFrom="column">
                    <wp:posOffset>7075219</wp:posOffset>
                  </wp:positionH>
                  <wp:positionV relativeFrom="paragraph">
                    <wp:posOffset>-7669</wp:posOffset>
                  </wp:positionV>
                  <wp:extent cx="552450" cy="611505"/>
                  <wp:effectExtent l="215900" t="101600" r="273050" b="239395"/>
                  <wp:wrapNone/>
                  <wp:docPr id="5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15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1CDE" w:rsidRPr="00706DED">
              <w:rPr>
                <w:rFonts w:ascii="Cursivestandardbold" w:hAnsi="Cursivestandardbold"/>
                <w:noProof/>
                <w:color w:val="806000" w:themeColor="accent4" w:themeShade="80"/>
                <w:sz w:val="32"/>
                <w:szCs w:val="32"/>
                <w:lang w:val="en-US"/>
              </w:rPr>
              <w:drawing>
                <wp:anchor distT="0" distB="0" distL="114300" distR="114300" simplePos="0" relativeHeight="251798528" behindDoc="0" locked="0" layoutInCell="1" allowOverlap="1" wp14:anchorId="1CBCD77C" wp14:editId="11350877">
                  <wp:simplePos x="0" y="0"/>
                  <wp:positionH relativeFrom="column">
                    <wp:posOffset>1033536</wp:posOffset>
                  </wp:positionH>
                  <wp:positionV relativeFrom="paragraph">
                    <wp:posOffset>-158359</wp:posOffset>
                  </wp:positionV>
                  <wp:extent cx="561633" cy="620947"/>
                  <wp:effectExtent l="228600" t="101600" r="264160" b="243205"/>
                  <wp:wrapNone/>
                  <wp:docPr id="5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33" cy="6209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FBD" w:rsidRPr="00706DED">
              <w:rPr>
                <w:rFonts w:ascii="Cursive Dumont maternelle" w:hAnsi="Cursive Dumont maternelle"/>
                <w:b/>
                <w:color w:val="806000" w:themeColor="accent4" w:themeShade="80"/>
                <w:sz w:val="32"/>
                <w:szCs w:val="32"/>
                <w14:cntxtAlts/>
              </w:rPr>
              <w:t xml:space="preserve">Agir, s’exprimer et comprendre </w:t>
            </w:r>
            <w:r w:rsidR="00177FBD" w:rsidRPr="00706DED">
              <w:rPr>
                <w:rFonts w:ascii="Cursive Dumont maternelle" w:hAnsi="Cursive Dumont maternelle" w:cs="Cambria"/>
                <w:b/>
                <w:color w:val="806000" w:themeColor="accent4" w:themeShade="80"/>
                <w:sz w:val="32"/>
                <w:szCs w:val="32"/>
                <w14:cntxtAlts/>
              </w:rPr>
              <w:t>à</w:t>
            </w:r>
            <w:r w:rsidR="00177FBD" w:rsidRPr="00706DED">
              <w:rPr>
                <w:rFonts w:ascii="Cursive Dumont maternelle" w:hAnsi="Cursive Dumont maternelle"/>
                <w:b/>
                <w:color w:val="806000" w:themeColor="accent4" w:themeShade="80"/>
                <w:sz w:val="32"/>
                <w:szCs w:val="32"/>
                <w14:cntxtAlts/>
              </w:rPr>
              <w:t xml:space="preserve"> travers l’activit</w:t>
            </w:r>
            <w:r w:rsidR="00177FBD" w:rsidRPr="00706DED">
              <w:rPr>
                <w:rFonts w:ascii="Cursive Dumont maternelle" w:hAnsi="Cursive Dumont maternelle" w:cs="Cambria"/>
                <w:b/>
                <w:color w:val="806000" w:themeColor="accent4" w:themeShade="80"/>
                <w:sz w:val="32"/>
                <w:szCs w:val="32"/>
                <w14:cntxtAlts/>
              </w:rPr>
              <w:t>é</w:t>
            </w:r>
            <w:r w:rsidR="00177FBD" w:rsidRPr="00706DED">
              <w:rPr>
                <w:rFonts w:ascii="Cursive Dumont maternelle" w:hAnsi="Cursive Dumont maternelle"/>
                <w:b/>
                <w:color w:val="806000" w:themeColor="accent4" w:themeShade="80"/>
                <w:sz w:val="32"/>
                <w:szCs w:val="32"/>
                <w14:cntxtAlts/>
              </w:rPr>
              <w:t xml:space="preserve"> physique</w:t>
            </w:r>
          </w:p>
        </w:tc>
      </w:tr>
      <w:tr w:rsidR="00177FBD" w14:paraId="16739592" w14:textId="77777777" w:rsidTr="00706D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none" w:sz="0" w:space="0" w:color="auto"/>
            </w:tcBorders>
            <w:shd w:val="clear" w:color="auto" w:fill="BF8F00" w:themeFill="accent4" w:themeFillShade="BF"/>
          </w:tcPr>
          <w:p w14:paraId="76610EBA" w14:textId="77777777" w:rsidR="00177FBD" w:rsidRPr="00221CDE" w:rsidRDefault="00177FBD" w:rsidP="001F52E4">
            <w:pPr>
              <w:jc w:val="center"/>
              <w:rPr>
                <w:rFonts w:ascii="Baloo Bhaina" w:hAnsi="Baloo Bhaina" w:cs="Baloo Bhaina"/>
                <w:sz w:val="20"/>
                <w:szCs w:val="20"/>
              </w:rPr>
            </w:pPr>
            <w:r w:rsidRPr="00221CDE">
              <w:rPr>
                <w:rFonts w:ascii="Baloo Bhaina" w:hAnsi="Baloo Bhaina" w:cs="Baloo Bhaina"/>
                <w:sz w:val="20"/>
                <w:szCs w:val="20"/>
              </w:rPr>
              <w:t>12h00-13h30</w:t>
            </w:r>
          </w:p>
        </w:tc>
        <w:tc>
          <w:tcPr>
            <w:tcW w:w="14461" w:type="dxa"/>
            <w:gridSpan w:val="8"/>
            <w:tcBorders>
              <w:left w:val="none" w:sz="0" w:space="0" w:color="auto"/>
              <w:bottom w:val="single" w:sz="24" w:space="0" w:color="806000" w:themeColor="accent4" w:themeShade="80"/>
            </w:tcBorders>
            <w:shd w:val="clear" w:color="auto" w:fill="FFFFFF" w:themeFill="background1"/>
          </w:tcPr>
          <w:p w14:paraId="047EFB19" w14:textId="30F46942" w:rsidR="00177FBD" w:rsidRPr="00221CDE" w:rsidRDefault="00221CDE" w:rsidP="00A904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Bradley Hand Bold" w:hAnsi="Bradley Hand Bold"/>
              </w:rPr>
              <w:t>Pause Méridienne</w:t>
            </w:r>
          </w:p>
        </w:tc>
      </w:tr>
      <w:tr w:rsidR="005D170D" w14:paraId="6F09096E" w14:textId="77777777" w:rsidTr="00BD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BF8F00" w:themeFill="accent4" w:themeFillShade="BF"/>
          </w:tcPr>
          <w:p w14:paraId="6B3DD150" w14:textId="57D0402C" w:rsidR="005D170D" w:rsidRPr="00221CDE" w:rsidRDefault="005D170D" w:rsidP="001F52E4">
            <w:pPr>
              <w:jc w:val="center"/>
              <w:rPr>
                <w:rFonts w:ascii="Baloo Bhaina" w:hAnsi="Baloo Bhaina" w:cs="Baloo Bhaina"/>
                <w:b w:val="0"/>
                <w:bCs w:val="0"/>
                <w:sz w:val="20"/>
                <w:szCs w:val="20"/>
              </w:rPr>
            </w:pPr>
            <w:r w:rsidRPr="00221CDE">
              <w:rPr>
                <w:rFonts w:ascii="Baloo Bhaina" w:hAnsi="Baloo Bhaina" w:cs="Baloo Bhaina"/>
                <w:sz w:val="20"/>
                <w:szCs w:val="20"/>
              </w:rPr>
              <w:t>13h30-</w:t>
            </w:r>
          </w:p>
          <w:p w14:paraId="37980247" w14:textId="4E72683E" w:rsidR="005D170D" w:rsidRPr="00221CDE" w:rsidRDefault="005D170D" w:rsidP="001F52E4">
            <w:pPr>
              <w:jc w:val="center"/>
              <w:rPr>
                <w:rFonts w:ascii="Baloo Bhaina" w:hAnsi="Baloo Bhaina" w:cs="Baloo Bhaina"/>
                <w:sz w:val="20"/>
                <w:szCs w:val="20"/>
              </w:rPr>
            </w:pPr>
            <w:r w:rsidRPr="00221CDE">
              <w:rPr>
                <w:rFonts w:ascii="Baloo Bhaina" w:hAnsi="Baloo Bhaina" w:cs="Baloo Bhaina"/>
                <w:sz w:val="20"/>
                <w:szCs w:val="20"/>
              </w:rPr>
              <w:t>14h</w:t>
            </w:r>
            <w:r>
              <w:rPr>
                <w:rFonts w:ascii="Baloo Bhaina" w:hAnsi="Baloo Bhaina" w:cs="Baloo Bhaina"/>
                <w:sz w:val="20"/>
                <w:szCs w:val="20"/>
              </w:rPr>
              <w:t>00</w:t>
            </w:r>
          </w:p>
        </w:tc>
        <w:tc>
          <w:tcPr>
            <w:tcW w:w="3613" w:type="dxa"/>
            <w:gridSpan w:val="2"/>
            <w:tcBorders>
              <w:bottom w:val="single" w:sz="8" w:space="0" w:color="806000" w:themeColor="accent4" w:themeShade="80"/>
              <w:right w:val="single" w:sz="8" w:space="0" w:color="806000" w:themeColor="accent4" w:themeShade="80"/>
            </w:tcBorders>
            <w:shd w:val="clear" w:color="auto" w:fill="auto"/>
          </w:tcPr>
          <w:p w14:paraId="606BB2F5" w14:textId="77777777" w:rsidR="005D170D" w:rsidRPr="0051679F" w:rsidRDefault="005D170D" w:rsidP="00034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/>
                <w:bCs/>
                <w:color w:val="4472C4" w:themeColor="accent1"/>
                <w:spacing w:val="2"/>
                <w:sz w:val="36"/>
                <w:szCs w:val="36"/>
                <w14:cntxtAlts/>
              </w:rPr>
            </w:pPr>
            <w:r w:rsidRPr="0051679F">
              <w:rPr>
                <w:rFonts w:ascii="Cursive Dumont maternelle" w:hAnsi="Cursive Dumont maternelle" w:cs="Times New Roman (Corps CS)"/>
                <w:b/>
                <w:bCs/>
                <w:color w:val="4472C4" w:themeColor="accent1"/>
                <w:spacing w:val="2"/>
                <w:sz w:val="36"/>
                <w:szCs w:val="36"/>
                <w14:cntxtAlts/>
              </w:rPr>
              <w:t>Mobiliser le</w:t>
            </w:r>
            <w:r>
              <w:rPr>
                <w:rFonts w:ascii="Cursive Dumont maternelle" w:hAnsi="Cursive Dumont maternelle" w:cs="Times New Roman (Corps CS)"/>
                <w:b/>
                <w:bCs/>
                <w:color w:val="4472C4" w:themeColor="accent1"/>
                <w:spacing w:val="2"/>
                <w:sz w:val="36"/>
                <w:szCs w:val="36"/>
                <w14:cntxtAlts/>
              </w:rPr>
              <w:t xml:space="preserve"> </w:t>
            </w:r>
            <w:r w:rsidRPr="0051679F">
              <w:rPr>
                <w:rFonts w:ascii="Cursive Dumont maternelle" w:hAnsi="Cursive Dumont maternelle" w:cs="Times New Roman (Corps CS)"/>
                <w:b/>
                <w:bCs/>
                <w:color w:val="4472C4" w:themeColor="accent1"/>
                <w:spacing w:val="2"/>
                <w:sz w:val="36"/>
                <w:szCs w:val="36"/>
                <w14:cntxtAlts/>
              </w:rPr>
              <w:t>langage</w:t>
            </w:r>
          </w:p>
          <w:p w14:paraId="2721AA9D" w14:textId="5E926A9A" w:rsidR="005D170D" w:rsidRPr="0003467B" w:rsidRDefault="005D170D" w:rsidP="00034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oo Bhaina" w:hAnsi="Baloo Bhaina" w:cs="Baloo Bhaina"/>
                <w:sz w:val="22"/>
                <w:szCs w:val="22"/>
              </w:rPr>
            </w:pPr>
            <w:r>
              <w:rPr>
                <w:rFonts w:ascii="Baloo Bhaina" w:hAnsi="Baloo Bhaina" w:cs="Baloo Bhaina"/>
                <w:sz w:val="22"/>
                <w:szCs w:val="22"/>
              </w:rPr>
              <w:t>Littérature/</w:t>
            </w:r>
            <w:proofErr w:type="spellStart"/>
            <w:r w:rsidRPr="0051679F">
              <w:rPr>
                <w:rFonts w:ascii="Baloo Bhaina" w:hAnsi="Baloo Bhaina" w:cs="Baloo Bhaina"/>
                <w:sz w:val="22"/>
                <w:szCs w:val="22"/>
              </w:rPr>
              <w:t>Narramus</w:t>
            </w:r>
            <w:proofErr w:type="spellEnd"/>
            <w:r>
              <w:rPr>
                <w:rFonts w:ascii="Baloo Bhaina" w:hAnsi="Baloo Bhaina" w:cs="Baloo Bhaina"/>
                <w:sz w:val="22"/>
                <w:szCs w:val="22"/>
              </w:rPr>
              <w:t>/</w:t>
            </w:r>
            <w:r w:rsidRPr="0051679F">
              <w:rPr>
                <w:rFonts w:ascii="Baloo Bhaina" w:hAnsi="Baloo Bhaina" w:cs="Baloo Bhaina"/>
                <w:sz w:val="22"/>
                <w:szCs w:val="22"/>
              </w:rPr>
              <w:t>11 histoires</w:t>
            </w:r>
          </w:p>
        </w:tc>
        <w:tc>
          <w:tcPr>
            <w:tcW w:w="3616" w:type="dxa"/>
            <w:gridSpan w:val="2"/>
            <w:tcBorders>
              <w:left w:val="single" w:sz="8" w:space="0" w:color="806000" w:themeColor="accent4" w:themeShade="80"/>
              <w:bottom w:val="single" w:sz="8" w:space="0" w:color="806000" w:themeColor="accent4" w:themeShade="80"/>
              <w:right w:val="single" w:sz="8" w:space="0" w:color="806000" w:themeColor="accent4" w:themeShade="80"/>
            </w:tcBorders>
            <w:shd w:val="clear" w:color="auto" w:fill="FFD966" w:themeFill="accent4" w:themeFillTint="99"/>
          </w:tcPr>
          <w:p w14:paraId="2ED8484D" w14:textId="56E0A5E7" w:rsidR="005D170D" w:rsidRPr="0003467B" w:rsidRDefault="005D170D" w:rsidP="00034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/>
                <w:bCs/>
                <w:color w:val="7030A0"/>
                <w:spacing w:val="2"/>
                <w:sz w:val="36"/>
                <w:szCs w:val="36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17F0E179" wp14:editId="6BD5122C">
                  <wp:simplePos x="0" y="0"/>
                  <wp:positionH relativeFrom="margin">
                    <wp:posOffset>1583690</wp:posOffset>
                  </wp:positionH>
                  <wp:positionV relativeFrom="margin">
                    <wp:posOffset>215900</wp:posOffset>
                  </wp:positionV>
                  <wp:extent cx="445770" cy="456565"/>
                  <wp:effectExtent l="127000" t="25400" r="189230" b="178435"/>
                  <wp:wrapNone/>
                  <wp:docPr id="38" name="Image 38" descr="Science Clip Art - Scienc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ence Clip Art - Scienc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56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ursivestandardbold" w:hAnsi="Cursivestandardbold"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806720" behindDoc="0" locked="0" layoutInCell="1" allowOverlap="1" wp14:anchorId="224B4E5A" wp14:editId="0D0F5184">
                  <wp:simplePos x="0" y="0"/>
                  <wp:positionH relativeFrom="column">
                    <wp:posOffset>-28966</wp:posOffset>
                  </wp:positionH>
                  <wp:positionV relativeFrom="paragraph">
                    <wp:posOffset>244622</wp:posOffset>
                  </wp:positionV>
                  <wp:extent cx="399077" cy="429846"/>
                  <wp:effectExtent l="215900" t="114300" r="261620" b="256540"/>
                  <wp:wrapNone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77" cy="429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6FCC">
              <w:rPr>
                <w:rFonts w:ascii="Cursive Dumont maternelle" w:hAnsi="Cursive Dumont maternelle" w:cs="Times New Roman (Corps CS)"/>
                <w:b/>
                <w:bCs/>
                <w:color w:val="385623" w:themeColor="accent6" w:themeShade="80"/>
                <w:spacing w:val="2"/>
                <w:sz w:val="28"/>
                <w:szCs w:val="28"/>
                <w14:cntxtAlts/>
              </w:rPr>
              <w:t>Monde du vivant</w:t>
            </w:r>
            <w:r>
              <w:rPr>
                <w:rFonts w:ascii="Cursive Dumont maternelle" w:hAnsi="Cursive Dumont maternelle" w:cs="Times New Roman (Corps CS)"/>
                <w:b/>
                <w:bCs/>
                <w:color w:val="385623" w:themeColor="accent6" w:themeShade="80"/>
                <w:spacing w:val="2"/>
                <w:sz w:val="28"/>
                <w:szCs w:val="28"/>
                <w14:cntxtAlts/>
              </w:rPr>
              <w:t xml:space="preserve"> /Monde de la matière/objets</w:t>
            </w:r>
          </w:p>
        </w:tc>
        <w:tc>
          <w:tcPr>
            <w:tcW w:w="3616" w:type="dxa"/>
            <w:gridSpan w:val="2"/>
            <w:tcBorders>
              <w:left w:val="single" w:sz="8" w:space="0" w:color="806000" w:themeColor="accent4" w:themeShade="80"/>
              <w:bottom w:val="single" w:sz="8" w:space="0" w:color="806000" w:themeColor="accent4" w:themeShade="80"/>
              <w:right w:val="single" w:sz="8" w:space="0" w:color="806000" w:themeColor="accent4" w:themeShade="80"/>
            </w:tcBorders>
            <w:shd w:val="clear" w:color="auto" w:fill="FFFFFF" w:themeFill="background1"/>
          </w:tcPr>
          <w:p w14:paraId="7071FFFF" w14:textId="3CFCB813" w:rsidR="005D170D" w:rsidRDefault="005D170D" w:rsidP="00034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FCC">
              <w:rPr>
                <w:rFonts w:ascii="Times New Roman" w:hAnsi="Times New Roman" w:cs="Times New Roman"/>
                <w:b/>
                <w:bCs/>
                <w:noProof/>
                <w:color w:val="385623" w:themeColor="accent6" w:themeShade="80"/>
                <w:sz w:val="28"/>
                <w:szCs w:val="28"/>
                <w:lang w:val="en-US"/>
              </w:rPr>
              <w:drawing>
                <wp:anchor distT="0" distB="0" distL="114300" distR="114300" simplePos="0" relativeHeight="251805696" behindDoc="0" locked="0" layoutInCell="1" allowOverlap="1" wp14:anchorId="3AB6FEFE" wp14:editId="271D6B25">
                  <wp:simplePos x="0" y="0"/>
                  <wp:positionH relativeFrom="column">
                    <wp:posOffset>1600639</wp:posOffset>
                  </wp:positionH>
                  <wp:positionV relativeFrom="paragraph">
                    <wp:posOffset>211259</wp:posOffset>
                  </wp:positionV>
                  <wp:extent cx="630662" cy="528907"/>
                  <wp:effectExtent l="190500" t="88900" r="258445" b="233680"/>
                  <wp:wrapNone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62" cy="5289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6FCC">
              <w:rPr>
                <w:rFonts w:ascii="Cursive Dumont maternelle" w:hAnsi="Cursive Dumont maternelle" w:cs="Times New Roman (Corps CS)"/>
                <w:b/>
                <w:bCs/>
                <w:color w:val="385623" w:themeColor="accent6" w:themeShade="80"/>
                <w:spacing w:val="2"/>
                <w:sz w:val="28"/>
                <w:szCs w:val="28"/>
                <w14:cntxtAlts/>
              </w:rPr>
              <w:t>Se repérer dans l’espace</w:t>
            </w:r>
          </w:p>
        </w:tc>
        <w:tc>
          <w:tcPr>
            <w:tcW w:w="3616" w:type="dxa"/>
            <w:gridSpan w:val="2"/>
            <w:tcBorders>
              <w:left w:val="single" w:sz="8" w:space="0" w:color="806000" w:themeColor="accent4" w:themeShade="80"/>
              <w:bottom w:val="single" w:sz="8" w:space="0" w:color="806000" w:themeColor="accent4" w:themeShade="80"/>
            </w:tcBorders>
            <w:shd w:val="clear" w:color="auto" w:fill="FFFFFF" w:themeFill="background1"/>
          </w:tcPr>
          <w:p w14:paraId="530C47B9" w14:textId="5C2021EA" w:rsidR="005D170D" w:rsidRPr="00426FCC" w:rsidRDefault="005D170D" w:rsidP="00034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426FCC">
              <w:rPr>
                <w:rFonts w:ascii="Cursivestandardbold" w:hAnsi="Cursivestandardbold"/>
                <w:b/>
                <w:bCs/>
                <w:noProof/>
                <w:color w:val="385623" w:themeColor="accent6" w:themeShade="80"/>
                <w:sz w:val="44"/>
                <w:szCs w:val="44"/>
                <w:lang w:val="en-US"/>
              </w:rPr>
              <w:drawing>
                <wp:anchor distT="0" distB="0" distL="114300" distR="114300" simplePos="0" relativeHeight="251808768" behindDoc="0" locked="0" layoutInCell="1" allowOverlap="1" wp14:anchorId="19287354" wp14:editId="54E7DD3D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209550</wp:posOffset>
                  </wp:positionV>
                  <wp:extent cx="502920" cy="526415"/>
                  <wp:effectExtent l="203200" t="88900" r="271780" b="248285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264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228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6FCC">
              <w:rPr>
                <w:rFonts w:ascii="Cursive Dumont maternelle" w:hAnsi="Cursive Dumont maternelle" w:cs="Times New Roman (Corps CS)"/>
                <w:b/>
                <w:bCs/>
                <w:color w:val="385623" w:themeColor="accent6" w:themeShade="80"/>
                <w:spacing w:val="2"/>
                <w:sz w:val="28"/>
                <w:szCs w:val="28"/>
                <w14:cntxtAlts/>
              </w:rPr>
              <w:t>Se repérer dans le temps</w:t>
            </w:r>
          </w:p>
          <w:p w14:paraId="5C27698C" w14:textId="6E552228" w:rsidR="005D170D" w:rsidRPr="0003467B" w:rsidRDefault="005D170D" w:rsidP="00034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loo Bhaina" w:hAnsi="Baloo Bhaina" w:cs="Baloo Bhaina"/>
                <w:sz w:val="22"/>
                <w:szCs w:val="22"/>
              </w:rPr>
            </w:pPr>
          </w:p>
        </w:tc>
      </w:tr>
      <w:tr w:rsidR="005D170D" w14:paraId="1CEE0AF0" w14:textId="77777777" w:rsidTr="00544F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BF8F00" w:themeFill="accent4" w:themeFillShade="BF"/>
          </w:tcPr>
          <w:p w14:paraId="48BBBE8A" w14:textId="08D10162" w:rsidR="005D170D" w:rsidRPr="00221CDE" w:rsidRDefault="005D170D" w:rsidP="005D170D">
            <w:pPr>
              <w:jc w:val="center"/>
              <w:rPr>
                <w:rFonts w:ascii="Baloo Bhaina" w:hAnsi="Baloo Bhaina" w:cs="Baloo Bhaina"/>
                <w:sz w:val="20"/>
                <w:szCs w:val="20"/>
              </w:rPr>
            </w:pPr>
            <w:r w:rsidRPr="00221CDE">
              <w:rPr>
                <w:rFonts w:ascii="Baloo Bhaina" w:hAnsi="Baloo Bhaina" w:cs="Baloo Bhaina"/>
                <w:sz w:val="20"/>
                <w:szCs w:val="20"/>
              </w:rPr>
              <w:t>14h</w:t>
            </w:r>
            <w:r>
              <w:rPr>
                <w:rFonts w:ascii="Baloo Bhaina" w:hAnsi="Baloo Bhaina" w:cs="Baloo Bhaina"/>
                <w:sz w:val="20"/>
                <w:szCs w:val="20"/>
              </w:rPr>
              <w:t>00</w:t>
            </w:r>
            <w:r w:rsidRPr="00221CDE">
              <w:rPr>
                <w:rFonts w:ascii="Baloo Bhaina" w:hAnsi="Baloo Bhaina" w:cs="Baloo Bhaina"/>
                <w:sz w:val="20"/>
                <w:szCs w:val="20"/>
              </w:rPr>
              <w:t>- 15h15</w:t>
            </w:r>
          </w:p>
        </w:tc>
        <w:tc>
          <w:tcPr>
            <w:tcW w:w="3613" w:type="dxa"/>
            <w:gridSpan w:val="2"/>
            <w:tcBorders>
              <w:top w:val="single" w:sz="8" w:space="0" w:color="806000" w:themeColor="accent4" w:themeShade="80"/>
              <w:right w:val="single" w:sz="8" w:space="0" w:color="806000" w:themeColor="accent4" w:themeShade="80"/>
            </w:tcBorders>
            <w:shd w:val="clear" w:color="auto" w:fill="FFF2CC" w:themeFill="accent4" w:themeFillTint="33"/>
          </w:tcPr>
          <w:p w14:paraId="6408D36D" w14:textId="5CCA0E68" w:rsidR="005D170D" w:rsidRPr="0003467B" w:rsidRDefault="005D170D" w:rsidP="005D17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/>
                <w:bCs/>
                <w:color w:val="806000" w:themeColor="accent4" w:themeShade="80"/>
                <w:spacing w:val="2"/>
                <w:sz w:val="36"/>
                <w:szCs w:val="36"/>
                <w14:cntxtAlts/>
              </w:rPr>
            </w:pPr>
            <w:r w:rsidRPr="0051679F">
              <w:rPr>
                <w:rFonts w:ascii="Cursivestandardbold" w:hAnsi="Cursivestandardbold"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827200" behindDoc="0" locked="0" layoutInCell="1" allowOverlap="1" wp14:anchorId="3688F6C5" wp14:editId="784D3D1D">
                  <wp:simplePos x="0" y="0"/>
                  <wp:positionH relativeFrom="column">
                    <wp:posOffset>-126917</wp:posOffset>
                  </wp:positionH>
                  <wp:positionV relativeFrom="paragraph">
                    <wp:posOffset>284232</wp:posOffset>
                  </wp:positionV>
                  <wp:extent cx="646430" cy="715010"/>
                  <wp:effectExtent l="228600" t="88900" r="293370" b="237490"/>
                  <wp:wrapNone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150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679F">
              <w:rPr>
                <w:rFonts w:ascii="Cursive Dumont maternelle" w:hAnsi="Cursive Dumont maternelle" w:cs="Times New Roman (Corps CS)"/>
                <w:b/>
                <w:bCs/>
                <w:color w:val="806000" w:themeColor="accent4" w:themeShade="80"/>
                <w:spacing w:val="2"/>
                <w:sz w:val="36"/>
                <w:szCs w:val="36"/>
                <w14:cntxtAlts/>
              </w:rPr>
              <w:t>Éducation physique et sportive</w:t>
            </w:r>
          </w:p>
          <w:p w14:paraId="6B90BEAD" w14:textId="0DE92118" w:rsidR="005D170D" w:rsidRPr="002C7092" w:rsidRDefault="005D170D" w:rsidP="005D17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616" w:type="dxa"/>
            <w:gridSpan w:val="2"/>
            <w:tcBorders>
              <w:top w:val="single" w:sz="8" w:space="0" w:color="806000" w:themeColor="accent4" w:themeShade="80"/>
              <w:left w:val="single" w:sz="8" w:space="0" w:color="806000" w:themeColor="accent4" w:themeShade="80"/>
              <w:right w:val="single" w:sz="8" w:space="0" w:color="806000" w:themeColor="accent4" w:themeShade="80"/>
            </w:tcBorders>
            <w:shd w:val="clear" w:color="auto" w:fill="FFFFFF" w:themeFill="background1"/>
          </w:tcPr>
          <w:p w14:paraId="239C5B09" w14:textId="55F0D803" w:rsidR="005D170D" w:rsidRPr="005D170D" w:rsidRDefault="005D170D" w:rsidP="005D17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5D170D">
              <w:rPr>
                <w:rFonts w:ascii="Cursivestandardbold" w:hAnsi="Cursivestandardbold"/>
                <w:noProof/>
                <w:sz w:val="28"/>
                <w:szCs w:val="28"/>
                <w:u w:val="single"/>
                <w:lang w:val="en-US"/>
              </w:rPr>
              <w:drawing>
                <wp:anchor distT="0" distB="0" distL="114300" distR="114300" simplePos="0" relativeHeight="251828224" behindDoc="0" locked="0" layoutInCell="1" allowOverlap="1" wp14:anchorId="423D2629" wp14:editId="5A42FFE9">
                  <wp:simplePos x="0" y="0"/>
                  <wp:positionH relativeFrom="column">
                    <wp:posOffset>1367155</wp:posOffset>
                  </wp:positionH>
                  <wp:positionV relativeFrom="paragraph">
                    <wp:posOffset>243693</wp:posOffset>
                  </wp:positionV>
                  <wp:extent cx="573405" cy="648335"/>
                  <wp:effectExtent l="228600" t="88900" r="277495" b="253365"/>
                  <wp:wrapNone/>
                  <wp:docPr id="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483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2286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170D">
              <w:rPr>
                <w:rFonts w:ascii="Cursive Dumont maternelle" w:hAnsi="Cursive Dumont maternelle" w:cs="Times New Roman (Corps CS)"/>
                <w:b/>
                <w:bCs/>
                <w:color w:val="7030A0"/>
                <w:spacing w:val="2"/>
                <w:sz w:val="28"/>
                <w:szCs w:val="28"/>
                <w14:cntxtAlts/>
              </w:rPr>
              <w:t>Activités artistiques/ Arts Plastiques</w:t>
            </w:r>
            <w:r w:rsidRPr="005D170D">
              <w:rPr>
                <w:sz w:val="28"/>
                <w:szCs w:val="28"/>
              </w:rPr>
              <w:fldChar w:fldCharType="begin"/>
            </w:r>
            <w:r w:rsidRPr="005D170D">
              <w:rPr>
                <w:sz w:val="28"/>
                <w:szCs w:val="28"/>
              </w:rPr>
              <w:instrText xml:space="preserve"> INCLUDEPICTURE "https://content.mycutegraphics.com/graphics/science/science-beaker-blue-bubbling-liquid.png" \* MERGEFORMATINET </w:instrText>
            </w:r>
            <w:r w:rsidRPr="005D170D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8" w:type="dxa"/>
            <w:tcBorders>
              <w:top w:val="single" w:sz="8" w:space="0" w:color="806000" w:themeColor="accent4" w:themeShade="80"/>
              <w:left w:val="single" w:sz="8" w:space="0" w:color="806000" w:themeColor="accent4" w:themeShade="80"/>
              <w:right w:val="single" w:sz="8" w:space="0" w:color="806000" w:themeColor="accent4" w:themeShade="80"/>
            </w:tcBorders>
            <w:shd w:val="clear" w:color="auto" w:fill="FFD966" w:themeFill="accent4" w:themeFillTint="99"/>
          </w:tcPr>
          <w:p w14:paraId="27853D73" w14:textId="333BE3E1" w:rsidR="005D170D" w:rsidRPr="005D170D" w:rsidRDefault="005D170D" w:rsidP="005D17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/>
                <w:b/>
                <w:color w:val="ED7D31" w:themeColor="accent2"/>
                <w:sz w:val="36"/>
                <w:szCs w:val="36"/>
                <w:u w:val="single"/>
              </w:rPr>
            </w:pPr>
            <w:r w:rsidRPr="005D170D">
              <w:rPr>
                <w:rFonts w:ascii="Cursive Dumont maternelle" w:hAnsi="Cursive Dumont maternelle" w:cs="Times New Roman (Corps CS)"/>
                <w:b/>
                <w:color w:val="806000" w:themeColor="accent4" w:themeShade="80"/>
                <w:sz w:val="36"/>
                <w:szCs w:val="36"/>
                <w14:cntxtAlts/>
              </w:rPr>
              <w:t>Ateliers Autonomes</w:t>
            </w:r>
            <w:r w:rsidRPr="005D170D">
              <w:rPr>
                <w:sz w:val="36"/>
                <w:szCs w:val="36"/>
              </w:rPr>
              <w:t xml:space="preserve"> </w:t>
            </w:r>
            <w:r w:rsidRPr="005D170D">
              <w:rPr>
                <w:sz w:val="36"/>
                <w:szCs w:val="36"/>
              </w:rPr>
              <w:fldChar w:fldCharType="begin"/>
            </w:r>
            <w:r w:rsidRPr="005D170D">
              <w:rPr>
                <w:sz w:val="36"/>
                <w:szCs w:val="36"/>
              </w:rPr>
              <w:instrText xml:space="preserve"> INCLUDEPICTURE "https://images-na.ssl-images-amazon.com/images/I/61C62d4zOhL.jpg" \* MERGEFORMATINET </w:instrText>
            </w:r>
            <w:r w:rsidRPr="005D170D">
              <w:rPr>
                <w:sz w:val="36"/>
                <w:szCs w:val="36"/>
              </w:rPr>
              <w:fldChar w:fldCharType="end"/>
            </w:r>
          </w:p>
        </w:tc>
        <w:tc>
          <w:tcPr>
            <w:tcW w:w="1808" w:type="dxa"/>
            <w:tcBorders>
              <w:top w:val="single" w:sz="8" w:space="0" w:color="806000" w:themeColor="accent4" w:themeShade="80"/>
              <w:left w:val="single" w:sz="8" w:space="0" w:color="806000" w:themeColor="accent4" w:themeShade="80"/>
              <w:right w:val="single" w:sz="8" w:space="0" w:color="806000" w:themeColor="accent4" w:themeShade="80"/>
            </w:tcBorders>
            <w:shd w:val="clear" w:color="auto" w:fill="FFD966" w:themeFill="accent4" w:themeFillTint="99"/>
          </w:tcPr>
          <w:p w14:paraId="35AD2715" w14:textId="77777777" w:rsidR="005D170D" w:rsidRDefault="005D170D" w:rsidP="005D17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4EC12BD1" wp14:editId="3E43B1D4">
                  <wp:simplePos x="0" y="0"/>
                  <wp:positionH relativeFrom="margin">
                    <wp:posOffset>657713</wp:posOffset>
                  </wp:positionH>
                  <wp:positionV relativeFrom="margin">
                    <wp:posOffset>402102</wp:posOffset>
                  </wp:positionV>
                  <wp:extent cx="281940" cy="398831"/>
                  <wp:effectExtent l="241300" t="228600" r="238760" b="236220"/>
                  <wp:wrapNone/>
                  <wp:docPr id="54" name="Image 54" descr="Amazon.fr - J&amp;#39;apprends les maths CP avec Picbille (nouvelle édition  conforme aux programmes 2016) - Livre de l&amp;#39;élève - Clerc, Pierre,  Ouzoulias, André, Suire, Florence, Brissiaud, Rémi, Brissiaud, Rémi - 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fr - J&amp;#39;apprends les maths CP avec Picbille (nouvelle édition  conforme aux programmes 2016) - Livre de l&amp;#39;élève - Clerc, Pierre,  Ouzoulias, André, Suire, Florence, Brissiaud, Rémi, Brissiaud, Rémi - Li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9883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50BC">
              <w:rPr>
                <w:rFonts w:ascii="YUMMYCUPCAKES" w:hAnsi="YUMMYCUPCAKES"/>
                <w:b/>
                <w:color w:val="ED7D31" w:themeColor="accent2"/>
                <w:sz w:val="52"/>
                <w:szCs w:val="52"/>
              </w:rPr>
              <w:t>*</w:t>
            </w:r>
            <w:r w:rsidRPr="00F050BC">
              <w:rPr>
                <w:rFonts w:ascii="Cursive Dumont maternelle" w:hAnsi="Cursive Dumont maternelle"/>
                <w:b/>
                <w:color w:val="ED7D31" w:themeColor="accent2"/>
                <w:u w:val="single"/>
              </w:rPr>
              <w:t>MATHEMATIQUES</w:t>
            </w:r>
          </w:p>
          <w:p w14:paraId="06A21C4A" w14:textId="68412DC1" w:rsidR="005D170D" w:rsidRPr="00426FCC" w:rsidRDefault="005D170D" w:rsidP="005D17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</w:p>
        </w:tc>
        <w:tc>
          <w:tcPr>
            <w:tcW w:w="1808" w:type="dxa"/>
            <w:tcBorders>
              <w:top w:val="single" w:sz="8" w:space="0" w:color="806000" w:themeColor="accent4" w:themeShade="80"/>
              <w:left w:val="single" w:sz="8" w:space="0" w:color="806000" w:themeColor="accent4" w:themeShade="80"/>
            </w:tcBorders>
            <w:shd w:val="clear" w:color="auto" w:fill="FFF2CC" w:themeFill="accent4" w:themeFillTint="33"/>
          </w:tcPr>
          <w:p w14:paraId="444B7E02" w14:textId="561B7DB6" w:rsidR="005D170D" w:rsidRPr="0003467B" w:rsidRDefault="005D170D" w:rsidP="005D17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/>
                <w:bCs/>
                <w:color w:val="385623" w:themeColor="accent6" w:themeShade="80"/>
                <w:spacing w:val="2"/>
                <w:sz w:val="28"/>
                <w:szCs w:val="28"/>
                <w14:cntxtAlts/>
              </w:rPr>
            </w:pPr>
            <w:r w:rsidRPr="005D170D">
              <w:rPr>
                <w:rFonts w:ascii="Cursive Dumont maternelle" w:hAnsi="Cursive Dumont maternelle" w:cs="Times New Roman (Corps CS)"/>
                <w:b/>
                <w:color w:val="806000" w:themeColor="accent4" w:themeShade="80"/>
                <w:sz w:val="36"/>
                <w:szCs w:val="36"/>
                <w14:cntxtAlts/>
              </w:rPr>
              <w:t>Ateliers Autonomes</w:t>
            </w:r>
            <w:r w:rsidRPr="005D170D">
              <w:rPr>
                <w:sz w:val="36"/>
                <w:szCs w:val="36"/>
              </w:rPr>
              <w:t xml:space="preserve"> </w:t>
            </w:r>
            <w:r w:rsidRPr="005D170D">
              <w:rPr>
                <w:sz w:val="36"/>
                <w:szCs w:val="36"/>
              </w:rPr>
              <w:fldChar w:fldCharType="begin"/>
            </w:r>
            <w:r w:rsidRPr="005D170D">
              <w:rPr>
                <w:sz w:val="36"/>
                <w:szCs w:val="36"/>
              </w:rPr>
              <w:instrText xml:space="preserve"> INCLUDEPICTURE "https://images-na.ssl-images-amazon.com/images/I/61C62d4zOhL.jpg" \* MERGEFORMATINET </w:instrText>
            </w:r>
            <w:r w:rsidRPr="005D170D">
              <w:rPr>
                <w:sz w:val="36"/>
                <w:szCs w:val="36"/>
              </w:rPr>
              <w:fldChar w:fldCharType="end"/>
            </w:r>
          </w:p>
        </w:tc>
        <w:tc>
          <w:tcPr>
            <w:tcW w:w="1808" w:type="dxa"/>
            <w:tcBorders>
              <w:top w:val="single" w:sz="8" w:space="0" w:color="806000" w:themeColor="accent4" w:themeShade="80"/>
              <w:left w:val="single" w:sz="8" w:space="0" w:color="806000" w:themeColor="accent4" w:themeShade="80"/>
            </w:tcBorders>
            <w:shd w:val="clear" w:color="auto" w:fill="FFF2CC" w:themeFill="accent4" w:themeFillTint="33"/>
          </w:tcPr>
          <w:p w14:paraId="77B28C1A" w14:textId="77777777" w:rsidR="005D170D" w:rsidRDefault="005D170D" w:rsidP="005D17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17B5AB3F" wp14:editId="2F7755A5">
                  <wp:simplePos x="0" y="0"/>
                  <wp:positionH relativeFrom="margin">
                    <wp:posOffset>657713</wp:posOffset>
                  </wp:positionH>
                  <wp:positionV relativeFrom="margin">
                    <wp:posOffset>402102</wp:posOffset>
                  </wp:positionV>
                  <wp:extent cx="281940" cy="398831"/>
                  <wp:effectExtent l="241300" t="228600" r="238760" b="236220"/>
                  <wp:wrapNone/>
                  <wp:docPr id="56" name="Image 56" descr="Amazon.fr - J&amp;#39;apprends les maths CP avec Picbille (nouvelle édition  conforme aux programmes 2016) - Livre de l&amp;#39;élève - Clerc, Pierre,  Ouzoulias, André, Suire, Florence, Brissiaud, Rémi, Brissiaud, Rémi - 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fr - J&amp;#39;apprends les maths CP avec Picbille (nouvelle édition  conforme aux programmes 2016) - Livre de l&amp;#39;élève - Clerc, Pierre,  Ouzoulias, André, Suire, Florence, Brissiaud, Rémi, Brissiaud, Rémi - Li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39883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50BC">
              <w:rPr>
                <w:rFonts w:ascii="YUMMYCUPCAKES" w:hAnsi="YUMMYCUPCAKES"/>
                <w:b/>
                <w:color w:val="ED7D31" w:themeColor="accent2"/>
                <w:sz w:val="52"/>
                <w:szCs w:val="52"/>
              </w:rPr>
              <w:t>*</w:t>
            </w:r>
            <w:r w:rsidRPr="00F050BC">
              <w:rPr>
                <w:rFonts w:ascii="Cursive Dumont maternelle" w:hAnsi="Cursive Dumont maternelle"/>
                <w:b/>
                <w:color w:val="ED7D31" w:themeColor="accent2"/>
                <w:u w:val="single"/>
              </w:rPr>
              <w:t>MATHEMATIQUES</w:t>
            </w:r>
          </w:p>
          <w:p w14:paraId="59DA0B3D" w14:textId="3C131CFA" w:rsidR="005D170D" w:rsidRPr="0003467B" w:rsidRDefault="005D170D" w:rsidP="005D17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/>
                <w:bCs/>
                <w:color w:val="385623" w:themeColor="accent6" w:themeShade="80"/>
                <w:spacing w:val="2"/>
                <w:sz w:val="28"/>
                <w:szCs w:val="28"/>
                <w14:cntxtAlts/>
              </w:rPr>
            </w:pPr>
          </w:p>
        </w:tc>
      </w:tr>
      <w:tr w:rsidR="005D170D" w14:paraId="704A3633" w14:textId="77777777" w:rsidTr="0070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none" w:sz="0" w:space="0" w:color="auto"/>
            </w:tcBorders>
            <w:shd w:val="clear" w:color="auto" w:fill="BF8F00" w:themeFill="accent4" w:themeFillShade="BF"/>
          </w:tcPr>
          <w:p w14:paraId="7326629D" w14:textId="77777777" w:rsidR="005D170D" w:rsidRPr="00221CDE" w:rsidRDefault="005D170D" w:rsidP="005D170D">
            <w:pPr>
              <w:jc w:val="center"/>
              <w:rPr>
                <w:rFonts w:ascii="Baloo Bhaina" w:hAnsi="Baloo Bhaina" w:cs="Baloo Bhaina"/>
                <w:sz w:val="20"/>
                <w:szCs w:val="20"/>
              </w:rPr>
            </w:pPr>
            <w:r w:rsidRPr="00221CDE">
              <w:rPr>
                <w:rFonts w:ascii="Baloo Bhaina" w:hAnsi="Baloo Bhaina" w:cs="Baloo Bhaina"/>
                <w:sz w:val="20"/>
                <w:szCs w:val="20"/>
              </w:rPr>
              <w:t>15h15</w:t>
            </w:r>
          </w:p>
          <w:p w14:paraId="22A2218A" w14:textId="77777777" w:rsidR="005D170D" w:rsidRPr="00221CDE" w:rsidRDefault="005D170D" w:rsidP="005D170D">
            <w:pPr>
              <w:jc w:val="center"/>
              <w:rPr>
                <w:rFonts w:ascii="Baloo Bhaina" w:hAnsi="Baloo Bhaina" w:cs="Baloo Bhaina"/>
                <w:sz w:val="20"/>
                <w:szCs w:val="20"/>
              </w:rPr>
            </w:pPr>
            <w:r w:rsidRPr="00221CDE">
              <w:rPr>
                <w:rFonts w:ascii="Baloo Bhaina" w:hAnsi="Baloo Bhaina" w:cs="Baloo Bhaina"/>
                <w:sz w:val="20"/>
                <w:szCs w:val="20"/>
              </w:rPr>
              <w:t>15h45</w:t>
            </w:r>
          </w:p>
        </w:tc>
        <w:tc>
          <w:tcPr>
            <w:tcW w:w="14461" w:type="dxa"/>
            <w:gridSpan w:val="8"/>
            <w:tcBorders>
              <w:left w:val="none" w:sz="0" w:space="0" w:color="auto"/>
              <w:bottom w:val="single" w:sz="24" w:space="0" w:color="806000" w:themeColor="accent4" w:themeShade="80"/>
            </w:tcBorders>
          </w:tcPr>
          <w:p w14:paraId="40ED7264" w14:textId="7BF2FD2E" w:rsidR="005D170D" w:rsidRDefault="005D170D" w:rsidP="005D1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3581">
              <w:rPr>
                <w:rFonts w:ascii="Bradley Hand Bold" w:hAnsi="Bradley Hand Bold"/>
                <w:sz w:val="28"/>
                <w:szCs w:val="28"/>
              </w:rPr>
              <w:t>RECREATION</w:t>
            </w:r>
            <w:r>
              <w:t xml:space="preserve"> </w:t>
            </w:r>
            <w:r w:rsidRPr="00221CDE">
              <w:rPr>
                <w:rFonts w:ascii="Bradley Hand Bold" w:hAnsi="Bradley Hand Bold"/>
                <w:sz w:val="18"/>
                <w:szCs w:val="18"/>
              </w:rPr>
              <w:t>dont 15min de jeux collectifs et traditionnels ou des activités physiques ludiques : course de relais, « récréation active » : trois zones de jeux de cour sont délimitées : zone sportive (jeux de ballons) ; zone de course (jeux de course, chat) ; zone jeux traditionnels (craies, cordes…).</w:t>
            </w:r>
          </w:p>
        </w:tc>
      </w:tr>
      <w:tr w:rsidR="005D170D" w14:paraId="77381574" w14:textId="77777777" w:rsidTr="00706D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none" w:sz="0" w:space="0" w:color="auto"/>
            </w:tcBorders>
            <w:shd w:val="clear" w:color="auto" w:fill="BF8F00" w:themeFill="accent4" w:themeFillShade="BF"/>
          </w:tcPr>
          <w:p w14:paraId="6A0E347E" w14:textId="77777777" w:rsidR="005D170D" w:rsidRPr="00221CDE" w:rsidRDefault="005D170D" w:rsidP="005D170D">
            <w:pPr>
              <w:jc w:val="center"/>
              <w:rPr>
                <w:rFonts w:ascii="Baloo Bhaina" w:hAnsi="Baloo Bhaina" w:cs="Baloo Bhaina"/>
                <w:sz w:val="20"/>
                <w:szCs w:val="20"/>
              </w:rPr>
            </w:pPr>
            <w:r w:rsidRPr="00221CDE">
              <w:rPr>
                <w:rFonts w:ascii="Baloo Bhaina" w:hAnsi="Baloo Bhaina" w:cs="Baloo Bhaina"/>
                <w:sz w:val="20"/>
                <w:szCs w:val="20"/>
              </w:rPr>
              <w:t>15h45-16h30</w:t>
            </w:r>
          </w:p>
        </w:tc>
        <w:tc>
          <w:tcPr>
            <w:tcW w:w="3613" w:type="dxa"/>
            <w:gridSpan w:val="2"/>
            <w:tcBorders>
              <w:left w:val="none" w:sz="0" w:space="0" w:color="auto"/>
              <w:right w:val="single" w:sz="8" w:space="0" w:color="806000" w:themeColor="accent4" w:themeShade="80"/>
            </w:tcBorders>
            <w:shd w:val="clear" w:color="auto" w:fill="FFE599" w:themeFill="accent4" w:themeFillTint="66"/>
          </w:tcPr>
          <w:p w14:paraId="3A904958" w14:textId="2A7115E9" w:rsidR="005D170D" w:rsidRPr="005D170D" w:rsidRDefault="005D170D" w:rsidP="005D17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/>
                <w:bCs/>
                <w:color w:val="7030A0"/>
                <w:spacing w:val="2"/>
                <w:sz w:val="28"/>
                <w:szCs w:val="28"/>
                <w14:cntxtAlts/>
              </w:rPr>
            </w:pPr>
            <w:r>
              <w:rPr>
                <w:rFonts w:ascii="Cursivestandardbold" w:hAnsi="Cursivestandardbold"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810816" behindDoc="0" locked="0" layoutInCell="1" allowOverlap="1" wp14:anchorId="12BFC5DE" wp14:editId="2D1198EC">
                  <wp:simplePos x="0" y="0"/>
                  <wp:positionH relativeFrom="column">
                    <wp:posOffset>-244475</wp:posOffset>
                  </wp:positionH>
                  <wp:positionV relativeFrom="paragraph">
                    <wp:posOffset>243840</wp:posOffset>
                  </wp:positionV>
                  <wp:extent cx="762000" cy="705485"/>
                  <wp:effectExtent l="228600" t="101600" r="304800" b="285115"/>
                  <wp:wrapNone/>
                  <wp:docPr id="1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5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228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170D">
              <w:rPr>
                <w:rFonts w:ascii="Cursive Dumont maternelle" w:hAnsi="Cursive Dumont maternelle" w:cs="Times New Roman (Corps CS)"/>
                <w:b/>
                <w:bCs/>
                <w:color w:val="7030A0"/>
                <w:spacing w:val="2"/>
                <w:sz w:val="28"/>
                <w:szCs w:val="28"/>
                <w14:cntxtAlts/>
              </w:rPr>
              <w:t>Les univers sonores/Éducation Musicale</w:t>
            </w:r>
          </w:p>
        </w:tc>
        <w:tc>
          <w:tcPr>
            <w:tcW w:w="3616" w:type="dxa"/>
            <w:gridSpan w:val="2"/>
            <w:tcBorders>
              <w:left w:val="single" w:sz="8" w:space="0" w:color="806000" w:themeColor="accent4" w:themeShade="80"/>
              <w:right w:val="single" w:sz="8" w:space="0" w:color="806000" w:themeColor="accent4" w:themeShade="80"/>
            </w:tcBorders>
          </w:tcPr>
          <w:p w14:paraId="479E7E76" w14:textId="14839CD9" w:rsidR="005D170D" w:rsidRPr="00221CDE" w:rsidRDefault="005D170D" w:rsidP="005D17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ursive Dumont maternelle" w:hAnsi="Cursive Dumont maternelle" w:cs="Times New Roman (Corps CS)"/>
                <w:b/>
                <w:bCs/>
                <w:color w:val="44546A" w:themeColor="text2"/>
                <w:spacing w:val="2"/>
                <w:sz w:val="40"/>
                <w:szCs w:val="40"/>
                <w14:cntxtAlt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4800" behindDoc="0" locked="0" layoutInCell="1" allowOverlap="1" wp14:anchorId="36892CF0" wp14:editId="4A57BDF7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242424</wp:posOffset>
                  </wp:positionV>
                  <wp:extent cx="901065" cy="631825"/>
                  <wp:effectExtent l="254000" t="127000" r="368935" b="333375"/>
                  <wp:wrapNone/>
                  <wp:docPr id="3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1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446A">
              <w:rPr>
                <w:rFonts w:ascii="Cursive Dumont maternelle" w:hAnsi="Cursive Dumont maternelle" w:cs="Times New Roman (Corps CS)"/>
                <w:b/>
                <w:bCs/>
                <w:color w:val="44546A" w:themeColor="text2"/>
                <w:spacing w:val="2"/>
                <w:sz w:val="40"/>
                <w:szCs w:val="40"/>
                <w14:cntxtAlts/>
              </w:rPr>
              <w:t>A</w:t>
            </w:r>
            <w:r w:rsidRPr="005D170D">
              <w:rPr>
                <w:rFonts w:ascii="Cursive Dumont maternelle" w:hAnsi="Cursive Dumont maternelle" w:cs="Times New Roman (Corps CS)"/>
                <w:b/>
                <w:bCs/>
                <w:color w:val="FF0000"/>
                <w:spacing w:val="2"/>
                <w:sz w:val="40"/>
                <w:szCs w:val="40"/>
                <w14:cntxtAlts/>
              </w:rPr>
              <w:t>n</w:t>
            </w:r>
            <w:r w:rsidRPr="00CA446A">
              <w:rPr>
                <w:rFonts w:ascii="Cursive Dumont maternelle" w:hAnsi="Cursive Dumont maternelle" w:cs="Times New Roman (Corps CS)"/>
                <w:b/>
                <w:bCs/>
                <w:color w:val="44546A" w:themeColor="text2"/>
                <w:spacing w:val="2"/>
                <w:sz w:val="40"/>
                <w:szCs w:val="40"/>
                <w14:cntxtAlts/>
              </w:rPr>
              <w:t>g</w:t>
            </w:r>
            <w:r w:rsidRPr="005D170D">
              <w:rPr>
                <w:rFonts w:ascii="Cursive Dumont maternelle" w:hAnsi="Cursive Dumont maternelle" w:cs="Times New Roman (Corps CS)"/>
                <w:b/>
                <w:bCs/>
                <w:color w:val="FF0000"/>
                <w:spacing w:val="2"/>
                <w:sz w:val="40"/>
                <w:szCs w:val="40"/>
                <w14:cntxtAlts/>
              </w:rPr>
              <w:t>l</w:t>
            </w:r>
            <w:r w:rsidRPr="00CA446A">
              <w:rPr>
                <w:rFonts w:ascii="Cursive Dumont maternelle" w:hAnsi="Cursive Dumont maternelle" w:cs="Times New Roman (Corps CS)"/>
                <w:b/>
                <w:bCs/>
                <w:color w:val="44546A" w:themeColor="text2"/>
                <w:spacing w:val="2"/>
                <w:sz w:val="40"/>
                <w:szCs w:val="40"/>
                <w14:cntxtAlts/>
              </w:rPr>
              <w:t>a</w:t>
            </w:r>
            <w:r w:rsidRPr="005D170D">
              <w:rPr>
                <w:rFonts w:ascii="Cursive Dumont maternelle" w:hAnsi="Cursive Dumont maternelle" w:cs="Times New Roman (Corps CS)"/>
                <w:b/>
                <w:bCs/>
                <w:color w:val="FF0000"/>
                <w:spacing w:val="2"/>
                <w:sz w:val="40"/>
                <w:szCs w:val="40"/>
                <w14:cntxtAlts/>
              </w:rPr>
              <w:t>i</w:t>
            </w:r>
            <w:r w:rsidRPr="00CA446A">
              <w:rPr>
                <w:rFonts w:ascii="Cursive Dumont maternelle" w:hAnsi="Cursive Dumont maternelle" w:cs="Times New Roman (Corps CS)"/>
                <w:b/>
                <w:bCs/>
                <w:color w:val="44546A" w:themeColor="text2"/>
                <w:spacing w:val="2"/>
                <w:sz w:val="40"/>
                <w:szCs w:val="40"/>
                <w14:cntxtAlts/>
              </w:rPr>
              <w:t>s</w:t>
            </w:r>
          </w:p>
        </w:tc>
        <w:tc>
          <w:tcPr>
            <w:tcW w:w="3616" w:type="dxa"/>
            <w:gridSpan w:val="2"/>
            <w:tcBorders>
              <w:left w:val="single" w:sz="8" w:space="0" w:color="806000" w:themeColor="accent4" w:themeShade="80"/>
              <w:right w:val="single" w:sz="8" w:space="0" w:color="806000" w:themeColor="accent4" w:themeShade="80"/>
            </w:tcBorders>
            <w:shd w:val="clear" w:color="auto" w:fill="FFD966" w:themeFill="accent4" w:themeFillTint="99"/>
          </w:tcPr>
          <w:p w14:paraId="239188BF" w14:textId="5D6B41E4" w:rsidR="005D170D" w:rsidRDefault="005D170D" w:rsidP="005D17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 wp14:anchorId="58CB4D96" wp14:editId="533FFE89">
                  <wp:simplePos x="0" y="0"/>
                  <wp:positionH relativeFrom="margin">
                    <wp:posOffset>1376045</wp:posOffset>
                  </wp:positionH>
                  <wp:positionV relativeFrom="margin">
                    <wp:posOffset>84455</wp:posOffset>
                  </wp:positionV>
                  <wp:extent cx="790575" cy="790575"/>
                  <wp:effectExtent l="101600" t="0" r="200025" b="149225"/>
                  <wp:wrapNone/>
                  <wp:docPr id="57" name="Image 57" descr="EMC, partageons ! (@EMCpartageons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C, partageons ! (@EMCpartageons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0F008F99" wp14:editId="381BBEE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125730</wp:posOffset>
                  </wp:positionV>
                  <wp:extent cx="708660" cy="543560"/>
                  <wp:effectExtent l="0" t="0" r="0" b="2540"/>
                  <wp:wrapNone/>
                  <wp:docPr id="58" name="Image 58" descr="Zirconium - Episode 17 - Radio La Fabr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irconium - Episode 17 - Radio La Fabr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"https://lafabrik.ch/wp-content/uploads/2017/06/634b9e78f2e18fccd3b599f8370bc205.png" \* MERGEFORMATINET </w:instrText>
            </w:r>
            <w:r>
              <w:fldChar w:fldCharType="separate"/>
            </w:r>
            <w:r>
              <w:fldChar w:fldCharType="end"/>
            </w:r>
          </w:p>
          <w:p w14:paraId="0A6C5F8B" w14:textId="17A2D8FE" w:rsidR="005D170D" w:rsidRDefault="005D170D" w:rsidP="005D17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CA446A">
              <w:rPr>
                <w:rFonts w:ascii="Cursive Dumont maternelle" w:hAnsi="Cursive Dumont maternelle" w:cs="Times New Roman (Corps CS)"/>
                <w:b/>
                <w:bCs/>
                <w:color w:val="A5A5A5" w:themeColor="accent3"/>
                <w:spacing w:val="2"/>
                <w:sz w:val="40"/>
                <w:szCs w:val="40"/>
                <w14:cntxtAlts/>
              </w:rPr>
              <w:t>E</w:t>
            </w:r>
            <w:r>
              <w:rPr>
                <w:rFonts w:ascii="Cursive Dumont maternelle" w:hAnsi="Cursive Dumont maternelle" w:cs="Times New Roman (Corps CS)"/>
                <w:b/>
                <w:bCs/>
                <w:color w:val="A5A5A5" w:themeColor="accent3"/>
                <w:spacing w:val="2"/>
                <w:sz w:val="40"/>
                <w:szCs w:val="40"/>
                <w14:cntxtAlts/>
              </w:rPr>
              <w:t>MC</w:t>
            </w:r>
            <w:r>
              <w:rPr>
                <w:rFonts w:ascii="Cursivestandardbold" w:hAnsi="Cursivestandardbold"/>
                <w:noProof/>
                <w:sz w:val="44"/>
                <w:szCs w:val="4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INCLUDEPICTURE "https://pbs.twimg.com/profile_images/985085574779408384/MUKzpQAV_400x400.jpg" \* MERGEFORMATINET </w:instrText>
            </w:r>
            <w:r>
              <w:fldChar w:fldCharType="separate"/>
            </w:r>
            <w:r>
              <w:fldChar w:fldCharType="end"/>
            </w:r>
          </w:p>
          <w:p w14:paraId="3B962211" w14:textId="55704D4E" w:rsidR="005D170D" w:rsidRDefault="005D170D" w:rsidP="005D17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16" w:type="dxa"/>
            <w:gridSpan w:val="2"/>
            <w:tcBorders>
              <w:left w:val="single" w:sz="8" w:space="0" w:color="806000" w:themeColor="accent4" w:themeShade="80"/>
            </w:tcBorders>
          </w:tcPr>
          <w:p w14:paraId="3770A35E" w14:textId="79E6092F" w:rsidR="005D170D" w:rsidRDefault="005D170D" w:rsidP="005D17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1937D887" wp14:editId="26671928">
                  <wp:simplePos x="0" y="0"/>
                  <wp:positionH relativeFrom="column">
                    <wp:posOffset>1058350</wp:posOffset>
                  </wp:positionH>
                  <wp:positionV relativeFrom="paragraph">
                    <wp:posOffset>310173</wp:posOffset>
                  </wp:positionV>
                  <wp:extent cx="901065" cy="631825"/>
                  <wp:effectExtent l="254000" t="127000" r="368935" b="333375"/>
                  <wp:wrapNone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31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446A">
              <w:rPr>
                <w:rFonts w:ascii="Cursive Dumont maternelle" w:hAnsi="Cursive Dumont maternelle" w:cs="Times New Roman (Corps CS)"/>
                <w:b/>
                <w:bCs/>
                <w:color w:val="44546A" w:themeColor="text2"/>
                <w:spacing w:val="2"/>
                <w:sz w:val="40"/>
                <w:szCs w:val="40"/>
                <w14:cntxtAlts/>
              </w:rPr>
              <w:t>A</w:t>
            </w:r>
            <w:r w:rsidRPr="005D170D">
              <w:rPr>
                <w:rFonts w:ascii="Cursive Dumont maternelle" w:hAnsi="Cursive Dumont maternelle" w:cs="Times New Roman (Corps CS)"/>
                <w:b/>
                <w:bCs/>
                <w:color w:val="FF0000"/>
                <w:spacing w:val="2"/>
                <w:sz w:val="40"/>
                <w:szCs w:val="40"/>
                <w14:cntxtAlts/>
              </w:rPr>
              <w:t>n</w:t>
            </w:r>
            <w:r w:rsidRPr="00CA446A">
              <w:rPr>
                <w:rFonts w:ascii="Cursive Dumont maternelle" w:hAnsi="Cursive Dumont maternelle" w:cs="Times New Roman (Corps CS)"/>
                <w:b/>
                <w:bCs/>
                <w:color w:val="44546A" w:themeColor="text2"/>
                <w:spacing w:val="2"/>
                <w:sz w:val="40"/>
                <w:szCs w:val="40"/>
                <w14:cntxtAlts/>
              </w:rPr>
              <w:t>g</w:t>
            </w:r>
            <w:r w:rsidRPr="005D170D">
              <w:rPr>
                <w:rFonts w:ascii="Cursive Dumont maternelle" w:hAnsi="Cursive Dumont maternelle" w:cs="Times New Roman (Corps CS)"/>
                <w:b/>
                <w:bCs/>
                <w:color w:val="FF0000"/>
                <w:spacing w:val="2"/>
                <w:sz w:val="40"/>
                <w:szCs w:val="40"/>
                <w14:cntxtAlts/>
              </w:rPr>
              <w:t>l</w:t>
            </w:r>
            <w:r w:rsidRPr="00CA446A">
              <w:rPr>
                <w:rFonts w:ascii="Cursive Dumont maternelle" w:hAnsi="Cursive Dumont maternelle" w:cs="Times New Roman (Corps CS)"/>
                <w:b/>
                <w:bCs/>
                <w:color w:val="44546A" w:themeColor="text2"/>
                <w:spacing w:val="2"/>
                <w:sz w:val="40"/>
                <w:szCs w:val="40"/>
                <w14:cntxtAlts/>
              </w:rPr>
              <w:t>a</w:t>
            </w:r>
            <w:r w:rsidRPr="005D170D">
              <w:rPr>
                <w:rFonts w:ascii="Cursive Dumont maternelle" w:hAnsi="Cursive Dumont maternelle" w:cs="Times New Roman (Corps CS)"/>
                <w:b/>
                <w:bCs/>
                <w:color w:val="FF0000"/>
                <w:spacing w:val="2"/>
                <w:sz w:val="40"/>
                <w:szCs w:val="40"/>
                <w14:cntxtAlts/>
              </w:rPr>
              <w:t>i</w:t>
            </w:r>
            <w:r w:rsidRPr="00CA446A">
              <w:rPr>
                <w:rFonts w:ascii="Cursive Dumont maternelle" w:hAnsi="Cursive Dumont maternelle" w:cs="Times New Roman (Corps CS)"/>
                <w:b/>
                <w:bCs/>
                <w:color w:val="44546A" w:themeColor="text2"/>
                <w:spacing w:val="2"/>
                <w:sz w:val="40"/>
                <w:szCs w:val="40"/>
                <w14:cntxtAlts/>
              </w:rPr>
              <w:t>s</w:t>
            </w:r>
          </w:p>
        </w:tc>
      </w:tr>
    </w:tbl>
    <w:p w14:paraId="2252ADC6" w14:textId="2BB4887B" w:rsidR="00177FBD" w:rsidRDefault="005D170D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7E4A369" wp14:editId="3A750BB9">
                <wp:simplePos x="0" y="0"/>
                <wp:positionH relativeFrom="column">
                  <wp:posOffset>3066953</wp:posOffset>
                </wp:positionH>
                <wp:positionV relativeFrom="paragraph">
                  <wp:posOffset>-294397</wp:posOffset>
                </wp:positionV>
                <wp:extent cx="420442" cy="1171673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0442" cy="1171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35C7C306" w14:textId="77777777" w:rsidR="005D170D" w:rsidRPr="005D170D" w:rsidRDefault="005D170D" w:rsidP="005D170D">
                            <w:pPr>
                              <w:rPr>
                                <w:rFonts w:ascii="Cursive Dumont maternelle" w:hAnsi="Cursive Dumont maternelle" w:cs="Times New Roman"/>
                                <w:color w:val="D0CECE" w:themeColor="background2" w:themeShade="E6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Pr="005D170D">
                                <w:rPr>
                                  <w:rStyle w:val="Lienhypertexte"/>
                                  <w:rFonts w:ascii="Cursive Dumont maternelle" w:hAnsi="Cursive Dumont maternelle" w:cs="Times New Roman"/>
                                  <w:b/>
                                  <w:color w:val="D0CECE" w:themeColor="background2" w:themeShade="E6"/>
                                  <w:sz w:val="18"/>
                                  <w:szCs w:val="18"/>
                                </w:rPr>
                                <w:t xml:space="preserve">La classe de </w:t>
                              </w:r>
                              <w:proofErr w:type="spellStart"/>
                              <w:r w:rsidRPr="005D170D">
                                <w:rPr>
                                  <w:rStyle w:val="Lienhypertexte"/>
                                  <w:rFonts w:ascii="Cursive Dumont maternelle" w:hAnsi="Cursive Dumont maternelle" w:cs="Times New Roman"/>
                                  <w:b/>
                                  <w:color w:val="D0CECE" w:themeColor="background2" w:themeShade="E6"/>
                                  <w:sz w:val="18"/>
                                  <w:szCs w:val="18"/>
                                </w:rPr>
                                <w:t>Luccia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4A369" id="Zone de texte 60" o:spid="_x0000_s1030" type="#_x0000_t202" style="position:absolute;margin-left:241.5pt;margin-top:-23.2pt;width:33.1pt;height:92.25pt;rotation:-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" filled="f" stroked="f">
                <v:textbox style="layout-flow:vertical-ideographic">
                  <w:txbxContent>
                    <w:p w14:paraId="35C7C306" w14:textId="77777777" w:rsidR="005D170D" w:rsidRPr="005D170D" w:rsidRDefault="005D170D" w:rsidP="005D170D">
                      <w:pPr>
                        <w:rPr>
                          <w:rFonts w:ascii="Cursive Dumont maternelle" w:hAnsi="Cursive Dumont maternelle" w:cs="Times New Roman"/>
                          <w:color w:val="D0CECE" w:themeColor="background2" w:themeShade="E6"/>
                          <w:sz w:val="18"/>
                          <w:szCs w:val="18"/>
                        </w:rPr>
                      </w:pPr>
                      <w:hyperlink r:id="rId25" w:history="1">
                        <w:r w:rsidRPr="005D170D">
                          <w:rPr>
                            <w:rStyle w:val="Lienhypertexte"/>
                            <w:rFonts w:ascii="Cursive Dumont maternelle" w:hAnsi="Cursive Dumont maternelle" w:cs="Times New Roman"/>
                            <w:b/>
                            <w:color w:val="D0CECE" w:themeColor="background2" w:themeShade="E6"/>
                            <w:sz w:val="18"/>
                            <w:szCs w:val="18"/>
                          </w:rPr>
                          <w:t xml:space="preserve">La classe de </w:t>
                        </w:r>
                        <w:proofErr w:type="spellStart"/>
                        <w:r w:rsidRPr="005D170D">
                          <w:rPr>
                            <w:rStyle w:val="Lienhypertexte"/>
                            <w:rFonts w:ascii="Cursive Dumont maternelle" w:hAnsi="Cursive Dumont maternelle" w:cs="Times New Roman"/>
                            <w:b/>
                            <w:color w:val="D0CECE" w:themeColor="background2" w:themeShade="E6"/>
                            <w:sz w:val="18"/>
                            <w:szCs w:val="18"/>
                          </w:rPr>
                          <w:t>Luccia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177FBD" w:rsidSect="00A66B21">
      <w:pgSz w:w="16840" w:h="11900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Dumont maternelle">
    <w:panose1 w:val="02000000000000000000"/>
    <w:charset w:val="00"/>
    <w:family w:val="auto"/>
    <w:notTrueType/>
    <w:pitch w:val="variable"/>
    <w:sig w:usb0="80000007" w:usb1="00000000" w:usb2="04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Woodcutter Tags on a Rope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Baloo Bhaina">
    <w:panose1 w:val="03080902040302020200"/>
    <w:charset w:val="4D"/>
    <w:family w:val="script"/>
    <w:pitch w:val="variable"/>
    <w:sig w:usb0="A008007F" w:usb1="4000207B" w:usb2="00000000" w:usb3="00000000" w:csb0="00000193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MMYCUPCAKES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KINDERGARTEN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Times New Roman (Corps CS)">
    <w:panose1 w:val="020B0604020202020204"/>
    <w:charset w:val="00"/>
    <w:family w:val="roman"/>
    <w:notTrueType/>
    <w:pitch w:val="default"/>
  </w:font>
  <w:font w:name="Bradley Hand Bold">
    <w:altName w:val="Bradley Hand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ursivestandardbol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BD"/>
    <w:rsid w:val="0003467B"/>
    <w:rsid w:val="00177FBD"/>
    <w:rsid w:val="001F52E4"/>
    <w:rsid w:val="00201646"/>
    <w:rsid w:val="00221CDE"/>
    <w:rsid w:val="0041181B"/>
    <w:rsid w:val="00426FCC"/>
    <w:rsid w:val="004F2CC0"/>
    <w:rsid w:val="0051679F"/>
    <w:rsid w:val="005528DC"/>
    <w:rsid w:val="005D170D"/>
    <w:rsid w:val="00676961"/>
    <w:rsid w:val="006D7C80"/>
    <w:rsid w:val="00706DED"/>
    <w:rsid w:val="00756E79"/>
    <w:rsid w:val="00766AA1"/>
    <w:rsid w:val="0098225D"/>
    <w:rsid w:val="00A66B21"/>
    <w:rsid w:val="00D01917"/>
    <w:rsid w:val="00F050BC"/>
    <w:rsid w:val="00F45DA8"/>
    <w:rsid w:val="00F7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5606"/>
  <w15:chartTrackingRefBased/>
  <w15:docId w15:val="{7F2F2414-CD72-A149-9981-0D452EB8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FBD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-Accent4">
    <w:name w:val="Medium Shading 1 Accent 4"/>
    <w:basedOn w:val="TableauNormal"/>
    <w:uiPriority w:val="63"/>
    <w:rsid w:val="00177FBD"/>
    <w:rPr>
      <w:rFonts w:eastAsiaTheme="minorEastAsi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737C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7C8"/>
    <w:rPr>
      <w:rFonts w:ascii="Times New Roman" w:eastAsiaTheme="minorEastAsia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F52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52E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F5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laclassedeluccia.eklablog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laclassedeluccia.eklablog.com/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://laclassedeluccia.eklablog.com/" TargetMode="External"/><Relationship Id="rId5" Type="http://schemas.openxmlformats.org/officeDocument/2006/relationships/hyperlink" Target="http://laclassedeluccia.eklablog.com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2021-08-10T09:41:00Z</cp:lastPrinted>
  <dcterms:created xsi:type="dcterms:W3CDTF">2022-07-29T11:49:00Z</dcterms:created>
  <dcterms:modified xsi:type="dcterms:W3CDTF">2022-07-29T12:48:00Z</dcterms:modified>
</cp:coreProperties>
</file>