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464B" w14:textId="7222E326" w:rsidR="00BF5E98" w:rsidRDefault="00BF5E98">
      <w:r>
        <w:t># Coronamaison</w:t>
      </w:r>
    </w:p>
    <w:p w14:paraId="51F654DF" w14:textId="77777777" w:rsidR="00BF5E98" w:rsidRDefault="00BF5E98"/>
    <w:p w14:paraId="3F711779" w14:textId="2B645221" w:rsidR="00BF5E98" w:rsidRDefault="00BF5E98">
      <w:r>
        <w:t>L’autrice de BD Pénélope Bagieu et toute une bande d’auteurs et d’illustrateurs ont lancé un challenge de dessin : Créer son lieu de confinement idéal !</w:t>
      </w:r>
    </w:p>
    <w:p w14:paraId="42AF8199" w14:textId="620B9A9B" w:rsidR="00BF5E98" w:rsidRDefault="00BF5E98">
      <w:r>
        <w:t>A vous de jouer et de me créer votre lieu de confinement idéal en prenant comme base le dessin ci-dessous (obligatoire de prendre cette base)</w:t>
      </w:r>
    </w:p>
    <w:p w14:paraId="060D9413" w14:textId="77777777" w:rsidR="00BF5E98" w:rsidRDefault="00BF5E98"/>
    <w:p w14:paraId="5C6B61F4" w14:textId="77777777" w:rsidR="005C01D1" w:rsidRDefault="00E011B7"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1E99AA8E" wp14:editId="0830C60F">
            <wp:extent cx="5854700" cy="5279390"/>
            <wp:effectExtent l="0" t="0" r="1270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365" cy="52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6AAC3" w14:textId="43E831FE" w:rsidR="00BF5E98" w:rsidRDefault="00BF5E98">
      <w:r>
        <w:t>exemples de réalisations :</w:t>
      </w:r>
      <w:bookmarkStart w:id="0" w:name="_GoBack"/>
      <w:bookmarkEnd w:id="0"/>
    </w:p>
    <w:p w14:paraId="6651CB76" w14:textId="59E2BF78" w:rsidR="00BF5E98" w:rsidRDefault="00BF5E98"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21ADCA36" wp14:editId="319C7289">
            <wp:extent cx="3876675" cy="2095500"/>
            <wp:effectExtent l="0" t="0" r="9525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E98" w:rsidSect="001A39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B7"/>
    <w:rsid w:val="001A39E6"/>
    <w:rsid w:val="00BF5E98"/>
    <w:rsid w:val="00C90C0A"/>
    <w:rsid w:val="00E0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0AE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291</Characters>
  <Application>Microsoft Macintosh Word</Application>
  <DocSecurity>0</DocSecurity>
  <Lines>2</Lines>
  <Paragraphs>1</Paragraphs>
  <ScaleCrop>false</ScaleCrop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Brina Venkatasami</dc:creator>
  <cp:keywords/>
  <dc:description/>
  <cp:lastModifiedBy>Brina Venkatasami</cp:lastModifiedBy>
  <cp:revision>2</cp:revision>
  <dcterms:created xsi:type="dcterms:W3CDTF">2020-06-01T18:04:00Z</dcterms:created>
  <dcterms:modified xsi:type="dcterms:W3CDTF">2020-06-01T19:41:00Z</dcterms:modified>
</cp:coreProperties>
</file>