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5A3BA" w14:textId="77777777" w:rsidR="00E33101" w:rsidRPr="00B669AD" w:rsidRDefault="00E33101" w:rsidP="00E33101">
      <w:pPr>
        <w:autoSpaceDE w:val="0"/>
        <w:autoSpaceDN w:val="0"/>
        <w:adjustRightInd w:val="0"/>
        <w:rPr>
          <w:rFonts w:ascii="Apple Symbols" w:hAnsi="Apple Symbols" w:cs="Apple Symbols"/>
          <w:color w:val="808080"/>
          <w:sz w:val="36"/>
          <w:szCs w:val="36"/>
        </w:rPr>
      </w:pPr>
      <w:r w:rsidRPr="008062F4">
        <w:rPr>
          <w:rFonts w:ascii="Bangla MN" w:hAnsi="Bangla MN" w:cs="American Typewriter"/>
          <w:b/>
          <w:i/>
          <w:noProof/>
          <w:color w:val="80808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6C67B6C3" wp14:editId="61DB56AA">
                <wp:simplePos x="0" y="0"/>
                <wp:positionH relativeFrom="column">
                  <wp:posOffset>5536848</wp:posOffset>
                </wp:positionH>
                <wp:positionV relativeFrom="paragraph">
                  <wp:posOffset>110374</wp:posOffset>
                </wp:positionV>
                <wp:extent cx="1912166" cy="1385713"/>
                <wp:effectExtent l="0" t="0" r="0" b="0"/>
                <wp:wrapNone/>
                <wp:docPr id="1077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2555">
                          <a:off x="0" y="0"/>
                          <a:ext cx="1912166" cy="138571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9A79827" w14:textId="77777777" w:rsidR="00A30FF9" w:rsidRDefault="00A30FF9" w:rsidP="00E33101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168861FF" wp14:editId="09243221">
                                  <wp:extent cx="786720" cy="1072800"/>
                                  <wp:effectExtent l="203200" t="152400" r="255270" b="197485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6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979402">
                                            <a:off x="0" y="0"/>
                                            <a:ext cx="786720" cy="107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435.95pt;margin-top:8.7pt;width:150.55pt;height:109.1pt;rotation:559847fd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" stroked="f">
                <v:fill opacity="0"/>
                <v:textbox>
                  <w:txbxContent>
                    <w:p w14:paraId="3202CE74" w14:textId="77777777" w:rsidR="00A30FF9" w:rsidRDefault="00A30FF9" w:rsidP="00E33101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7CF9B4F7" wp14:editId="12A06BD5">
                            <wp:extent cx="786720" cy="1072800"/>
                            <wp:effectExtent l="203200" t="152400" r="255270" b="197485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6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979402">
                                      <a:off x="0" y="0"/>
                                      <a:ext cx="786720" cy="107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pple Symbols" w:hAnsi="Apple Symbols" w:cs="Apple Symbols"/>
          <w:b/>
          <w:i/>
          <w:noProof/>
          <w:color w:val="808080"/>
          <w:sz w:val="36"/>
          <w:szCs w:val="36"/>
        </w:rPr>
        <w:drawing>
          <wp:inline distT="0" distB="0" distL="0" distR="0" wp14:anchorId="3698B377" wp14:editId="1B29B1CD">
            <wp:extent cx="203200" cy="203200"/>
            <wp:effectExtent l="0" t="0" r="0" b="0"/>
            <wp:docPr id="150" name="Imag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upe0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62F4">
        <w:rPr>
          <w:rFonts w:ascii="Bangla MN" w:hAnsi="Bangla MN" w:cs="American Typewriter"/>
          <w:b/>
          <w:i/>
          <w:color w:val="80808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Rallye lecture P’tits Policier</w:t>
      </w:r>
      <w:r w:rsidRPr="008062F4">
        <w:rPr>
          <w:rFonts w:ascii="Bangla MN" w:hAnsi="Bangla MN" w:cs="American Typewriter"/>
          <w:b/>
          <w:color w:val="808080"/>
          <w:sz w:val="28"/>
          <w:szCs w:val="28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4A36CA7F" w14:textId="77777777" w:rsidR="00E33101" w:rsidRDefault="00E33101" w:rsidP="00E33101">
      <w:pPr>
        <w:autoSpaceDE w:val="0"/>
        <w:autoSpaceDN w:val="0"/>
        <w:adjustRightInd w:val="0"/>
        <w:jc w:val="center"/>
        <w:rPr>
          <w:rFonts w:ascii="BerlinSansFB" w:hAnsi="BerlinSansFB" w:cs="BerlinSansFB"/>
          <w:color w:val="000000"/>
          <w:sz w:val="56"/>
          <w:szCs w:val="56"/>
        </w:rPr>
      </w:pPr>
      <w:r>
        <w:rPr>
          <w:rFonts w:ascii="Brush Script MT" w:hAnsi="Brush Script MT" w:cs="BerlinSansFB"/>
          <w:noProof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2996C996" wp14:editId="18C0373E">
                <wp:simplePos x="0" y="0"/>
                <wp:positionH relativeFrom="column">
                  <wp:posOffset>-260350</wp:posOffset>
                </wp:positionH>
                <wp:positionV relativeFrom="paragraph">
                  <wp:posOffset>151765</wp:posOffset>
                </wp:positionV>
                <wp:extent cx="720090" cy="720090"/>
                <wp:effectExtent l="101600" t="101600" r="168910" b="168910"/>
                <wp:wrapNone/>
                <wp:docPr id="1086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4F5B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09B6FE17" w14:textId="77777777" w:rsidR="00A30FF9" w:rsidRPr="00202F20" w:rsidRDefault="00A30FF9" w:rsidP="00E3310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2" o:spid="_x0000_s1027" style="position:absolute;left:0;text-align:left;margin-left:-20.45pt;margin-top:11.95pt;width:56.7pt;height:56.7pt;z-index:25213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" fillcolor="#ff4f5b" strokecolor="red" strokeweight="2.5pt">
                <v:shadow on="t" opacity="28180f" mv:blur="50800f" origin="-.5,-.5" offset="26941emu,26941emu"/>
                <v:textbox>
                  <w:txbxContent>
                    <w:p w14:paraId="7A08BE0D" w14:textId="77777777" w:rsidR="00A30FF9" w:rsidRPr="00202F20" w:rsidRDefault="00A30FF9" w:rsidP="00E33101">
                      <w:pPr>
                        <w:pStyle w:val="Sansinterligne"/>
                        <w:jc w:val="center"/>
                        <w:rPr>
                          <w:b/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erlinSansFB" w:hAnsi="BerlinSansFB" w:cs="BerlinSansFB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2113FE65" wp14:editId="17133D5D">
                <wp:simplePos x="0" y="0"/>
                <wp:positionH relativeFrom="column">
                  <wp:posOffset>654050</wp:posOffset>
                </wp:positionH>
                <wp:positionV relativeFrom="paragraph">
                  <wp:posOffset>10795</wp:posOffset>
                </wp:positionV>
                <wp:extent cx="5943600" cy="914400"/>
                <wp:effectExtent l="101600" t="101600" r="177800" b="177800"/>
                <wp:wrapNone/>
                <wp:docPr id="1087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130BECEC" w14:textId="77777777" w:rsidR="00A30FF9" w:rsidRDefault="00A30FF9" w:rsidP="00E33101">
                            <w:pPr>
                              <w:ind w:right="1549"/>
                              <w:jc w:val="center"/>
                              <w:rPr>
                                <w:rFonts w:ascii="Abadi MT Condensed Extra Bold" w:hAnsi="Abadi MT Condensed Extra Bold" w:cs="Apple Symbol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badi MT Condensed Extra Bold" w:hAnsi="Abadi MT Condensed Extra Bold" w:cs="Apple Symbols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Le voleur de dinosaures</w:t>
                            </w:r>
                          </w:p>
                          <w:p w14:paraId="4B8CDD52" w14:textId="77777777" w:rsidR="00A30FF9" w:rsidRPr="005C7222" w:rsidRDefault="00A30FF9" w:rsidP="00E33101">
                            <w:pPr>
                              <w:ind w:right="1549"/>
                              <w:jc w:val="right"/>
                              <w:rPr>
                                <w:rFonts w:ascii="Apple Symbols" w:hAnsi="Apple Symbols" w:cs="Apple Symbols"/>
                                <w:i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5C7222">
                              <w:rPr>
                                <w:rFonts w:ascii="Apple Symbols" w:hAnsi="Apple Symbols" w:cs="Apple Symbols"/>
                                <w:bCs/>
                                <w:i/>
                                <w:color w:val="7F7F7F" w:themeColor="text1" w:themeTint="80"/>
                                <w:sz w:val="40"/>
                                <w:szCs w:val="40"/>
                              </w:rPr>
                              <w:t>G</w:t>
                            </w:r>
                            <w:r w:rsidRPr="005C7222">
                              <w:rPr>
                                <w:bCs/>
                                <w:i/>
                                <w:color w:val="7F7F7F" w:themeColor="text1" w:themeTint="80"/>
                                <w:sz w:val="40"/>
                                <w:szCs w:val="40"/>
                              </w:rPr>
                              <w:t>é</w:t>
                            </w:r>
                            <w:r w:rsidRPr="005C7222">
                              <w:rPr>
                                <w:rFonts w:ascii="Apple Symbols" w:hAnsi="Apple Symbols" w:cs="Apple Symbols"/>
                                <w:bCs/>
                                <w:i/>
                                <w:color w:val="7F7F7F" w:themeColor="text1" w:themeTint="80"/>
                                <w:sz w:val="40"/>
                                <w:szCs w:val="40"/>
                              </w:rPr>
                              <w:t>rard MONCOMBLE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4" o:spid="_x0000_s1028" style="position:absolute;left:0;text-align:left;margin-left:51.5pt;margin-top:.85pt;width:468pt;height:1in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" filled="f" strokecolor="red" strokeweight="2.5pt">
                <v:shadow on="t" opacity="28180f" mv:blur="50800f" origin="-.5,-.5" offset="26941emu,26941emu"/>
                <v:textbox>
                  <w:txbxContent>
                    <w:p w14:paraId="2D9C5A0F" w14:textId="77777777" w:rsidR="00A30FF9" w:rsidRDefault="00A30FF9" w:rsidP="00E33101">
                      <w:pPr>
                        <w:ind w:right="1549"/>
                        <w:jc w:val="center"/>
                        <w:rPr>
                          <w:rFonts w:ascii="Abadi MT Condensed Extra Bold" w:hAnsi="Abadi MT Condensed Extra Bold" w:cs="Apple Symbols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Abadi MT Condensed Extra Bold" w:hAnsi="Abadi MT Condensed Extra Bold" w:cs="Apple Symbols"/>
                          <w:b/>
                          <w:bCs/>
                          <w:color w:val="FF0000"/>
                          <w:sz w:val="52"/>
                          <w:szCs w:val="52"/>
                        </w:rPr>
                        <w:t>Le voleur de dinosaures</w:t>
                      </w:r>
                    </w:p>
                    <w:p w14:paraId="6237AC57" w14:textId="77777777" w:rsidR="00A30FF9" w:rsidRPr="005C7222" w:rsidRDefault="00A30FF9" w:rsidP="00E33101">
                      <w:pPr>
                        <w:ind w:right="1549"/>
                        <w:jc w:val="right"/>
                        <w:rPr>
                          <w:rFonts w:ascii="Apple Symbols" w:hAnsi="Apple Symbols" w:cs="Apple Symbols"/>
                          <w:i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5C7222">
                        <w:rPr>
                          <w:rFonts w:ascii="Apple Symbols" w:hAnsi="Apple Symbols" w:cs="Apple Symbols"/>
                          <w:bCs/>
                          <w:i/>
                          <w:color w:val="7F7F7F" w:themeColor="text1" w:themeTint="80"/>
                          <w:sz w:val="40"/>
                          <w:szCs w:val="40"/>
                        </w:rPr>
                        <w:t>G</w:t>
                      </w:r>
                      <w:r w:rsidRPr="005C7222">
                        <w:rPr>
                          <w:bCs/>
                          <w:i/>
                          <w:color w:val="7F7F7F" w:themeColor="text1" w:themeTint="80"/>
                          <w:sz w:val="40"/>
                          <w:szCs w:val="40"/>
                        </w:rPr>
                        <w:t>é</w:t>
                      </w:r>
                      <w:r w:rsidRPr="005C7222">
                        <w:rPr>
                          <w:rFonts w:ascii="Apple Symbols" w:hAnsi="Apple Symbols" w:cs="Apple Symbols"/>
                          <w:bCs/>
                          <w:i/>
                          <w:color w:val="7F7F7F" w:themeColor="text1" w:themeTint="80"/>
                          <w:sz w:val="40"/>
                          <w:szCs w:val="40"/>
                        </w:rPr>
                        <w:t>rard MONCOMBLE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3F42" w14:textId="77777777" w:rsidR="00E33101" w:rsidRDefault="00E33101" w:rsidP="00E33101">
      <w:pPr>
        <w:autoSpaceDE w:val="0"/>
        <w:autoSpaceDN w:val="0"/>
        <w:adjustRightInd w:val="0"/>
        <w:rPr>
          <w:rFonts w:ascii="Brush Script MT" w:hAnsi="Brush Script MT" w:cs="Forte"/>
          <w:b/>
          <w:color w:val="808080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1E9E87A4" w14:textId="77777777" w:rsidR="00E33101" w:rsidRDefault="00E33101" w:rsidP="00E33101">
      <w:pPr>
        <w:autoSpaceDE w:val="0"/>
        <w:autoSpaceDN w:val="0"/>
        <w:adjustRightInd w:val="0"/>
        <w:rPr>
          <w:rFonts w:ascii="Brush Script MT" w:hAnsi="Brush Script MT" w:cs="Forte"/>
          <w:b/>
          <w:color w:val="808080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2C66F0D" w14:textId="77777777" w:rsidR="00E33101" w:rsidRDefault="00E33101" w:rsidP="00E33101">
      <w:pPr>
        <w:rPr>
          <w:rFonts w:ascii="Calibri" w:hAnsi="Calibri"/>
          <w:sz w:val="28"/>
          <w:szCs w:val="28"/>
        </w:rPr>
      </w:pPr>
      <w:r>
        <w:rPr>
          <w:rFonts w:ascii="Calibri,Bold" w:hAnsi="Calibri,Bold" w:cs="Calibri,Bold"/>
          <w:b/>
          <w:bCs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5825D600" wp14:editId="3E8FA733">
                <wp:simplePos x="0" y="0"/>
                <wp:positionH relativeFrom="column">
                  <wp:posOffset>82550</wp:posOffset>
                </wp:positionH>
                <wp:positionV relativeFrom="paragraph">
                  <wp:posOffset>211455</wp:posOffset>
                </wp:positionV>
                <wp:extent cx="6334125" cy="0"/>
                <wp:effectExtent l="0" t="0" r="15875" b="25400"/>
                <wp:wrapNone/>
                <wp:docPr id="1121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74" o:spid="_x0000_s1026" type="#_x0000_t32" style="position:absolute;margin-left:6.5pt;margin-top:16.65pt;width:498.75pt;height:0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" strokecolor="#7f7f7f" strokeweight="2pt">
                <v:stroke dashstyle="dashDot"/>
              </v:shape>
            </w:pict>
          </mc:Fallback>
        </mc:AlternateContent>
      </w:r>
    </w:p>
    <w:p w14:paraId="519F22B5" w14:textId="77777777" w:rsidR="00E33101" w:rsidRPr="00CA32C4" w:rsidRDefault="00E33101" w:rsidP="00E33101">
      <w:pPr>
        <w:rPr>
          <w:rFonts w:ascii="Calibri" w:hAnsi="Calibri"/>
          <w:sz w:val="16"/>
          <w:szCs w:val="16"/>
        </w:rPr>
      </w:pPr>
    </w:p>
    <w:p w14:paraId="6103638D" w14:textId="77777777" w:rsidR="00E33101" w:rsidRPr="001D13C9" w:rsidRDefault="00E33101" w:rsidP="00D76C4E">
      <w:pPr>
        <w:pStyle w:val="Paragraphedeliste"/>
        <w:numPr>
          <w:ilvl w:val="0"/>
          <w:numId w:val="83"/>
        </w:numPr>
        <w:ind w:left="284" w:firstLine="0"/>
        <w:rPr>
          <w:rFonts w:ascii="Calibri" w:hAnsi="Calibri"/>
          <w:b/>
          <w:i/>
          <w:color w:val="548DD4" w:themeColor="text2" w:themeTint="99"/>
          <w:sz w:val="36"/>
          <w:szCs w:val="36"/>
        </w:rPr>
      </w:pPr>
      <w:r w:rsidRPr="001D13C9">
        <w:rPr>
          <w:rFonts w:ascii="Calibri" w:hAnsi="Calibri"/>
          <w:b/>
          <w:i/>
          <w:color w:val="548DD4" w:themeColor="text2" w:themeTint="99"/>
          <w:sz w:val="36"/>
          <w:szCs w:val="36"/>
        </w:rPr>
        <w:t>Où le vol a-t-il eu lieu ?</w:t>
      </w:r>
    </w:p>
    <w:p w14:paraId="5A0F0458" w14:textId="77777777" w:rsidR="00E33101" w:rsidRPr="00E33101" w:rsidRDefault="00E33101" w:rsidP="00D76C4E">
      <w:pPr>
        <w:pStyle w:val="Paragraphedeliste"/>
        <w:numPr>
          <w:ilvl w:val="0"/>
          <w:numId w:val="88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Le vol a été commis au zoo.</w:t>
      </w:r>
    </w:p>
    <w:p w14:paraId="0D2681EF" w14:textId="77777777" w:rsidR="00E33101" w:rsidRPr="00E33101" w:rsidRDefault="00E33101" w:rsidP="00E33101">
      <w:pPr>
        <w:pStyle w:val="Paragraphedeliste"/>
        <w:numPr>
          <w:ilvl w:val="0"/>
          <w:numId w:val="36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Le vol s’est passé au Muséum.</w:t>
      </w:r>
    </w:p>
    <w:p w14:paraId="195358C3" w14:textId="77777777" w:rsidR="00E33101" w:rsidRPr="00E33101" w:rsidRDefault="00E33101" w:rsidP="00E33101">
      <w:pPr>
        <w:pStyle w:val="Paragraphedeliste"/>
        <w:numPr>
          <w:ilvl w:val="0"/>
          <w:numId w:val="37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Le vol a eu lieu au Musée de l’aviation.</w:t>
      </w:r>
    </w:p>
    <w:p w14:paraId="2D80E764" w14:textId="77777777" w:rsidR="00E33101" w:rsidRPr="00B02568" w:rsidRDefault="00E33101" w:rsidP="00E33101">
      <w:pPr>
        <w:ind w:left="284"/>
        <w:rPr>
          <w:rFonts w:ascii="Calibri" w:hAnsi="Calibri"/>
          <w:sz w:val="16"/>
          <w:szCs w:val="16"/>
        </w:rPr>
      </w:pPr>
    </w:p>
    <w:p w14:paraId="4539A3CC" w14:textId="77777777" w:rsidR="00E33101" w:rsidRPr="001D13C9" w:rsidRDefault="00E33101" w:rsidP="00D76C4E">
      <w:pPr>
        <w:pStyle w:val="Paragraphedeliste"/>
        <w:numPr>
          <w:ilvl w:val="0"/>
          <w:numId w:val="84"/>
        </w:numPr>
        <w:ind w:left="284" w:firstLine="0"/>
        <w:rPr>
          <w:rFonts w:ascii="Calibri" w:hAnsi="Calibri"/>
          <w:b/>
          <w:i/>
          <w:color w:val="548DD4" w:themeColor="text2" w:themeTint="99"/>
          <w:sz w:val="36"/>
          <w:szCs w:val="36"/>
        </w:rPr>
      </w:pPr>
      <w:r w:rsidRPr="001D13C9">
        <w:rPr>
          <w:rFonts w:ascii="Calibri" w:hAnsi="Calibri"/>
          <w:b/>
          <w:i/>
          <w:color w:val="548DD4" w:themeColor="text2" w:themeTint="99"/>
          <w:sz w:val="36"/>
          <w:szCs w:val="36"/>
        </w:rPr>
        <w:t>Qui appelle le détective ?</w:t>
      </w:r>
    </w:p>
    <w:p w14:paraId="4F4D92FD" w14:textId="77777777" w:rsidR="00E33101" w:rsidRPr="00E33101" w:rsidRDefault="00E33101" w:rsidP="00D76C4E">
      <w:pPr>
        <w:pStyle w:val="Paragraphedeliste"/>
        <w:numPr>
          <w:ilvl w:val="0"/>
          <w:numId w:val="88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Mme varan la directrice.</w:t>
      </w:r>
    </w:p>
    <w:p w14:paraId="6E0CD17E" w14:textId="77777777" w:rsidR="00E33101" w:rsidRPr="00E33101" w:rsidRDefault="00E33101" w:rsidP="00E33101">
      <w:pPr>
        <w:pStyle w:val="Paragraphedeliste"/>
        <w:numPr>
          <w:ilvl w:val="0"/>
          <w:numId w:val="36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la police.</w:t>
      </w:r>
    </w:p>
    <w:p w14:paraId="7CCDC9F4" w14:textId="77777777" w:rsidR="00E33101" w:rsidRPr="00E33101" w:rsidRDefault="00E33101" w:rsidP="00E33101">
      <w:pPr>
        <w:pStyle w:val="Paragraphedeliste"/>
        <w:numPr>
          <w:ilvl w:val="0"/>
          <w:numId w:val="37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Dino, le gardien.</w:t>
      </w:r>
    </w:p>
    <w:p w14:paraId="7DC98727" w14:textId="77777777" w:rsidR="00E33101" w:rsidRPr="00B02568" w:rsidRDefault="00E33101" w:rsidP="00E33101">
      <w:pPr>
        <w:ind w:left="284"/>
        <w:rPr>
          <w:rFonts w:ascii="Calibri" w:hAnsi="Calibri"/>
          <w:sz w:val="16"/>
          <w:szCs w:val="16"/>
        </w:rPr>
      </w:pPr>
    </w:p>
    <w:p w14:paraId="3752EA90" w14:textId="77777777" w:rsidR="00E33101" w:rsidRPr="001D13C9" w:rsidRDefault="00E33101" w:rsidP="00D76C4E">
      <w:pPr>
        <w:pStyle w:val="Paragraphedeliste"/>
        <w:numPr>
          <w:ilvl w:val="0"/>
          <w:numId w:val="85"/>
        </w:numPr>
        <w:ind w:left="284" w:firstLine="0"/>
        <w:rPr>
          <w:rFonts w:ascii="Calibri" w:hAnsi="Calibri"/>
          <w:b/>
          <w:i/>
          <w:color w:val="548DD4" w:themeColor="text2" w:themeTint="99"/>
          <w:sz w:val="36"/>
          <w:szCs w:val="36"/>
        </w:rPr>
      </w:pPr>
      <w:r w:rsidRPr="001D13C9">
        <w:rPr>
          <w:rFonts w:ascii="Calibri" w:hAnsi="Calibri"/>
          <w:b/>
          <w:i/>
          <w:color w:val="548DD4" w:themeColor="text2" w:themeTint="99"/>
          <w:sz w:val="36"/>
          <w:szCs w:val="36"/>
        </w:rPr>
        <w:t>Qu’a-t-on volé ?</w:t>
      </w:r>
    </w:p>
    <w:p w14:paraId="02FD78D9" w14:textId="77777777" w:rsidR="00E33101" w:rsidRPr="00E33101" w:rsidRDefault="00E33101" w:rsidP="00D76C4E">
      <w:pPr>
        <w:pStyle w:val="Paragraphedeliste"/>
        <w:numPr>
          <w:ilvl w:val="0"/>
          <w:numId w:val="88"/>
        </w:numPr>
        <w:ind w:left="284" w:firstLine="1417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On a volé de célèbres bijoux.</w:t>
      </w:r>
    </w:p>
    <w:p w14:paraId="5111CAD6" w14:textId="77777777" w:rsidR="00E33101" w:rsidRPr="00E33101" w:rsidRDefault="00E33101" w:rsidP="00E33101">
      <w:pPr>
        <w:pStyle w:val="Paragraphedeliste"/>
        <w:numPr>
          <w:ilvl w:val="0"/>
          <w:numId w:val="36"/>
        </w:numPr>
        <w:ind w:left="284" w:firstLine="1417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On a volé tout l’argent de la caisse.</w:t>
      </w:r>
    </w:p>
    <w:p w14:paraId="329F61D1" w14:textId="77777777" w:rsidR="00E33101" w:rsidRPr="00E33101" w:rsidRDefault="00E33101" w:rsidP="00E33101">
      <w:pPr>
        <w:pStyle w:val="Paragraphedeliste"/>
        <w:numPr>
          <w:ilvl w:val="0"/>
          <w:numId w:val="37"/>
        </w:numPr>
        <w:ind w:left="284" w:firstLine="1417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On a volé des squelettes de dinosaures.</w:t>
      </w:r>
    </w:p>
    <w:p w14:paraId="277852E3" w14:textId="77777777" w:rsidR="00E33101" w:rsidRPr="00B02568" w:rsidRDefault="00E33101" w:rsidP="00E33101">
      <w:pPr>
        <w:ind w:left="284"/>
        <w:rPr>
          <w:rFonts w:ascii="Calibri" w:hAnsi="Calibri"/>
          <w:sz w:val="16"/>
          <w:szCs w:val="16"/>
        </w:rPr>
      </w:pPr>
    </w:p>
    <w:p w14:paraId="4E109EA3" w14:textId="77777777" w:rsidR="00E33101" w:rsidRPr="00E33101" w:rsidRDefault="00E33101" w:rsidP="00D76C4E">
      <w:pPr>
        <w:pStyle w:val="Paragraphedeliste"/>
        <w:numPr>
          <w:ilvl w:val="0"/>
          <w:numId w:val="86"/>
        </w:numPr>
        <w:ind w:left="284" w:firstLine="0"/>
        <w:rPr>
          <w:rFonts w:ascii="Calibri" w:hAnsi="Calibri"/>
          <w:b/>
          <w:i/>
          <w:color w:val="548DD4" w:themeColor="text2" w:themeTint="99"/>
          <w:sz w:val="36"/>
          <w:szCs w:val="36"/>
        </w:rPr>
      </w:pPr>
      <w:r w:rsidRPr="00E33101">
        <w:rPr>
          <w:rFonts w:ascii="Calibri" w:hAnsi="Calibri"/>
          <w:b/>
          <w:i/>
          <w:color w:val="548DD4" w:themeColor="text2" w:themeTint="99"/>
          <w:sz w:val="36"/>
          <w:szCs w:val="36"/>
        </w:rPr>
        <w:t>Qui est le coupable ?</w:t>
      </w:r>
    </w:p>
    <w:p w14:paraId="6EA2BAB0" w14:textId="77777777" w:rsidR="00E33101" w:rsidRPr="00E33101" w:rsidRDefault="00E33101" w:rsidP="00D76C4E">
      <w:pPr>
        <w:pStyle w:val="Paragraphedeliste"/>
        <w:numPr>
          <w:ilvl w:val="0"/>
          <w:numId w:val="88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Mr Roquet, le responsable du refuge.</w:t>
      </w:r>
    </w:p>
    <w:p w14:paraId="73E0EC38" w14:textId="77777777" w:rsidR="00E33101" w:rsidRPr="00E33101" w:rsidRDefault="00E33101" w:rsidP="00E33101">
      <w:pPr>
        <w:pStyle w:val="Paragraphedeliste"/>
        <w:numPr>
          <w:ilvl w:val="0"/>
          <w:numId w:val="36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Dino le gardien, roi des puzzles.</w:t>
      </w:r>
    </w:p>
    <w:p w14:paraId="16D30AF8" w14:textId="77777777" w:rsidR="00E33101" w:rsidRPr="00E33101" w:rsidRDefault="00E33101" w:rsidP="00D76C4E">
      <w:pPr>
        <w:pStyle w:val="Paragraphedeliste"/>
        <w:numPr>
          <w:ilvl w:val="0"/>
          <w:numId w:val="89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C’est Mme Varan la directrice.</w:t>
      </w:r>
    </w:p>
    <w:p w14:paraId="395891DA" w14:textId="77777777" w:rsidR="00E33101" w:rsidRPr="00B02568" w:rsidRDefault="00E33101" w:rsidP="00E33101">
      <w:pPr>
        <w:rPr>
          <w:rFonts w:ascii="Calibri" w:hAnsi="Calibri"/>
          <w:sz w:val="16"/>
          <w:szCs w:val="16"/>
        </w:rPr>
      </w:pPr>
    </w:p>
    <w:p w14:paraId="15E03629" w14:textId="77777777" w:rsidR="00E33101" w:rsidRPr="00E33101" w:rsidRDefault="00E33101" w:rsidP="00D76C4E">
      <w:pPr>
        <w:pStyle w:val="Paragraphedeliste"/>
        <w:numPr>
          <w:ilvl w:val="0"/>
          <w:numId w:val="87"/>
        </w:numPr>
        <w:ind w:left="284" w:firstLine="0"/>
        <w:rPr>
          <w:rFonts w:ascii="Calibri" w:hAnsi="Calibri"/>
          <w:b/>
          <w:i/>
          <w:color w:val="548DD4" w:themeColor="text2" w:themeTint="99"/>
          <w:sz w:val="36"/>
          <w:szCs w:val="36"/>
        </w:rPr>
      </w:pPr>
      <w:r w:rsidRPr="00E33101">
        <w:rPr>
          <w:rFonts w:ascii="Calibri" w:hAnsi="Calibri"/>
          <w:b/>
          <w:i/>
          <w:color w:val="548DD4" w:themeColor="text2" w:themeTint="99"/>
          <w:sz w:val="36"/>
          <w:szCs w:val="36"/>
        </w:rPr>
        <w:t>A quoi le coupable est-il condamné ?</w:t>
      </w:r>
    </w:p>
    <w:p w14:paraId="558A6DD4" w14:textId="77777777" w:rsidR="00E33101" w:rsidRPr="00E33101" w:rsidRDefault="00E33101" w:rsidP="00D76C4E">
      <w:pPr>
        <w:pStyle w:val="Paragraphedeliste"/>
        <w:numPr>
          <w:ilvl w:val="0"/>
          <w:numId w:val="88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Il doit reconstituer tous les dinosaures.</w:t>
      </w:r>
    </w:p>
    <w:p w14:paraId="3AA43AED" w14:textId="77777777" w:rsidR="00E33101" w:rsidRPr="00E33101" w:rsidRDefault="00E33101" w:rsidP="00E33101">
      <w:pPr>
        <w:pStyle w:val="Paragraphedeliste"/>
        <w:numPr>
          <w:ilvl w:val="0"/>
          <w:numId w:val="36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Il doit trouver un nouveau dinosaure.</w:t>
      </w:r>
    </w:p>
    <w:p w14:paraId="497578EE" w14:textId="77777777" w:rsidR="00E33101" w:rsidRPr="00E33101" w:rsidRDefault="00E33101" w:rsidP="00D76C4E">
      <w:pPr>
        <w:pStyle w:val="Paragraphedeliste"/>
        <w:numPr>
          <w:ilvl w:val="0"/>
          <w:numId w:val="89"/>
        </w:numPr>
        <w:ind w:left="284" w:firstLine="1276"/>
        <w:rPr>
          <w:rFonts w:ascii="Calibri" w:hAnsi="Calibri"/>
          <w:sz w:val="36"/>
          <w:szCs w:val="36"/>
        </w:rPr>
      </w:pPr>
      <w:r w:rsidRPr="00E33101">
        <w:rPr>
          <w:rFonts w:ascii="Calibri" w:hAnsi="Calibri"/>
          <w:sz w:val="36"/>
          <w:szCs w:val="36"/>
        </w:rPr>
        <w:t>Il doit payer 3000€.</w:t>
      </w:r>
    </w:p>
    <w:p w14:paraId="3AAD0C57" w14:textId="77777777" w:rsidR="006F243C" w:rsidRPr="00B02568" w:rsidRDefault="00B02568" w:rsidP="000020E6">
      <w:pPr>
        <w:pStyle w:val="Sansinterligne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80E2A44" wp14:editId="42784B45">
                <wp:simplePos x="0" y="0"/>
                <wp:positionH relativeFrom="column">
                  <wp:posOffset>4768850</wp:posOffset>
                </wp:positionH>
                <wp:positionV relativeFrom="paragraph">
                  <wp:posOffset>38735</wp:posOffset>
                </wp:positionV>
                <wp:extent cx="1943100" cy="281305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78C3" w14:textId="77777777" w:rsidR="00A30FF9" w:rsidRPr="00316658" w:rsidRDefault="00A30FF9" w:rsidP="00316658">
                            <w:pPr>
                              <w:jc w:val="center"/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</w:pPr>
                            <w:r w:rsidRPr="00316658">
                              <w:rPr>
                                <w:rFonts w:asciiTheme="majorHAnsi" w:hAnsiTheme="majorHAnsi"/>
                                <w:color w:val="808080" w:themeColor="background1" w:themeShade="80"/>
                              </w:rPr>
                              <w:t>www.jardinalysse.com/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9" type="#_x0000_t202" style="position:absolute;margin-left:375.5pt;margin-top:3.05pt;width:153pt;height:22.1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" filled="f" stroked="f">
                <v:textbox>
                  <w:txbxContent>
                    <w:p w14:paraId="614F78C3" w14:textId="77777777" w:rsidR="00A30FF9" w:rsidRPr="00316658" w:rsidRDefault="00A30FF9" w:rsidP="00316658">
                      <w:pPr>
                        <w:jc w:val="center"/>
                        <w:rPr>
                          <w:rFonts w:asciiTheme="majorHAnsi" w:hAnsiTheme="majorHAnsi"/>
                          <w:color w:val="808080" w:themeColor="background1" w:themeShade="80"/>
                        </w:rPr>
                      </w:pPr>
                      <w:r w:rsidRPr="00316658">
                        <w:rPr>
                          <w:rFonts w:asciiTheme="majorHAnsi" w:hAnsiTheme="majorHAnsi"/>
                          <w:color w:val="808080" w:themeColor="background1" w:themeShade="80"/>
                        </w:rPr>
                        <w:t>www.jardinalysse.com/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32C4">
        <w:rPr>
          <w:rFonts w:ascii="Calibri,Bold" w:hAnsi="Calibri,Bold" w:cs="Calibri,Bold"/>
          <w:b/>
          <w:bCs/>
          <w:noProof/>
          <w:color w:val="FFFFF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BEC645E" wp14:editId="56D33CDE">
                <wp:simplePos x="0" y="0"/>
                <wp:positionH relativeFrom="column">
                  <wp:posOffset>196850</wp:posOffset>
                </wp:positionH>
                <wp:positionV relativeFrom="paragraph">
                  <wp:posOffset>52070</wp:posOffset>
                </wp:positionV>
                <wp:extent cx="6334125" cy="0"/>
                <wp:effectExtent l="0" t="0" r="15875" b="25400"/>
                <wp:wrapNone/>
                <wp:docPr id="1036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7F7F7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74" o:spid="_x0000_s1026" type="#_x0000_t32" style="position:absolute;margin-left:15.5pt;margin-top:4.1pt;width:498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" strokecolor="#7f7f7f" strokeweight="2pt">
                <v:stroke dashstyle="dashDot"/>
              </v:shape>
            </w:pict>
          </mc:Fallback>
        </mc:AlternateContent>
      </w:r>
    </w:p>
    <w:tbl>
      <w:tblPr>
        <w:tblpPr w:leftFromText="141" w:rightFromText="141" w:vertAnchor="text" w:horzAnchor="page" w:tblpX="910" w:tblpY="169"/>
        <w:tblW w:w="5000" w:type="pct"/>
        <w:tblBorders>
          <w:top w:val="single" w:sz="12" w:space="0" w:color="33CC33"/>
          <w:left w:val="single" w:sz="12" w:space="0" w:color="33CC33"/>
          <w:bottom w:val="single" w:sz="12" w:space="0" w:color="33CC33"/>
          <w:right w:val="single" w:sz="12" w:space="0" w:color="33CC33"/>
          <w:insideH w:val="single" w:sz="12" w:space="0" w:color="FF0000"/>
          <w:insideV w:val="single" w:sz="12" w:space="0" w:color="33CC33"/>
        </w:tblBorders>
        <w:tblLook w:val="04A0" w:firstRow="1" w:lastRow="0" w:firstColumn="1" w:lastColumn="0" w:noHBand="0" w:noVBand="1"/>
      </w:tblPr>
      <w:tblGrid>
        <w:gridCol w:w="2518"/>
        <w:gridCol w:w="3119"/>
        <w:gridCol w:w="2545"/>
        <w:gridCol w:w="1440"/>
      </w:tblGrid>
      <w:tr w:rsidR="00CA32C4" w:rsidRPr="00202F20" w14:paraId="7A7FEF1B" w14:textId="77777777" w:rsidTr="00B02568">
        <w:trPr>
          <w:trHeight w:val="1243"/>
        </w:trPr>
        <w:tc>
          <w:tcPr>
            <w:tcW w:w="2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1BBF4332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5 bonnes réponses? Bravo!</w:t>
            </w:r>
          </w:p>
          <w:p w14:paraId="1381839F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 xml:space="preserve">Tu obtiens </w:t>
            </w:r>
            <w:r w:rsidRPr="008C10FB">
              <w:rPr>
                <w:rFonts w:cs="Calibri,Bold"/>
                <w:b/>
                <w:bCs/>
                <w:color w:val="7F7F7F" w:themeColor="text1" w:themeTint="80"/>
                <w:sz w:val="28"/>
                <w:szCs w:val="28"/>
              </w:rPr>
              <w:t>10 points</w:t>
            </w: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6AA335EA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 xml:space="preserve">3 ou 4 bonnes réponses ? </w:t>
            </w:r>
          </w:p>
          <w:p w14:paraId="125832F8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C’est bien.</w:t>
            </w:r>
          </w:p>
          <w:p w14:paraId="5CA80937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 xml:space="preserve">Tu obtiens </w:t>
            </w:r>
            <w:r w:rsidRPr="008C10FB">
              <w:rPr>
                <w:rFonts w:cs="Calibri,Bold"/>
                <w:b/>
                <w:bCs/>
                <w:color w:val="7F7F7F" w:themeColor="text1" w:themeTint="80"/>
                <w:sz w:val="28"/>
                <w:szCs w:val="28"/>
              </w:rPr>
              <w:t>5 points</w:t>
            </w: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.</w:t>
            </w:r>
          </w:p>
        </w:tc>
        <w:tc>
          <w:tcPr>
            <w:tcW w:w="254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5767ADE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Moins de 3 bonnes</w:t>
            </w:r>
          </w:p>
          <w:p w14:paraId="1D54621B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réponses ?</w:t>
            </w:r>
          </w:p>
          <w:p w14:paraId="494455EA" w14:textId="77777777" w:rsidR="00CA32C4" w:rsidRPr="008C10FB" w:rsidRDefault="00CA32C4" w:rsidP="00CA32C4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7F7F7F" w:themeColor="text1" w:themeTint="80"/>
                <w:sz w:val="28"/>
                <w:szCs w:val="28"/>
              </w:rPr>
            </w:pPr>
            <w:r w:rsidRPr="008C10FB">
              <w:rPr>
                <w:rFonts w:cs="Calibri,Bold"/>
                <w:b/>
                <w:bCs/>
                <w:color w:val="7F7F7F" w:themeColor="text1" w:themeTint="80"/>
                <w:sz w:val="28"/>
                <w:szCs w:val="28"/>
              </w:rPr>
              <w:t xml:space="preserve">Relis le livre </w:t>
            </w:r>
            <w:r w:rsidRPr="008C10FB">
              <w:rPr>
                <w:rFonts w:cs="Calibri"/>
                <w:color w:val="7F7F7F" w:themeColor="text1" w:themeTint="80"/>
                <w:sz w:val="28"/>
                <w:szCs w:val="28"/>
              </w:rPr>
              <w:t>et retente ta chance !</w:t>
            </w:r>
          </w:p>
        </w:tc>
        <w:tc>
          <w:tcPr>
            <w:tcW w:w="1440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DA0BD02" w14:textId="77777777" w:rsidR="00CA32C4" w:rsidRPr="00202F20" w:rsidRDefault="00CA32C4" w:rsidP="00CA32C4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00D2FEDF" wp14:editId="39886BE8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-24765</wp:posOffset>
                      </wp:positionV>
                      <wp:extent cx="1123950" cy="840105"/>
                      <wp:effectExtent l="101600" t="101600" r="171450" b="175895"/>
                      <wp:wrapNone/>
                      <wp:docPr id="1037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8401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4F5B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srgbClr val="000000">
                                    <a:alpha val="43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14:paraId="57AD721E" w14:textId="77777777" w:rsidR="00A30FF9" w:rsidRPr="008C10FB" w:rsidRDefault="00A30FF9" w:rsidP="00CA32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8C10FB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Score :</w:t>
                                  </w:r>
                                </w:p>
                                <w:p w14:paraId="33FFC8E2" w14:textId="77777777" w:rsidR="00A30FF9" w:rsidRPr="008C10FB" w:rsidRDefault="00A30FF9" w:rsidP="00CA32C4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8C10FB">
                                    <w:rPr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…../10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75" o:spid="_x0000_s1030" style="position:absolute;margin-left:-1.4pt;margin-top:-1.9pt;width:88.5pt;height:66.1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" fillcolor="#ff4f5b" strokecolor="red" strokeweight="2.5pt">
                      <v:shadow on="t" opacity="28180f" mv:blur="50800f" origin="-.5,-.5" offset="26941emu,26941emu"/>
                      <v:textbox>
                        <w:txbxContent>
                          <w:p w14:paraId="0F7098B8" w14:textId="77777777" w:rsidR="00A30FF9" w:rsidRPr="008C10FB" w:rsidRDefault="00A30FF9" w:rsidP="00CA32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10F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Score :</w:t>
                            </w:r>
                          </w:p>
                          <w:p w14:paraId="6D9F9026" w14:textId="77777777" w:rsidR="00A30FF9" w:rsidRPr="008C10FB" w:rsidRDefault="00A30FF9" w:rsidP="00CA32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C10F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…../10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1904E8E7" w14:textId="77777777" w:rsidR="0080602F" w:rsidRPr="00B02568" w:rsidRDefault="0080602F" w:rsidP="00B02568">
      <w:pPr>
        <w:pStyle w:val="Sansinterligne"/>
        <w:rPr>
          <w:color w:val="808080" w:themeColor="background1" w:themeShade="80"/>
          <w:sz w:val="2"/>
          <w:szCs w:val="2"/>
        </w:rPr>
      </w:pPr>
      <w:bookmarkStart w:id="0" w:name="_GoBack"/>
    </w:p>
    <w:bookmarkEnd w:id="0"/>
    <w:sectPr w:rsidR="0080602F" w:rsidRPr="00B02568" w:rsidSect="00A30FF9">
      <w:footerReference w:type="default" r:id="rId12"/>
      <w:type w:val="continuous"/>
      <w:pgSz w:w="11906" w:h="16838"/>
      <w:pgMar w:top="680" w:right="851" w:bottom="680" w:left="851" w:header="720" w:footer="720" w:gutter="0"/>
      <w:cols w:space="720" w:equalWidth="0">
        <w:col w:w="9406" w:space="709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A9790" w14:textId="77777777" w:rsidR="00A30FF9" w:rsidRDefault="00A30FF9" w:rsidP="00712615">
      <w:r>
        <w:separator/>
      </w:r>
    </w:p>
  </w:endnote>
  <w:endnote w:type="continuationSeparator" w:id="0">
    <w:p w14:paraId="271A247F" w14:textId="77777777" w:rsidR="00A30FF9" w:rsidRDefault="00A30FF9" w:rsidP="0071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ush Script MT">
    <w:altName w:val="Brush Script MT Italic"/>
    <w:charset w:val="00"/>
    <w:family w:val="script"/>
    <w:pitch w:val="variable"/>
    <w:sig w:usb0="00000003" w:usb1="00000000" w:usb2="00000000" w:usb3="00000000" w:csb0="00000001" w:csb1="00000000"/>
  </w:font>
  <w:font w:name="BerlinSansFB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1F154" w14:textId="77777777" w:rsidR="00A30FF9" w:rsidRDefault="00A30FF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07448" w14:textId="77777777" w:rsidR="00A30FF9" w:rsidRDefault="00A30FF9" w:rsidP="00712615">
      <w:r>
        <w:separator/>
      </w:r>
    </w:p>
  </w:footnote>
  <w:footnote w:type="continuationSeparator" w:id="0">
    <w:p w14:paraId="7B9AAA53" w14:textId="77777777" w:rsidR="00A30FF9" w:rsidRDefault="00A30FF9" w:rsidP="0071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1"/>
      </v:shape>
    </w:pict>
  </w:numPicBullet>
  <w:numPicBullet w:numPicBulletId="1">
    <w:pict>
      <v:shape id="_x0000_i1027" type="#_x0000_t75" style="width:50pt;height:50pt" o:bullet="t">
        <v:imagedata r:id="rId2" o:title="puce  A rouge"/>
      </v:shape>
    </w:pict>
  </w:numPicBullet>
  <w:numPicBullet w:numPicBulletId="2">
    <w:pict>
      <v:shape id="_x0000_i1028" type="#_x0000_t75" style="width:50pt;height:50pt" o:bullet="t">
        <v:imagedata r:id="rId3" o:title="puce  B rouge"/>
      </v:shape>
    </w:pict>
  </w:numPicBullet>
  <w:numPicBullet w:numPicBulletId="3">
    <w:pict>
      <v:shape id="_x0000_i1029" type="#_x0000_t75" style="width:50pt;height:50pt" o:bullet="t">
        <v:imagedata r:id="rId4" o:title="puce  C rouge"/>
      </v:shape>
    </w:pict>
  </w:numPicBullet>
  <w:numPicBullet w:numPicBulletId="4">
    <w:pict>
      <v:shape id="_x0000_i1030" type="#_x0000_t75" style="width:36pt;height:36pt" o:bullet="t">
        <v:imagedata r:id="rId5" o:title="2"/>
      </v:shape>
    </w:pict>
  </w:numPicBullet>
  <w:numPicBullet w:numPicBulletId="5">
    <w:pict>
      <v:shape id="_x0000_i1031" type="#_x0000_t75" style="width:36pt;height:36pt" o:bullet="t">
        <v:imagedata r:id="rId6" o:title="3"/>
      </v:shape>
    </w:pict>
  </w:numPicBullet>
  <w:numPicBullet w:numPicBulletId="6">
    <w:pict>
      <v:shape id="_x0000_i1032" type="#_x0000_t75" style="width:36pt;height:36pt" o:bullet="t">
        <v:imagedata r:id="rId7" o:title="5"/>
      </v:shape>
    </w:pict>
  </w:numPicBullet>
  <w:numPicBullet w:numPicBulletId="7">
    <w:pict>
      <v:shape id="_x0000_i1033" type="#_x0000_t75" style="width:36pt;height:36pt" o:bullet="t">
        <v:imagedata r:id="rId8" o:title="4"/>
      </v:shape>
    </w:pict>
  </w:numPicBullet>
  <w:abstractNum w:abstractNumId="0">
    <w:nsid w:val="FFFFFF1D"/>
    <w:multiLevelType w:val="multilevel"/>
    <w:tmpl w:val="C19E49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C649E"/>
    <w:multiLevelType w:val="hybridMultilevel"/>
    <w:tmpl w:val="D92856F4"/>
    <w:lvl w:ilvl="0" w:tplc="20EC652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90232"/>
    <w:multiLevelType w:val="hybridMultilevel"/>
    <w:tmpl w:val="D33AFE76"/>
    <w:lvl w:ilvl="0" w:tplc="AAF635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618EC"/>
    <w:multiLevelType w:val="hybridMultilevel"/>
    <w:tmpl w:val="B13A8E24"/>
    <w:lvl w:ilvl="0" w:tplc="12521C7A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7177D"/>
    <w:multiLevelType w:val="hybridMultilevel"/>
    <w:tmpl w:val="770EB326"/>
    <w:lvl w:ilvl="0" w:tplc="B578674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B6814"/>
    <w:multiLevelType w:val="hybridMultilevel"/>
    <w:tmpl w:val="25FA5974"/>
    <w:lvl w:ilvl="0" w:tplc="94B8C1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56147"/>
    <w:multiLevelType w:val="hybridMultilevel"/>
    <w:tmpl w:val="5FC47972"/>
    <w:lvl w:ilvl="0" w:tplc="CBA655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BE4CD1"/>
    <w:multiLevelType w:val="hybridMultilevel"/>
    <w:tmpl w:val="E642383E"/>
    <w:lvl w:ilvl="0" w:tplc="3D14879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2E66C9"/>
    <w:multiLevelType w:val="hybridMultilevel"/>
    <w:tmpl w:val="D01440CA"/>
    <w:lvl w:ilvl="0" w:tplc="D1A08414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E74DF"/>
    <w:multiLevelType w:val="hybridMultilevel"/>
    <w:tmpl w:val="B810C1C8"/>
    <w:lvl w:ilvl="0" w:tplc="A31CDAE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26BA7"/>
    <w:multiLevelType w:val="hybridMultilevel"/>
    <w:tmpl w:val="28222DAE"/>
    <w:lvl w:ilvl="0" w:tplc="D36A045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E19FB"/>
    <w:multiLevelType w:val="hybridMultilevel"/>
    <w:tmpl w:val="FE862116"/>
    <w:lvl w:ilvl="0" w:tplc="BEE618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9E4B79"/>
    <w:multiLevelType w:val="hybridMultilevel"/>
    <w:tmpl w:val="3CC6EA1E"/>
    <w:lvl w:ilvl="0" w:tplc="5F92DF7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C44D5"/>
    <w:multiLevelType w:val="hybridMultilevel"/>
    <w:tmpl w:val="371CBC3A"/>
    <w:lvl w:ilvl="0" w:tplc="954E4876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11057E7"/>
    <w:multiLevelType w:val="hybridMultilevel"/>
    <w:tmpl w:val="DBC6DD72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655674"/>
    <w:multiLevelType w:val="hybridMultilevel"/>
    <w:tmpl w:val="1206C4EC"/>
    <w:lvl w:ilvl="0" w:tplc="4D5290D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C2BCD"/>
    <w:multiLevelType w:val="hybridMultilevel"/>
    <w:tmpl w:val="D730CC70"/>
    <w:lvl w:ilvl="0" w:tplc="91F0267A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E31137"/>
    <w:multiLevelType w:val="hybridMultilevel"/>
    <w:tmpl w:val="9B245F42"/>
    <w:lvl w:ilvl="0" w:tplc="D74054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44C5D73"/>
    <w:multiLevelType w:val="hybridMultilevel"/>
    <w:tmpl w:val="89FC0D1C"/>
    <w:lvl w:ilvl="0" w:tplc="45F2E0B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D4334E"/>
    <w:multiLevelType w:val="hybridMultilevel"/>
    <w:tmpl w:val="96E09AD2"/>
    <w:lvl w:ilvl="0" w:tplc="09683586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15947946"/>
    <w:multiLevelType w:val="hybridMultilevel"/>
    <w:tmpl w:val="D7462900"/>
    <w:lvl w:ilvl="0" w:tplc="54F0E3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224F7E"/>
    <w:multiLevelType w:val="hybridMultilevel"/>
    <w:tmpl w:val="94F89A30"/>
    <w:lvl w:ilvl="0" w:tplc="9508EF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BD0C57"/>
    <w:multiLevelType w:val="hybridMultilevel"/>
    <w:tmpl w:val="C69492B6"/>
    <w:lvl w:ilvl="0" w:tplc="B5BA12BE">
      <w:start w:val="1"/>
      <w:numFmt w:val="bullet"/>
      <w:lvlText w:val=""/>
      <w:lvlPicBulletId w:val="1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1AF2744C"/>
    <w:multiLevelType w:val="hybridMultilevel"/>
    <w:tmpl w:val="A7088056"/>
    <w:lvl w:ilvl="0" w:tplc="3D14879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30734F"/>
    <w:multiLevelType w:val="hybridMultilevel"/>
    <w:tmpl w:val="04660F7E"/>
    <w:lvl w:ilvl="0" w:tplc="B346F586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B24E3D"/>
    <w:multiLevelType w:val="hybridMultilevel"/>
    <w:tmpl w:val="91E22596"/>
    <w:lvl w:ilvl="0" w:tplc="41FEFBEE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792B1D"/>
    <w:multiLevelType w:val="hybridMultilevel"/>
    <w:tmpl w:val="B980E7A4"/>
    <w:lvl w:ilvl="0" w:tplc="1BD0799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12D68BA"/>
    <w:multiLevelType w:val="hybridMultilevel"/>
    <w:tmpl w:val="8A2C1FF0"/>
    <w:lvl w:ilvl="0" w:tplc="870A2A94">
      <w:start w:val="1"/>
      <w:numFmt w:val="bullet"/>
      <w:lvlText w:val=""/>
      <w:lvlPicBulletId w:val="7"/>
      <w:lvlJc w:val="left"/>
      <w:pPr>
        <w:ind w:left="1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16C6E8A"/>
    <w:multiLevelType w:val="hybridMultilevel"/>
    <w:tmpl w:val="D332B59A"/>
    <w:lvl w:ilvl="0" w:tplc="BAEA25E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9519AD"/>
    <w:multiLevelType w:val="hybridMultilevel"/>
    <w:tmpl w:val="04582296"/>
    <w:lvl w:ilvl="0" w:tplc="2A64BDF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2583BB6"/>
    <w:multiLevelType w:val="hybridMultilevel"/>
    <w:tmpl w:val="7F72DF0A"/>
    <w:lvl w:ilvl="0" w:tplc="E54E952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302B89"/>
    <w:multiLevelType w:val="hybridMultilevel"/>
    <w:tmpl w:val="6256D5AE"/>
    <w:lvl w:ilvl="0" w:tplc="59406C0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4078AE"/>
    <w:multiLevelType w:val="hybridMultilevel"/>
    <w:tmpl w:val="C0CE193C"/>
    <w:lvl w:ilvl="0" w:tplc="3D148796">
      <w:start w:val="1"/>
      <w:numFmt w:val="bullet"/>
      <w:lvlText w:val=""/>
      <w:lvlPicBulletId w:val="6"/>
      <w:lvlJc w:val="left"/>
      <w:pPr>
        <w:ind w:left="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3">
    <w:nsid w:val="24895BF4"/>
    <w:multiLevelType w:val="hybridMultilevel"/>
    <w:tmpl w:val="F618924C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48E04A0"/>
    <w:multiLevelType w:val="hybridMultilevel"/>
    <w:tmpl w:val="ADD42144"/>
    <w:lvl w:ilvl="0" w:tplc="98100298">
      <w:start w:val="1"/>
      <w:numFmt w:val="bullet"/>
      <w:lvlText w:val=""/>
      <w:lvlPicBulletId w:val="3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267104EC"/>
    <w:multiLevelType w:val="hybridMultilevel"/>
    <w:tmpl w:val="77CA0C1C"/>
    <w:lvl w:ilvl="0" w:tplc="12E8D5B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D943C66"/>
    <w:multiLevelType w:val="hybridMultilevel"/>
    <w:tmpl w:val="9DECE5D2"/>
    <w:lvl w:ilvl="0" w:tplc="1BF8775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FB91BC2"/>
    <w:multiLevelType w:val="hybridMultilevel"/>
    <w:tmpl w:val="F66293D4"/>
    <w:lvl w:ilvl="0" w:tplc="9050E44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E86E70"/>
    <w:multiLevelType w:val="hybridMultilevel"/>
    <w:tmpl w:val="3BDAA252"/>
    <w:lvl w:ilvl="0" w:tplc="BAEA25E2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70307B"/>
    <w:multiLevelType w:val="hybridMultilevel"/>
    <w:tmpl w:val="011E5C5A"/>
    <w:lvl w:ilvl="0" w:tplc="7E3C49F2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B56A0A"/>
    <w:multiLevelType w:val="hybridMultilevel"/>
    <w:tmpl w:val="D67C0408"/>
    <w:lvl w:ilvl="0" w:tplc="16C2773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055CBE"/>
    <w:multiLevelType w:val="hybridMultilevel"/>
    <w:tmpl w:val="59740BAE"/>
    <w:lvl w:ilvl="0" w:tplc="B578674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9D204F"/>
    <w:multiLevelType w:val="hybridMultilevel"/>
    <w:tmpl w:val="EECC8DA8"/>
    <w:lvl w:ilvl="0" w:tplc="D3CA76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7FD2E85"/>
    <w:multiLevelType w:val="hybridMultilevel"/>
    <w:tmpl w:val="2C704B30"/>
    <w:lvl w:ilvl="0" w:tplc="FF38C59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9953D3E"/>
    <w:multiLevelType w:val="hybridMultilevel"/>
    <w:tmpl w:val="60DEA5D0"/>
    <w:lvl w:ilvl="0" w:tplc="3D148796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4054E6"/>
    <w:multiLevelType w:val="hybridMultilevel"/>
    <w:tmpl w:val="749C0462"/>
    <w:lvl w:ilvl="0" w:tplc="B578674C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C52514C"/>
    <w:multiLevelType w:val="hybridMultilevel"/>
    <w:tmpl w:val="A7CCE016"/>
    <w:lvl w:ilvl="0" w:tplc="59406C0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D593929"/>
    <w:multiLevelType w:val="hybridMultilevel"/>
    <w:tmpl w:val="07103496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D594B39"/>
    <w:multiLevelType w:val="hybridMultilevel"/>
    <w:tmpl w:val="D13ED320"/>
    <w:lvl w:ilvl="0" w:tplc="F728603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ED6D59"/>
    <w:multiLevelType w:val="hybridMultilevel"/>
    <w:tmpl w:val="3BAC97B8"/>
    <w:lvl w:ilvl="0" w:tplc="15C80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E796C6E"/>
    <w:multiLevelType w:val="hybridMultilevel"/>
    <w:tmpl w:val="BB10D018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0071DA1"/>
    <w:multiLevelType w:val="hybridMultilevel"/>
    <w:tmpl w:val="9A7C08E8"/>
    <w:lvl w:ilvl="0" w:tplc="20EC6BC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0716ECE"/>
    <w:multiLevelType w:val="hybridMultilevel"/>
    <w:tmpl w:val="B9FCA1D8"/>
    <w:lvl w:ilvl="0" w:tplc="631810D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1CA127E"/>
    <w:multiLevelType w:val="hybridMultilevel"/>
    <w:tmpl w:val="B664ADFA"/>
    <w:lvl w:ilvl="0" w:tplc="CA6E7DD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230958"/>
    <w:multiLevelType w:val="hybridMultilevel"/>
    <w:tmpl w:val="6EC0229A"/>
    <w:lvl w:ilvl="0" w:tplc="EBCC93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6439A4"/>
    <w:multiLevelType w:val="hybridMultilevel"/>
    <w:tmpl w:val="C5A2829C"/>
    <w:lvl w:ilvl="0" w:tplc="1B781D1E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711FB5"/>
    <w:multiLevelType w:val="hybridMultilevel"/>
    <w:tmpl w:val="82A8D97C"/>
    <w:lvl w:ilvl="0" w:tplc="18108BA4">
      <w:start w:val="1"/>
      <w:numFmt w:val="bullet"/>
      <w:lvlText w:val=""/>
      <w:lvlPicBulletId w:val="6"/>
      <w:lvlJc w:val="left"/>
      <w:pPr>
        <w:ind w:left="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7">
    <w:nsid w:val="435A280E"/>
    <w:multiLevelType w:val="hybridMultilevel"/>
    <w:tmpl w:val="5BCC3AD2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3E84DF3"/>
    <w:multiLevelType w:val="hybridMultilevel"/>
    <w:tmpl w:val="7AEC1F74"/>
    <w:lvl w:ilvl="0" w:tplc="2C541AF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4094F55"/>
    <w:multiLevelType w:val="hybridMultilevel"/>
    <w:tmpl w:val="20A26538"/>
    <w:lvl w:ilvl="0" w:tplc="7CB23F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996EDC"/>
    <w:multiLevelType w:val="hybridMultilevel"/>
    <w:tmpl w:val="1C6EF872"/>
    <w:lvl w:ilvl="0" w:tplc="18D85F4E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82F6AF8"/>
    <w:multiLevelType w:val="hybridMultilevel"/>
    <w:tmpl w:val="51D48580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492136BE"/>
    <w:multiLevelType w:val="hybridMultilevel"/>
    <w:tmpl w:val="982C34BE"/>
    <w:lvl w:ilvl="0" w:tplc="A7A04EE2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300683"/>
    <w:multiLevelType w:val="hybridMultilevel"/>
    <w:tmpl w:val="9FD88BF4"/>
    <w:lvl w:ilvl="0" w:tplc="9BE8B2EE">
      <w:start w:val="1"/>
      <w:numFmt w:val="bullet"/>
      <w:lvlText w:val=""/>
      <w:lvlPicBulletId w:val="2"/>
      <w:lvlJc w:val="left"/>
      <w:pPr>
        <w:ind w:left="1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4B7D4743"/>
    <w:multiLevelType w:val="hybridMultilevel"/>
    <w:tmpl w:val="654ED472"/>
    <w:lvl w:ilvl="0" w:tplc="C4127832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C54008B"/>
    <w:multiLevelType w:val="hybridMultilevel"/>
    <w:tmpl w:val="7312DDF4"/>
    <w:lvl w:ilvl="0" w:tplc="6E8673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C982F3B"/>
    <w:multiLevelType w:val="hybridMultilevel"/>
    <w:tmpl w:val="BE6A8744"/>
    <w:lvl w:ilvl="0" w:tplc="DE7489D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E47363C"/>
    <w:multiLevelType w:val="hybridMultilevel"/>
    <w:tmpl w:val="7A208998"/>
    <w:lvl w:ilvl="0" w:tplc="F5E61F0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0BF76A9"/>
    <w:multiLevelType w:val="hybridMultilevel"/>
    <w:tmpl w:val="4BB25F1A"/>
    <w:lvl w:ilvl="0" w:tplc="C3AAF90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C00191"/>
    <w:multiLevelType w:val="hybridMultilevel"/>
    <w:tmpl w:val="142C3B08"/>
    <w:lvl w:ilvl="0" w:tplc="ED440B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386146A"/>
    <w:multiLevelType w:val="hybridMultilevel"/>
    <w:tmpl w:val="084E071E"/>
    <w:lvl w:ilvl="0" w:tplc="5F98BE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4157D5D"/>
    <w:multiLevelType w:val="hybridMultilevel"/>
    <w:tmpl w:val="52F014C2"/>
    <w:lvl w:ilvl="0" w:tplc="CBA655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4A5001E"/>
    <w:multiLevelType w:val="hybridMultilevel"/>
    <w:tmpl w:val="5A329A9A"/>
    <w:lvl w:ilvl="0" w:tplc="94B8C1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2A4DE8"/>
    <w:multiLevelType w:val="hybridMultilevel"/>
    <w:tmpl w:val="85383DCE"/>
    <w:lvl w:ilvl="0" w:tplc="90DCC8CA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8463272"/>
    <w:multiLevelType w:val="hybridMultilevel"/>
    <w:tmpl w:val="A1C81DDA"/>
    <w:lvl w:ilvl="0" w:tplc="7C88D4C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8D37063"/>
    <w:multiLevelType w:val="hybridMultilevel"/>
    <w:tmpl w:val="15B884D2"/>
    <w:lvl w:ilvl="0" w:tplc="E7F094E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9513F95"/>
    <w:multiLevelType w:val="hybridMultilevel"/>
    <w:tmpl w:val="6E48271C"/>
    <w:lvl w:ilvl="0" w:tplc="E572020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7C3EAE"/>
    <w:multiLevelType w:val="hybridMultilevel"/>
    <w:tmpl w:val="66AC4BDC"/>
    <w:lvl w:ilvl="0" w:tplc="8FC622E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9625E4"/>
    <w:multiLevelType w:val="hybridMultilevel"/>
    <w:tmpl w:val="DA7095F8"/>
    <w:lvl w:ilvl="0" w:tplc="D45C46CC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9C63E25"/>
    <w:multiLevelType w:val="hybridMultilevel"/>
    <w:tmpl w:val="AEDA6DB0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59F1326E"/>
    <w:multiLevelType w:val="hybridMultilevel"/>
    <w:tmpl w:val="323EBE8E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B744C90"/>
    <w:multiLevelType w:val="hybridMultilevel"/>
    <w:tmpl w:val="0450D090"/>
    <w:lvl w:ilvl="0" w:tplc="E54E952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D5E1C0A"/>
    <w:multiLevelType w:val="hybridMultilevel"/>
    <w:tmpl w:val="699AABF0"/>
    <w:lvl w:ilvl="0" w:tplc="59406C00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0102023"/>
    <w:multiLevelType w:val="hybridMultilevel"/>
    <w:tmpl w:val="F702A980"/>
    <w:lvl w:ilvl="0" w:tplc="5F92DF7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14301E"/>
    <w:multiLevelType w:val="hybridMultilevel"/>
    <w:tmpl w:val="4CC0CCFE"/>
    <w:lvl w:ilvl="0" w:tplc="94B8C1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4AF6B8E"/>
    <w:multiLevelType w:val="hybridMultilevel"/>
    <w:tmpl w:val="86BA1CA6"/>
    <w:lvl w:ilvl="0" w:tplc="5F92DF7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9510E2C"/>
    <w:multiLevelType w:val="hybridMultilevel"/>
    <w:tmpl w:val="75A0FF8E"/>
    <w:lvl w:ilvl="0" w:tplc="700878D0">
      <w:start w:val="1"/>
      <w:numFmt w:val="bullet"/>
      <w:lvlText w:val=""/>
      <w:lvlPicBulletId w:val="5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99300B4"/>
    <w:multiLevelType w:val="hybridMultilevel"/>
    <w:tmpl w:val="69DED67E"/>
    <w:lvl w:ilvl="0" w:tplc="912E025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AEB78B4"/>
    <w:multiLevelType w:val="hybridMultilevel"/>
    <w:tmpl w:val="EE56F1A2"/>
    <w:lvl w:ilvl="0" w:tplc="83E6B78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F5088F"/>
    <w:multiLevelType w:val="hybridMultilevel"/>
    <w:tmpl w:val="AECEAE10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6B846DF2"/>
    <w:multiLevelType w:val="hybridMultilevel"/>
    <w:tmpl w:val="0D584F1C"/>
    <w:lvl w:ilvl="0" w:tplc="55D09A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BAD2BE5"/>
    <w:multiLevelType w:val="hybridMultilevel"/>
    <w:tmpl w:val="B31A9A3C"/>
    <w:lvl w:ilvl="0" w:tplc="6B7E475A">
      <w:start w:val="1"/>
      <w:numFmt w:val="bullet"/>
      <w:lvlText w:val=""/>
      <w:lvlPicBulletId w:val="6"/>
      <w:lvlJc w:val="left"/>
      <w:pPr>
        <w:ind w:left="142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2">
    <w:nsid w:val="6BDC26C3"/>
    <w:multiLevelType w:val="hybridMultilevel"/>
    <w:tmpl w:val="7CEABADC"/>
    <w:lvl w:ilvl="0" w:tplc="2DC6571C">
      <w:start w:val="1"/>
      <w:numFmt w:val="bullet"/>
      <w:lvlText w:val=""/>
      <w:lvlJc w:val="left"/>
      <w:pPr>
        <w:tabs>
          <w:tab w:val="num" w:pos="851"/>
        </w:tabs>
        <w:ind w:left="851" w:hanging="131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D17480F"/>
    <w:multiLevelType w:val="hybridMultilevel"/>
    <w:tmpl w:val="36AA9C9A"/>
    <w:lvl w:ilvl="0" w:tplc="43B62E0C">
      <w:start w:val="1"/>
      <w:numFmt w:val="bullet"/>
      <w:lvlText w:val=""/>
      <w:lvlPicBulletId w:val="7"/>
      <w:lvlJc w:val="left"/>
      <w:pPr>
        <w:ind w:left="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4">
    <w:nsid w:val="7269068E"/>
    <w:multiLevelType w:val="hybridMultilevel"/>
    <w:tmpl w:val="59C42B20"/>
    <w:lvl w:ilvl="0" w:tplc="D71497DC">
      <w:start w:val="1"/>
      <w:numFmt w:val="bullet"/>
      <w:lvlText w:val=""/>
      <w:lvlPicBulletId w:val="3"/>
      <w:lvlJc w:val="left"/>
      <w:pPr>
        <w:ind w:left="180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734157B1"/>
    <w:multiLevelType w:val="hybridMultilevel"/>
    <w:tmpl w:val="EF5C39AA"/>
    <w:lvl w:ilvl="0" w:tplc="8EBC24F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4052E36"/>
    <w:multiLevelType w:val="hybridMultilevel"/>
    <w:tmpl w:val="5CDCB970"/>
    <w:lvl w:ilvl="0" w:tplc="A824213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6A30E3A"/>
    <w:multiLevelType w:val="hybridMultilevel"/>
    <w:tmpl w:val="17D210E4"/>
    <w:lvl w:ilvl="0" w:tplc="45AEA276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78B5199"/>
    <w:multiLevelType w:val="hybridMultilevel"/>
    <w:tmpl w:val="84AC4326"/>
    <w:lvl w:ilvl="0" w:tplc="6CE610C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9865E36"/>
    <w:multiLevelType w:val="hybridMultilevel"/>
    <w:tmpl w:val="333A8816"/>
    <w:lvl w:ilvl="0" w:tplc="5A10A1B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A125C1D"/>
    <w:multiLevelType w:val="hybridMultilevel"/>
    <w:tmpl w:val="9C7A7018"/>
    <w:lvl w:ilvl="0" w:tplc="EAFA35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C5C30BA"/>
    <w:multiLevelType w:val="hybridMultilevel"/>
    <w:tmpl w:val="173484CC"/>
    <w:lvl w:ilvl="0" w:tplc="12549424">
      <w:start w:val="1"/>
      <w:numFmt w:val="bullet"/>
      <w:lvlText w:val=""/>
      <w:lvlPicBulletId w:val="2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2">
    <w:nsid w:val="7D225F9E"/>
    <w:multiLevelType w:val="hybridMultilevel"/>
    <w:tmpl w:val="D778BB86"/>
    <w:lvl w:ilvl="0" w:tplc="9D60DDA4">
      <w:start w:val="1"/>
      <w:numFmt w:val="bullet"/>
      <w:lvlText w:val=""/>
      <w:lvlPicBulletId w:val="7"/>
      <w:lvlJc w:val="left"/>
      <w:pPr>
        <w:ind w:left="862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3">
    <w:nsid w:val="7DD76D38"/>
    <w:multiLevelType w:val="hybridMultilevel"/>
    <w:tmpl w:val="52B0B71C"/>
    <w:lvl w:ilvl="0" w:tplc="1D34B76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E857CF0"/>
    <w:multiLevelType w:val="hybridMultilevel"/>
    <w:tmpl w:val="85DE18E4"/>
    <w:lvl w:ilvl="0" w:tplc="55C2581C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3"/>
  </w:num>
  <w:num w:numId="3">
    <w:abstractNumId w:val="94"/>
  </w:num>
  <w:num w:numId="4">
    <w:abstractNumId w:val="39"/>
  </w:num>
  <w:num w:numId="5">
    <w:abstractNumId w:val="27"/>
  </w:num>
  <w:num w:numId="6">
    <w:abstractNumId w:val="35"/>
  </w:num>
  <w:num w:numId="7">
    <w:abstractNumId w:val="74"/>
  </w:num>
  <w:num w:numId="8">
    <w:abstractNumId w:val="76"/>
  </w:num>
  <w:num w:numId="9">
    <w:abstractNumId w:val="67"/>
  </w:num>
  <w:num w:numId="10">
    <w:abstractNumId w:val="28"/>
  </w:num>
  <w:num w:numId="11">
    <w:abstractNumId w:val="3"/>
  </w:num>
  <w:num w:numId="12">
    <w:abstractNumId w:val="87"/>
  </w:num>
  <w:num w:numId="13">
    <w:abstractNumId w:val="16"/>
  </w:num>
  <w:num w:numId="14">
    <w:abstractNumId w:val="38"/>
  </w:num>
  <w:num w:numId="15">
    <w:abstractNumId w:val="20"/>
  </w:num>
  <w:num w:numId="16">
    <w:abstractNumId w:val="56"/>
  </w:num>
  <w:num w:numId="17">
    <w:abstractNumId w:val="42"/>
  </w:num>
  <w:num w:numId="18">
    <w:abstractNumId w:val="54"/>
  </w:num>
  <w:num w:numId="19">
    <w:abstractNumId w:val="40"/>
  </w:num>
  <w:num w:numId="20">
    <w:abstractNumId w:val="25"/>
  </w:num>
  <w:num w:numId="21">
    <w:abstractNumId w:val="29"/>
  </w:num>
  <w:num w:numId="22">
    <w:abstractNumId w:val="48"/>
  </w:num>
  <w:num w:numId="23">
    <w:abstractNumId w:val="43"/>
  </w:num>
  <w:num w:numId="24">
    <w:abstractNumId w:val="96"/>
  </w:num>
  <w:num w:numId="25">
    <w:abstractNumId w:val="52"/>
  </w:num>
  <w:num w:numId="26">
    <w:abstractNumId w:val="103"/>
  </w:num>
  <w:num w:numId="27">
    <w:abstractNumId w:val="10"/>
  </w:num>
  <w:num w:numId="28">
    <w:abstractNumId w:val="75"/>
  </w:num>
  <w:num w:numId="29">
    <w:abstractNumId w:val="55"/>
  </w:num>
  <w:num w:numId="30">
    <w:abstractNumId w:val="37"/>
  </w:num>
  <w:num w:numId="31">
    <w:abstractNumId w:val="99"/>
  </w:num>
  <w:num w:numId="32">
    <w:abstractNumId w:val="1"/>
  </w:num>
  <w:num w:numId="33">
    <w:abstractNumId w:val="51"/>
  </w:num>
  <w:num w:numId="34">
    <w:abstractNumId w:val="66"/>
  </w:num>
  <w:num w:numId="35">
    <w:abstractNumId w:val="77"/>
  </w:num>
  <w:num w:numId="36">
    <w:abstractNumId w:val="2"/>
  </w:num>
  <w:num w:numId="37">
    <w:abstractNumId w:val="69"/>
  </w:num>
  <w:num w:numId="38">
    <w:abstractNumId w:val="71"/>
  </w:num>
  <w:num w:numId="39">
    <w:abstractNumId w:val="82"/>
  </w:num>
  <w:num w:numId="40">
    <w:abstractNumId w:val="83"/>
  </w:num>
  <w:num w:numId="41">
    <w:abstractNumId w:val="7"/>
  </w:num>
  <w:num w:numId="42">
    <w:abstractNumId w:val="65"/>
  </w:num>
  <w:num w:numId="43">
    <w:abstractNumId w:val="70"/>
  </w:num>
  <w:num w:numId="44">
    <w:abstractNumId w:val="98"/>
  </w:num>
  <w:num w:numId="45">
    <w:abstractNumId w:val="100"/>
  </w:num>
  <w:num w:numId="46">
    <w:abstractNumId w:val="9"/>
  </w:num>
  <w:num w:numId="47">
    <w:abstractNumId w:val="53"/>
  </w:num>
  <w:num w:numId="48">
    <w:abstractNumId w:val="49"/>
  </w:num>
  <w:num w:numId="49">
    <w:abstractNumId w:val="78"/>
  </w:num>
  <w:num w:numId="50">
    <w:abstractNumId w:val="8"/>
  </w:num>
  <w:num w:numId="51">
    <w:abstractNumId w:val="93"/>
  </w:num>
  <w:num w:numId="52">
    <w:abstractNumId w:val="88"/>
  </w:num>
  <w:num w:numId="53">
    <w:abstractNumId w:val="104"/>
  </w:num>
  <w:num w:numId="54">
    <w:abstractNumId w:val="81"/>
  </w:num>
  <w:num w:numId="55">
    <w:abstractNumId w:val="84"/>
  </w:num>
  <w:num w:numId="56">
    <w:abstractNumId w:val="36"/>
  </w:num>
  <w:num w:numId="57">
    <w:abstractNumId w:val="30"/>
  </w:num>
  <w:num w:numId="58">
    <w:abstractNumId w:val="5"/>
  </w:num>
  <w:num w:numId="59">
    <w:abstractNumId w:val="72"/>
  </w:num>
  <w:num w:numId="60">
    <w:abstractNumId w:val="46"/>
  </w:num>
  <w:num w:numId="61">
    <w:abstractNumId w:val="85"/>
  </w:num>
  <w:num w:numId="62">
    <w:abstractNumId w:val="41"/>
  </w:num>
  <w:num w:numId="63">
    <w:abstractNumId w:val="32"/>
  </w:num>
  <w:num w:numId="64">
    <w:abstractNumId w:val="31"/>
  </w:num>
  <w:num w:numId="65">
    <w:abstractNumId w:val="23"/>
  </w:num>
  <w:num w:numId="66">
    <w:abstractNumId w:val="4"/>
  </w:num>
  <w:num w:numId="67">
    <w:abstractNumId w:val="12"/>
  </w:num>
  <w:num w:numId="68">
    <w:abstractNumId w:val="6"/>
  </w:num>
  <w:num w:numId="69">
    <w:abstractNumId w:val="59"/>
  </w:num>
  <w:num w:numId="70">
    <w:abstractNumId w:val="45"/>
  </w:num>
  <w:num w:numId="71">
    <w:abstractNumId w:val="44"/>
  </w:num>
  <w:num w:numId="72">
    <w:abstractNumId w:val="50"/>
  </w:num>
  <w:num w:numId="73">
    <w:abstractNumId w:val="33"/>
  </w:num>
  <w:num w:numId="74">
    <w:abstractNumId w:val="47"/>
  </w:num>
  <w:num w:numId="75">
    <w:abstractNumId w:val="14"/>
  </w:num>
  <w:num w:numId="76">
    <w:abstractNumId w:val="57"/>
  </w:num>
  <w:num w:numId="77">
    <w:abstractNumId w:val="89"/>
  </w:num>
  <w:num w:numId="78">
    <w:abstractNumId w:val="80"/>
  </w:num>
  <w:num w:numId="79">
    <w:abstractNumId w:val="61"/>
  </w:num>
  <w:num w:numId="80">
    <w:abstractNumId w:val="79"/>
  </w:num>
  <w:num w:numId="81">
    <w:abstractNumId w:val="92"/>
  </w:num>
  <w:num w:numId="82">
    <w:abstractNumId w:val="60"/>
  </w:num>
  <w:num w:numId="83">
    <w:abstractNumId w:val="21"/>
  </w:num>
  <w:num w:numId="84">
    <w:abstractNumId w:val="15"/>
  </w:num>
  <w:num w:numId="85">
    <w:abstractNumId w:val="24"/>
  </w:num>
  <w:num w:numId="86">
    <w:abstractNumId w:val="95"/>
  </w:num>
  <w:num w:numId="87">
    <w:abstractNumId w:val="62"/>
  </w:num>
  <w:num w:numId="88">
    <w:abstractNumId w:val="11"/>
  </w:num>
  <w:num w:numId="89">
    <w:abstractNumId w:val="58"/>
  </w:num>
  <w:num w:numId="90">
    <w:abstractNumId w:val="18"/>
  </w:num>
  <w:num w:numId="91">
    <w:abstractNumId w:val="64"/>
  </w:num>
  <w:num w:numId="92">
    <w:abstractNumId w:val="17"/>
  </w:num>
  <w:num w:numId="93">
    <w:abstractNumId w:val="73"/>
  </w:num>
  <w:num w:numId="94">
    <w:abstractNumId w:val="86"/>
  </w:num>
  <w:num w:numId="95">
    <w:abstractNumId w:val="90"/>
  </w:num>
  <w:num w:numId="96">
    <w:abstractNumId w:val="68"/>
  </w:num>
  <w:num w:numId="97">
    <w:abstractNumId w:val="26"/>
  </w:num>
  <w:num w:numId="98">
    <w:abstractNumId w:val="13"/>
  </w:num>
  <w:num w:numId="99">
    <w:abstractNumId w:val="91"/>
  </w:num>
  <w:num w:numId="100">
    <w:abstractNumId w:val="97"/>
  </w:num>
  <w:num w:numId="101">
    <w:abstractNumId w:val="0"/>
  </w:num>
  <w:num w:numId="102">
    <w:abstractNumId w:val="102"/>
  </w:num>
  <w:num w:numId="103">
    <w:abstractNumId w:val="22"/>
  </w:num>
  <w:num w:numId="104">
    <w:abstractNumId w:val="101"/>
  </w:num>
  <w:num w:numId="105">
    <w:abstractNumId w:val="3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49"/>
    <w:rsid w:val="000020E6"/>
    <w:rsid w:val="00002F6C"/>
    <w:rsid w:val="000125B9"/>
    <w:rsid w:val="00012816"/>
    <w:rsid w:val="00020C97"/>
    <w:rsid w:val="000215B4"/>
    <w:rsid w:val="000231FD"/>
    <w:rsid w:val="0002407F"/>
    <w:rsid w:val="00031AB0"/>
    <w:rsid w:val="00037BEC"/>
    <w:rsid w:val="000419F4"/>
    <w:rsid w:val="00042D8A"/>
    <w:rsid w:val="000442BE"/>
    <w:rsid w:val="00047457"/>
    <w:rsid w:val="00057A1B"/>
    <w:rsid w:val="0006602E"/>
    <w:rsid w:val="00073586"/>
    <w:rsid w:val="00076D59"/>
    <w:rsid w:val="00083957"/>
    <w:rsid w:val="00084EEC"/>
    <w:rsid w:val="000908B9"/>
    <w:rsid w:val="0009535D"/>
    <w:rsid w:val="00096F3D"/>
    <w:rsid w:val="000A00FF"/>
    <w:rsid w:val="000A20B0"/>
    <w:rsid w:val="000A658A"/>
    <w:rsid w:val="000A6A44"/>
    <w:rsid w:val="000B6213"/>
    <w:rsid w:val="000C173E"/>
    <w:rsid w:val="000C230E"/>
    <w:rsid w:val="000E1E7D"/>
    <w:rsid w:val="000F7FAF"/>
    <w:rsid w:val="00100F3F"/>
    <w:rsid w:val="00110323"/>
    <w:rsid w:val="00120385"/>
    <w:rsid w:val="001222BD"/>
    <w:rsid w:val="00123E60"/>
    <w:rsid w:val="00125EE3"/>
    <w:rsid w:val="00127AF1"/>
    <w:rsid w:val="00140129"/>
    <w:rsid w:val="001444DB"/>
    <w:rsid w:val="001539FD"/>
    <w:rsid w:val="0016223C"/>
    <w:rsid w:val="00162E11"/>
    <w:rsid w:val="00180392"/>
    <w:rsid w:val="00187A0F"/>
    <w:rsid w:val="0019347E"/>
    <w:rsid w:val="00194985"/>
    <w:rsid w:val="0019536D"/>
    <w:rsid w:val="001A2FED"/>
    <w:rsid w:val="001A6221"/>
    <w:rsid w:val="001A6951"/>
    <w:rsid w:val="001B0856"/>
    <w:rsid w:val="001C45A8"/>
    <w:rsid w:val="001C70A9"/>
    <w:rsid w:val="001D13C9"/>
    <w:rsid w:val="001D22C6"/>
    <w:rsid w:val="001D2D8B"/>
    <w:rsid w:val="001D32B3"/>
    <w:rsid w:val="001E2B8C"/>
    <w:rsid w:val="001E44A2"/>
    <w:rsid w:val="001E60E3"/>
    <w:rsid w:val="00207151"/>
    <w:rsid w:val="002256B8"/>
    <w:rsid w:val="0023054E"/>
    <w:rsid w:val="00230FFC"/>
    <w:rsid w:val="00232DD7"/>
    <w:rsid w:val="002334E7"/>
    <w:rsid w:val="00244D03"/>
    <w:rsid w:val="002611BC"/>
    <w:rsid w:val="0027141B"/>
    <w:rsid w:val="002732CD"/>
    <w:rsid w:val="00276FEC"/>
    <w:rsid w:val="00287BEB"/>
    <w:rsid w:val="00292BA3"/>
    <w:rsid w:val="0029534B"/>
    <w:rsid w:val="002A0346"/>
    <w:rsid w:val="002A2B8A"/>
    <w:rsid w:val="002B4860"/>
    <w:rsid w:val="002C076C"/>
    <w:rsid w:val="002D07A7"/>
    <w:rsid w:val="002D7974"/>
    <w:rsid w:val="002E25D9"/>
    <w:rsid w:val="00310C61"/>
    <w:rsid w:val="00315302"/>
    <w:rsid w:val="00316658"/>
    <w:rsid w:val="003246F7"/>
    <w:rsid w:val="003425F9"/>
    <w:rsid w:val="00344FC9"/>
    <w:rsid w:val="003518D8"/>
    <w:rsid w:val="003621F3"/>
    <w:rsid w:val="0038703F"/>
    <w:rsid w:val="003A356E"/>
    <w:rsid w:val="003A78A1"/>
    <w:rsid w:val="003D0516"/>
    <w:rsid w:val="003D0B2F"/>
    <w:rsid w:val="003D1E16"/>
    <w:rsid w:val="003D5F12"/>
    <w:rsid w:val="003E4929"/>
    <w:rsid w:val="003E6A82"/>
    <w:rsid w:val="003F2AE5"/>
    <w:rsid w:val="00420AB3"/>
    <w:rsid w:val="00421940"/>
    <w:rsid w:val="004344AB"/>
    <w:rsid w:val="00437698"/>
    <w:rsid w:val="00441F84"/>
    <w:rsid w:val="004733F4"/>
    <w:rsid w:val="004803AB"/>
    <w:rsid w:val="00480BB7"/>
    <w:rsid w:val="0048222B"/>
    <w:rsid w:val="00484DEB"/>
    <w:rsid w:val="004853BE"/>
    <w:rsid w:val="00486CBB"/>
    <w:rsid w:val="00495512"/>
    <w:rsid w:val="00495FBC"/>
    <w:rsid w:val="004A15F0"/>
    <w:rsid w:val="004A365C"/>
    <w:rsid w:val="004A42F2"/>
    <w:rsid w:val="004A7736"/>
    <w:rsid w:val="004A7B80"/>
    <w:rsid w:val="004C3098"/>
    <w:rsid w:val="004D1260"/>
    <w:rsid w:val="004D164C"/>
    <w:rsid w:val="004E1D11"/>
    <w:rsid w:val="004E2281"/>
    <w:rsid w:val="004E5DD3"/>
    <w:rsid w:val="004F22FA"/>
    <w:rsid w:val="00500962"/>
    <w:rsid w:val="00500D0D"/>
    <w:rsid w:val="00501D50"/>
    <w:rsid w:val="005042FE"/>
    <w:rsid w:val="0050651F"/>
    <w:rsid w:val="00507169"/>
    <w:rsid w:val="005164F9"/>
    <w:rsid w:val="00527E7F"/>
    <w:rsid w:val="00530BBE"/>
    <w:rsid w:val="005338C0"/>
    <w:rsid w:val="00540367"/>
    <w:rsid w:val="00542C08"/>
    <w:rsid w:val="00553540"/>
    <w:rsid w:val="005563B1"/>
    <w:rsid w:val="005571C1"/>
    <w:rsid w:val="0057049B"/>
    <w:rsid w:val="00583015"/>
    <w:rsid w:val="00586515"/>
    <w:rsid w:val="005938EA"/>
    <w:rsid w:val="005A49A5"/>
    <w:rsid w:val="005B2307"/>
    <w:rsid w:val="005B3A61"/>
    <w:rsid w:val="005C3BAD"/>
    <w:rsid w:val="005C7222"/>
    <w:rsid w:val="005D525D"/>
    <w:rsid w:val="005D5649"/>
    <w:rsid w:val="005E2CA4"/>
    <w:rsid w:val="005E5C1F"/>
    <w:rsid w:val="005F11EB"/>
    <w:rsid w:val="005F6B13"/>
    <w:rsid w:val="00604047"/>
    <w:rsid w:val="00615306"/>
    <w:rsid w:val="00615467"/>
    <w:rsid w:val="006228C7"/>
    <w:rsid w:val="00643445"/>
    <w:rsid w:val="0064555F"/>
    <w:rsid w:val="0066736A"/>
    <w:rsid w:val="006714E9"/>
    <w:rsid w:val="00675B1A"/>
    <w:rsid w:val="006767E7"/>
    <w:rsid w:val="00677FD7"/>
    <w:rsid w:val="00682FD8"/>
    <w:rsid w:val="006905CE"/>
    <w:rsid w:val="006A1539"/>
    <w:rsid w:val="006A67E9"/>
    <w:rsid w:val="006E041A"/>
    <w:rsid w:val="006E6A25"/>
    <w:rsid w:val="006F243C"/>
    <w:rsid w:val="006F3321"/>
    <w:rsid w:val="007056A5"/>
    <w:rsid w:val="007117AD"/>
    <w:rsid w:val="00712615"/>
    <w:rsid w:val="00724ECF"/>
    <w:rsid w:val="00730F1A"/>
    <w:rsid w:val="0073161E"/>
    <w:rsid w:val="00745356"/>
    <w:rsid w:val="00745629"/>
    <w:rsid w:val="00747583"/>
    <w:rsid w:val="00751986"/>
    <w:rsid w:val="00751C4C"/>
    <w:rsid w:val="00752810"/>
    <w:rsid w:val="007601E5"/>
    <w:rsid w:val="00762AF6"/>
    <w:rsid w:val="0076484A"/>
    <w:rsid w:val="00765177"/>
    <w:rsid w:val="00766CEC"/>
    <w:rsid w:val="00773155"/>
    <w:rsid w:val="00774698"/>
    <w:rsid w:val="00776E07"/>
    <w:rsid w:val="00782F3E"/>
    <w:rsid w:val="007839C3"/>
    <w:rsid w:val="00784088"/>
    <w:rsid w:val="0078497C"/>
    <w:rsid w:val="007877DA"/>
    <w:rsid w:val="00787E8D"/>
    <w:rsid w:val="007A4FFD"/>
    <w:rsid w:val="007B72D6"/>
    <w:rsid w:val="007C0D5A"/>
    <w:rsid w:val="007C776C"/>
    <w:rsid w:val="007D2F7D"/>
    <w:rsid w:val="007D3044"/>
    <w:rsid w:val="007E02AF"/>
    <w:rsid w:val="007F1A85"/>
    <w:rsid w:val="007F3648"/>
    <w:rsid w:val="007F4F1E"/>
    <w:rsid w:val="007F75AA"/>
    <w:rsid w:val="007F79D7"/>
    <w:rsid w:val="00802C94"/>
    <w:rsid w:val="0080350E"/>
    <w:rsid w:val="0080362E"/>
    <w:rsid w:val="0080602F"/>
    <w:rsid w:val="008062F4"/>
    <w:rsid w:val="00810EF7"/>
    <w:rsid w:val="00811ED1"/>
    <w:rsid w:val="0082143A"/>
    <w:rsid w:val="0082461B"/>
    <w:rsid w:val="00836BE7"/>
    <w:rsid w:val="00847807"/>
    <w:rsid w:val="0085222E"/>
    <w:rsid w:val="00854182"/>
    <w:rsid w:val="00856A3E"/>
    <w:rsid w:val="00856F43"/>
    <w:rsid w:val="008635CE"/>
    <w:rsid w:val="008666EB"/>
    <w:rsid w:val="00874CE6"/>
    <w:rsid w:val="008759FB"/>
    <w:rsid w:val="008823CC"/>
    <w:rsid w:val="00883D2C"/>
    <w:rsid w:val="00890F32"/>
    <w:rsid w:val="0089618D"/>
    <w:rsid w:val="0089741C"/>
    <w:rsid w:val="008A6C6C"/>
    <w:rsid w:val="008A7D2F"/>
    <w:rsid w:val="008C10FB"/>
    <w:rsid w:val="008C301F"/>
    <w:rsid w:val="008D1125"/>
    <w:rsid w:val="008D7CB1"/>
    <w:rsid w:val="008D7FA1"/>
    <w:rsid w:val="008E525A"/>
    <w:rsid w:val="008E56A0"/>
    <w:rsid w:val="008E7F58"/>
    <w:rsid w:val="008F2BF3"/>
    <w:rsid w:val="008F36A6"/>
    <w:rsid w:val="008F7CCE"/>
    <w:rsid w:val="00903E0C"/>
    <w:rsid w:val="00911CAE"/>
    <w:rsid w:val="00917661"/>
    <w:rsid w:val="00933303"/>
    <w:rsid w:val="009371C6"/>
    <w:rsid w:val="00937D9F"/>
    <w:rsid w:val="00946B46"/>
    <w:rsid w:val="00946C2F"/>
    <w:rsid w:val="00951B13"/>
    <w:rsid w:val="00953A1D"/>
    <w:rsid w:val="00953D4A"/>
    <w:rsid w:val="0095699F"/>
    <w:rsid w:val="00956ED9"/>
    <w:rsid w:val="00961323"/>
    <w:rsid w:val="00966C1F"/>
    <w:rsid w:val="00975280"/>
    <w:rsid w:val="00976049"/>
    <w:rsid w:val="0098520E"/>
    <w:rsid w:val="0099047F"/>
    <w:rsid w:val="00990956"/>
    <w:rsid w:val="00995352"/>
    <w:rsid w:val="009A4AB8"/>
    <w:rsid w:val="009A5671"/>
    <w:rsid w:val="009B2081"/>
    <w:rsid w:val="009B4C21"/>
    <w:rsid w:val="009C2A95"/>
    <w:rsid w:val="009C5A4D"/>
    <w:rsid w:val="00A012C7"/>
    <w:rsid w:val="00A139B0"/>
    <w:rsid w:val="00A30877"/>
    <w:rsid w:val="00A30FF9"/>
    <w:rsid w:val="00A320A8"/>
    <w:rsid w:val="00A34A09"/>
    <w:rsid w:val="00A40B26"/>
    <w:rsid w:val="00A43D86"/>
    <w:rsid w:val="00A51621"/>
    <w:rsid w:val="00A52CE4"/>
    <w:rsid w:val="00A5386F"/>
    <w:rsid w:val="00A53D68"/>
    <w:rsid w:val="00A53E8F"/>
    <w:rsid w:val="00A60034"/>
    <w:rsid w:val="00A601A7"/>
    <w:rsid w:val="00A667C2"/>
    <w:rsid w:val="00A6739B"/>
    <w:rsid w:val="00A67FF7"/>
    <w:rsid w:val="00A74071"/>
    <w:rsid w:val="00A876BC"/>
    <w:rsid w:val="00A969B3"/>
    <w:rsid w:val="00AA7A47"/>
    <w:rsid w:val="00AB0497"/>
    <w:rsid w:val="00AB4504"/>
    <w:rsid w:val="00AC1874"/>
    <w:rsid w:val="00AC5CF6"/>
    <w:rsid w:val="00AD28F1"/>
    <w:rsid w:val="00AD3394"/>
    <w:rsid w:val="00AD4509"/>
    <w:rsid w:val="00AF7B44"/>
    <w:rsid w:val="00B01454"/>
    <w:rsid w:val="00B02568"/>
    <w:rsid w:val="00B13936"/>
    <w:rsid w:val="00B172C0"/>
    <w:rsid w:val="00B1753B"/>
    <w:rsid w:val="00B175A7"/>
    <w:rsid w:val="00B247C3"/>
    <w:rsid w:val="00B361A2"/>
    <w:rsid w:val="00B411CC"/>
    <w:rsid w:val="00B4622F"/>
    <w:rsid w:val="00B50207"/>
    <w:rsid w:val="00B5133F"/>
    <w:rsid w:val="00B54555"/>
    <w:rsid w:val="00B653EC"/>
    <w:rsid w:val="00B669AD"/>
    <w:rsid w:val="00B66EEB"/>
    <w:rsid w:val="00B8311C"/>
    <w:rsid w:val="00B912CC"/>
    <w:rsid w:val="00B91434"/>
    <w:rsid w:val="00B97236"/>
    <w:rsid w:val="00BA0C19"/>
    <w:rsid w:val="00BA793E"/>
    <w:rsid w:val="00BB0FB6"/>
    <w:rsid w:val="00BB582C"/>
    <w:rsid w:val="00BB681B"/>
    <w:rsid w:val="00BC2AF4"/>
    <w:rsid w:val="00BC4967"/>
    <w:rsid w:val="00BD00C0"/>
    <w:rsid w:val="00BE0B43"/>
    <w:rsid w:val="00BE4C91"/>
    <w:rsid w:val="00BE69B4"/>
    <w:rsid w:val="00BF0889"/>
    <w:rsid w:val="00BF56B5"/>
    <w:rsid w:val="00BF7B34"/>
    <w:rsid w:val="00C052EC"/>
    <w:rsid w:val="00C305A3"/>
    <w:rsid w:val="00C407D7"/>
    <w:rsid w:val="00C414A6"/>
    <w:rsid w:val="00C44B63"/>
    <w:rsid w:val="00C52C24"/>
    <w:rsid w:val="00C6330E"/>
    <w:rsid w:val="00C641BC"/>
    <w:rsid w:val="00C67DEF"/>
    <w:rsid w:val="00C87800"/>
    <w:rsid w:val="00C94FE0"/>
    <w:rsid w:val="00CA32C4"/>
    <w:rsid w:val="00CB277C"/>
    <w:rsid w:val="00CB728A"/>
    <w:rsid w:val="00CD1F82"/>
    <w:rsid w:val="00CD7BDA"/>
    <w:rsid w:val="00CE0966"/>
    <w:rsid w:val="00CE196B"/>
    <w:rsid w:val="00CE1B97"/>
    <w:rsid w:val="00CE664C"/>
    <w:rsid w:val="00CF5795"/>
    <w:rsid w:val="00D07112"/>
    <w:rsid w:val="00D1193F"/>
    <w:rsid w:val="00D277BE"/>
    <w:rsid w:val="00D4554B"/>
    <w:rsid w:val="00D52AFA"/>
    <w:rsid w:val="00D540B2"/>
    <w:rsid w:val="00D54661"/>
    <w:rsid w:val="00D57413"/>
    <w:rsid w:val="00D76C4E"/>
    <w:rsid w:val="00D779F4"/>
    <w:rsid w:val="00D9156E"/>
    <w:rsid w:val="00D9209E"/>
    <w:rsid w:val="00D97D09"/>
    <w:rsid w:val="00DB1E5F"/>
    <w:rsid w:val="00DD105B"/>
    <w:rsid w:val="00DD2B6A"/>
    <w:rsid w:val="00DD3949"/>
    <w:rsid w:val="00DD4195"/>
    <w:rsid w:val="00DE6132"/>
    <w:rsid w:val="00DF089C"/>
    <w:rsid w:val="00DF383E"/>
    <w:rsid w:val="00E013E3"/>
    <w:rsid w:val="00E01608"/>
    <w:rsid w:val="00E13AD8"/>
    <w:rsid w:val="00E22F06"/>
    <w:rsid w:val="00E23E87"/>
    <w:rsid w:val="00E254D0"/>
    <w:rsid w:val="00E27E25"/>
    <w:rsid w:val="00E302CB"/>
    <w:rsid w:val="00E3185E"/>
    <w:rsid w:val="00E33101"/>
    <w:rsid w:val="00E33313"/>
    <w:rsid w:val="00E37B2A"/>
    <w:rsid w:val="00E41B76"/>
    <w:rsid w:val="00E46B55"/>
    <w:rsid w:val="00E46D75"/>
    <w:rsid w:val="00E475DA"/>
    <w:rsid w:val="00E47F4D"/>
    <w:rsid w:val="00E54C27"/>
    <w:rsid w:val="00E54CBD"/>
    <w:rsid w:val="00E602B7"/>
    <w:rsid w:val="00E6319B"/>
    <w:rsid w:val="00E70782"/>
    <w:rsid w:val="00E76F7A"/>
    <w:rsid w:val="00E82BF8"/>
    <w:rsid w:val="00E92F19"/>
    <w:rsid w:val="00E9301F"/>
    <w:rsid w:val="00E942E5"/>
    <w:rsid w:val="00EB32B0"/>
    <w:rsid w:val="00EB7A6E"/>
    <w:rsid w:val="00EC15ED"/>
    <w:rsid w:val="00EC4E69"/>
    <w:rsid w:val="00EC5888"/>
    <w:rsid w:val="00EF1A6D"/>
    <w:rsid w:val="00F00266"/>
    <w:rsid w:val="00F0049F"/>
    <w:rsid w:val="00F1067A"/>
    <w:rsid w:val="00F21E34"/>
    <w:rsid w:val="00F33F27"/>
    <w:rsid w:val="00F46382"/>
    <w:rsid w:val="00F52210"/>
    <w:rsid w:val="00F60C46"/>
    <w:rsid w:val="00F6738E"/>
    <w:rsid w:val="00F72F74"/>
    <w:rsid w:val="00F8284B"/>
    <w:rsid w:val="00F902BE"/>
    <w:rsid w:val="00F95E57"/>
    <w:rsid w:val="00FA19EF"/>
    <w:rsid w:val="00FA5B02"/>
    <w:rsid w:val="00FB45CA"/>
    <w:rsid w:val="00FC3F27"/>
    <w:rsid w:val="00FC4146"/>
    <w:rsid w:val="00FC5DB6"/>
    <w:rsid w:val="00FD24AC"/>
    <w:rsid w:val="00FD39D0"/>
    <w:rsid w:val="00FE0A35"/>
    <w:rsid w:val="00FE32CD"/>
    <w:rsid w:val="00FF2C33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62979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7A47"/>
    <w:pPr>
      <w:spacing w:line="360" w:lineRule="auto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styleId="Sansinterligne">
    <w:name w:val="No Spacing"/>
    <w:qFormat/>
    <w:rsid w:val="008635CE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E47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10F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7651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517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517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6517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651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D75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sz w:val="28"/>
      <w:szCs w:val="28"/>
      <w:u w:val="single"/>
    </w:rPr>
  </w:style>
  <w:style w:type="paragraph" w:styleId="Titre2">
    <w:name w:val="heading 2"/>
    <w:basedOn w:val="Normal"/>
    <w:next w:val="Normal"/>
    <w:qFormat/>
    <w:rsid w:val="00225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25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1E60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17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qFormat/>
    <w:rsid w:val="00E54C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AA7A47"/>
    <w:pPr>
      <w:spacing w:line="360" w:lineRule="auto"/>
    </w:pPr>
    <w:rPr>
      <w:rFonts w:ascii="Comic Sans MS" w:hAnsi="Comic Sans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79F4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7126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2615"/>
  </w:style>
  <w:style w:type="paragraph" w:styleId="Sansinterligne">
    <w:name w:val="No Spacing"/>
    <w:qFormat/>
    <w:rsid w:val="008635CE"/>
    <w:rPr>
      <w:rFonts w:ascii="Calibri" w:eastAsia="Calibri" w:hAnsi="Calibri"/>
      <w:sz w:val="22"/>
      <w:szCs w:val="22"/>
      <w:lang w:eastAsia="en-US"/>
    </w:rPr>
  </w:style>
  <w:style w:type="table" w:styleId="Grille">
    <w:name w:val="Table Grid"/>
    <w:basedOn w:val="TableauNormal"/>
    <w:uiPriority w:val="59"/>
    <w:rsid w:val="00E475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C10FB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7651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6517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6517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6517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6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0.gif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9.jpeg"/><Relationship Id="rId10" Type="http://schemas.openxmlformats.org/officeDocument/2006/relationships/image" Target="media/image9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7" Type="http://schemas.openxmlformats.org/officeDocument/2006/relationships/image" Target="media/image7.jpeg"/><Relationship Id="rId8" Type="http://schemas.openxmlformats.org/officeDocument/2006/relationships/image" Target="media/image8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2EFB4F-55A2-C64D-A769-E0FD64F8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Rallye lecture CE1</vt:lpstr>
    </vt:vector>
  </TitlesOfParts>
  <Company>marine</Company>
  <LinksUpToDate>false</LinksUpToDate>
  <CharactersWithSpaces>850</CharactersWithSpaces>
  <SharedDoc>false</SharedDoc>
  <HLinks>
    <vt:vector size="42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fr/imgres?imgurl=http://alecole.ac-poitiers.fr/sites/neuville-ferry/IMG/jpg/c_est_moi_le_plus_beau-2.jpg&amp;imgrefurl=http://alecole.ac-poitiers.fr/sites/neuville-ferry/spip.php%3Farticle14&amp;usg=__M7DuLEZFY9DFyHut3Qomd2bNXf8=&amp;h=841&amp;w=600&amp;sz=70&amp;hl=fr&amp;start=1&amp;tbnid=wZ2w8Hpaa1VhYM:&amp;tbnh=145&amp;tbnw=103&amp;prev=/images%3Fq%3Dc%27est%2Bmoi%2Ble%2Bplus%2Bbeau%26gbv%3D2%26hl%3Dfr</vt:lpwstr>
      </vt:variant>
      <vt:variant>
        <vt:lpwstr/>
      </vt:variant>
      <vt:variant>
        <vt:i4>6160500</vt:i4>
      </vt:variant>
      <vt:variant>
        <vt:i4>3004</vt:i4>
      </vt:variant>
      <vt:variant>
        <vt:i4>1025</vt:i4>
      </vt:variant>
      <vt:variant>
        <vt:i4>1</vt:i4>
      </vt:variant>
      <vt:variant>
        <vt:lpwstr>c_est_moi_le_plus_beau-2</vt:lpwstr>
      </vt:variant>
      <vt:variant>
        <vt:lpwstr/>
      </vt:variant>
      <vt:variant>
        <vt:i4>4522040</vt:i4>
      </vt:variant>
      <vt:variant>
        <vt:i4>4390</vt:i4>
      </vt:variant>
      <vt:variant>
        <vt:i4>1030</vt:i4>
      </vt:variant>
      <vt:variant>
        <vt:i4>1</vt:i4>
      </vt:variant>
      <vt:variant>
        <vt:lpwstr>numero_exo_01</vt:lpwstr>
      </vt:variant>
      <vt:variant>
        <vt:lpwstr/>
      </vt:variant>
      <vt:variant>
        <vt:i4>1048688</vt:i4>
      </vt:variant>
      <vt:variant>
        <vt:i4>4391</vt:i4>
      </vt:variant>
      <vt:variant>
        <vt:i4>1027</vt:i4>
      </vt:variant>
      <vt:variant>
        <vt:i4>1</vt:i4>
      </vt:variant>
      <vt:variant>
        <vt:lpwstr>puceC</vt:lpwstr>
      </vt:variant>
      <vt:variant>
        <vt:lpwstr/>
      </vt:variant>
      <vt:variant>
        <vt:i4>1048689</vt:i4>
      </vt:variant>
      <vt:variant>
        <vt:i4>4392</vt:i4>
      </vt:variant>
      <vt:variant>
        <vt:i4>1028</vt:i4>
      </vt:variant>
      <vt:variant>
        <vt:i4>1</vt:i4>
      </vt:variant>
      <vt:variant>
        <vt:lpwstr>puceB</vt:lpwstr>
      </vt:variant>
      <vt:variant>
        <vt:lpwstr/>
      </vt:variant>
      <vt:variant>
        <vt:i4>1048690</vt:i4>
      </vt:variant>
      <vt:variant>
        <vt:i4>4393</vt:i4>
      </vt:variant>
      <vt:variant>
        <vt:i4>1029</vt:i4>
      </vt:variant>
      <vt:variant>
        <vt:i4>1</vt:i4>
      </vt:variant>
      <vt:variant>
        <vt:lpwstr>puceA</vt:lpwstr>
      </vt:variant>
      <vt:variant>
        <vt:lpwstr/>
      </vt:variant>
      <vt:variant>
        <vt:i4>6750262</vt:i4>
      </vt:variant>
      <vt:variant>
        <vt:i4>4412</vt:i4>
      </vt:variant>
      <vt:variant>
        <vt:i4>1026</vt:i4>
      </vt:variant>
      <vt:variant>
        <vt:i4>1</vt:i4>
      </vt:variant>
      <vt:variant>
        <vt:lpwstr>c'est%20moi%20le%20plus%20fort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Rallye lecture CE1</dc:title>
  <dc:subject/>
  <dc:creator>Agnes Reinbold</dc:creator>
  <cp:keywords/>
  <dc:description/>
  <cp:lastModifiedBy>Agnes REINBOLD</cp:lastModifiedBy>
  <cp:revision>3</cp:revision>
  <cp:lastPrinted>2011-11-26T16:54:00Z</cp:lastPrinted>
  <dcterms:created xsi:type="dcterms:W3CDTF">2013-07-09T12:05:00Z</dcterms:created>
  <dcterms:modified xsi:type="dcterms:W3CDTF">2013-07-09T12:07:00Z</dcterms:modified>
</cp:coreProperties>
</file>