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AA23D2" w:rsidP="0098763F">
      <w:pPr>
        <w:tabs>
          <w:tab w:val="left" w:pos="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5.9pt;margin-top:24.8pt;width:383.85pt;height:109.25pt;z-index:251691008" o:regroupid="4" filled="f" fillcolor="#bfbfbf [2412]" stroked="f">
            <v:textbox style="mso-next-textbox:#_x0000_s1027">
              <w:txbxContent>
                <w:p w:rsidR="00AA23D2" w:rsidRDefault="00C3676D" w:rsidP="00AA23D2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654CAA">
                    <w:rPr>
                      <w:rFonts w:ascii="Delius" w:hAnsi="Delius"/>
                      <w:b/>
                      <w:u w:val="single"/>
                    </w:rPr>
                    <w:t>Recopie et donne le contraire du mot souligné en t’aidant de la liste</w:t>
                  </w:r>
                  <w:r w:rsidR="00AA23D2">
                    <w:rPr>
                      <w:rFonts w:ascii="Delius" w:hAnsi="Delius"/>
                      <w:b/>
                      <w:u w:val="single"/>
                    </w:rPr>
                    <w:t> :</w:t>
                  </w:r>
                  <w:r w:rsidR="00AA23D2" w:rsidRPr="00AA23D2">
                    <w:rPr>
                      <w:rFonts w:ascii="Delius" w:hAnsi="Delius"/>
                      <w:b/>
                    </w:rPr>
                    <w:t xml:space="preserve">    </w:t>
                  </w:r>
                  <w:r w:rsidR="00AA23D2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se réveille - court </w:t>
                  </w:r>
                  <w:r w:rsid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  <w:r w:rsidR="00AA23D2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– ouvre – dort – allume </w:t>
                  </w:r>
                </w:p>
                <w:p w:rsidR="00C3676D" w:rsidRPr="00AA23D2" w:rsidRDefault="00AA23D2" w:rsidP="00AA23D2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                                     </w:t>
                  </w:r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>se</w:t>
                  </w:r>
                  <w:proofErr w:type="gramEnd"/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repose – rêve – pousse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35.35pt;margin-top:-12.2pt;width:49.75pt;height:36pt;z-index:251694080" o:regroupid="4" filled="f" stroked="f">
            <v:textbox style="mso-next-textbox:#_x0000_s1029">
              <w:txbxContent>
                <w:p w:rsidR="00C3676D" w:rsidRPr="00D56EE6" w:rsidRDefault="00C3676D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 w:rsidRPr="00D56EE6"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28" style="position:absolute;margin-left:336.85pt;margin-top:-10.1pt;width:22.7pt;height:22.7pt;z-index:251693056" o:regroupid="4">
            <v:textbox style="mso-next-textbox:#_x0000_s1028">
              <w:txbxContent>
                <w:p w:rsidR="00C3676D" w:rsidRPr="0098763F" w:rsidRDefault="00C3676D" w:rsidP="0098763F"/>
              </w:txbxContent>
            </v:textbox>
          </v:oval>
        </w:pict>
      </w:r>
      <w:r>
        <w:rPr>
          <w:noProof/>
          <w:lang w:eastAsia="fr-FR"/>
        </w:rPr>
        <w:pict>
          <v:roundrect id="_x0000_s1026" style="position:absolute;margin-left:-6.35pt;margin-top:26.9pt;width:37.05pt;height:26.45pt;z-index:251692032" arcsize="10923f" o:regroupid="4">
            <v:textbox style="mso-next-textbox:#_x0000_s1026">
              <w:txbxContent>
                <w:p w:rsidR="00C3676D" w:rsidRPr="0098763F" w:rsidRDefault="00EA0439" w:rsidP="002E787F">
                  <w:pPr>
                    <w:spacing w:after="0"/>
                    <w:ind w:left="-170" w:right="-170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 w:rsidR="003F424D"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  <w:r w:rsidR="00C3676D" w:rsidRPr="0098763F">
                    <w:rPr>
                      <w:rFonts w:ascii="Tooney Loons" w:hAnsi="Tooney Loons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33" style="position:absolute;margin-left:131.5pt;margin-top:-11.45pt;width:236.45pt;height:29.55pt;z-index:251688960" o:regroupid="3" fillcolor="black [3213]">
            <v:textbox style="mso-next-textbox:#_x0000_s1033">
              <w:txbxContent>
                <w:p w:rsidR="00C3676D" w:rsidRPr="00351F55" w:rsidRDefault="0016465B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Les </w:t>
                  </w:r>
                  <w:r w:rsidR="00654CAA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antonymes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-36pt;margin-top:-11.45pt;width:403.95pt;height:29.55pt;z-index:251687936" o:regroupid="3">
            <v:textbox style="mso-next-textbox:#_x0000_s1032">
              <w:txbxContent>
                <w:p w:rsidR="00C3676D" w:rsidRPr="00351F55" w:rsidRDefault="00C3676D" w:rsidP="002E787F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</w:t>
                  </w:r>
                  <w:r w:rsidR="006723D9"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VOCABULAIRE</w:t>
                  </w:r>
                </w:p>
              </w:txbxContent>
            </v:textbox>
          </v:rect>
        </w:pict>
      </w:r>
      <w:r w:rsidR="0098763F">
        <w:t xml:space="preserve">          </w:t>
      </w:r>
    </w:p>
    <w:p w:rsidR="00351F55" w:rsidRDefault="00351F55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A23D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30" type="#_x0000_t202" style="position:absolute;margin-left:-15.9pt;margin-top:23.9pt;width:401pt;height:126.55pt;z-index:251695104" o:regroupid="4" filled="f" stroked="f">
            <v:textbox style="mso-next-textbox:#_x0000_s1030">
              <w:txbxContent>
                <w:p w:rsidR="00AA23D2" w:rsidRDefault="001D3532" w:rsidP="00AA23D2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 w:rsidR="00AA23D2">
                    <w:t xml:space="preserve">  L’écureuil </w:t>
                  </w:r>
                  <w:r w:rsidR="00AA23D2" w:rsidRPr="00054621">
                    <w:rPr>
                      <w:u w:val="single"/>
                    </w:rPr>
                    <w:t>s’endort</w:t>
                  </w:r>
                  <w:r w:rsidR="00AA23D2">
                    <w:t>, mais l’ours _________.</w:t>
                  </w:r>
                </w:p>
                <w:p w:rsidR="00AA23D2" w:rsidRDefault="00AA23D2" w:rsidP="00AA23D2">
                  <w:pPr>
                    <w:spacing w:after="240"/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2</w:t>
                  </w:r>
                  <w:r>
                    <w:t xml:space="preserve">  Léo </w:t>
                  </w:r>
                  <w:r w:rsidRPr="00054621">
                    <w:rPr>
                      <w:u w:val="single"/>
                    </w:rPr>
                    <w:t>éteint</w:t>
                  </w:r>
                  <w:r>
                    <w:t xml:space="preserve"> la lumière, alors Jade __________ la veilleuse.</w:t>
                  </w:r>
                </w:p>
                <w:p w:rsidR="006723D9" w:rsidRPr="0053184A" w:rsidRDefault="00AA23D2" w:rsidP="00AA23D2">
                  <w:pPr>
                    <w:spacing w:after="240"/>
                    <w:rPr>
                      <w:rFonts w:ascii="bajconsigne" w:hAnsi="bajconsigne"/>
                      <w:sz w:val="36"/>
                      <w:szCs w:val="36"/>
                    </w:rPr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3</w:t>
                  </w:r>
                  <w:r>
                    <w:t xml:space="preserve">  Gaston </w:t>
                  </w:r>
                  <w:r w:rsidRPr="00054621">
                    <w:rPr>
                      <w:u w:val="single"/>
                    </w:rPr>
                    <w:t>tire</w:t>
                  </w:r>
                  <w:r>
                    <w:t xml:space="preserve"> sur la corde pendant que Luc le _________</w:t>
                  </w:r>
                  <w:proofErr w:type="gramStart"/>
                  <w:r>
                    <w:t>_ .</w:t>
                  </w:r>
                  <w:proofErr w:type="gramEnd"/>
                </w:p>
              </w:txbxContent>
            </v:textbox>
          </v:shape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A23D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45" type="#_x0000_t202" style="position:absolute;margin-left:335.35pt;margin-top:24.25pt;width:49.75pt;height:36pt;z-index:251710464" o:regroupid="8" filled="f" stroked="f">
            <v:textbox style="mso-next-textbox:#_x0000_s1045">
              <w:txbxContent>
                <w:p w:rsidR="00C3676D" w:rsidRPr="00D56EE6" w:rsidRDefault="00C3676D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044" style="position:absolute;margin-left:336.85pt;margin-top:26.35pt;width:22.7pt;height:22.7pt;z-index:251709440" o:regroupid="8">
            <v:textbox style="mso-next-textbox:#_x0000_s1044">
              <w:txbxContent>
                <w:p w:rsidR="00C3676D" w:rsidRPr="0098763F" w:rsidRDefault="00C3676D" w:rsidP="00D56EE6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040" style="position:absolute;margin-left:131.5pt;margin-top:25pt;width:236.45pt;height:29.55pt;z-index:251705344" o:regroupid="7" fillcolor="black [3213]">
            <v:textbox style="mso-next-textbox:#_x0000_s1040">
              <w:txbxContent>
                <w:p w:rsidR="0016465B" w:rsidRPr="00351F55" w:rsidRDefault="0016465B" w:rsidP="0016465B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Les </w:t>
                  </w:r>
                  <w:r w:rsidR="00654CAA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antonymes</w:t>
                  </w:r>
                </w:p>
                <w:p w:rsidR="00C3676D" w:rsidRPr="002E787F" w:rsidRDefault="00C3676D" w:rsidP="002E787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039" style="position:absolute;margin-left:-36pt;margin-top:25pt;width:403.95pt;height:29.55pt;z-index:251704320" o:regroupid="7">
            <v:textbox style="mso-next-textbox:#_x0000_s1039">
              <w:txbxContent>
                <w:p w:rsidR="006723D9" w:rsidRPr="00351F55" w:rsidRDefault="006723D9" w:rsidP="006723D9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  <w:p w:rsidR="00C3676D" w:rsidRPr="002E787F" w:rsidRDefault="00C3676D" w:rsidP="002E787F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A23D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42" type="#_x0000_t202" style="position:absolute;margin-left:-15.9pt;margin-top:.8pt;width:392.2pt;height:74.6pt;z-index:251707392" o:regroupid="8" filled="f" fillcolor="#bfbfbf [2412]" stroked="f">
            <v:textbox style="mso-next-textbox:#_x0000_s1042">
              <w:txbxContent>
                <w:p w:rsidR="00AA23D2" w:rsidRPr="00AA23D2" w:rsidRDefault="00C3676D" w:rsidP="00AA23D2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AA23D2">
                    <w:rPr>
                      <w:rFonts w:ascii="Delius" w:hAnsi="Delius"/>
                      <w:b/>
                      <w:u w:val="single"/>
                    </w:rPr>
                    <w:t>Recopie et donne le contraire du mot souligné en t’aidant de la liste :</w:t>
                  </w:r>
                  <w:r w:rsidR="00AA23D2" w:rsidRPr="00AA23D2">
                    <w:rPr>
                      <w:rFonts w:ascii="Delius" w:hAnsi="Delius"/>
                      <w:b/>
                    </w:rPr>
                    <w:t xml:space="preserve">    </w:t>
                  </w:r>
                  <w:r w:rsidR="00AA23D2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>va – descend – ouvre – ferme – monte –</w:t>
                  </w:r>
                </w:p>
                <w:p w:rsidR="00AA23D2" w:rsidRPr="00AA23D2" w:rsidRDefault="00AA23D2" w:rsidP="00AA23D2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                                      </w:t>
                  </w:r>
                  <w:proofErr w:type="gramStart"/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>pleure</w:t>
                  </w:r>
                  <w:proofErr w:type="gramEnd"/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– parle - marche</w:t>
                  </w:r>
                </w:p>
                <w:p w:rsidR="00C3676D" w:rsidRPr="0098763F" w:rsidRDefault="00C3676D" w:rsidP="00AA23D2">
                  <w:pPr>
                    <w:spacing w:before="60" w:after="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043" style="position:absolute;margin-left:-6.35pt;margin-top:2.9pt;width:37.05pt;height:26.45pt;z-index:251708416" arcsize="10923f" o:regroupid="8">
            <v:textbox style="mso-next-textbox:#_x0000_s1043">
              <w:txbxContent>
                <w:p w:rsidR="006723D9" w:rsidRPr="006723D9" w:rsidRDefault="001D3532" w:rsidP="003F424D">
                  <w:pPr>
                    <w:ind w:left="-170" w:right="-170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 xml:space="preserve"> 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 w:rsidR="003F424D"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  <w:r w:rsidR="00EA0439" w:rsidRPr="006723D9">
                    <w:rPr>
                      <w:rFonts w:ascii="Tooney Loons" w:hAnsi="Tooney Loons"/>
                      <w:sz w:val="36"/>
                      <w:szCs w:val="36"/>
                    </w:rPr>
                    <w:t xml:space="preserve"> </w:t>
                  </w:r>
                  <w:r w:rsidR="006723D9" w:rsidRPr="006723D9">
                    <w:rPr>
                      <w:rFonts w:ascii="Tooney Loons" w:hAnsi="Tooney Loons"/>
                      <w:sz w:val="36"/>
                      <w:szCs w:val="36"/>
                    </w:rPr>
                    <w:t>O A E U</w:t>
                  </w:r>
                </w:p>
                <w:p w:rsidR="006723D9" w:rsidRPr="006723D9" w:rsidRDefault="006723D9" w:rsidP="006723D9">
                  <w:pPr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6723D9">
                    <w:rPr>
                      <w:rFonts w:ascii="Tooney Loons" w:hAnsi="Tooney Loons"/>
                      <w:sz w:val="36"/>
                      <w:szCs w:val="36"/>
                    </w:rPr>
                    <w:t> Y X Z W O</w:t>
                  </w:r>
                </w:p>
                <w:p w:rsidR="00C3676D" w:rsidRPr="002E787F" w:rsidRDefault="006723D9" w:rsidP="006723D9">
                  <w:pPr>
                    <w:rPr>
                      <w:szCs w:val="36"/>
                    </w:rPr>
                  </w:pPr>
                  <w:r w:rsidRPr="006723D9">
                    <w:rPr>
                      <w:rFonts w:ascii="Tooney Loons" w:hAnsi="Tooney Loons"/>
                      <w:sz w:val="36"/>
                      <w:szCs w:val="36"/>
                    </w:rPr>
                    <w:t> G L H C D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1</w:t>
                  </w:r>
                </w:p>
              </w:txbxContent>
            </v:textbox>
          </v:round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A23D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46" type="#_x0000_t202" style="position:absolute;margin-left:-15.9pt;margin-top:15pt;width:370.6pt;height:140pt;z-index:251711488" o:regroupid="8" filled="f" stroked="f">
            <v:textbox style="mso-next-textbox:#_x0000_s1046">
              <w:txbxContent>
                <w:p w:rsidR="00AA23D2" w:rsidRDefault="001D3532" w:rsidP="00AA23D2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 w:rsidR="00AA23D2">
                    <w:t>Mathis _</w:t>
                  </w:r>
                  <w:r w:rsidR="00054621">
                    <w:t>___</w:t>
                  </w:r>
                  <w:r w:rsidR="00AA23D2">
                    <w:t xml:space="preserve">__ son livre pendant que </w:t>
                  </w:r>
                  <w:proofErr w:type="spellStart"/>
                  <w:r w:rsidR="00AA23D2">
                    <w:t>Lilou</w:t>
                  </w:r>
                  <w:proofErr w:type="spellEnd"/>
                  <w:r w:rsidR="00AA23D2">
                    <w:t xml:space="preserve"> </w:t>
                  </w:r>
                  <w:r w:rsidR="00AA23D2" w:rsidRPr="00AA23D2">
                    <w:rPr>
                      <w:u w:val="single"/>
                    </w:rPr>
                    <w:t>ouvre</w:t>
                  </w:r>
                  <w:r w:rsidR="00AA23D2">
                    <w:t xml:space="preserve"> son cahier.</w:t>
                  </w:r>
                </w:p>
                <w:p w:rsidR="00AA23D2" w:rsidRDefault="00AA23D2" w:rsidP="00AA23D2">
                  <w:pPr>
                    <w:spacing w:after="240"/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 xml:space="preserve">2 </w:t>
                  </w:r>
                  <w:r>
                    <w:t xml:space="preserve">Mamie ______ au grenier et Papi </w:t>
                  </w:r>
                  <w:r w:rsidRPr="00054621">
                    <w:rPr>
                      <w:u w:val="single"/>
                    </w:rPr>
                    <w:t>descend</w:t>
                  </w:r>
                  <w:r>
                    <w:t xml:space="preserve"> à la cave.</w:t>
                  </w:r>
                </w:p>
                <w:p w:rsidR="00C3676D" w:rsidRPr="006723D9" w:rsidRDefault="00AA23D2" w:rsidP="00AA23D2">
                  <w:pPr>
                    <w:spacing w:after="240"/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 xml:space="preserve">3 </w:t>
                  </w:r>
                  <w:r>
                    <w:t>Auguste rit, mais le clown blanc ________</w:t>
                  </w:r>
                  <w:proofErr w:type="gramStart"/>
                  <w:r>
                    <w:t>_ .</w:t>
                  </w:r>
                  <w:proofErr w:type="gramEnd"/>
                </w:p>
              </w:txbxContent>
            </v:textbox>
          </v:shape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A23D2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shape id="_x0000_s1051" type="#_x0000_t202" style="position:absolute;margin-left:13.35pt;margin-top:24.8pt;width:375.9pt;height:94.1pt;z-index:251699200" o:regroupid="6" filled="f" fillcolor="#bfbfbf [2412]" stroked="f">
            <v:textbox style="mso-next-textbox:#_x0000_s1051">
              <w:txbxContent>
                <w:p w:rsidR="00AA23D2" w:rsidRDefault="00C3676D" w:rsidP="00AA23D2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AA23D2">
                    <w:rPr>
                      <w:rFonts w:ascii="Delius" w:hAnsi="Delius"/>
                      <w:b/>
                      <w:u w:val="single"/>
                    </w:rPr>
                    <w:t>Recopie et donne le contraire du mot souligné en t’aidant de la liste :</w:t>
                  </w:r>
                  <w:r w:rsidR="00AA23D2" w:rsidRPr="00AA23D2">
                    <w:rPr>
                      <w:rFonts w:ascii="Delius" w:hAnsi="Delius"/>
                      <w:b/>
                    </w:rPr>
                    <w:t xml:space="preserve">    </w:t>
                  </w:r>
                  <w:r w:rsidR="00AA23D2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avance – conduit – remplit – ralentit – </w:t>
                  </w:r>
                  <w:r w:rsid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</w:p>
                <w:p w:rsidR="00C3676D" w:rsidRPr="00AA23D2" w:rsidRDefault="00AA23D2" w:rsidP="00AA23D2">
                  <w:pPr>
                    <w:spacing w:before="60" w:after="0"/>
                    <w:rPr>
                      <w:rFonts w:ascii="Delius" w:hAnsi="Delius"/>
                      <w:b/>
                    </w:rPr>
                  </w:pPr>
                  <w:r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                                      </w:t>
                  </w:r>
                  <w:proofErr w:type="gramStart"/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>nettoie</w:t>
                  </w:r>
                  <w:proofErr w:type="gramEnd"/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– tourne – démarre - boit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margin-left:364.6pt;margin-top:-12.2pt;width:49.75pt;height:36pt;z-index:251702272" o:regroupid="6" filled="f" stroked="f">
            <v:textbox style="mso-next-textbox:#_x0000_s1054">
              <w:txbxContent>
                <w:p w:rsidR="00C3676D" w:rsidRPr="00D56EE6" w:rsidRDefault="00A125A5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3" style="position:absolute;margin-left:366.1pt;margin-top:-10.1pt;width:22.7pt;height:22.7pt;z-index:251701248" o:regroupid="6">
            <v:textbox style="mso-next-textbox:#_x0000_s1053">
              <w:txbxContent>
                <w:p w:rsidR="00C3676D" w:rsidRPr="0098763F" w:rsidRDefault="00C3676D" w:rsidP="00D56EE6"/>
              </w:txbxContent>
            </v:textbox>
          </v:oval>
        </w:pict>
      </w:r>
      <w:r>
        <w:rPr>
          <w:noProof/>
          <w:lang w:eastAsia="fr-FR"/>
        </w:rPr>
        <w:pict>
          <v:roundrect id="_x0000_s1052" style="position:absolute;margin-left:22.9pt;margin-top:26.9pt;width:37.05pt;height:26.45pt;z-index:251700224" arcsize="10923f" o:regroupid="6">
            <v:textbox style="mso-next-textbox:#_x0000_s1052">
              <w:txbxContent>
                <w:p w:rsidR="00C3676D" w:rsidRPr="002E787F" w:rsidRDefault="001D3532" w:rsidP="001D3532">
                  <w:pPr>
                    <w:ind w:left="-113" w:right="-113"/>
                    <w:jc w:val="center"/>
                    <w:rPr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 w:rsidR="003F424D"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49" style="position:absolute;margin-left:160.75pt;margin-top:-11.45pt;width:236.45pt;height:29.55pt;z-index:251697152" o:regroupid="5" fillcolor="black [3213]">
            <v:textbox style="mso-next-textbox:#_x0000_s1049">
              <w:txbxContent>
                <w:p w:rsidR="0016465B" w:rsidRPr="00351F55" w:rsidRDefault="0016465B" w:rsidP="0016465B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Les </w:t>
                  </w:r>
                  <w:r w:rsidR="00654CAA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antonymes</w:t>
                  </w:r>
                </w:p>
                <w:p w:rsidR="00C3676D" w:rsidRPr="002E787F" w:rsidRDefault="00C3676D" w:rsidP="002E787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8" style="position:absolute;margin-left:-6.75pt;margin-top:-11.45pt;width:403.95pt;height:29.55pt;z-index:251696128" o:regroupid="5">
            <v:textbox style="mso-next-textbox:#_x0000_s1048">
              <w:txbxContent>
                <w:p w:rsidR="006723D9" w:rsidRPr="00351F55" w:rsidRDefault="006723D9" w:rsidP="006723D9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  <w:p w:rsidR="00C3676D" w:rsidRPr="002E787F" w:rsidRDefault="00C3676D" w:rsidP="002E787F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AA23D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55" type="#_x0000_t202" style="position:absolute;margin-left:13.35pt;margin-top:18.6pt;width:370.6pt;height:131.85pt;z-index:251703296" o:regroupid="6" filled="f" stroked="f">
            <v:textbox style="mso-next-textbox:#_x0000_s1055">
              <w:txbxContent>
                <w:p w:rsidR="00AA23D2" w:rsidRDefault="001D3532" w:rsidP="00AA23D2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 w:rsidR="00AA23D2">
                    <w:t xml:space="preserve">  Le camion </w:t>
                  </w:r>
                  <w:r w:rsidR="00AA23D2" w:rsidRPr="00054621">
                    <w:rPr>
                      <w:u w:val="single"/>
                    </w:rPr>
                    <w:t>recule</w:t>
                  </w:r>
                  <w:r w:rsidR="00AA23D2">
                    <w:t xml:space="preserve"> et la voiture ______________.</w:t>
                  </w:r>
                </w:p>
                <w:p w:rsidR="00AA23D2" w:rsidRDefault="00AA23D2" w:rsidP="00AA23D2">
                  <w:pPr>
                    <w:spacing w:after="240"/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 xml:space="preserve">2 </w:t>
                  </w:r>
                  <w:r>
                    <w:t xml:space="preserve">Samira _______ son verre alors que Max </w:t>
                  </w:r>
                  <w:r w:rsidRPr="00054621">
                    <w:rPr>
                      <w:u w:val="single"/>
                    </w:rPr>
                    <w:t>vide</w:t>
                  </w:r>
                  <w:r>
                    <w:t xml:space="preserve"> le sien.</w:t>
                  </w:r>
                </w:p>
                <w:p w:rsidR="00872456" w:rsidRPr="00AA23D2" w:rsidRDefault="00AA23D2" w:rsidP="00AA23D2">
                  <w:pPr>
                    <w:spacing w:after="240"/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 xml:space="preserve">3 </w:t>
                  </w:r>
                  <w:r>
                    <w:t xml:space="preserve">La voiture rouge </w:t>
                  </w:r>
                  <w:r w:rsidRPr="00054621">
                    <w:rPr>
                      <w:u w:val="single"/>
                    </w:rPr>
                    <w:t>accélère</w:t>
                  </w:r>
                  <w:r>
                    <w:t xml:space="preserve"> alors que la voiture bleue _________</w:t>
                  </w:r>
                  <w:proofErr w:type="gramStart"/>
                  <w:r>
                    <w:t>_ .</w:t>
                  </w:r>
                  <w:proofErr w:type="gramEnd"/>
                </w:p>
              </w:txbxContent>
            </v:textbox>
          </v:shape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054621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shape id="_x0000_s1063" type="#_x0000_t202" style="position:absolute;margin-left:363.85pt;margin-top:24.25pt;width:49.75pt;height:36pt;z-index:251718656" o:regroupid="10" filled="f" stroked="f">
            <v:textbox style="mso-next-textbox:#_x0000_s1063">
              <w:txbxContent>
                <w:p w:rsidR="00C3676D" w:rsidRPr="00D56EE6" w:rsidRDefault="00A125A5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2" style="position:absolute;margin-left:365.35pt;margin-top:26.35pt;width:22.7pt;height:22.7pt;z-index:251717632" o:regroupid="10">
            <v:textbox style="mso-next-textbox:#_x0000_s1062">
              <w:txbxContent>
                <w:p w:rsidR="00C3676D" w:rsidRPr="0098763F" w:rsidRDefault="00C3676D" w:rsidP="00D56EE6"/>
              </w:txbxContent>
            </v:textbox>
          </v:oval>
        </w:pict>
      </w:r>
      <w:r>
        <w:rPr>
          <w:noProof/>
          <w:lang w:eastAsia="fr-FR"/>
        </w:rPr>
        <w:pict>
          <v:rect id="_x0000_s1058" style="position:absolute;margin-left:160pt;margin-top:25pt;width:236.45pt;height:29.55pt;z-index:251713536" o:regroupid="9" fillcolor="black [3213]">
            <v:textbox style="mso-next-textbox:#_x0000_s1058">
              <w:txbxContent>
                <w:p w:rsidR="0016465B" w:rsidRPr="00351F55" w:rsidRDefault="00165BEF" w:rsidP="0016465B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Les </w:t>
                  </w:r>
                  <w:r w:rsidR="00654CAA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antonymes</w:t>
                  </w:r>
                </w:p>
                <w:p w:rsidR="00C3676D" w:rsidRPr="002E787F" w:rsidRDefault="00C3676D" w:rsidP="002E787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7" style="position:absolute;margin-left:-7.5pt;margin-top:25pt;width:403.95pt;height:29.55pt;z-index:251712512" o:regroupid="9">
            <v:textbox style="mso-next-textbox:#_x0000_s1057">
              <w:txbxContent>
                <w:p w:rsidR="006723D9" w:rsidRPr="00351F55" w:rsidRDefault="006723D9" w:rsidP="006723D9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  <w:p w:rsidR="00C3676D" w:rsidRPr="002E787F" w:rsidRDefault="00C3676D" w:rsidP="002E787F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054621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60" type="#_x0000_t202" style="position:absolute;margin-left:12.6pt;margin-top:.8pt;width:375.9pt;height:69.3pt;z-index:251715584" o:regroupid="10" filled="f" fillcolor="#bfbfbf [2412]" stroked="f">
            <v:textbox style="mso-next-textbox:#_x0000_s1060">
              <w:txbxContent>
                <w:p w:rsidR="00054621" w:rsidRPr="00054621" w:rsidRDefault="00C3676D" w:rsidP="00054621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054621">
                    <w:rPr>
                      <w:rFonts w:ascii="Delius" w:hAnsi="Delius"/>
                      <w:b/>
                      <w:u w:val="single"/>
                    </w:rPr>
                    <w:t>Recopie et donne le contraire du mot souligné en t’aidant de la liste :</w:t>
                  </w:r>
                  <w:r w:rsidR="00054621" w:rsidRPr="00AA23D2">
                    <w:rPr>
                      <w:rFonts w:ascii="Delius" w:hAnsi="Delius"/>
                      <w:b/>
                    </w:rPr>
                    <w:t xml:space="preserve">    </w:t>
                  </w:r>
                  <w:r w:rsidR="00054621" w:rsidRPr="00054621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>vide – triste – chaude – rapide – lourde –</w:t>
                  </w:r>
                </w:p>
                <w:p w:rsidR="00C3676D" w:rsidRPr="0098763F" w:rsidRDefault="00054621" w:rsidP="00054621">
                  <w:pPr>
                    <w:spacing w:before="60" w:after="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                                      </w:t>
                  </w:r>
                  <w:proofErr w:type="gramStart"/>
                  <w:r w:rsidRPr="00054621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>mince</w:t>
                  </w:r>
                  <w:proofErr w:type="gramEnd"/>
                  <w:r w:rsidRPr="00054621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– malin - rempli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061" style="position:absolute;margin-left:22.15pt;margin-top:2.9pt;width:37.05pt;height:26.45pt;z-index:251716608" arcsize="10923f" o:regroupid="10">
            <v:textbox style="mso-next-textbox:#_x0000_s1061">
              <w:txbxContent>
                <w:p w:rsidR="00C3676D" w:rsidRPr="002E787F" w:rsidRDefault="001D3532" w:rsidP="001D3532">
                  <w:pPr>
                    <w:ind w:left="-113" w:right="-113"/>
                    <w:jc w:val="center"/>
                    <w:rPr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 w:rsidR="003F424D"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</w:p>
              </w:txbxContent>
            </v:textbox>
          </v:round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054621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64" type="#_x0000_t202" style="position:absolute;margin-left:12.6pt;margin-top:9.7pt;width:370.6pt;height:140pt;z-index:251719680" o:regroupid="10" filled="f" stroked="f">
            <v:textbox style="mso-next-textbox:#_x0000_s1064">
              <w:txbxContent>
                <w:p w:rsidR="00054621" w:rsidRDefault="001D3532" w:rsidP="00054621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 w:rsidR="00054621">
                    <w:t xml:space="preserve">  L’escargot est </w:t>
                  </w:r>
                  <w:r w:rsidR="00054621" w:rsidRPr="00054621">
                    <w:rPr>
                      <w:u w:val="single"/>
                    </w:rPr>
                    <w:t>lent</w:t>
                  </w:r>
                  <w:r w:rsidR="00054621">
                    <w:t>, mais le lièvre est _________</w:t>
                  </w:r>
                  <w:proofErr w:type="gramStart"/>
                  <w:r w:rsidR="00054621">
                    <w:t>_ .</w:t>
                  </w:r>
                  <w:proofErr w:type="gramEnd"/>
                </w:p>
                <w:p w:rsidR="00054621" w:rsidRDefault="00054621" w:rsidP="00054621">
                  <w:pPr>
                    <w:spacing w:after="240"/>
                  </w:pPr>
                  <w:r w:rsidRPr="00054621">
                    <w:rPr>
                      <w:rFonts w:ascii="bajconsigne" w:hAnsi="bajconsigne"/>
                      <w:sz w:val="36"/>
                      <w:szCs w:val="36"/>
                    </w:rPr>
                    <w:t>2</w:t>
                  </w:r>
                  <w:r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 w:rsidRPr="00054621"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>
                    <w:t xml:space="preserve">Le sac est </w:t>
                  </w:r>
                  <w:r w:rsidRPr="00054621">
                    <w:rPr>
                      <w:u w:val="single"/>
                    </w:rPr>
                    <w:t>léger</w:t>
                  </w:r>
                  <w:r>
                    <w:t>, mais la valise est _______</w:t>
                  </w:r>
                  <w:proofErr w:type="gramStart"/>
                  <w:r>
                    <w:t>_ .</w:t>
                  </w:r>
                  <w:proofErr w:type="gramEnd"/>
                </w:p>
                <w:p w:rsidR="001D3532" w:rsidRPr="00EA0439" w:rsidRDefault="00054621" w:rsidP="00054621">
                  <w:pPr>
                    <w:spacing w:after="240"/>
                  </w:pPr>
                  <w:r w:rsidRPr="00054621">
                    <w:rPr>
                      <w:rFonts w:ascii="bajconsigne" w:hAnsi="bajconsigne"/>
                      <w:sz w:val="36"/>
                      <w:szCs w:val="36"/>
                    </w:rPr>
                    <w:t>3</w:t>
                  </w:r>
                  <w:r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 w:rsidRPr="00054621"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>
                    <w:t xml:space="preserve">Il y a un verre </w:t>
                  </w:r>
                  <w:r w:rsidRPr="00054621">
                    <w:rPr>
                      <w:u w:val="single"/>
                    </w:rPr>
                    <w:t>plein</w:t>
                  </w:r>
                  <w:r>
                    <w:t xml:space="preserve"> et un verre __________</w:t>
                  </w:r>
                  <w:proofErr w:type="gramStart"/>
                  <w:r>
                    <w:t>_ .</w:t>
                  </w:r>
                  <w:proofErr w:type="gramEnd"/>
                </w:p>
                <w:p w:rsidR="00C3676D" w:rsidRPr="0053184A" w:rsidRDefault="00C3676D" w:rsidP="006723D9"/>
              </w:txbxContent>
            </v:textbox>
          </v:shape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F424D" w:rsidRDefault="003F424D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F424D" w:rsidRDefault="003F424D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shape id="_x0000_s1104" type="#_x0000_t202" style="position:absolute;margin-left:-15.9pt;margin-top:24.8pt;width:383.85pt;height:109.25pt;z-index:251723776" filled="f" fillcolor="#bfbfbf [2412]" stroked="f">
            <v:textbox style="mso-next-textbox:#_x0000_s1104">
              <w:txbxContent>
                <w:p w:rsidR="00054621" w:rsidRPr="00AA23D2" w:rsidRDefault="00054621" w:rsidP="00054621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Trouve le contraire de chaque mot :</w:t>
                  </w:r>
                  <w:r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margin-left:335.35pt;margin-top:-12.2pt;width:49.75pt;height:36pt;z-index:251726848" filled="f" stroked="f">
            <v:textbox style="mso-next-textbox:#_x0000_s1107">
              <w:txbxContent>
                <w:p w:rsidR="00054621" w:rsidRPr="00D56EE6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 w:rsidRPr="00D56EE6"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06" style="position:absolute;margin-left:336.85pt;margin-top:-10.1pt;width:22.7pt;height:22.7pt;z-index:251725824">
            <v:textbox style="mso-next-textbox:#_x0000_s1106">
              <w:txbxContent>
                <w:p w:rsidR="00054621" w:rsidRPr="0098763F" w:rsidRDefault="00054621" w:rsidP="00054621"/>
              </w:txbxContent>
            </v:textbox>
          </v:oval>
        </w:pict>
      </w:r>
      <w:r>
        <w:rPr>
          <w:noProof/>
          <w:lang w:eastAsia="fr-FR"/>
        </w:rPr>
        <w:pict>
          <v:roundrect id="_x0000_s1105" style="position:absolute;margin-left:-6.35pt;margin-top:26.9pt;width:37.05pt;height:26.45pt;z-index:251724800" arcsize="10923f">
            <v:textbox style="mso-next-textbox:#_x0000_s1105">
              <w:txbxContent>
                <w:p w:rsidR="00054621" w:rsidRPr="0098763F" w:rsidRDefault="00054621" w:rsidP="00054621">
                  <w:pPr>
                    <w:spacing w:after="0"/>
                    <w:ind w:left="-170" w:right="-170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b</w:t>
                  </w:r>
                  <w:r w:rsidRPr="0098763F">
                    <w:rPr>
                      <w:rFonts w:ascii="Tooney Loons" w:hAnsi="Tooney Loons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03" style="position:absolute;margin-left:131.5pt;margin-top:-11.45pt;width:236.45pt;height:29.55pt;z-index:251722752" fillcolor="black [3213]">
            <v:textbox style="mso-next-textbox:#_x0000_s1103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Les antonymes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2" style="position:absolute;margin-left:-36pt;margin-top:-11.45pt;width:403.95pt;height:29.55pt;z-index:251721728">
            <v:textbox style="mso-next-textbox:#_x0000_s1102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</w:txbxContent>
            </v:textbox>
          </v:rect>
        </w:pict>
      </w:r>
      <w:r>
        <w:t xml:space="preserve">          </w: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08" type="#_x0000_t202" style="position:absolute;margin-left:-15.9pt;margin-top:4.05pt;width:401pt;height:176.6pt;z-index:251727872" filled="f" stroked="f">
            <v:textbox style="mso-next-textbox:#_x0000_s1108">
              <w:txbxContent>
                <w:p w:rsidR="00054621" w:rsidRDefault="00054621" w:rsidP="00054621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descendre </w:t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054621" w:rsidRPr="00054621" w:rsidRDefault="00054621" w:rsidP="00054621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2</w:t>
                  </w:r>
                  <w:r>
                    <w:t xml:space="preserve">  </w:t>
                  </w:r>
                  <w:r w:rsidR="009973EC">
                    <w:rPr>
                      <w:rFonts w:asciiTheme="minorHAnsi" w:hAnsiTheme="minorHAnsi"/>
                      <w:sz w:val="32"/>
                      <w:szCs w:val="32"/>
                    </w:rPr>
                    <w:t>triste</w:t>
                  </w:r>
                  <w:proofErr w:type="gramEnd"/>
                  <w:r w:rsidR="009973EC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9973EC"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054621" w:rsidP="00054621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3</w:t>
                  </w:r>
                  <w:r>
                    <w:t xml:space="preserve">  </w:t>
                  </w:r>
                  <w:r w:rsidR="009973EC">
                    <w:rPr>
                      <w:rFonts w:asciiTheme="minorHAnsi" w:hAnsiTheme="minorHAnsi"/>
                      <w:sz w:val="32"/>
                      <w:szCs w:val="32"/>
                    </w:rPr>
                    <w:t>méchant</w:t>
                  </w:r>
                  <w:proofErr w:type="gramEnd"/>
                  <w:r w:rsidR="009973EC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9973EC"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054621" w:rsidRDefault="009973EC" w:rsidP="00054621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4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 facile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 w:rsidR="00054621" w:rsidRPr="00054621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</w:p>
                <w:p w:rsidR="009973EC" w:rsidRPr="00054621" w:rsidRDefault="009973EC" w:rsidP="00054621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5</w:t>
                  </w:r>
                  <w:r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long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21" type="#_x0000_t202" style="position:absolute;margin-left:335.35pt;margin-top:24.25pt;width:49.75pt;height:36pt;z-index:251741184" filled="f" stroked="f">
            <v:textbox style="mso-next-textbox:#_x0000_s1121">
              <w:txbxContent>
                <w:p w:rsidR="00054621" w:rsidRPr="00D56EE6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120" style="position:absolute;margin-left:336.85pt;margin-top:26.35pt;width:22.7pt;height:22.7pt;z-index:251740160">
            <v:textbox style="mso-next-textbox:#_x0000_s1120">
              <w:txbxContent>
                <w:p w:rsidR="00054621" w:rsidRPr="0098763F" w:rsidRDefault="00054621" w:rsidP="00054621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17" style="position:absolute;margin-left:131.5pt;margin-top:25pt;width:236.45pt;height:29.55pt;z-index:251737088" fillcolor="black [3213]">
            <v:textbox style="mso-next-textbox:#_x0000_s1117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Les antonymes</w:t>
                  </w:r>
                </w:p>
                <w:p w:rsidR="00054621" w:rsidRPr="002E787F" w:rsidRDefault="00054621" w:rsidP="00054621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16" style="position:absolute;margin-left:-36pt;margin-top:25pt;width:403.95pt;height:29.55pt;z-index:251736064">
            <v:textbox style="mso-next-textbox:#_x0000_s1116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  <w:p w:rsidR="00054621" w:rsidRPr="002E787F" w:rsidRDefault="00054621" w:rsidP="00054621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18" type="#_x0000_t202" style="position:absolute;margin-left:-15.9pt;margin-top:.8pt;width:392.2pt;height:74.6pt;z-index:251738112" filled="f" fillcolor="#bfbfbf [2412]" stroked="f">
            <v:textbox style="mso-next-textbox:#_x0000_s1118">
              <w:txbxContent>
                <w:p w:rsidR="009973EC" w:rsidRPr="00AA23D2" w:rsidRDefault="00054621" w:rsidP="009973EC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9973EC">
                    <w:rPr>
                      <w:rFonts w:ascii="Delius" w:hAnsi="Delius"/>
                      <w:b/>
                      <w:u w:val="single"/>
                    </w:rPr>
                    <w:t>Trouve le contraire de chaque mot :</w:t>
                  </w:r>
                  <w:r w:rsidR="009973EC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</w:p>
                <w:p w:rsidR="00054621" w:rsidRPr="0098763F" w:rsidRDefault="00054621" w:rsidP="009973EC">
                  <w:pPr>
                    <w:spacing w:before="60" w:after="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119" style="position:absolute;margin-left:-6.35pt;margin-top:2.9pt;width:37.05pt;height:26.45pt;z-index:251739136" arcsize="10923f">
            <v:textbox style="mso-next-textbox:#_x0000_s1119">
              <w:txbxContent>
                <w:p w:rsidR="00054621" w:rsidRPr="006723D9" w:rsidRDefault="00054621" w:rsidP="00054621">
                  <w:pPr>
                    <w:ind w:left="-170" w:right="-170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 xml:space="preserve"> 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b</w:t>
                  </w:r>
                  <w:r w:rsidRPr="006723D9">
                    <w:rPr>
                      <w:rFonts w:ascii="Tooney Loons" w:hAnsi="Tooney Loons"/>
                      <w:sz w:val="36"/>
                      <w:szCs w:val="36"/>
                    </w:rPr>
                    <w:t xml:space="preserve"> O A E U</w:t>
                  </w:r>
                </w:p>
                <w:p w:rsidR="00054621" w:rsidRPr="006723D9" w:rsidRDefault="00054621" w:rsidP="00054621">
                  <w:pPr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6723D9">
                    <w:rPr>
                      <w:rFonts w:ascii="Tooney Loons" w:hAnsi="Tooney Loons"/>
                      <w:sz w:val="36"/>
                      <w:szCs w:val="36"/>
                    </w:rPr>
                    <w:t> Y X Z W O</w:t>
                  </w:r>
                </w:p>
                <w:p w:rsidR="00054621" w:rsidRPr="002E787F" w:rsidRDefault="00054621" w:rsidP="00054621">
                  <w:pPr>
                    <w:rPr>
                      <w:szCs w:val="36"/>
                    </w:rPr>
                  </w:pPr>
                  <w:r w:rsidRPr="006723D9">
                    <w:rPr>
                      <w:rFonts w:ascii="Tooney Loons" w:hAnsi="Tooney Loons"/>
                      <w:sz w:val="36"/>
                      <w:szCs w:val="36"/>
                    </w:rPr>
                    <w:t> G L H C D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1</w:t>
                  </w:r>
                </w:p>
              </w:txbxContent>
            </v:textbox>
          </v:roundrect>
        </w:pict>
      </w:r>
    </w:p>
    <w:p w:rsidR="00054621" w:rsidRDefault="009973EC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22" type="#_x0000_t202" style="position:absolute;margin-left:-15.9pt;margin-top:8.05pt;width:370.6pt;height:177.15pt;z-index:251742208" filled="f" stroked="f">
            <v:textbox style="mso-next-textbox:#_x0000_s1122">
              <w:txbxContent>
                <w:p w:rsidR="009973EC" w:rsidRDefault="009973EC" w:rsidP="009973EC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grand </w:t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Pr="00054621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2</w:t>
                  </w:r>
                  <w:r>
                    <w:t xml:space="preserve"> 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mince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3</w:t>
                  </w:r>
                  <w:r>
                    <w:t xml:space="preserve"> 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>pauvre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4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fermer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</w:p>
                <w:p w:rsidR="009973EC" w:rsidRPr="00054621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5</w:t>
                  </w:r>
                  <w:r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gentil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054621" w:rsidRPr="009973EC" w:rsidRDefault="00054621" w:rsidP="009973EC"/>
              </w:txbxContent>
            </v:textbox>
          </v:shape>
        </w:pic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shape id="_x0000_s1111" type="#_x0000_t202" style="position:absolute;margin-left:13.35pt;margin-top:24.8pt;width:375.9pt;height:94.1pt;z-index:251730944" filled="f" fillcolor="#bfbfbf [2412]" stroked="f">
            <v:textbox style="mso-next-textbox:#_x0000_s1111">
              <w:txbxContent>
                <w:p w:rsidR="009973EC" w:rsidRPr="00AA23D2" w:rsidRDefault="00054621" w:rsidP="009973EC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9973EC">
                    <w:rPr>
                      <w:rFonts w:ascii="Delius" w:hAnsi="Delius"/>
                      <w:b/>
                      <w:u w:val="single"/>
                    </w:rPr>
                    <w:t>Trouve le contraire de chaque mot :</w:t>
                  </w:r>
                  <w:r w:rsidR="009973EC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</w:p>
                <w:p w:rsidR="00054621" w:rsidRPr="00AA23D2" w:rsidRDefault="00054621" w:rsidP="009973EC">
                  <w:pPr>
                    <w:spacing w:before="60" w:after="0"/>
                    <w:rPr>
                      <w:rFonts w:ascii="Delius" w:hAnsi="Delius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202" style="position:absolute;margin-left:364.6pt;margin-top:-12.2pt;width:49.75pt;height:36pt;z-index:251734016" filled="f" stroked="f">
            <v:textbox style="mso-next-textbox:#_x0000_s1114">
              <w:txbxContent>
                <w:p w:rsidR="00054621" w:rsidRPr="00D56EE6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3" style="position:absolute;margin-left:366.1pt;margin-top:-10.1pt;width:22.7pt;height:22.7pt;z-index:251732992">
            <v:textbox style="mso-next-textbox:#_x0000_s1113">
              <w:txbxContent>
                <w:p w:rsidR="00054621" w:rsidRPr="0098763F" w:rsidRDefault="00054621" w:rsidP="00054621"/>
              </w:txbxContent>
            </v:textbox>
          </v:oval>
        </w:pict>
      </w:r>
      <w:r>
        <w:rPr>
          <w:noProof/>
          <w:lang w:eastAsia="fr-FR"/>
        </w:rPr>
        <w:pict>
          <v:roundrect id="_x0000_s1112" style="position:absolute;margin-left:22.9pt;margin-top:26.9pt;width:37.05pt;height:26.45pt;z-index:251731968" arcsize="10923f">
            <v:textbox style="mso-next-textbox:#_x0000_s1112">
              <w:txbxContent>
                <w:p w:rsidR="00054621" w:rsidRPr="002E787F" w:rsidRDefault="00054621" w:rsidP="00054621">
                  <w:pPr>
                    <w:ind w:left="-113" w:right="-113"/>
                    <w:jc w:val="center"/>
                    <w:rPr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b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10" style="position:absolute;margin-left:160.75pt;margin-top:-11.45pt;width:236.45pt;height:29.55pt;z-index:251729920" fillcolor="black [3213]">
            <v:textbox style="mso-next-textbox:#_x0000_s1110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Les antonymes</w:t>
                  </w:r>
                </w:p>
                <w:p w:rsidR="00054621" w:rsidRPr="002E787F" w:rsidRDefault="00054621" w:rsidP="00054621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9" style="position:absolute;margin-left:-6.75pt;margin-top:-11.45pt;width:403.95pt;height:29.55pt;z-index:251728896">
            <v:textbox style="mso-next-textbox:#_x0000_s1109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  <w:p w:rsidR="00054621" w:rsidRPr="002E787F" w:rsidRDefault="00054621" w:rsidP="00054621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9973EC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15" type="#_x0000_t202" style="position:absolute;margin-left:13.35pt;margin-top:4.05pt;width:370.6pt;height:176.6pt;z-index:251735040" filled="f" stroked="f">
            <v:textbox style="mso-next-textbox:#_x0000_s1115">
              <w:txbxContent>
                <w:p w:rsidR="009973EC" w:rsidRDefault="009973EC" w:rsidP="009973EC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froid  </w:t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Pr="00054621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2</w:t>
                  </w:r>
                  <w:r>
                    <w:t xml:space="preserve"> 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foncé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3</w:t>
                  </w:r>
                  <w:r>
                    <w:t xml:space="preserve"> 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>vivant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4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 ouvert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</w:p>
                <w:p w:rsidR="009973EC" w:rsidRPr="00054621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5</w:t>
                  </w:r>
                  <w:r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tirer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054621" w:rsidRPr="009973EC" w:rsidRDefault="00054621" w:rsidP="009973EC"/>
              </w:txbxContent>
            </v:textbox>
          </v:shape>
        </w:pic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shape id="_x0000_s1128" type="#_x0000_t202" style="position:absolute;margin-left:363.85pt;margin-top:24.25pt;width:49.75pt;height:36pt;z-index:251748352" filled="f" stroked="f">
            <v:textbox style="mso-next-textbox:#_x0000_s1128">
              <w:txbxContent>
                <w:p w:rsidR="00054621" w:rsidRPr="00D56EE6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27" style="position:absolute;margin-left:365.35pt;margin-top:26.35pt;width:22.7pt;height:22.7pt;z-index:251747328">
            <v:textbox style="mso-next-textbox:#_x0000_s1127">
              <w:txbxContent>
                <w:p w:rsidR="00054621" w:rsidRPr="0098763F" w:rsidRDefault="00054621" w:rsidP="00054621"/>
              </w:txbxContent>
            </v:textbox>
          </v:oval>
        </w:pict>
      </w:r>
      <w:r>
        <w:rPr>
          <w:noProof/>
          <w:lang w:eastAsia="fr-FR"/>
        </w:rPr>
        <w:pict>
          <v:rect id="_x0000_s1124" style="position:absolute;margin-left:160pt;margin-top:25pt;width:236.45pt;height:29.55pt;z-index:251744256" fillcolor="black [3213]">
            <v:textbox style="mso-next-textbox:#_x0000_s1124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Les antonymes</w:t>
                  </w:r>
                </w:p>
                <w:p w:rsidR="00054621" w:rsidRPr="002E787F" w:rsidRDefault="00054621" w:rsidP="0005462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23" style="position:absolute;margin-left:-7.5pt;margin-top:25pt;width:403.95pt;height:29.55pt;z-index:251743232">
            <v:textbox style="mso-next-textbox:#_x0000_s1123">
              <w:txbxContent>
                <w:p w:rsidR="00054621" w:rsidRPr="00351F55" w:rsidRDefault="00054621" w:rsidP="00054621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VOCABULAIRE</w:t>
                  </w:r>
                </w:p>
                <w:p w:rsidR="00054621" w:rsidRPr="002E787F" w:rsidRDefault="00054621" w:rsidP="00054621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25" type="#_x0000_t202" style="position:absolute;margin-left:12.6pt;margin-top:.8pt;width:375.9pt;height:69.3pt;z-index:251745280" filled="f" fillcolor="#bfbfbf [2412]" stroked="f">
            <v:textbox style="mso-next-textbox:#_x0000_s1125">
              <w:txbxContent>
                <w:p w:rsidR="009973EC" w:rsidRPr="00AA23D2" w:rsidRDefault="00054621" w:rsidP="009973EC">
                  <w:pPr>
                    <w:spacing w:before="60" w:after="0"/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9973EC">
                    <w:rPr>
                      <w:rFonts w:ascii="Delius" w:hAnsi="Delius"/>
                      <w:b/>
                      <w:u w:val="single"/>
                    </w:rPr>
                    <w:t>Trouve le contraire de chaque mot :</w:t>
                  </w:r>
                  <w:r w:rsidR="009973EC" w:rsidRPr="00AA23D2">
                    <w:rPr>
                      <w:rFonts w:cs="Arial"/>
                      <w:b/>
                      <w:color w:val="A6A6A6" w:themeColor="background1" w:themeShade="A6"/>
                      <w:sz w:val="24"/>
                      <w:szCs w:val="24"/>
                    </w:rPr>
                    <w:t xml:space="preserve"> </w:t>
                  </w:r>
                </w:p>
                <w:p w:rsidR="00054621" w:rsidRPr="0098763F" w:rsidRDefault="00054621" w:rsidP="009973EC">
                  <w:pPr>
                    <w:spacing w:before="60" w:after="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126" style="position:absolute;margin-left:22.15pt;margin-top:2.9pt;width:37.05pt;height:26.45pt;z-index:251746304" arcsize="10923f">
            <v:textbox style="mso-next-textbox:#_x0000_s1126">
              <w:txbxContent>
                <w:p w:rsidR="00054621" w:rsidRPr="002E787F" w:rsidRDefault="00054621" w:rsidP="00054621">
                  <w:pPr>
                    <w:ind w:left="-113" w:right="-113"/>
                    <w:jc w:val="center"/>
                    <w:rPr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V</w:t>
                  </w:r>
                  <w:r w:rsidR="009973EC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b</w:t>
                  </w:r>
                </w:p>
              </w:txbxContent>
            </v:textbox>
          </v:roundrect>
        </w:pict>
      </w:r>
    </w:p>
    <w:p w:rsidR="00054621" w:rsidRDefault="009973EC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29" type="#_x0000_t202" style="position:absolute;margin-left:12.6pt;margin-top:13.4pt;width:370.6pt;height:179.6pt;z-index:251749376" filled="f" stroked="f">
            <v:textbox style="mso-next-textbox:#_x0000_s1129">
              <w:txbxContent>
                <w:p w:rsidR="009973EC" w:rsidRDefault="009973EC" w:rsidP="009973EC">
                  <w:pPr>
                    <w:spacing w:after="240"/>
                  </w:pPr>
                  <w:r w:rsidRPr="00EA0439">
                    <w:rPr>
                      <w:rFonts w:ascii="bajconsigne" w:hAnsi="bajconsigne"/>
                      <w:sz w:val="36"/>
                      <w:szCs w:val="36"/>
                    </w:rPr>
                    <w:t>1</w:t>
                  </w:r>
                  <w:r w:rsidRPr="00EA0439">
                    <w:t xml:space="preserve"> </w:t>
                  </w:r>
                  <w: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sale </w:t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Pr="00054621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2</w:t>
                  </w:r>
                  <w:r>
                    <w:t xml:space="preserve"> 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plein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AA23D2">
                    <w:rPr>
                      <w:rFonts w:ascii="bajconsigne" w:hAnsi="bajconsigne"/>
                      <w:sz w:val="36"/>
                      <w:szCs w:val="36"/>
                    </w:rPr>
                    <w:t>3</w:t>
                  </w:r>
                  <w:r>
                    <w:t xml:space="preserve"> 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moche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9973EC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4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 début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 w:rsidRPr="00054621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</w:p>
                <w:p w:rsidR="009973EC" w:rsidRPr="00054621" w:rsidRDefault="009973EC" w:rsidP="009973EC">
                  <w:pPr>
                    <w:spacing w:after="24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973EC">
                    <w:rPr>
                      <w:rFonts w:ascii="bajconsigne" w:hAnsi="bajconsigne"/>
                      <w:sz w:val="36"/>
                      <w:szCs w:val="36"/>
                    </w:rPr>
                    <w:t>5</w:t>
                  </w:r>
                  <w:r>
                    <w:rPr>
                      <w:rFonts w:ascii="bajconsigne" w:hAnsi="bajconsigne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entrer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9973EC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</w:p>
                <w:p w:rsidR="00054621" w:rsidRPr="0053184A" w:rsidRDefault="00054621" w:rsidP="00054621"/>
              </w:txbxContent>
            </v:textbox>
          </v:shape>
        </w:pict>
      </w: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05462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054621" w:rsidRDefault="00054621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054621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9E" w:rsidRDefault="00F1199E" w:rsidP="00D346A7">
      <w:pPr>
        <w:spacing w:after="0" w:line="240" w:lineRule="auto"/>
      </w:pPr>
      <w:r>
        <w:separator/>
      </w:r>
    </w:p>
  </w:endnote>
  <w:endnote w:type="continuationSeparator" w:id="0">
    <w:p w:rsidR="00F1199E" w:rsidRDefault="00F1199E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9E" w:rsidRDefault="00F1199E" w:rsidP="00D346A7">
      <w:pPr>
        <w:spacing w:after="0" w:line="240" w:lineRule="auto"/>
      </w:pPr>
      <w:r>
        <w:separator/>
      </w:r>
    </w:p>
  </w:footnote>
  <w:footnote w:type="continuationSeparator" w:id="0">
    <w:p w:rsidR="00F1199E" w:rsidRDefault="00F1199E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54621"/>
    <w:rsid w:val="00072EBA"/>
    <w:rsid w:val="00080461"/>
    <w:rsid w:val="00123BC4"/>
    <w:rsid w:val="0016465B"/>
    <w:rsid w:val="00165BEF"/>
    <w:rsid w:val="001D1B80"/>
    <w:rsid w:val="001D3532"/>
    <w:rsid w:val="00212EDC"/>
    <w:rsid w:val="00215FA6"/>
    <w:rsid w:val="00261D8D"/>
    <w:rsid w:val="00266BA1"/>
    <w:rsid w:val="002E22E8"/>
    <w:rsid w:val="002E787F"/>
    <w:rsid w:val="00351F55"/>
    <w:rsid w:val="00364EB3"/>
    <w:rsid w:val="00390ABB"/>
    <w:rsid w:val="003A7F32"/>
    <w:rsid w:val="003B70A2"/>
    <w:rsid w:val="003F424D"/>
    <w:rsid w:val="00401AC2"/>
    <w:rsid w:val="00420F37"/>
    <w:rsid w:val="005139C0"/>
    <w:rsid w:val="00525266"/>
    <w:rsid w:val="0053184A"/>
    <w:rsid w:val="00535457"/>
    <w:rsid w:val="005654B5"/>
    <w:rsid w:val="00581218"/>
    <w:rsid w:val="00616736"/>
    <w:rsid w:val="00647851"/>
    <w:rsid w:val="00654CAA"/>
    <w:rsid w:val="006723D9"/>
    <w:rsid w:val="006A0181"/>
    <w:rsid w:val="006F3068"/>
    <w:rsid w:val="00714EF6"/>
    <w:rsid w:val="00772DB2"/>
    <w:rsid w:val="00812FF7"/>
    <w:rsid w:val="00854BD3"/>
    <w:rsid w:val="00872456"/>
    <w:rsid w:val="0098763F"/>
    <w:rsid w:val="009973EC"/>
    <w:rsid w:val="00A125A5"/>
    <w:rsid w:val="00A14036"/>
    <w:rsid w:val="00A34FE1"/>
    <w:rsid w:val="00A5521D"/>
    <w:rsid w:val="00A81F84"/>
    <w:rsid w:val="00AA23D2"/>
    <w:rsid w:val="00AD2619"/>
    <w:rsid w:val="00AE1DA4"/>
    <w:rsid w:val="00C000EE"/>
    <w:rsid w:val="00C3676D"/>
    <w:rsid w:val="00D16001"/>
    <w:rsid w:val="00D16EA8"/>
    <w:rsid w:val="00D30FE5"/>
    <w:rsid w:val="00D346A7"/>
    <w:rsid w:val="00D56EE6"/>
    <w:rsid w:val="00D64641"/>
    <w:rsid w:val="00DB1528"/>
    <w:rsid w:val="00DB339C"/>
    <w:rsid w:val="00DD2997"/>
    <w:rsid w:val="00DD5046"/>
    <w:rsid w:val="00E21AD8"/>
    <w:rsid w:val="00E81C54"/>
    <w:rsid w:val="00EA0439"/>
    <w:rsid w:val="00EC721A"/>
    <w:rsid w:val="00F1199E"/>
    <w:rsid w:val="00F20143"/>
    <w:rsid w:val="00FD48F7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  <o:entry new="9" old="0"/>
        <o:entry new="10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2016-02-20T17:06:00Z</cp:lastPrinted>
  <dcterms:created xsi:type="dcterms:W3CDTF">2016-02-20T17:06:00Z</dcterms:created>
  <dcterms:modified xsi:type="dcterms:W3CDTF">2016-02-20T17:06:00Z</dcterms:modified>
</cp:coreProperties>
</file>