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1" w:rsidRPr="00450313" w:rsidRDefault="005D0927" w:rsidP="00ED5D0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2" type="#_x0000_t202" style="position:absolute;margin-left:6in;margin-top:37.35pt;width:90pt;height:63pt;z-index:14;mso-position-vertical-relative:page" strokeweight="3pt">
            <v:stroke linestyle="thinThin"/>
            <v:textbox style="mso-next-textbox:#_x0000_s1402">
              <w:txbxContent>
                <w:p w:rsidR="00C15BF9" w:rsidRPr="00982E4C" w:rsidRDefault="00C15BF9" w:rsidP="007B7671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10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11E16">
        <w:rPr>
          <w:noProof/>
          <w:lang w:eastAsia="fr-FR"/>
        </w:rPr>
        <w:pict>
          <v:shape id="_x0000_s1401" type="#_x0000_t202" style="position:absolute;margin-left:108pt;margin-top:109.35pt;width:387pt;height:1in;z-index:13;mso-position-vertical-relative:page" strokeweight="3pt">
            <v:stroke linestyle="thinThin"/>
            <v:textbox style="mso-next-textbox:#_x0000_s1401">
              <w:txbxContent>
                <w:p w:rsidR="00C15BF9" w:rsidRPr="00F957CF" w:rsidRDefault="00C15BF9" w:rsidP="007B7671"/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F957CF">
        <w:rPr>
          <w:noProof/>
          <w:lang w:eastAsia="fr-FR"/>
        </w:rPr>
        <w:pict>
          <v:shape id="_x0000_s1393" type="#_x0000_t202" style="position:absolute;margin-left:17.85pt;margin-top:684pt;width:63pt;height:1in;z-index:8" filled="f" strokecolor="white" strokeweight="3pt">
            <v:stroke linestyle="thinThin"/>
            <v:textbox style="mso-next-textbox:#_x0000_s1393">
              <w:txbxContent>
                <w:p w:rsidR="00C15BF9" w:rsidRPr="00F957CF" w:rsidRDefault="00C15BF9">
                  <w:r w:rsidRPr="00F957C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F206CC">
        <w:rPr>
          <w:noProof/>
          <w:lang w:eastAsia="fr-FR"/>
        </w:rPr>
        <w:pict>
          <v:shape id="_x0000_s1049" type="#_x0000_t202" style="position:absolute;margin-left:450pt;margin-top:37.4pt;width:1in;height:63pt;z-index:7;mso-position-vertical-relative:page" o:allowoverlap="f" strokeweight="3pt">
            <v:stroke linestyle="thinThin"/>
            <v:textbox style="mso-next-textbox:#_x0000_s1049">
              <w:txbxContent>
                <w:p w:rsidR="00C15BF9" w:rsidRPr="00982E4C" w:rsidRDefault="00C15BF9" w:rsidP="00982E4C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10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9A7795">
        <w:rPr>
          <w:noProof/>
          <w:lang w:eastAsia="fr-FR"/>
        </w:rPr>
        <w:pict>
          <v:shape id="_x0000_s1037" type="#_x0000_t202" style="position:absolute;margin-left:117pt;margin-top:-683.3pt;width:387pt;height:1in;z-index:3" strokeweight="3pt">
            <v:stroke linestyle="thinThin"/>
            <v:textbox style="mso-next-textbox:#_x0000_s1037">
              <w:txbxContent>
                <w:p w:rsidR="00C15BF9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9A7795">
        <w:rPr>
          <w:noProof/>
          <w:lang w:eastAsia="fr-FR"/>
        </w:rPr>
        <w:pict>
          <v:shape id="_x0000_s1035" type="#_x0000_t202" style="position:absolute;margin-left:17.85pt;margin-top:-683.3pt;width:1in;height:1in;z-index:2" strokeweight="3pt">
            <v:stroke linestyle="thinThin"/>
            <v:textbox style="mso-next-textbox:#_x0000_s1035">
              <w:txbxContent>
                <w:p w:rsidR="00C15BF9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34" type="#_x0000_t202" style="position:absolute;margin-left:9pt;margin-top:-755.3pt;width:513pt;height:63pt;z-index:1" strokeweight="3pt">
            <v:stroke linestyle="thinThin"/>
            <v:textbox style="mso-next-textbox:#_x0000_s1034">
              <w:txbxContent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42" type="#_x0000_t202" style="position:absolute;margin-left:117pt;margin-top:-683.3pt;width:387pt;height:1in;z-index:6" strokeweight="3pt">
            <v:stroke linestyle="thinThin"/>
            <v:textbox style="mso-next-textbox:#_x0000_s1042">
              <w:txbxContent>
                <w:p w:rsidR="00C15BF9" w:rsidRDefault="00C15BF9" w:rsidP="00F957CF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F957CF"/>
                <w:p w:rsidR="00C15BF9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9A7795">
        <w:rPr>
          <w:noProof/>
          <w:lang w:eastAsia="fr-FR"/>
        </w:rPr>
        <w:pict>
          <v:shape id="_x0000_s1040" type="#_x0000_t202" style="position:absolute;margin-left:17.85pt;margin-top:-683.3pt;width:81.15pt;height:1in;z-index:5" strokeweight="3pt">
            <v:stroke linestyle="thinThin"/>
            <v:textbox style="mso-next-textbox:#_x0000_s1040">
              <w:txbxContent>
                <w:p w:rsidR="00C15BF9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9A7795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9A7795">
        <w:rPr>
          <w:noProof/>
          <w:lang w:eastAsia="fr-FR"/>
        </w:rPr>
        <w:pict>
          <v:shape id="_x0000_s1039" type="#_x0000_t202" style="position:absolute;margin-left:9pt;margin-top:37.4pt;width:6in;height:63pt;z-index:4;mso-position-vertical-relative:page" strokeweight="3pt">
            <v:stroke linestyle="thinThin"/>
            <v:textbox style="mso-next-textbox:#_x0000_s1039">
              <w:txbxContent>
                <w:p w:rsidR="00C15BF9" w:rsidRPr="00450313" w:rsidRDefault="00C15BF9" w:rsidP="009A7795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  <w:lang w:eastAsia="fr-FR"/>
        </w:rPr>
        <w:pict>
          <v:shape id="_x0000_s1409" type="#_x0000_t202" style="position:absolute;margin-left:17.85pt;margin-top:684pt;width:63pt;height:1in;z-index:21" filled="f" strokecolor="white" strokeweight="3pt">
            <v:stroke linestyle="thinThin"/>
            <v:textbox style="mso-next-textbox:#_x0000_s1409">
              <w:txbxContent>
                <w:p w:rsidR="00C15BF9" w:rsidRPr="00F957CF" w:rsidRDefault="00C15BF9" w:rsidP="007B7671">
                  <w:r w:rsidRPr="00F957CF">
                    <w:pict>
                      <v:shape id="_x0000_i1026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7B7671">
        <w:rPr>
          <w:noProof/>
          <w:lang w:eastAsia="fr-FR"/>
        </w:rPr>
        <w:pict>
          <v:shape id="_x0000_s1396" type="#_x0000_t202" style="position:absolute;margin-left:117pt;margin-top:-683.3pt;width:387pt;height:1in;z-index:11" strokeweight="3pt">
            <v:stroke linestyle="thinThin"/>
            <v:textbox style="mso-next-textbox:#_x0000_s1396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395" type="#_x0000_t202" style="position:absolute;margin-left:17.85pt;margin-top:-683.3pt;width:1in;height:1in;z-index:10" strokeweight="3pt">
            <v:stroke linestyle="thinThin"/>
            <v:textbox style="mso-next-textbox:#_x0000_s1395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394" type="#_x0000_t202" style="position:absolute;margin-left:9pt;margin-top:-755.3pt;width:513pt;height:63pt;z-index:9" strokeweight="3pt">
            <v:stroke linestyle="thinThin"/>
            <v:textbox style="mso-next-textbox:#_x0000_s1394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399" type="#_x0000_t202" style="position:absolute;margin-left:17.85pt;margin-top:-683.3pt;width:81.15pt;height:1in;z-index:12" strokeweight="3pt">
            <v:stroke linestyle="thinThin"/>
            <v:textbox style="mso-next-textbox:#_x0000_s1399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5" type="#_x0000_t202" style="position:absolute;margin-left:117pt;margin-top:-683.3pt;width:387pt;height:1in;z-index:17" strokeweight="3pt">
            <v:stroke linestyle="thinThin"/>
            <v:textbox style="mso-next-textbox:#_x0000_s1405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04" type="#_x0000_t202" style="position:absolute;margin-left:17.85pt;margin-top:-683.3pt;width:1in;height:1in;z-index:16" strokeweight="3pt">
            <v:stroke linestyle="thinThin"/>
            <v:textbox style="mso-next-textbox:#_x0000_s1404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3" type="#_x0000_t202" style="position:absolute;margin-left:9pt;margin-top:-755.3pt;width:513pt;height:63pt;z-index:15" strokeweight="3pt">
            <v:stroke linestyle="thinThin"/>
            <v:textbox style="mso-next-textbox:#_x0000_s1403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8" type="#_x0000_t202" style="position:absolute;margin-left:117pt;margin-top:-683.3pt;width:387pt;height:1in;z-index:20" strokeweight="3pt">
            <v:stroke linestyle="thinThin"/>
            <v:textbox style="mso-next-textbox:#_x0000_s1408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07" type="#_x0000_t202" style="position:absolute;margin-left:17.85pt;margin-top:-683.3pt;width:1in;height:1in;z-index:19" strokeweight="3pt">
            <v:stroke linestyle="thinThin"/>
            <v:textbox style="mso-next-textbox:#_x0000_s1407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06" type="#_x0000_t202" style="position:absolute;margin-left:9pt;margin-top:-755.3pt;width:6in;height:63pt;z-index:18" strokeweight="3pt">
            <v:stroke linestyle="thinThin"/>
            <v:textbox style="mso-next-textbox:#_x0000_s1406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25" type="#_x0000_t202" style="position:absolute;margin-left:17.85pt;margin-top:684pt;width:63pt;height:1in;z-index:27" filled="f" strokecolor="white" strokeweight="3pt">
            <v:stroke linestyle="thinThin"/>
            <v:textbox style="mso-next-textbox:#_x0000_s1425">
              <w:txbxContent>
                <w:p w:rsidR="00C15BF9" w:rsidRPr="00F957CF" w:rsidRDefault="00C15BF9" w:rsidP="007B7671">
                  <w:r w:rsidRPr="00F957CF">
                    <w:pict>
                      <v:shape id="_x0000_i1027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7B7671">
        <w:rPr>
          <w:noProof/>
          <w:lang w:eastAsia="fr-FR"/>
        </w:rPr>
        <w:pict>
          <v:shape id="_x0000_s1412" type="#_x0000_t202" style="position:absolute;margin-left:117pt;margin-top:-683.3pt;width:387pt;height:1in;z-index:24" strokeweight="3pt">
            <v:stroke linestyle="thinThin"/>
            <v:textbox style="mso-next-textbox:#_x0000_s1412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11" type="#_x0000_t202" style="position:absolute;margin-left:17.85pt;margin-top:-683.3pt;width:1in;height:1in;z-index:23" strokeweight="3pt">
            <v:stroke linestyle="thinThin"/>
            <v:textbox style="mso-next-textbox:#_x0000_s1411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10" type="#_x0000_t202" style="position:absolute;margin-left:9pt;margin-top:-755.3pt;width:513pt;height:63pt;z-index:22" strokeweight="3pt">
            <v:stroke linestyle="thinThin"/>
            <v:textbox style="mso-next-textbox:#_x0000_s1410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17" type="#_x0000_t202" style="position:absolute;margin-left:117pt;margin-top:-683.3pt;width:387pt;height:1in;z-index:26" strokeweight="3pt">
            <v:stroke linestyle="thinThin"/>
            <v:textbox style="mso-next-textbox:#_x0000_s1417">
              <w:txbxContent>
                <w:p w:rsidR="00C15BF9" w:rsidRPr="00F957CF" w:rsidRDefault="00C15BF9" w:rsidP="007B7671"/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15" type="#_x0000_t202" style="position:absolute;margin-left:17.85pt;margin-top:-683.3pt;width:81.15pt;height:1in;z-index:25" strokeweight="3pt">
            <v:stroke linestyle="thinThin"/>
            <v:textbox style="mso-next-textbox:#_x0000_s1415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41" type="#_x0000_t202" style="position:absolute;margin-left:17.85pt;margin-top:684pt;width:63pt;height:1in;z-index:37" filled="f" strokecolor="white" strokeweight="3pt">
            <v:stroke linestyle="thinThin"/>
            <v:textbox style="mso-next-textbox:#_x0000_s1441">
              <w:txbxContent>
                <w:p w:rsidR="00C15BF9" w:rsidRPr="00F957CF" w:rsidRDefault="00C15BF9" w:rsidP="007B7671">
                  <w:r w:rsidRPr="00F957CF">
                    <w:pict>
                      <v:shape id="_x0000_i1028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7B7671">
        <w:rPr>
          <w:noProof/>
          <w:lang w:eastAsia="fr-FR"/>
        </w:rPr>
        <w:pict>
          <v:shape id="_x0000_s1434" type="#_x0000_t202" style="position:absolute;margin-left:6in;margin-top:37.4pt;width:90pt;height:63pt;z-index:36;mso-position-vertical-relative:page" strokeweight="3pt">
            <v:stroke linestyle="thinThin"/>
            <v:textbox style="mso-next-textbox:#_x0000_s1434">
              <w:txbxContent>
                <w:p w:rsidR="00C15BF9" w:rsidRPr="00982E4C" w:rsidRDefault="00C15BF9" w:rsidP="007B7671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10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  <w:lang w:eastAsia="fr-FR"/>
        </w:rPr>
        <w:pict>
          <v:shape id="_x0000_s1428" type="#_x0000_t202" style="position:absolute;margin-left:117pt;margin-top:-683.3pt;width:387pt;height:1in;z-index:30" strokeweight="3pt">
            <v:stroke linestyle="thinThin"/>
            <v:textbox style="mso-next-textbox:#_x0000_s1428">
              <w:txbxContent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27" type="#_x0000_t202" style="position:absolute;margin-left:17.85pt;margin-top:-683.3pt;width:1in;height:1in;z-index:29" strokeweight="3pt">
            <v:stroke linestyle="thinThin"/>
            <v:textbox style="mso-next-textbox:#_x0000_s1427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26" type="#_x0000_t202" style="position:absolute;margin-left:9pt;margin-top:-755.3pt;width:513pt;height:63pt;z-index:28" strokeweight="3pt">
            <v:stroke linestyle="thinThin"/>
            <v:textbox style="mso-next-textbox:#_x0000_s1426">
              <w:txbxContent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2" type="#_x0000_t202" style="position:absolute;margin-left:9pt;margin-top:-215.3pt;width:7in;height:3in;z-index:34" strokeweight="3pt">
            <v:stroke linestyle="thinThin"/>
            <v:textbox style="mso-next-textbox:#_x0000_s1432">
              <w:txbxContent>
                <w:p w:rsidR="00DF1B55" w:rsidRPr="00DF1B55" w:rsidRDefault="00DF1B55" w:rsidP="00DF1B55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</w:pPr>
                  <w:r w:rsidRPr="00DF1B55">
                    <w:rPr>
                      <w:rFonts w:ascii="Comic Sans MS" w:hAnsi="Comic Sans MS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>LIS ATTENTIVEMENT !</w:t>
                  </w:r>
                </w:p>
                <w:p w:rsidR="00DF1B55" w:rsidRPr="00DF1B55" w:rsidRDefault="00DF1B55" w:rsidP="00DF1B55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</w:p>
                <w:p w:rsidR="00DF1B55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Le verbe est un mot composé de deux parties : </w:t>
                  </w:r>
                </w:p>
                <w:p w:rsidR="00DF1B55" w:rsidRPr="00DF1B55" w:rsidRDefault="00DF1B55" w:rsidP="00DF1B5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776"/>
                    </w:tabs>
                    <w:spacing w:line="360" w:lineRule="auto"/>
                    <w:ind w:left="1776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une qui ne change pas (le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radical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)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 :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Je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e      je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ais      nous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ons</w:t>
                  </w:r>
                </w:p>
                <w:p w:rsidR="00DF1B55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</w:p>
                <w:p w:rsidR="00DF1B55" w:rsidRPr="00DF1B55" w:rsidRDefault="00DF1B55" w:rsidP="00DF1B5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776"/>
                    </w:tabs>
                    <w:spacing w:line="360" w:lineRule="auto"/>
                    <w:ind w:left="1776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une qui change (la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terminaison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) :</w:t>
                  </w:r>
                </w:p>
                <w:p w:rsidR="00C15BF9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Je chant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e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    je chant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ais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    nous chant 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ons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3" type="#_x0000_t202" style="position:absolute;margin-left:117pt;margin-top:-683.3pt;width:387pt;height:1in;z-index:35" strokeweight="3pt">
            <v:stroke linestyle="thinThin"/>
            <v:textbox style="mso-next-textbox:#_x0000_s1433">
              <w:txbxContent>
                <w:p w:rsidR="009C7A55" w:rsidRPr="009C7A55" w:rsidRDefault="009C7A55" w:rsidP="009C7A55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LE PRESENT DES VERBES EN ER</w:t>
                  </w:r>
                </w:p>
                <w:p w:rsidR="00C15BF9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7B7671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7B7671">
        <w:rPr>
          <w:noProof/>
          <w:lang w:eastAsia="fr-FR"/>
        </w:rPr>
        <w:pict>
          <v:shape id="_x0000_s1431" type="#_x0000_t202" style="position:absolute;margin-left:17.85pt;margin-top:-683.3pt;width:81.15pt;height:1in;z-index:33" strokeweight="3pt">
            <v:stroke linestyle="thinThin"/>
            <v:textbox style="mso-next-textbox:#_x0000_s1431">
              <w:txbxContent>
                <w:p w:rsidR="00C15BF9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7B7671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7B7671">
        <w:rPr>
          <w:noProof/>
          <w:lang w:eastAsia="fr-FR"/>
        </w:rPr>
        <w:pict>
          <v:shape id="_x0000_s1430" type="#_x0000_t202" style="position:absolute;margin-left:9pt;margin-top:37.4pt;width:405pt;height:63pt;z-index:32;mso-position-vertical-relative:page" strokeweight="3pt">
            <v:stroke linestyle="thinThin"/>
            <v:textbox style="mso-next-textbox:#_x0000_s1430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 w:rsidR="007B7671">
        <w:rPr>
          <w:noProof/>
        </w:rPr>
        <w:pict>
          <v:shape id="_x0000_s1429" type="#_x0000_t202" style="position:absolute;margin-left:0;margin-top:0;width:531pt;height:783pt;z-index:31" strokeweight="4.5pt">
            <v:stroke linestyle="thinThick"/>
            <v:textbox style="mso-next-textbox:#_x0000_s1429">
              <w:txbxContent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Default="00C15BF9" w:rsidP="007B7671"/>
                <w:p w:rsidR="00C15BF9" w:rsidRPr="00DF1B55" w:rsidRDefault="00DF1B55" w:rsidP="00C15BF9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</w:pP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  <w:t>Entoure la terminaison des verbes suivants</w:t>
                  </w:r>
                </w:p>
                <w:p w:rsidR="00DF1B55" w:rsidRPr="00DF1B55" w:rsidRDefault="00DF1B55" w:rsidP="00DF1B55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i w:val="0"/>
                      <w:iCs w:val="0"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 w:val="0"/>
                      <w:i w:val="0"/>
                      <w:iCs w:val="0"/>
                      <w:sz w:val="40"/>
                      <w:szCs w:val="40"/>
                    </w:rPr>
                    <w:t>Je marche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>Nous achetons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>Vous achetez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>Ils jouent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>Elle joue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Cs/>
                      <w:sz w:val="40"/>
                      <w:szCs w:val="40"/>
                    </w:rPr>
                    <w:t xml:space="preserve">Tu sautes </w:t>
                  </w:r>
                </w:p>
                <w:p w:rsidR="00DF1B55" w:rsidRPr="00DF1B55" w:rsidRDefault="00DF1B55" w:rsidP="00DF1B55">
                  <w:pPr>
                    <w:spacing w:line="360" w:lineRule="auto"/>
                    <w:rPr>
                      <w:rFonts w:ascii="Comic Sans MS" w:hAnsi="Comic Sans MS"/>
                      <w:bCs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608" type="#_x0000_t202" style="position:absolute;margin-left:0;margin-top:0;width:531pt;height:783pt;z-index:51" strokeweight="4.5pt">
            <v:stroke linestyle="thinThick"/>
            <v:textbox style="mso-next-textbox:#_x0000_s160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DF1B55" w:rsidRPr="00DF1B55" w:rsidRDefault="00DF1B55" w:rsidP="009C7A55">
                  <w:pPr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Trouve la </w:t>
                  </w: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  <w:t>terminaison</w:t>
                  </w: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des verbes suivants en t’inspirant du verbe </w:t>
                  </w: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  <w:u w:val="single"/>
                    </w:rPr>
                    <w:t>chanter</w:t>
                  </w:r>
                  <w:r w:rsidRPr="00DF1B5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 qui est affiché.</w:t>
                  </w:r>
                </w:p>
                <w:p w:rsidR="00DF1B55" w:rsidRPr="009C7A55" w:rsidRDefault="00DF1B55" w:rsidP="009C7A55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  <w:t>Elles achet…..</w:t>
                  </w:r>
                </w:p>
                <w:p w:rsidR="00DF1B55" w:rsidRPr="009C7A55" w:rsidRDefault="00DF1B55" w:rsidP="009C7A55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  <w:t>Tu march…..</w:t>
                  </w:r>
                </w:p>
                <w:p w:rsidR="00DF1B55" w:rsidRPr="009C7A55" w:rsidRDefault="00DF1B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Nous march……</w:t>
                  </w:r>
                </w:p>
                <w:p w:rsidR="00DF1B55" w:rsidRPr="009C7A55" w:rsidRDefault="00DF1B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Vous saut……</w:t>
                  </w:r>
                </w:p>
                <w:p w:rsidR="00DF1B55" w:rsidRPr="009C7A55" w:rsidRDefault="00DF1B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Ils arriv……</w:t>
                  </w:r>
                </w:p>
                <w:p w:rsidR="00DF1B55" w:rsidRPr="009C7A55" w:rsidRDefault="00DF1B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Elle s’amus…..</w:t>
                  </w:r>
                </w:p>
                <w:p w:rsidR="00DF1B55" w:rsidRPr="009C7A55" w:rsidRDefault="00DF1B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Je travaill…..</w:t>
                  </w:r>
                </w:p>
                <w:p w:rsidR="00C15BF9" w:rsidRPr="009C7A55" w:rsidRDefault="00C15BF9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C15BF9" w:rsidRPr="00C15BF9" w:rsidRDefault="00C15BF9" w:rsidP="00C15BF9">
                  <w:pPr>
                    <w:spacing w:line="360" w:lineRule="auto"/>
                    <w:jc w:val="both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13" type="#_x0000_t202" style="position:absolute;margin-left:6in;margin-top:37.35pt;width:90pt;height:63pt;z-index:56;mso-position-vertical-relative:page" strokeweight="3pt">
            <v:stroke linestyle="thinThin"/>
            <v:textbox style="mso-next-textbox:#_x0000_s1613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12" type="#_x0000_t202" style="position:absolute;margin-left:108pt;margin-top:109.35pt;width:387pt;height:1in;z-index:55;mso-position-vertical-relative:page" strokeweight="3pt">
            <v:stroke linestyle="thinThin"/>
            <v:textbox style="mso-next-textbox:#_x0000_s1612">
              <w:txbxContent>
                <w:p w:rsidR="009C7A55" w:rsidRPr="009C7A55" w:rsidRDefault="009C7A55" w:rsidP="009C7A55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LE PRESENT DES VERBES EN ER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04" type="#_x0000_t202" style="position:absolute;margin-left:17.85pt;margin-top:684pt;width:63pt;height:1in;z-index:47" filled="f" strokecolor="white" strokeweight="3pt">
            <v:stroke linestyle="thinThin"/>
            <v:textbox style="mso-next-textbox:#_x0000_s1604">
              <w:txbxContent>
                <w:p w:rsidR="00C15BF9" w:rsidRPr="00F957CF" w:rsidRDefault="00C15BF9" w:rsidP="005D0927">
                  <w:r w:rsidRPr="00F957CF">
                    <w:pict>
                      <v:shape id="_x0000_i1029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03" type="#_x0000_t202" style="position:absolute;margin-left:450pt;margin-top:37.4pt;width:1in;height:63pt;z-index:46;mso-position-vertical-relative:page" o:allowoverlap="f" strokeweight="3pt">
            <v:stroke linestyle="thinThin"/>
            <v:textbox style="mso-next-textbox:#_x0000_s1603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597" type="#_x0000_t202" style="position:absolute;margin-left:117pt;margin-top:-683.3pt;width:387pt;height:1in;z-index:40" strokeweight="3pt">
            <v:stroke linestyle="thinThin"/>
            <v:textbox style="mso-next-textbox:#_x0000_s159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596" type="#_x0000_t202" style="position:absolute;margin-left:17.85pt;margin-top:-683.3pt;width:1in;height:1in;z-index:39" strokeweight="3pt">
            <v:stroke linestyle="thinThin"/>
            <v:textbox style="mso-next-textbox:#_x0000_s159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595" type="#_x0000_t202" style="position:absolute;margin-left:9pt;margin-top:-755.3pt;width:513pt;height:63pt;z-index:38" strokeweight="3pt">
            <v:stroke linestyle="thinThin"/>
            <v:textbox style="mso-next-textbox:#_x0000_s159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1" type="#_x0000_t202" style="position:absolute;margin-left:9pt;margin-top:-89.3pt;width:7in;height:90pt;z-index:44" strokeweight="3pt">
            <v:stroke linestyle="thinThin"/>
            <v:textbox style="mso-next-textbox:#_x0000_s1601">
              <w:txbxContent>
                <w:p w:rsidR="00C15BF9" w:rsidRPr="00F957CF" w:rsidRDefault="00C15BF9" w:rsidP="005D0927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2" type="#_x0000_t202" style="position:absolute;margin-left:117pt;margin-top:-683.3pt;width:387pt;height:1in;z-index:45" strokeweight="3pt">
            <v:stroke linestyle="thinThin"/>
            <v:textbox style="mso-next-textbox:#_x0000_s1602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00" type="#_x0000_t202" style="position:absolute;margin-left:17.85pt;margin-top:-683.3pt;width:81.15pt;height:1in;z-index:43" strokeweight="3pt">
            <v:stroke linestyle="thinThin"/>
            <v:textbox style="mso-next-textbox:#_x0000_s160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599" type="#_x0000_t202" style="position:absolute;margin-left:9pt;margin-top:37.4pt;width:6in;height:63pt;z-index:42;mso-position-vertical-relative:page" strokeweight="3pt">
            <v:stroke linestyle="thinThin"/>
            <v:textbox style="mso-next-textbox:#_x0000_s1599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</w:rPr>
        <w:pict>
          <v:shape id="_x0000_s1598" type="#_x0000_t202" style="position:absolute;margin-left:0;margin-top:0;width:531pt;height:783pt;z-index:41" strokeweight="4.5pt">
            <v:stroke linestyle="thinThick"/>
            <v:textbox style="mso-next-textbox:#_x0000_s159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Pr="00AD717C" w:rsidRDefault="00C15BF9" w:rsidP="005D0927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20" type="#_x0000_t202" style="position:absolute;margin-left:17.85pt;margin-top:684pt;width:63pt;height:1in;z-index:63" filled="f" strokecolor="white" strokeweight="3pt">
            <v:stroke linestyle="thinThin"/>
            <v:textbox style="mso-next-textbox:#_x0000_s1620">
              <w:txbxContent>
                <w:p w:rsidR="00C15BF9" w:rsidRPr="00F957CF" w:rsidRDefault="00C15BF9" w:rsidP="005D0927">
                  <w:r w:rsidRPr="00F957CF">
                    <w:pict>
                      <v:shape id="_x0000_i1030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07" type="#_x0000_t202" style="position:absolute;margin-left:117pt;margin-top:-683.3pt;width:387pt;height:1in;z-index:50" strokeweight="3pt">
            <v:stroke linestyle="thinThin"/>
            <v:textbox style="mso-next-textbox:#_x0000_s160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06" type="#_x0000_t202" style="position:absolute;margin-left:17.85pt;margin-top:-683.3pt;width:1in;height:1in;z-index:49" strokeweight="3pt">
            <v:stroke linestyle="thinThin"/>
            <v:textbox style="mso-next-textbox:#_x0000_s160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5" type="#_x0000_t202" style="position:absolute;margin-left:9pt;margin-top:-755.3pt;width:513pt;height:63pt;z-index:48" strokeweight="3pt">
            <v:stroke linestyle="thinThin"/>
            <v:textbox style="mso-next-textbox:#_x0000_s160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11" type="#_x0000_t202" style="position:absolute;margin-left:9pt;margin-top:-224.3pt;width:7in;height:225pt;z-index:54" strokeweight="3pt">
            <v:stroke linestyle="thinThin"/>
            <v:textbox style="mso-next-textbox:#_x0000_s1611">
              <w:txbxContent>
                <w:p w:rsidR="00DF1B55" w:rsidRPr="00DF1B55" w:rsidRDefault="00DF1B55" w:rsidP="00DF1B55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</w:pPr>
                  <w:r w:rsidRPr="00DF1B55">
                    <w:rPr>
                      <w:rFonts w:ascii="Comic Sans MS" w:hAnsi="Comic Sans MS"/>
                      <w:b/>
                      <w:i/>
                      <w:color w:val="FF0000"/>
                      <w:sz w:val="32"/>
                      <w:szCs w:val="32"/>
                      <w:u w:val="single"/>
                    </w:rPr>
                    <w:t>LIS ATTENTIVEMENT !</w:t>
                  </w:r>
                </w:p>
                <w:p w:rsidR="00DF1B55" w:rsidRPr="00DF1B55" w:rsidRDefault="00DF1B55" w:rsidP="00DF1B55">
                  <w:pPr>
                    <w:rPr>
                      <w:rFonts w:ascii="Comic Sans MS" w:hAnsi="Comic Sans MS"/>
                      <w:color w:val="FF0000"/>
                      <w:sz w:val="32"/>
                      <w:szCs w:val="32"/>
                    </w:rPr>
                  </w:pPr>
                </w:p>
                <w:p w:rsidR="00DF1B55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Le verbe est un mot composé de deux parties : </w:t>
                  </w:r>
                </w:p>
                <w:p w:rsidR="00DF1B55" w:rsidRPr="00DF1B55" w:rsidRDefault="00DF1B55" w:rsidP="00DF1B5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776"/>
                    </w:tabs>
                    <w:spacing w:line="360" w:lineRule="auto"/>
                    <w:ind w:left="1776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une qui ne change pas (le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radical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)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 :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Je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e      je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ais      nous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chant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ons</w:t>
                  </w:r>
                </w:p>
                <w:p w:rsidR="00DF1B55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</w:p>
                <w:p w:rsidR="00DF1B55" w:rsidRPr="00DF1B55" w:rsidRDefault="00DF1B55" w:rsidP="00DF1B5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776"/>
                    </w:tabs>
                    <w:spacing w:line="360" w:lineRule="auto"/>
                    <w:ind w:left="1776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une qui change (la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terminaison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) :</w:t>
                  </w:r>
                </w:p>
                <w:p w:rsidR="00DF1B55" w:rsidRPr="00DF1B55" w:rsidRDefault="00DF1B55" w:rsidP="00DF1B55">
                  <w:pPr>
                    <w:ind w:left="708" w:firstLine="708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Je chant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e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    je chant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ais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    nous chant  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  <w:u w:val="single"/>
                    </w:rPr>
                    <w:t>ons</w:t>
                  </w:r>
                  <w:r w:rsidRPr="00DF1B55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</w:p>
                <w:p w:rsidR="00C15BF9" w:rsidRPr="007B7671" w:rsidRDefault="00C15BF9" w:rsidP="005D0927">
                  <w:pPr>
                    <w:jc w:val="right"/>
                    <w:rPr>
                      <w:szCs w:val="28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10" type="#_x0000_t202" style="position:absolute;margin-left:17.85pt;margin-top:-683.3pt;width:81.15pt;height:1in;z-index:53" strokeweight="3pt">
            <v:stroke linestyle="thinThin"/>
            <v:textbox style="mso-next-textbox:#_x0000_s161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09" type="#_x0000_t202" style="position:absolute;margin-left:9pt;margin-top:37.4pt;width:405pt;height:63pt;z-index:52;mso-position-vertical-relative:page" strokeweight="3pt">
            <v:stroke linestyle="thinThin"/>
            <v:textbox style="mso-next-textbox:#_x0000_s1609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5D0927" w:rsidRPr="00450313" w:rsidRDefault="005D0927" w:rsidP="005D0927">
      <w:r>
        <w:rPr>
          <w:noProof/>
          <w:lang w:eastAsia="fr-FR"/>
        </w:rPr>
        <w:lastRenderedPageBreak/>
        <w:pict>
          <v:shape id="_x0000_s1616" type="#_x0000_t202" style="position:absolute;margin-left:117pt;margin-top:-683.3pt;width:387pt;height:1in;z-index:59" strokeweight="3pt">
            <v:stroke linestyle="thinThin"/>
            <v:textbox style="mso-next-textbox:#_x0000_s1616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15" type="#_x0000_t202" style="position:absolute;margin-left:17.85pt;margin-top:-683.3pt;width:1in;height:1in;z-index:58" strokeweight="3pt">
            <v:stroke linestyle="thinThin"/>
            <v:textbox style="mso-next-textbox:#_x0000_s1615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4" type="#_x0000_t202" style="position:absolute;margin-left:9pt;margin-top:-755.3pt;width:513pt;height:63pt;z-index:57" strokeweight="3pt">
            <v:stroke linestyle="thinThin"/>
            <v:textbox style="mso-next-textbox:#_x0000_s1614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9" type="#_x0000_t202" style="position:absolute;margin-left:117pt;margin-top:-683.3pt;width:387pt;height:1in;z-index:62" strokeweight="3pt">
            <v:stroke linestyle="thinThin"/>
            <v:textbox style="mso-next-textbox:#_x0000_s1619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18" type="#_x0000_t202" style="position:absolute;margin-left:17.85pt;margin-top:-683.3pt;width:1in;height:1in;z-index:61" strokeweight="3pt">
            <v:stroke linestyle="thinThin"/>
            <v:textbox style="mso-next-textbox:#_x0000_s161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17" type="#_x0000_t202" style="position:absolute;margin-left:9pt;margin-top:-755.3pt;width:6in;height:63pt;z-index:60" strokeweight="3pt">
            <v:stroke linestyle="thinThin"/>
            <v:textbox style="mso-next-textbox:#_x0000_s161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6" type="#_x0000_t202" style="position:absolute;margin-left:17.85pt;margin-top:684pt;width:63pt;height:1in;z-index:69" filled="f" strokecolor="white" strokeweight="3pt">
            <v:stroke linestyle="thinThin"/>
            <v:textbox style="mso-next-textbox:#_x0000_s1626">
              <w:txbxContent>
                <w:p w:rsidR="00C15BF9" w:rsidRPr="00F957CF" w:rsidRDefault="00C15BF9" w:rsidP="005D0927">
                  <w:r w:rsidRPr="00F957CF">
                    <w:pict>
                      <v:shape id="_x0000_i1031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623" type="#_x0000_t202" style="position:absolute;margin-left:117pt;margin-top:-683.3pt;width:387pt;height:1in;z-index:66" strokeweight="3pt">
            <v:stroke linestyle="thinThin"/>
            <v:textbox style="mso-next-textbox:#_x0000_s162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2" type="#_x0000_t202" style="position:absolute;margin-left:17.85pt;margin-top:-683.3pt;width:1in;height:1in;z-index:65" strokeweight="3pt">
            <v:stroke linestyle="thinThin"/>
            <v:textbox style="mso-next-textbox:#_x0000_s162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1" type="#_x0000_t202" style="position:absolute;margin-left:9pt;margin-top:-755.3pt;width:513pt;height:63pt;z-index:64" strokeweight="3pt">
            <v:stroke linestyle="thinThin"/>
            <v:textbox style="mso-next-textbox:#_x0000_s162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5" type="#_x0000_t202" style="position:absolute;margin-left:117pt;margin-top:-683.3pt;width:387pt;height:1in;z-index:68" strokeweight="3pt">
            <v:stroke linestyle="thinThin"/>
            <v:textbox style="mso-next-textbox:#_x0000_s1625">
              <w:txbxContent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4" type="#_x0000_t202" style="position:absolute;margin-left:17.85pt;margin-top:-683.3pt;width:81.15pt;height:1in;z-index:67" strokeweight="3pt">
            <v:stroke linestyle="thinThin"/>
            <v:textbox style="mso-next-textbox:#_x0000_s162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5" type="#_x0000_t202" style="position:absolute;margin-left:6in;margin-top:37.4pt;width:90pt;height:63pt;z-index:77;mso-position-vertical-relative:page" strokeweight="3pt">
            <v:stroke linestyle="thinThin"/>
            <v:textbox style="mso-next-textbox:#_x0000_s1635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629" type="#_x0000_t202" style="position:absolute;margin-left:117pt;margin-top:-683.3pt;width:387pt;height:1in;z-index:72" strokeweight="3pt">
            <v:stroke linestyle="thinThin"/>
            <v:textbox style="mso-next-textbox:#_x0000_s1629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28" type="#_x0000_t202" style="position:absolute;margin-left:17.85pt;margin-top:-683.3pt;width:1in;height:1in;z-index:71" strokeweight="3pt">
            <v:stroke linestyle="thinThin"/>
            <v:textbox style="mso-next-textbox:#_x0000_s162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27" type="#_x0000_t202" style="position:absolute;margin-left:9pt;margin-top:-755.3pt;width:513pt;height:63pt;z-index:70" strokeweight="3pt">
            <v:stroke linestyle="thinThin"/>
            <v:textbox style="mso-next-textbox:#_x0000_s162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4" type="#_x0000_t202" style="position:absolute;margin-left:117pt;margin-top:-683.3pt;width:387pt;height:1in;z-index:76" strokeweight="3pt">
            <v:stroke linestyle="thinThin"/>
            <v:textbox style="mso-next-textbox:#_x0000_s1634">
              <w:txbxContent>
                <w:p w:rsidR="009C7A55" w:rsidRPr="009C7A55" w:rsidRDefault="009C7A55" w:rsidP="009C7A55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LE PRESENT DES VERBES EN ER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32" type="#_x0000_t202" style="position:absolute;margin-left:17.85pt;margin-top:-683.3pt;width:81.15pt;height:1in;z-index:75" strokeweight="3pt">
            <v:stroke linestyle="thinThin"/>
            <v:textbox style="mso-next-textbox:#_x0000_s163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31" type="#_x0000_t202" style="position:absolute;margin-left:9pt;margin-top:37.4pt;width:405pt;height:63pt;z-index:74;mso-position-vertical-relative:page" strokeweight="3pt">
            <v:stroke linestyle="thinThin"/>
            <v:textbox style="mso-next-textbox:#_x0000_s1631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630" type="#_x0000_t202" style="position:absolute;margin-left:0;margin-top:0;width:531pt;height:783pt;z-index:73" strokeweight="4.5pt">
            <v:stroke linestyle="thinThick"/>
            <v:textbox style="mso-next-textbox:#_x0000_s1630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Pr="009C7A55" w:rsidRDefault="00C15BF9" w:rsidP="005D092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9C7A55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Recopie ces phrases en conjuguant correctement les verbes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 xml:space="preserve">Marie achèt….. un bel habit. 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Nous joue…. au ballon.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Je travaill….. beaucoup pour réussir.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Vous trouv….. votre chemin ?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Tu disput….. encore Lucien.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Il</w:t>
                  </w:r>
                  <w:r w:rsidRPr="009C7A55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s </w:t>
                  </w: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n’aim…… pas cette ville.</w:t>
                  </w:r>
                </w:p>
                <w:p w:rsidR="009C7A55" w:rsidRPr="009C7A55" w:rsidRDefault="009C7A55" w:rsidP="009C7A55">
                  <w:pPr>
                    <w:pStyle w:val="Titre5"/>
                    <w:spacing w:line="360" w:lineRule="auto"/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b w:val="0"/>
                      <w:bCs w:val="0"/>
                      <w:i w:val="0"/>
                      <w:iCs w:val="0"/>
                      <w:sz w:val="40"/>
                      <w:szCs w:val="40"/>
                    </w:rPr>
                    <w:t>Elle aim…. Bien venir ici</w:t>
                  </w:r>
                </w:p>
                <w:p w:rsidR="009C7A55" w:rsidRPr="009C7A55" w:rsidRDefault="009C7A55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9C7A55">
                    <w:rPr>
                      <w:rFonts w:ascii="Comic Sans MS" w:hAnsi="Comic Sans MS"/>
                      <w:sz w:val="40"/>
                      <w:szCs w:val="40"/>
                    </w:rPr>
                    <w:t>Les enfants attrap….  les ballons que le maître lanc….</w:t>
                  </w:r>
                </w:p>
                <w:p w:rsidR="00C15BF9" w:rsidRPr="009C7A55" w:rsidRDefault="00C15BF9" w:rsidP="009C7A55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656" type="#_x0000_t202" style="position:absolute;margin-left:0;margin-top:0;width:531pt;height:783pt;z-index:91" strokeweight="4.5pt">
            <v:stroke linestyle="thinThick"/>
            <v:textbox style="mso-next-textbox:#_x0000_s1656">
              <w:txbxContent>
                <w:p w:rsidR="00C15BF9" w:rsidRDefault="00C15BF9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Pr="00FE5D0D" w:rsidRDefault="00FE5D0D" w:rsidP="005D0927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E5D0D" w:rsidRPr="00FE5D0D" w:rsidRDefault="00FE5D0D" w:rsidP="00FE5D0D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E5D0D" w:rsidRPr="00FE5D0D" w:rsidRDefault="00FE5D0D" w:rsidP="00FE5D0D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 au présent.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Je (être)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Tu (avoir)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Il (avoir)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Je (avoir)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Nous (chanter)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Vous (être)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Ils (avoir)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Elles (être)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Les kangourous (sauter)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61" type="#_x0000_t202" style="position:absolute;margin-left:6in;margin-top:37.35pt;width:90pt;height:63pt;z-index:95;mso-position-vertical-relative:page" strokeweight="3pt">
            <v:stroke linestyle="thinThin"/>
            <v:textbox style="mso-next-textbox:#_x0000_s1661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60" type="#_x0000_t202" style="position:absolute;margin-left:108pt;margin-top:109.35pt;width:387pt;height:1in;z-index:94;mso-position-vertical-relative:page" strokeweight="3pt">
            <v:stroke linestyle="thinThin"/>
            <v:textbox style="mso-next-textbox:#_x0000_s1660">
              <w:txbxContent>
                <w:p w:rsidR="009C7A55" w:rsidRPr="009C7A55" w:rsidRDefault="009C7A55" w:rsidP="00FE5D0D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652" type="#_x0000_t202" style="position:absolute;margin-left:17.85pt;margin-top:684pt;width:63pt;height:1in;z-index:87" filled="f" strokecolor="white" strokeweight="3pt">
            <v:stroke linestyle="thinThin"/>
            <v:textbox style="mso-next-textbox:#_x0000_s1652">
              <w:txbxContent>
                <w:p w:rsidR="00C15BF9" w:rsidRPr="00F957CF" w:rsidRDefault="00C15BF9" w:rsidP="005D0927">
                  <w:r w:rsidRPr="00F957CF">
                    <w:pict>
                      <v:shape id="_x0000_i1032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51" type="#_x0000_t202" style="position:absolute;margin-left:450pt;margin-top:37.4pt;width:1in;height:63pt;z-index:86;mso-position-vertical-relative:page" o:allowoverlap="f" strokeweight="3pt">
            <v:stroke linestyle="thinThin"/>
            <v:textbox style="mso-next-textbox:#_x0000_s1651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645" type="#_x0000_t202" style="position:absolute;margin-left:117pt;margin-top:-683.3pt;width:387pt;height:1in;z-index:80" strokeweight="3pt">
            <v:stroke linestyle="thinThin"/>
            <v:textbox style="mso-next-textbox:#_x0000_s164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44" type="#_x0000_t202" style="position:absolute;margin-left:17.85pt;margin-top:-683.3pt;width:1in;height:1in;z-index:79" strokeweight="3pt">
            <v:stroke linestyle="thinThin"/>
            <v:textbox style="mso-next-textbox:#_x0000_s164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3" type="#_x0000_t202" style="position:absolute;margin-left:9pt;margin-top:-755.3pt;width:513pt;height:63pt;z-index:78" strokeweight="3pt">
            <v:stroke linestyle="thinThin"/>
            <v:textbox style="mso-next-textbox:#_x0000_s164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9" type="#_x0000_t202" style="position:absolute;margin-left:9pt;margin-top:-89.3pt;width:7in;height:90pt;z-index:84" strokeweight="3pt">
            <v:stroke linestyle="thinThin"/>
            <v:textbox style="mso-next-textbox:#_x0000_s1649">
              <w:txbxContent>
                <w:p w:rsidR="00C15BF9" w:rsidRPr="00F957CF" w:rsidRDefault="00C15BF9" w:rsidP="005D0927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0" type="#_x0000_t202" style="position:absolute;margin-left:117pt;margin-top:-683.3pt;width:387pt;height:1in;z-index:85" strokeweight="3pt">
            <v:stroke linestyle="thinThin"/>
            <v:textbox style="mso-next-textbox:#_x0000_s1650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48" type="#_x0000_t202" style="position:absolute;margin-left:17.85pt;margin-top:-683.3pt;width:81.15pt;height:1in;z-index:83" strokeweight="3pt">
            <v:stroke linestyle="thinThin"/>
            <v:textbox style="mso-next-textbox:#_x0000_s164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47" type="#_x0000_t202" style="position:absolute;margin-left:9pt;margin-top:37.4pt;width:6in;height:63pt;z-index:82;mso-position-vertical-relative:page" strokeweight="3pt">
            <v:stroke linestyle="thinThin"/>
            <v:textbox style="mso-next-textbox:#_x0000_s164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</w:rPr>
        <w:pict>
          <v:shape id="_x0000_s1646" type="#_x0000_t202" style="position:absolute;margin-left:0;margin-top:0;width:531pt;height:783pt;z-index:81" strokeweight="4.5pt">
            <v:stroke linestyle="thinThick"/>
            <v:textbox style="mso-next-textbox:#_x0000_s1646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655" type="#_x0000_t202" style="position:absolute;margin-left:117pt;margin-top:-683.3pt;width:387pt;height:1in;z-index:90" strokeweight="3pt">
            <v:stroke linestyle="thinThin"/>
            <v:textbox style="mso-next-textbox:#_x0000_s165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54" type="#_x0000_t202" style="position:absolute;margin-left:17.85pt;margin-top:-683.3pt;width:1in;height:1in;z-index:89" strokeweight="3pt">
            <v:stroke linestyle="thinThin"/>
            <v:textbox style="mso-next-textbox:#_x0000_s165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3" type="#_x0000_t202" style="position:absolute;margin-left:9pt;margin-top:-755.3pt;width:513pt;height:63pt;z-index:88" strokeweight="3pt">
            <v:stroke linestyle="thinThin"/>
            <v:textbox style="mso-next-textbox:#_x0000_s165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8" type="#_x0000_t202" style="position:absolute;margin-left:17.85pt;margin-top:-683.3pt;width:81.15pt;height:1in;z-index:93" strokeweight="3pt">
            <v:stroke linestyle="thinThin"/>
            <v:textbox style="mso-next-textbox:#_x0000_s165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57" type="#_x0000_t202" style="position:absolute;margin-left:9pt;margin-top:37.4pt;width:405pt;height:63pt;z-index:92;mso-position-vertical-relative:page" strokeweight="3pt">
            <v:stroke linestyle="thinThin"/>
            <v:textbox style="mso-next-textbox:#_x0000_s1657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5D0927" w:rsidRPr="00450313" w:rsidRDefault="005D0927" w:rsidP="005D0927">
      <w:r>
        <w:rPr>
          <w:noProof/>
          <w:lang w:eastAsia="fr-FR"/>
        </w:rPr>
        <w:lastRenderedPageBreak/>
        <w:pict>
          <v:shape id="_x0000_s1664" type="#_x0000_t202" style="position:absolute;margin-left:117pt;margin-top:-683.3pt;width:387pt;height:1in;z-index:98" strokeweight="3pt">
            <v:stroke linestyle="thinThin"/>
            <v:textbox style="mso-next-textbox:#_x0000_s1664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63" type="#_x0000_t202" style="position:absolute;margin-left:17.85pt;margin-top:-683.3pt;width:1in;height:1in;z-index:97" strokeweight="3pt">
            <v:stroke linestyle="thinThin"/>
            <v:textbox style="mso-next-textbox:#_x0000_s1663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2" type="#_x0000_t202" style="position:absolute;margin-left:9pt;margin-top:-755.3pt;width:513pt;height:63pt;z-index:96" strokeweight="3pt">
            <v:stroke linestyle="thinThin"/>
            <v:textbox style="mso-next-textbox:#_x0000_s1662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7" type="#_x0000_t202" style="position:absolute;margin-left:117pt;margin-top:-683.3pt;width:387pt;height:1in;z-index:101" strokeweight="3pt">
            <v:stroke linestyle="thinThin"/>
            <v:textbox style="mso-next-textbox:#_x0000_s166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66" type="#_x0000_t202" style="position:absolute;margin-left:17.85pt;margin-top:-683.3pt;width:1in;height:1in;z-index:100" strokeweight="3pt">
            <v:stroke linestyle="thinThin"/>
            <v:textbox style="mso-next-textbox:#_x0000_s166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5" type="#_x0000_t202" style="position:absolute;margin-left:9pt;margin-top:-755.3pt;width:6in;height:63pt;z-index:99" strokeweight="3pt">
            <v:stroke linestyle="thinThin"/>
            <v:textbox style="mso-next-textbox:#_x0000_s166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4" type="#_x0000_t202" style="position:absolute;margin-left:17.85pt;margin-top:684pt;width:63pt;height:1in;z-index:107" filled="f" strokecolor="white" strokeweight="3pt">
            <v:stroke linestyle="thinThin"/>
            <v:textbox style="mso-next-textbox:#_x0000_s1674">
              <w:txbxContent>
                <w:p w:rsidR="00C15BF9" w:rsidRPr="00F957CF" w:rsidRDefault="00C15BF9" w:rsidP="005D0927">
                  <w:r w:rsidRPr="00F957CF">
                    <w:pict>
                      <v:shape id="_x0000_i1033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671" type="#_x0000_t202" style="position:absolute;margin-left:117pt;margin-top:-683.3pt;width:387pt;height:1in;z-index:104" strokeweight="3pt">
            <v:stroke linestyle="thinThin"/>
            <v:textbox style="mso-next-textbox:#_x0000_s1671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0" type="#_x0000_t202" style="position:absolute;margin-left:17.85pt;margin-top:-683.3pt;width:1in;height:1in;z-index:103" strokeweight="3pt">
            <v:stroke linestyle="thinThin"/>
            <v:textbox style="mso-next-textbox:#_x0000_s167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69" type="#_x0000_t202" style="position:absolute;margin-left:9pt;margin-top:-755.3pt;width:513pt;height:63pt;z-index:102" strokeweight="3pt">
            <v:stroke linestyle="thinThin"/>
            <v:textbox style="mso-next-textbox:#_x0000_s1669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3" type="#_x0000_t202" style="position:absolute;margin-left:117pt;margin-top:-683.3pt;width:387pt;height:1in;z-index:106" strokeweight="3pt">
            <v:stroke linestyle="thinThin"/>
            <v:textbox style="mso-next-textbox:#_x0000_s1673">
              <w:txbxContent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2" type="#_x0000_t202" style="position:absolute;margin-left:17.85pt;margin-top:-683.3pt;width:81.15pt;height:1in;z-index:105" strokeweight="3pt">
            <v:stroke linestyle="thinThin"/>
            <v:textbox style="mso-next-textbox:#_x0000_s167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83" type="#_x0000_t202" style="position:absolute;margin-left:6in;margin-top:37.4pt;width:90pt;height:63pt;z-index:115;mso-position-vertical-relative:page" strokeweight="3pt">
            <v:stroke linestyle="thinThin"/>
            <v:textbox style="mso-next-textbox:#_x0000_s1683">
              <w:txbxContent>
                <w:p w:rsidR="00C15BF9" w:rsidRPr="00982E4C" w:rsidRDefault="00FE5D0D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677" type="#_x0000_t202" style="position:absolute;margin-left:117pt;margin-top:-683.3pt;width:387pt;height:1in;z-index:110" strokeweight="3pt">
            <v:stroke linestyle="thinThin"/>
            <v:textbox style="mso-next-textbox:#_x0000_s1677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76" type="#_x0000_t202" style="position:absolute;margin-left:17.85pt;margin-top:-683.3pt;width:1in;height:1in;z-index:109" strokeweight="3pt">
            <v:stroke linestyle="thinThin"/>
            <v:textbox style="mso-next-textbox:#_x0000_s167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5" type="#_x0000_t202" style="position:absolute;margin-left:9pt;margin-top:-755.3pt;width:513pt;height:63pt;z-index:108" strokeweight="3pt">
            <v:stroke linestyle="thinThin"/>
            <v:textbox style="mso-next-textbox:#_x0000_s167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82" type="#_x0000_t202" style="position:absolute;margin-left:117pt;margin-top:-683.3pt;width:387pt;height:1in;z-index:114" strokeweight="3pt">
            <v:stroke linestyle="thinThin"/>
            <v:textbox style="mso-next-textbox:#_x0000_s1682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  <w:p w:rsidR="00FE5D0D" w:rsidRPr="009C7A55" w:rsidRDefault="00FE5D0D" w:rsidP="00FE5D0D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680" type="#_x0000_t202" style="position:absolute;margin-left:17.85pt;margin-top:-683.3pt;width:81.15pt;height:1in;z-index:113" strokeweight="3pt">
            <v:stroke linestyle="thinThin"/>
            <v:textbox style="mso-next-textbox:#_x0000_s168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679" type="#_x0000_t202" style="position:absolute;margin-left:9pt;margin-top:37.4pt;width:405pt;height:63pt;z-index:112;mso-position-vertical-relative:page" strokeweight="3pt">
            <v:stroke linestyle="thinThin"/>
            <v:textbox style="mso-next-textbox:#_x0000_s1679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5D0927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678" type="#_x0000_t202" style="position:absolute;margin-left:0;margin-top:0;width:531pt;height:783pt;z-index:111" strokeweight="4.5pt">
            <v:stroke linestyle="thinThick"/>
            <v:textbox style="mso-next-textbox:#_x0000_s1678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Pr="00FE5D0D" w:rsidRDefault="00C15BF9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 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Je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penser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que tu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un garçon sympathique.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Tu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avoir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un beau pull.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Nous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acheter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un beau  livre.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Les enfants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s’amuser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bien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Nous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avoir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faim.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Vous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écouter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le maître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Ils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mes amis et ils </w:t>
                  </w: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</w:rPr>
                    <w:t>s’amuser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 avec moi.</w:t>
                  </w:r>
                </w:p>
                <w:p w:rsidR="00C15BF9" w:rsidRPr="00FE5D0D" w:rsidRDefault="00C15BF9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5D0927" w:rsidRPr="00450313" w:rsidRDefault="002C2929" w:rsidP="005D0927">
      <w:r>
        <w:rPr>
          <w:noProof/>
        </w:rPr>
        <w:lastRenderedPageBreak/>
        <w:pict>
          <v:shape id="_x0000_s1704" type="#_x0000_t202" style="position:absolute;margin-left:0;margin-top:0;width:531pt;height:783pt;z-index:127" strokeweight="4.5pt">
            <v:stroke linestyle="thinThick"/>
            <v:textbox style="mso-next-textbox:#_x0000_s1704">
              <w:txbxContent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C15BF9" w:rsidRDefault="00C15BF9" w:rsidP="005D0927"/>
                <w:p w:rsidR="00FE5D0D" w:rsidRDefault="00FE5D0D" w:rsidP="005D0927"/>
                <w:p w:rsidR="00FE5D0D" w:rsidRDefault="00FE5D0D" w:rsidP="005D0927"/>
                <w:p w:rsidR="00FE5D0D" w:rsidRDefault="00FE5D0D" w:rsidP="005D0927"/>
                <w:p w:rsidR="00FE5D0D" w:rsidRPr="00FE5D0D" w:rsidRDefault="00FE5D0D" w:rsidP="00FE5D0D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 .</w:t>
                  </w:r>
                </w:p>
                <w:p w:rsidR="00FE5D0D" w:rsidRPr="00FE5D0D" w:rsidRDefault="00FE5D0D" w:rsidP="00FE5D0D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Les oiseaux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chanter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Ils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avoir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une grande maison.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Les arbres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tomber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parce qu’on les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coupe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Vous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venus avec moi.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Mes frères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être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nombreux.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Tu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acheter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) un livre.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>Elles (</w:t>
                  </w:r>
                  <w:r w:rsidRPr="00FE5D0D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sauter</w:t>
                  </w:r>
                  <w:r w:rsidRPr="00FE5D0D">
                    <w:rPr>
                      <w:rFonts w:ascii="Comic Sans MS" w:hAnsi="Comic Sans MS"/>
                      <w:sz w:val="40"/>
                      <w:szCs w:val="40"/>
                    </w:rPr>
                    <w:t xml:space="preserve">) très haut.  </w:t>
                  </w:r>
                </w:p>
                <w:p w:rsidR="00FE5D0D" w:rsidRPr="00FE5D0D" w:rsidRDefault="00FE5D0D" w:rsidP="00FE5D0D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C15BF9" w:rsidRPr="007B7671" w:rsidRDefault="00C15BF9" w:rsidP="005D0927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5D0927">
        <w:rPr>
          <w:noProof/>
          <w:lang w:eastAsia="fr-FR"/>
        </w:rPr>
        <w:pict>
          <v:shape id="_x0000_s1709" type="#_x0000_t202" style="position:absolute;margin-left:6in;margin-top:37.35pt;width:90pt;height:63pt;z-index:131;mso-position-vertical-relative:page" strokeweight="3pt">
            <v:stroke linestyle="thinThin"/>
            <v:textbox style="mso-next-textbox:#_x0000_s1709">
              <w:txbxContent>
                <w:p w:rsidR="00C15BF9" w:rsidRPr="00982E4C" w:rsidRDefault="00FE5D0D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708" type="#_x0000_t202" style="position:absolute;margin-left:108pt;margin-top:109.35pt;width:387pt;height:1in;z-index:130;mso-position-vertical-relative:page" strokeweight="3pt">
            <v:stroke linestyle="thinThin"/>
            <v:textbox style="mso-next-textbox:#_x0000_s170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  <w:p w:rsidR="00FE5D0D" w:rsidRPr="009C7A55" w:rsidRDefault="00FE5D0D" w:rsidP="00FE5D0D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5D0927">
        <w:rPr>
          <w:noProof/>
          <w:lang w:eastAsia="fr-FR"/>
        </w:rPr>
        <w:pict>
          <v:shape id="_x0000_s1700" type="#_x0000_t202" style="position:absolute;margin-left:17.85pt;margin-top:684pt;width:63pt;height:1in;z-index:123" filled="f" strokecolor="white" strokeweight="3pt">
            <v:stroke linestyle="thinThin"/>
            <v:textbox style="mso-next-textbox:#_x0000_s1700">
              <w:txbxContent>
                <w:p w:rsidR="00C15BF9" w:rsidRPr="00F957CF" w:rsidRDefault="00C15BF9" w:rsidP="005D0927">
                  <w:r w:rsidRPr="00F957CF">
                    <w:pict>
                      <v:shape id="_x0000_i1034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5D0927">
        <w:rPr>
          <w:noProof/>
          <w:lang w:eastAsia="fr-FR"/>
        </w:rPr>
        <w:pict>
          <v:shape id="_x0000_s1699" type="#_x0000_t202" style="position:absolute;margin-left:450pt;margin-top:37.4pt;width:1in;height:63pt;z-index:122;mso-position-vertical-relative:page" o:allowoverlap="f" strokeweight="3pt">
            <v:stroke linestyle="thinThin"/>
            <v:textbox style="mso-next-textbox:#_x0000_s1699">
              <w:txbxContent>
                <w:p w:rsidR="00C15BF9" w:rsidRPr="00982E4C" w:rsidRDefault="00C15BF9" w:rsidP="005D0927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693" type="#_x0000_t202" style="position:absolute;margin-left:117pt;margin-top:-683.3pt;width:387pt;height:1in;z-index:118" strokeweight="3pt">
            <v:stroke linestyle="thinThin"/>
            <v:textbox style="mso-next-textbox:#_x0000_s169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92" type="#_x0000_t202" style="position:absolute;margin-left:17.85pt;margin-top:-683.3pt;width:1in;height:1in;z-index:117" strokeweight="3pt">
            <v:stroke linestyle="thinThin"/>
            <v:textbox style="mso-next-textbox:#_x0000_s169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1" type="#_x0000_t202" style="position:absolute;margin-left:9pt;margin-top:-755.3pt;width:513pt;height:63pt;z-index:116" strokeweight="3pt">
            <v:stroke linestyle="thinThin"/>
            <v:textbox style="mso-next-textbox:#_x0000_s169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8" type="#_x0000_t202" style="position:absolute;margin-left:117pt;margin-top:-683.3pt;width:387pt;height:1in;z-index:121" strokeweight="3pt">
            <v:stroke linestyle="thinThin"/>
            <v:textbox style="mso-next-textbox:#_x0000_s1698">
              <w:txbxContent>
                <w:p w:rsidR="00C15BF9" w:rsidRDefault="00C15BF9" w:rsidP="005D0927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696" type="#_x0000_t202" style="position:absolute;margin-left:17.85pt;margin-top:-683.3pt;width:81.15pt;height:1in;z-index:120" strokeweight="3pt">
            <v:stroke linestyle="thinThin"/>
            <v:textbox style="mso-next-textbox:#_x0000_s169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695" type="#_x0000_t202" style="position:absolute;margin-left:9pt;margin-top:37.4pt;width:6in;height:63pt;z-index:119;mso-position-vertical-relative:page" strokeweight="3pt">
            <v:stroke linestyle="thinThin"/>
            <v:textbox style="mso-next-textbox:#_x0000_s1695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5D0927">
        <w:rPr>
          <w:noProof/>
          <w:lang w:eastAsia="fr-FR"/>
        </w:rPr>
        <w:pict>
          <v:shape id="_x0000_s1703" type="#_x0000_t202" style="position:absolute;margin-left:117pt;margin-top:-683.3pt;width:387pt;height:1in;z-index:126" strokeweight="3pt">
            <v:stroke linestyle="thinThin"/>
            <v:textbox style="mso-next-textbox:#_x0000_s1703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02" type="#_x0000_t202" style="position:absolute;margin-left:17.85pt;margin-top:-683.3pt;width:1in;height:1in;z-index:125" strokeweight="3pt">
            <v:stroke linestyle="thinThin"/>
            <v:textbox style="mso-next-textbox:#_x0000_s1702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1" type="#_x0000_t202" style="position:absolute;margin-left:9pt;margin-top:-755.3pt;width:513pt;height:63pt;z-index:124" strokeweight="3pt">
            <v:stroke linestyle="thinThin"/>
            <v:textbox style="mso-next-textbox:#_x0000_s1701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6" type="#_x0000_t202" style="position:absolute;margin-left:17.85pt;margin-top:-683.3pt;width:81.15pt;height:1in;z-index:129" strokeweight="3pt">
            <v:stroke linestyle="thinThin"/>
            <v:textbox style="mso-next-textbox:#_x0000_s1706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05" type="#_x0000_t202" style="position:absolute;margin-left:9pt;margin-top:37.4pt;width:405pt;height:63pt;z-index:128;mso-position-vertical-relative:page" strokeweight="3pt">
            <v:stroke linestyle="thinThin"/>
            <v:textbox style="mso-next-textbox:#_x0000_s1705">
              <w:txbxContent>
                <w:p w:rsidR="00FE5D0D" w:rsidRPr="00C15BF9" w:rsidRDefault="00FE5D0D" w:rsidP="00FE5D0D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Default="00C15BF9"/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848" type="#_x0000_t202" style="position:absolute;margin-left:6in;margin-top:37.35pt;width:90pt;height:63pt;z-index:161;mso-position-vertical-relative:page" strokeweight="3pt">
            <v:stroke linestyle="thinThin"/>
            <v:textbox style="mso-next-textbox:#_x0000_s1848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47" type="#_x0000_t202" style="position:absolute;margin-left:108pt;margin-top:109.35pt;width:387pt;height:1in;z-index:160;mso-position-vertical-relative:page" strokeweight="3pt">
            <v:stroke linestyle="thinThin"/>
            <v:textbox style="mso-next-textbox:#_x0000_s1847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42" type="#_x0000_t202" style="position:absolute;margin-left:17.85pt;margin-top:684pt;width:63pt;height:1in;z-index:155" filled="f" strokecolor="white" strokeweight="3pt">
            <v:stroke linestyle="thinThin"/>
            <v:textbox style="mso-next-textbox:#_x0000_s1842">
              <w:txbxContent>
                <w:p w:rsidR="00C15BF9" w:rsidRPr="00F957CF" w:rsidRDefault="00C15BF9" w:rsidP="00C15BF9">
                  <w:r w:rsidRPr="00F957CF">
                    <w:pict>
                      <v:shape id="_x0000_i103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41" type="#_x0000_t202" style="position:absolute;margin-left:450pt;margin-top:37.4pt;width:1in;height:63pt;z-index:154;mso-position-vertical-relative:page" o:allowoverlap="f" strokeweight="3pt">
            <v:stroke linestyle="thinThin"/>
            <v:textbox style="mso-next-textbox:#_x0000_s1841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37" type="#_x0000_t202" style="position:absolute;margin-left:117pt;margin-top:-683.3pt;width:387pt;height:1in;z-index:150" strokeweight="3pt">
            <v:stroke linestyle="thinThin"/>
            <v:textbox style="mso-next-textbox:#_x0000_s183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36" type="#_x0000_t202" style="position:absolute;margin-left:17.85pt;margin-top:-683.3pt;width:1in;height:1in;z-index:149" strokeweight="3pt">
            <v:stroke linestyle="thinThin"/>
            <v:textbox style="mso-next-textbox:#_x0000_s183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35" type="#_x0000_t202" style="position:absolute;margin-left:9pt;margin-top:-755.3pt;width:513pt;height:63pt;z-index:148" strokeweight="3pt">
            <v:stroke linestyle="thinThin"/>
            <v:textbox style="mso-next-textbox:#_x0000_s183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0" type="#_x0000_t202" style="position:absolute;margin-left:117pt;margin-top:-683.3pt;width:387pt;height:1in;z-index:153" strokeweight="3pt">
            <v:stroke linestyle="thinThin"/>
            <v:textbox style="mso-next-textbox:#_x0000_s1840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39" type="#_x0000_t202" style="position:absolute;margin-left:17.85pt;margin-top:-683.3pt;width:81.15pt;height:1in;z-index:152" strokeweight="3pt">
            <v:stroke linestyle="thinThin"/>
            <v:textbox style="mso-next-textbox:#_x0000_s183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38" type="#_x0000_t202" style="position:absolute;margin-left:9pt;margin-top:37.4pt;width:6in;height:63pt;z-index:151;mso-position-vertical-relative:page" strokeweight="3pt">
            <v:stroke linestyle="thinThin"/>
            <v:textbox style="mso-next-textbox:#_x0000_s183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55" type="#_x0000_t202" style="position:absolute;margin-left:17.85pt;margin-top:684pt;width:63pt;height:1in;z-index:168" filled="f" strokecolor="white" strokeweight="3pt">
            <v:stroke linestyle="thinThin"/>
            <v:textbox style="mso-next-textbox:#_x0000_s1855">
              <w:txbxContent>
                <w:p w:rsidR="00C15BF9" w:rsidRPr="00F957CF" w:rsidRDefault="00C15BF9" w:rsidP="00C15BF9">
                  <w:r w:rsidRPr="00F957CF">
                    <w:pict>
                      <v:shape id="_x0000_i1036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45" type="#_x0000_t202" style="position:absolute;margin-left:117pt;margin-top:-683.3pt;width:387pt;height:1in;z-index:158" strokeweight="3pt">
            <v:stroke linestyle="thinThin"/>
            <v:textbox style="mso-next-textbox:#_x0000_s184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44" type="#_x0000_t202" style="position:absolute;margin-left:17.85pt;margin-top:-683.3pt;width:1in;height:1in;z-index:157" strokeweight="3pt">
            <v:stroke linestyle="thinThin"/>
            <v:textbox style="mso-next-textbox:#_x0000_s184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3" type="#_x0000_t202" style="position:absolute;margin-left:9pt;margin-top:-755.3pt;width:513pt;height:63pt;z-index:156" strokeweight="3pt">
            <v:stroke linestyle="thinThin"/>
            <v:textbox style="mso-next-textbox:#_x0000_s184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6" type="#_x0000_t202" style="position:absolute;margin-left:17.85pt;margin-top:-683.3pt;width:81.15pt;height:1in;z-index:159" strokeweight="3pt">
            <v:stroke linestyle="thinThin"/>
            <v:textbox style="mso-next-textbox:#_x0000_s184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1" type="#_x0000_t202" style="position:absolute;margin-left:117pt;margin-top:-683.3pt;width:387pt;height:1in;z-index:164" strokeweight="3pt">
            <v:stroke linestyle="thinThin"/>
            <v:textbox style="mso-next-textbox:#_x0000_s185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0" type="#_x0000_t202" style="position:absolute;margin-left:17.85pt;margin-top:-683.3pt;width:1in;height:1in;z-index:163" strokeweight="3pt">
            <v:stroke linestyle="thinThin"/>
            <v:textbox style="mso-next-textbox:#_x0000_s185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49" type="#_x0000_t202" style="position:absolute;margin-left:9pt;margin-top:-755.3pt;width:513pt;height:63pt;z-index:162" strokeweight="3pt">
            <v:stroke linestyle="thinThin"/>
            <v:textbox style="mso-next-textbox:#_x0000_s184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4" type="#_x0000_t202" style="position:absolute;margin-left:117pt;margin-top:-683.3pt;width:387pt;height:1in;z-index:167" strokeweight="3pt">
            <v:stroke linestyle="thinThin"/>
            <v:textbox style="mso-next-textbox:#_x0000_s185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3" type="#_x0000_t202" style="position:absolute;margin-left:17.85pt;margin-top:-683.3pt;width:1in;height:1in;z-index:166" strokeweight="3pt">
            <v:stroke linestyle="thinThin"/>
            <v:textbox style="mso-next-textbox:#_x0000_s185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2" type="#_x0000_t202" style="position:absolute;margin-left:9pt;margin-top:-755.3pt;width:6in;height:63pt;z-index:165" strokeweight="3pt">
            <v:stroke linestyle="thinThin"/>
            <v:textbox style="mso-next-textbox:#_x0000_s185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1" type="#_x0000_t202" style="position:absolute;margin-left:17.85pt;margin-top:684pt;width:63pt;height:1in;z-index:174" filled="f" strokecolor="white" strokeweight="3pt">
            <v:stroke linestyle="thinThin"/>
            <v:textbox style="mso-next-textbox:#_x0000_s1861">
              <w:txbxContent>
                <w:p w:rsidR="00C15BF9" w:rsidRPr="00F957CF" w:rsidRDefault="00C15BF9" w:rsidP="00C15BF9">
                  <w:r w:rsidRPr="00F957CF">
                    <w:pict>
                      <v:shape id="_x0000_i1037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58" type="#_x0000_t202" style="position:absolute;margin-left:117pt;margin-top:-683.3pt;width:387pt;height:1in;z-index:171" strokeweight="3pt">
            <v:stroke linestyle="thinThin"/>
            <v:textbox style="mso-next-textbox:#_x0000_s185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7" type="#_x0000_t202" style="position:absolute;margin-left:17.85pt;margin-top:-683.3pt;width:1in;height:1in;z-index:170" strokeweight="3pt">
            <v:stroke linestyle="thinThin"/>
            <v:textbox style="mso-next-textbox:#_x0000_s185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56" type="#_x0000_t202" style="position:absolute;margin-left:9pt;margin-top:-755.3pt;width:513pt;height:63pt;z-index:169" strokeweight="3pt">
            <v:stroke linestyle="thinThin"/>
            <v:textbox style="mso-next-textbox:#_x0000_s185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0" type="#_x0000_t202" style="position:absolute;margin-left:117pt;margin-top:-683.3pt;width:387pt;height:1in;z-index:173" strokeweight="3pt">
            <v:stroke linestyle="thinThin"/>
            <v:textbox style="mso-next-textbox:#_x0000_s1860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59" type="#_x0000_t202" style="position:absolute;margin-left:17.85pt;margin-top:-683.3pt;width:81.15pt;height:1in;z-index:172" strokeweight="3pt">
            <v:stroke linestyle="thinThin"/>
            <v:textbox style="mso-next-textbox:#_x0000_s185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0" type="#_x0000_t202" style="position:absolute;margin-left:6in;margin-top:37.4pt;width:90pt;height:63pt;z-index:182;mso-position-vertical-relative:page" strokeweight="3pt">
            <v:stroke linestyle="thinThin"/>
            <v:textbox style="mso-next-textbox:#_x0000_s1870">
              <w:txbxContent>
                <w:p w:rsidR="00C15BF9" w:rsidRPr="00982E4C" w:rsidRDefault="00DE0DB4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64" type="#_x0000_t202" style="position:absolute;margin-left:117pt;margin-top:-683.3pt;width:387pt;height:1in;z-index:177" strokeweight="3pt">
            <v:stroke linestyle="thinThin"/>
            <v:textbox style="mso-next-textbox:#_x0000_s186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63" type="#_x0000_t202" style="position:absolute;margin-left:17.85pt;margin-top:-683.3pt;width:1in;height:1in;z-index:176" strokeweight="3pt">
            <v:stroke linestyle="thinThin"/>
            <v:textbox style="mso-next-textbox:#_x0000_s186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2" type="#_x0000_t202" style="position:absolute;margin-left:9pt;margin-top:-755.3pt;width:513pt;height:63pt;z-index:175" strokeweight="3pt">
            <v:stroke linestyle="thinThin"/>
            <v:textbox style="mso-next-textbox:#_x0000_s186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9" type="#_x0000_t202" style="position:absolute;margin-left:117pt;margin-top:-683.3pt;width:387pt;height:1in;z-index:181" strokeweight="3pt">
            <v:stroke linestyle="thinThin"/>
            <v:textbox style="mso-next-textbox:#_x0000_s1869">
              <w:txbxContent>
                <w:p w:rsidR="00DE0DB4" w:rsidRPr="009C7A55" w:rsidRDefault="00DE0DB4" w:rsidP="00DE0DB4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67" type="#_x0000_t202" style="position:absolute;margin-left:17.85pt;margin-top:-683.3pt;width:81.15pt;height:1in;z-index:180" strokeweight="3pt">
            <v:stroke linestyle="thinThin"/>
            <v:textbox style="mso-next-textbox:#_x0000_s186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66" type="#_x0000_t202" style="position:absolute;margin-left:9pt;margin-top:37.4pt;width:405pt;height:63pt;z-index:179;mso-position-vertical-relative:page" strokeweight="3pt">
            <v:stroke linestyle="thinThin"/>
            <v:textbox style="mso-next-textbox:#_x0000_s186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865" type="#_x0000_t202" style="position:absolute;margin-left:0;margin-top:0;width:531pt;height:783pt;z-index:178" strokeweight="4.5pt">
            <v:stroke linestyle="thinThick"/>
            <v:textbox style="mso-next-textbox:#_x0000_s186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DE0DB4" w:rsidRPr="00FE5D0D" w:rsidRDefault="00DE0DB4" w:rsidP="00DE0DB4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 .</w:t>
                  </w:r>
                </w:p>
                <w:p w:rsidR="00C15BF9" w:rsidRDefault="00C15BF9" w:rsidP="00C15BF9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Je (être) fatiguer.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Tu (avoir) un beau cadeau.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Nous (achetons) des fruits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Je (avoir) faim.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Il (sauter) à la corde.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Vous (avoir) des amis.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Les oiseaux (picorer) les graines.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Mon cheval (galoper).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Tu (être) avec moi.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Elles (grimper) la falaise.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Il (guider) les touristes.</w:t>
                  </w:r>
                </w:p>
                <w:p w:rsidR="00C15BF9" w:rsidRPr="00DE0DB4" w:rsidRDefault="00C15BF9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</w:rPr>
        <w:lastRenderedPageBreak/>
        <w:pict>
          <v:shape id="_x0000_s1885" type="#_x0000_t202" style="position:absolute;margin-left:0;margin-top:0;width:531pt;height:783pt;z-index:196" strokeweight="4.5pt">
            <v:stroke linestyle="thinThick"/>
            <v:textbox style="mso-next-textbox:#_x0000_s188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E0DB4" w:rsidRPr="00FE5D0D" w:rsidRDefault="00DE0DB4" w:rsidP="00DE0DB4">
                  <w:pPr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FE5D0D"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  <w:t>Ecris correctement les verbes 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Avec mon copain nous (visiter) un musée.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Les tableaux (être) nombreux. Nous (avoir) de la chance car il (avoir) peu de monde.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 xml:space="preserve">Un groupe de touriste (arriver) en même temps que nous. Ils (admirer) les tableaux impressionistes et ils (écouter) le guide. Mon ami et moi (décider) d’aller 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E0DB4">
                    <w:rPr>
                      <w:rFonts w:ascii="Comic Sans MS" w:hAnsi="Comic Sans MS"/>
                      <w:sz w:val="40"/>
                      <w:szCs w:val="40"/>
                    </w:rPr>
                    <w:t>voir les statues romaines.</w:t>
                  </w:r>
                </w:p>
                <w:p w:rsidR="00DE0DB4" w:rsidRPr="00DE0DB4" w:rsidRDefault="00DE0DB4" w:rsidP="00DE0DB4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E0DB4" w:rsidRPr="007B7671" w:rsidRDefault="00DE0DB4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890" type="#_x0000_t202" style="position:absolute;margin-left:6in;margin-top:37.35pt;width:90pt;height:63pt;z-index:200;mso-position-vertical-relative:page" strokeweight="3pt">
            <v:stroke linestyle="thinThin"/>
            <v:textbox style="mso-next-textbox:#_x0000_s1890">
              <w:txbxContent>
                <w:p w:rsidR="00C15BF9" w:rsidRPr="00982E4C" w:rsidRDefault="00DE0DB4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C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89" type="#_x0000_t202" style="position:absolute;margin-left:108pt;margin-top:109.35pt;width:387pt;height:1in;z-index:199;mso-position-vertical-relative:page" strokeweight="3pt">
            <v:stroke linestyle="thinThin"/>
            <v:textbox style="mso-next-textbox:#_x0000_s1889">
              <w:txbxContent>
                <w:p w:rsidR="00C15BF9" w:rsidRPr="00F957CF" w:rsidRDefault="00C15BF9" w:rsidP="00C15BF9"/>
                <w:p w:rsidR="00DE0DB4" w:rsidRPr="009C7A55" w:rsidRDefault="00DE0DB4" w:rsidP="00DE0DB4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881" type="#_x0000_t202" style="position:absolute;margin-left:17.85pt;margin-top:684pt;width:63pt;height:1in;z-index:192" filled="f" strokecolor="white" strokeweight="3pt">
            <v:stroke linestyle="thinThin"/>
            <v:textbox style="mso-next-textbox:#_x0000_s1881">
              <w:txbxContent>
                <w:p w:rsidR="00C15BF9" w:rsidRPr="00F957CF" w:rsidRDefault="00C15BF9" w:rsidP="00C15BF9">
                  <w:r w:rsidRPr="00F957CF">
                    <w:pict>
                      <v:shape id="_x0000_i1038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880" type="#_x0000_t202" style="position:absolute;margin-left:450pt;margin-top:37.4pt;width:1in;height:63pt;z-index:191;mso-position-vertical-relative:page" o:allowoverlap="f" strokeweight="3pt">
            <v:stroke linestyle="thinThin"/>
            <v:textbox style="mso-next-textbox:#_x0000_s1880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874" type="#_x0000_t202" style="position:absolute;margin-left:117pt;margin-top:-683.3pt;width:387pt;height:1in;z-index:185" strokeweight="3pt">
            <v:stroke linestyle="thinThin"/>
            <v:textbox style="mso-next-textbox:#_x0000_s187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73" type="#_x0000_t202" style="position:absolute;margin-left:17.85pt;margin-top:-683.3pt;width:1in;height:1in;z-index:184" strokeweight="3pt">
            <v:stroke linestyle="thinThin"/>
            <v:textbox style="mso-next-textbox:#_x0000_s187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2" type="#_x0000_t202" style="position:absolute;margin-left:9pt;margin-top:-755.3pt;width:513pt;height:63pt;z-index:183" strokeweight="3pt">
            <v:stroke linestyle="thinThin"/>
            <v:textbox style="mso-next-textbox:#_x0000_s187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8" type="#_x0000_t202" style="position:absolute;margin-left:9pt;margin-top:-89.3pt;width:7in;height:90pt;z-index:189" strokeweight="3pt">
            <v:stroke linestyle="thinThin"/>
            <v:textbox style="mso-next-textbox:#_x0000_s1878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9" type="#_x0000_t202" style="position:absolute;margin-left:117pt;margin-top:-683.3pt;width:387pt;height:1in;z-index:190" strokeweight="3pt">
            <v:stroke linestyle="thinThin"/>
            <v:textbox style="mso-next-textbox:#_x0000_s1879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77" type="#_x0000_t202" style="position:absolute;margin-left:17.85pt;margin-top:-683.3pt;width:81.15pt;height:1in;z-index:188" strokeweight="3pt">
            <v:stroke linestyle="thinThin"/>
            <v:textbox style="mso-next-textbox:#_x0000_s187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76" type="#_x0000_t202" style="position:absolute;margin-left:9pt;margin-top:37.4pt;width:6in;height:63pt;z-index:187;mso-position-vertical-relative:page" strokeweight="3pt">
            <v:stroke linestyle="thinThin"/>
            <v:textbox style="mso-next-textbox:#_x0000_s187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875" type="#_x0000_t202" style="position:absolute;margin-left:0;margin-top:0;width:531pt;height:783pt;z-index:186" strokeweight="4.5pt">
            <v:stroke linestyle="thinThick"/>
            <v:textbox style="mso-next-textbox:#_x0000_s187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AD717C" w:rsidRDefault="00C15BF9" w:rsidP="00C15BF9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884" type="#_x0000_t202" style="position:absolute;margin-left:117pt;margin-top:-683.3pt;width:387pt;height:1in;z-index:195" strokeweight="3pt">
            <v:stroke linestyle="thinThin"/>
            <v:textbox style="mso-next-textbox:#_x0000_s188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883" type="#_x0000_t202" style="position:absolute;margin-left:17.85pt;margin-top:-683.3pt;width:1in;height:1in;z-index:194" strokeweight="3pt">
            <v:stroke linestyle="thinThin"/>
            <v:textbox style="mso-next-textbox:#_x0000_s188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2" type="#_x0000_t202" style="position:absolute;margin-left:9pt;margin-top:-755.3pt;width:513pt;height:63pt;z-index:193" strokeweight="3pt">
            <v:stroke linestyle="thinThin"/>
            <v:textbox style="mso-next-textbox:#_x0000_s188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7" type="#_x0000_t202" style="position:absolute;margin-left:17.85pt;margin-top:-683.3pt;width:81.15pt;height:1in;z-index:198" strokeweight="3pt">
            <v:stroke linestyle="thinThin"/>
            <v:textbox style="mso-next-textbox:#_x0000_s188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886" type="#_x0000_t202" style="position:absolute;margin-left:9pt;margin-top:37.4pt;width:405pt;height:63pt;z-index:197;mso-position-vertical-relative:page" strokeweight="3pt">
            <v:stroke linestyle="thinThin"/>
            <v:textbox style="mso-next-textbox:#_x0000_s188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C15BF9" w:rsidRPr="00450313" w:rsidRDefault="00F87B32" w:rsidP="00C15BF9">
      <w:r>
        <w:rPr>
          <w:noProof/>
          <w:lang w:eastAsia="fr-FR"/>
        </w:rPr>
        <w:lastRenderedPageBreak/>
        <w:pict>
          <v:shape id="_x0000_s1911" type="#_x0000_t202" style="position:absolute;margin-left:117pt;margin-top:-683.3pt;width:387pt;height:90pt;z-index:219" strokeweight="3pt">
            <v:stroke linestyle="thinThin"/>
            <v:textbox style="mso-next-textbox:#_x0000_s1911">
              <w:txbxContent>
                <w:p w:rsidR="00F87B32" w:rsidRPr="009C7A55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F87B32" w:rsidRDefault="00F87B32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F87B32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aller faire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3" type="#_x0000_t202" style="position:absolute;margin-left:117pt;margin-top:-683.3pt;width:387pt;height:1in;z-index:203" strokeweight="3pt">
            <v:stroke linestyle="thinThin"/>
            <v:textbox style="mso-next-textbox:#_x0000_s1893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2" type="#_x0000_t202" style="position:absolute;margin-left:17.85pt;margin-top:-683.3pt;width:1in;height:1in;z-index:202" strokeweight="3pt">
            <v:stroke linestyle="thinThin"/>
            <v:textbox style="mso-next-textbox:#_x0000_s189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1" type="#_x0000_t202" style="position:absolute;margin-left:9pt;margin-top:-755.3pt;width:513pt;height:63pt;z-index:201" strokeweight="3pt">
            <v:stroke linestyle="thinThin"/>
            <v:textbox style="mso-next-textbox:#_x0000_s1891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6" type="#_x0000_t202" style="position:absolute;margin-left:117pt;margin-top:-683.3pt;width:387pt;height:1in;z-index:206" strokeweight="3pt">
            <v:stroke linestyle="thinThin"/>
            <v:textbox style="mso-next-textbox:#_x0000_s189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5" type="#_x0000_t202" style="position:absolute;margin-left:17.85pt;margin-top:-683.3pt;width:1in;height:1in;z-index:205" strokeweight="3pt">
            <v:stroke linestyle="thinThin"/>
            <v:textbox style="mso-next-textbox:#_x0000_s189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4" type="#_x0000_t202" style="position:absolute;margin-left:9pt;margin-top:-755.3pt;width:6in;height:63pt;z-index:204" strokeweight="3pt">
            <v:stroke linestyle="thinThin"/>
            <v:textbox style="mso-next-textbox:#_x0000_s189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3" type="#_x0000_t202" style="position:absolute;margin-left:17.85pt;margin-top:684pt;width:63pt;height:1in;z-index:212" filled="f" strokecolor="white" strokeweight="3pt">
            <v:stroke linestyle="thinThin"/>
            <v:textbox style="mso-next-textbox:#_x0000_s1903">
              <w:txbxContent>
                <w:p w:rsidR="00C15BF9" w:rsidRPr="00F957CF" w:rsidRDefault="00C15BF9" w:rsidP="00C15BF9">
                  <w:r w:rsidRPr="00F957CF">
                    <w:pict>
                      <v:shape id="_x0000_i1039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C15BF9">
        <w:rPr>
          <w:noProof/>
          <w:lang w:eastAsia="fr-FR"/>
        </w:rPr>
        <w:pict>
          <v:shape id="_x0000_s1900" type="#_x0000_t202" style="position:absolute;margin-left:117pt;margin-top:-683.3pt;width:387pt;height:1in;z-index:209" strokeweight="3pt">
            <v:stroke linestyle="thinThin"/>
            <v:textbox style="mso-next-textbox:#_x0000_s1900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899" type="#_x0000_t202" style="position:absolute;margin-left:17.85pt;margin-top:-683.3pt;width:1in;height:1in;z-index:208" strokeweight="3pt">
            <v:stroke linestyle="thinThin"/>
            <v:textbox style="mso-next-textbox:#_x0000_s189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898" type="#_x0000_t202" style="position:absolute;margin-left:9pt;margin-top:-755.3pt;width:513pt;height:63pt;z-index:207" strokeweight="3pt">
            <v:stroke linestyle="thinThin"/>
            <v:textbox style="mso-next-textbox:#_x0000_s189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2" type="#_x0000_t202" style="position:absolute;margin-left:117pt;margin-top:-683.3pt;width:387pt;height:1in;z-index:211" strokeweight="3pt">
            <v:stroke linestyle="thinThin"/>
            <v:textbox style="mso-next-textbox:#_x0000_s1902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01" type="#_x0000_t202" style="position:absolute;margin-left:17.85pt;margin-top:-683.3pt;width:81.15pt;height:1in;z-index:210" strokeweight="3pt">
            <v:stroke linestyle="thinThin"/>
            <v:textbox style="mso-next-textbox:#_x0000_s190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2" type="#_x0000_t202" style="position:absolute;margin-left:6in;margin-top:37.4pt;width:90pt;height:63pt;z-index:220;mso-position-vertical-relative:page" strokeweight="3pt">
            <v:stroke linestyle="thinThin"/>
            <v:textbox style="mso-next-textbox:#_x0000_s1912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  <w:lang w:eastAsia="fr-FR"/>
        </w:rPr>
        <w:pict>
          <v:shape id="_x0000_s1906" type="#_x0000_t202" style="position:absolute;margin-left:117pt;margin-top:-683.3pt;width:387pt;height:1in;z-index:215" strokeweight="3pt">
            <v:stroke linestyle="thinThin"/>
            <v:textbox style="mso-next-textbox:#_x0000_s190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05" type="#_x0000_t202" style="position:absolute;margin-left:17.85pt;margin-top:-683.3pt;width:1in;height:1in;z-index:214" strokeweight="3pt">
            <v:stroke linestyle="thinThin"/>
            <v:textbox style="mso-next-textbox:#_x0000_s190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4" type="#_x0000_t202" style="position:absolute;margin-left:9pt;margin-top:-755.3pt;width:513pt;height:63pt;z-index:213" strokeweight="3pt">
            <v:stroke linestyle="thinThin"/>
            <v:textbox style="mso-next-textbox:#_x0000_s190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9" type="#_x0000_t202" style="position:absolute;margin-left:17.85pt;margin-top:-683.3pt;width:81.15pt;height:1in;z-index:218" strokeweight="3pt">
            <v:stroke linestyle="thinThin"/>
            <v:textbox style="mso-next-textbox:#_x0000_s190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08" type="#_x0000_t202" style="position:absolute;margin-left:9pt;margin-top:37.4pt;width:405pt;height:63pt;z-index:217;mso-position-vertical-relative:page" strokeweight="3pt">
            <v:stroke linestyle="thinThin"/>
            <v:textbox style="mso-next-textbox:#_x0000_s190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</w:rPr>
        <w:pict>
          <v:shape id="_x0000_s1907" type="#_x0000_t202" style="position:absolute;margin-left:0;margin-top:0;width:531pt;height:783pt;z-index:216" strokeweight="4.5pt">
            <v:stroke linestyle="thinThick"/>
            <v:textbox style="mso-next-textbox:#_x0000_s1907">
              <w:txbxContent>
                <w:p w:rsidR="00C15BF9" w:rsidRDefault="00C15BF9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Pr="00F87B32" w:rsidRDefault="00F87B32" w:rsidP="00C15BF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87B32" w:rsidRDefault="00F87B32" w:rsidP="00F87B32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Conjugue au présent</w:t>
                  </w:r>
                </w:p>
                <w:p w:rsidR="00F87B32" w:rsidRPr="00F87B32" w:rsidRDefault="00F87B32" w:rsidP="00F87B32">
                  <w:pPr>
                    <w:spacing w:line="360" w:lineRule="auto"/>
                  </w:pP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Je (faire) une tarte.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Nous (aller) au cinéma.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Vous (faire) des devoirs.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Ils (faire) un marathon.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Elle (aller) en vacance.</w:t>
                  </w:r>
                </w:p>
              </w:txbxContent>
            </v:textbox>
            <w10:wrap type="square"/>
          </v:shape>
        </w:pict>
      </w:r>
    </w:p>
    <w:p w:rsidR="00C15BF9" w:rsidRPr="00450313" w:rsidRDefault="00F87B32" w:rsidP="00C15BF9">
      <w:r>
        <w:rPr>
          <w:noProof/>
          <w:lang w:eastAsia="fr-FR"/>
        </w:rPr>
        <w:lastRenderedPageBreak/>
        <w:pict>
          <v:shape id="_x0000_s1931" type="#_x0000_t202" style="position:absolute;margin-left:108pt;margin-top:109.35pt;width:387pt;height:81pt;z-index:237;mso-position-vertical-relative:page" strokeweight="3pt">
            <v:stroke linestyle="thinThin"/>
            <v:textbox style="mso-next-textbox:#_x0000_s1931">
              <w:txbxContent>
                <w:p w:rsidR="00F87B32" w:rsidRPr="009C7A55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Pr="00F87B32" w:rsidRDefault="00F87B32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F87B32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aller faire</w:t>
                  </w:r>
                </w:p>
              </w:txbxContent>
            </v:textbox>
            <w10:wrap side="left" anchory="page"/>
          </v:shape>
        </w:pict>
      </w:r>
      <w:r w:rsidR="00C15BF9">
        <w:rPr>
          <w:noProof/>
        </w:rPr>
        <w:pict>
          <v:shape id="_x0000_s1927" type="#_x0000_t202" style="position:absolute;margin-left:0;margin-top:0;width:531pt;height:783pt;z-index:234" strokeweight="4.5pt">
            <v:stroke linestyle="thinThick"/>
            <v:textbox style="mso-next-textbox:#_x0000_s1927">
              <w:txbxContent>
                <w:p w:rsidR="00C15BF9" w:rsidRDefault="00C15BF9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Default="00F87B32" w:rsidP="00C15BF9"/>
                <w:p w:rsidR="00F87B32" w:rsidRPr="00F87B32" w:rsidRDefault="00F87B32" w:rsidP="00F87B32">
                  <w:pPr>
                    <w:pStyle w:val="Titre5"/>
                    <w:spacing w:line="360" w:lineRule="auto"/>
                    <w:rPr>
                      <w:rFonts w:ascii="Comic Sans MS" w:hAnsi="Comic Sans MS"/>
                      <w:i w:val="0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i w:val="0"/>
                      <w:sz w:val="40"/>
                      <w:szCs w:val="40"/>
                      <w:u w:val="single"/>
                    </w:rPr>
                    <w:t>Complète en mettant un GNS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….. vas au cinéma.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….. va en montagne.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 faisons trop de bruit.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……allez chercher le journal.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 faites la cuisine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 fais un travail.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…… fait le pitre.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F87B32" w:rsidRDefault="00F87B32" w:rsidP="00F87B32">
                  <w:pPr>
                    <w:spacing w:line="360" w:lineRule="auto"/>
                    <w:rPr>
                      <w:rFonts w:ascii="Arial" w:hAnsi="Arial"/>
                      <w:sz w:val="32"/>
                    </w:rPr>
                  </w:pPr>
                </w:p>
                <w:p w:rsidR="00F87B32" w:rsidRDefault="00F87B32" w:rsidP="00C15BF9"/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1932" type="#_x0000_t202" style="position:absolute;margin-left:6in;margin-top:37.35pt;width:90pt;height:63pt;z-index:238;mso-position-vertical-relative:page" strokeweight="3pt">
            <v:stroke linestyle="thinThin"/>
            <v:textbox style="mso-next-textbox:#_x0000_s1932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="00C15BF9"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 w:rsidR="00C15BF9">
        <w:rPr>
          <w:noProof/>
          <w:lang w:eastAsia="fr-FR"/>
        </w:rPr>
        <w:pict>
          <v:shape id="_x0000_s1923" type="#_x0000_t202" style="position:absolute;margin-left:17.85pt;margin-top:684pt;width:63pt;height:1in;z-index:230" filled="f" strokecolor="white" strokeweight="3pt">
            <v:stroke linestyle="thinThin"/>
            <v:textbox style="mso-next-textbox:#_x0000_s1923">
              <w:txbxContent>
                <w:p w:rsidR="00C15BF9" w:rsidRPr="00F957CF" w:rsidRDefault="00C15BF9" w:rsidP="00C15BF9">
                  <w:r w:rsidRPr="00F957CF">
                    <w:pict>
                      <v:shape id="_x0000_i1040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C15BF9">
        <w:rPr>
          <w:noProof/>
          <w:lang w:eastAsia="fr-FR"/>
        </w:rPr>
        <w:pict>
          <v:shape id="_x0000_s1922" type="#_x0000_t202" style="position:absolute;margin-left:450pt;margin-top:37.4pt;width:1in;height:63pt;z-index:229;mso-position-vertical-relative:page" o:allowoverlap="f" strokeweight="3pt">
            <v:stroke linestyle="thinThin"/>
            <v:textbox style="mso-next-textbox:#_x0000_s1922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  <w:lang w:eastAsia="fr-FR"/>
        </w:rPr>
        <w:pict>
          <v:shape id="_x0000_s1916" type="#_x0000_t202" style="position:absolute;margin-left:117pt;margin-top:-683.3pt;width:387pt;height:1in;z-index:223" strokeweight="3pt">
            <v:stroke linestyle="thinThin"/>
            <v:textbox style="mso-next-textbox:#_x0000_s191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15" type="#_x0000_t202" style="position:absolute;margin-left:17.85pt;margin-top:-683.3pt;width:1in;height:1in;z-index:222" strokeweight="3pt">
            <v:stroke linestyle="thinThin"/>
            <v:textbox style="mso-next-textbox:#_x0000_s191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4" type="#_x0000_t202" style="position:absolute;margin-left:9pt;margin-top:-755.3pt;width:513pt;height:63pt;z-index:221" strokeweight="3pt">
            <v:stroke linestyle="thinThin"/>
            <v:textbox style="mso-next-textbox:#_x0000_s191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0" type="#_x0000_t202" style="position:absolute;margin-left:9pt;margin-top:-89.3pt;width:7in;height:90pt;z-index:227" strokeweight="3pt">
            <v:stroke linestyle="thinThin"/>
            <v:textbox style="mso-next-textbox:#_x0000_s1920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1" type="#_x0000_t202" style="position:absolute;margin-left:117pt;margin-top:-683.3pt;width:387pt;height:1in;z-index:228" strokeweight="3pt">
            <v:stroke linestyle="thinThin"/>
            <v:textbox style="mso-next-textbox:#_x0000_s1921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19" type="#_x0000_t202" style="position:absolute;margin-left:17.85pt;margin-top:-683.3pt;width:81.15pt;height:1in;z-index:226" strokeweight="3pt">
            <v:stroke linestyle="thinThin"/>
            <v:textbox style="mso-next-textbox:#_x0000_s191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18" type="#_x0000_t202" style="position:absolute;margin-left:9pt;margin-top:37.4pt;width:6in;height:63pt;z-index:225;mso-position-vertical-relative:page" strokeweight="3pt">
            <v:stroke linestyle="thinThin"/>
            <v:textbox style="mso-next-textbox:#_x0000_s191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</w:rPr>
        <w:pict>
          <v:shape id="_x0000_s1917" type="#_x0000_t202" style="position:absolute;margin-left:0;margin-top:0;width:531pt;height:783pt;z-index:224" strokeweight="4.5pt">
            <v:stroke linestyle="thinThick"/>
            <v:textbox style="mso-next-textbox:#_x0000_s1917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1926" type="#_x0000_t202" style="position:absolute;margin-left:117pt;margin-top:-683.3pt;width:387pt;height:1in;z-index:233" strokeweight="3pt">
            <v:stroke linestyle="thinThin"/>
            <v:textbox style="mso-next-textbox:#_x0000_s192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1925" type="#_x0000_t202" style="position:absolute;margin-left:17.85pt;margin-top:-683.3pt;width:1in;height:1in;z-index:232" strokeweight="3pt">
            <v:stroke linestyle="thinThin"/>
            <v:textbox style="mso-next-textbox:#_x0000_s192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4" type="#_x0000_t202" style="position:absolute;margin-left:9pt;margin-top:-755.3pt;width:513pt;height:63pt;z-index:231" strokeweight="3pt">
            <v:stroke linestyle="thinThin"/>
            <v:textbox style="mso-next-textbox:#_x0000_s192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9" type="#_x0000_t202" style="position:absolute;margin-left:17.85pt;margin-top:-683.3pt;width:81.15pt;height:1in;z-index:236" strokeweight="3pt">
            <v:stroke linestyle="thinThin"/>
            <v:textbox style="mso-next-textbox:#_x0000_s192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1928" type="#_x0000_t202" style="position:absolute;margin-left:9pt;margin-top:37.4pt;width:405pt;height:63pt;z-index:235;mso-position-vertical-relative:page" strokeweight="3pt">
            <v:stroke linestyle="thinThin"/>
            <v:textbox style="mso-next-textbox:#_x0000_s1928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935" type="#_x0000_t202" style="position:absolute;margin-left:117pt;margin-top:-683.3pt;width:387pt;height:1in;z-index:241" strokeweight="3pt">
            <v:stroke linestyle="thinThin"/>
            <v:textbox style="mso-next-textbox:#_x0000_s193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34" type="#_x0000_t202" style="position:absolute;margin-left:17.85pt;margin-top:-683.3pt;width:1in;height:1in;z-index:240" strokeweight="3pt">
            <v:stroke linestyle="thinThin"/>
            <v:textbox style="mso-next-textbox:#_x0000_s193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3" type="#_x0000_t202" style="position:absolute;margin-left:9pt;margin-top:-755.3pt;width:513pt;height:63pt;z-index:239" strokeweight="3pt">
            <v:stroke linestyle="thinThin"/>
            <v:textbox style="mso-next-textbox:#_x0000_s193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8" type="#_x0000_t202" style="position:absolute;margin-left:117pt;margin-top:-683.3pt;width:387pt;height:1in;z-index:244" strokeweight="3pt">
            <v:stroke linestyle="thinThin"/>
            <v:textbox style="mso-next-textbox:#_x0000_s193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37" type="#_x0000_t202" style="position:absolute;margin-left:17.85pt;margin-top:-683.3pt;width:1in;height:1in;z-index:243" strokeweight="3pt">
            <v:stroke linestyle="thinThin"/>
            <v:textbox style="mso-next-textbox:#_x0000_s193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36" type="#_x0000_t202" style="position:absolute;margin-left:9pt;margin-top:-755.3pt;width:6in;height:63pt;z-index:242" strokeweight="3pt">
            <v:stroke linestyle="thinThin"/>
            <v:textbox style="mso-next-textbox:#_x0000_s193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5" type="#_x0000_t202" style="position:absolute;margin-left:17.85pt;margin-top:684pt;width:63pt;height:1in;z-index:250" filled="f" strokecolor="white" strokeweight="3pt">
            <v:stroke linestyle="thinThin"/>
            <v:textbox style="mso-next-textbox:#_x0000_s1945">
              <w:txbxContent>
                <w:p w:rsidR="00C15BF9" w:rsidRPr="00F957CF" w:rsidRDefault="00C15BF9" w:rsidP="00C15BF9">
                  <w:r w:rsidRPr="00F957CF">
                    <w:pict>
                      <v:shape id="_x0000_i1041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942" type="#_x0000_t202" style="position:absolute;margin-left:117pt;margin-top:-683.3pt;width:387pt;height:1in;z-index:247" strokeweight="3pt">
            <v:stroke linestyle="thinThin"/>
            <v:textbox style="mso-next-textbox:#_x0000_s1942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1" type="#_x0000_t202" style="position:absolute;margin-left:17.85pt;margin-top:-683.3pt;width:1in;height:1in;z-index:246" strokeweight="3pt">
            <v:stroke linestyle="thinThin"/>
            <v:textbox style="mso-next-textbox:#_x0000_s194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0" type="#_x0000_t202" style="position:absolute;margin-left:9pt;margin-top:-755.3pt;width:513pt;height:63pt;z-index:245" strokeweight="3pt">
            <v:stroke linestyle="thinThin"/>
            <v:textbox style="mso-next-textbox:#_x0000_s1940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4" type="#_x0000_t202" style="position:absolute;margin-left:117pt;margin-top:-683.3pt;width:387pt;height:1in;z-index:249" strokeweight="3pt">
            <v:stroke linestyle="thinThin"/>
            <v:textbox style="mso-next-textbox:#_x0000_s1944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3" type="#_x0000_t202" style="position:absolute;margin-left:17.85pt;margin-top:-683.3pt;width:81.15pt;height:1in;z-index:248" strokeweight="3pt">
            <v:stroke linestyle="thinThin"/>
            <v:textbox style="mso-next-textbox:#_x0000_s194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4" type="#_x0000_t202" style="position:absolute;margin-left:6in;margin-top:37.4pt;width:90pt;height:63pt;z-index:258;mso-position-vertical-relative:page" strokeweight="3pt">
            <v:stroke linestyle="thinThin"/>
            <v:textbox style="mso-next-textbox:#_x0000_s1954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FB4C81">
                    <w:rPr>
                      <w:rFonts w:ascii="Aeolus" w:hAnsi="Aeolus"/>
                      <w:sz w:val="96"/>
                      <w:szCs w:val="96"/>
                    </w:rPr>
                    <w:t>20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48" type="#_x0000_t202" style="position:absolute;margin-left:117pt;margin-top:-683.3pt;width:387pt;height:1in;z-index:253" strokeweight="3pt">
            <v:stroke linestyle="thinThin"/>
            <v:textbox style="mso-next-textbox:#_x0000_s194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47" type="#_x0000_t202" style="position:absolute;margin-left:17.85pt;margin-top:-683.3pt;width:1in;height:1in;z-index:252" strokeweight="3pt">
            <v:stroke linestyle="thinThin"/>
            <v:textbox style="mso-next-textbox:#_x0000_s194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46" type="#_x0000_t202" style="position:absolute;margin-left:9pt;margin-top:-755.3pt;width:513pt;height:63pt;z-index:251" strokeweight="3pt">
            <v:stroke linestyle="thinThin"/>
            <v:textbox style="mso-next-textbox:#_x0000_s194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3" type="#_x0000_t202" style="position:absolute;margin-left:117pt;margin-top:-683.3pt;width:387pt;height:1in;z-index:257" strokeweight="3pt">
            <v:stroke linestyle="thinThin"/>
            <v:textbox style="mso-next-textbox:#_x0000_s1953">
              <w:txbxContent>
                <w:p w:rsidR="00F87B32" w:rsidRPr="009C7A55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F87B32" w:rsidRPr="00F87B32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F87B32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aller faire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51" type="#_x0000_t202" style="position:absolute;margin-left:17.85pt;margin-top:-683.3pt;width:81.15pt;height:1in;z-index:256" strokeweight="3pt">
            <v:stroke linestyle="thinThin"/>
            <v:textbox style="mso-next-textbox:#_x0000_s195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0" type="#_x0000_t202" style="position:absolute;margin-left:9pt;margin-top:37.4pt;width:405pt;height:63pt;z-index:255;mso-position-vertical-relative:page" strokeweight="3pt">
            <v:stroke linestyle="thinThin"/>
            <v:textbox style="mso-next-textbox:#_x0000_s1950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949" type="#_x0000_t202" style="position:absolute;margin-left:0;margin-top:0;width:531pt;height:783pt;z-index:254" strokeweight="4.5pt">
            <v:stroke linestyle="thinThick"/>
            <v:textbox style="mso-next-textbox:#_x0000_s1949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87B32" w:rsidRDefault="00F87B32" w:rsidP="00F87B32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Conjugue au présent</w:t>
                  </w:r>
                </w:p>
                <w:p w:rsidR="00C15BF9" w:rsidRDefault="00C15BF9" w:rsidP="00F87B32">
                  <w:pPr>
                    <w:spacing w:line="360" w:lineRule="auto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Nous (faire) le silence.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Tu (faire) du rangement dans ta chambre.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 xml:space="preserve"> Je (aller) en forêt.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Vous (aller) bientôt partir.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Les élèves (faire) une fête</w:t>
                  </w:r>
                </w:p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Ma copine (aller) à Lyon.</w:t>
                  </w:r>
                </w:p>
                <w:p w:rsidR="00C15BF9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Ses enfants (aller) à l’école</w:t>
                  </w: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</w:rPr>
        <w:lastRenderedPageBreak/>
        <w:pict>
          <v:shape id="_x0000_s1967" type="#_x0000_t202" style="position:absolute;margin-left:0;margin-top:0;width:531pt;height:783pt;z-index:270" strokeweight="4.5pt">
            <v:stroke linestyle="thinThick"/>
            <v:textbox style="mso-next-textbox:#_x0000_s1967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</w:p>
                <w:p w:rsidR="00F87B32" w:rsidRDefault="00F87B32" w:rsidP="00F87B32">
                  <w:pPr>
                    <w:pStyle w:val="Titre3"/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  <w:u w:val="single"/>
                    </w:rPr>
                    <w:t>Conjugue au présent</w:t>
                  </w:r>
                </w:p>
                <w:p w:rsidR="00F87B32" w:rsidRPr="00F87B32" w:rsidRDefault="00F87B32" w:rsidP="00F87B32"/>
                <w:p w:rsidR="00F87B32" w:rsidRPr="00F87B32" w:rsidRDefault="00F87B32" w:rsidP="00F87B32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Nous (allons) chercher nos amis. Ils (arriver) à la gare. Vous ( faire) un bon repas d’accueil, car ils (avoir) faim.</w:t>
                  </w:r>
                </w:p>
                <w:p w:rsidR="00C15BF9" w:rsidRPr="007B7671" w:rsidRDefault="00F87B32" w:rsidP="00F87B32">
                  <w:pPr>
                    <w:spacing w:line="360" w:lineRule="auto"/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F87B32">
                    <w:rPr>
                      <w:rFonts w:ascii="Comic Sans MS" w:hAnsi="Comic Sans MS"/>
                      <w:sz w:val="40"/>
                      <w:szCs w:val="40"/>
                    </w:rPr>
                    <w:t>Tu (aller) t’inscrire pour la marathon,  je (fais) mon entraînement ainsi je (aller) te battre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>
          <v:shape id="_x0000_s1971" type="#_x0000_t202" style="position:absolute;margin-left:6in;margin-top:37.35pt;width:90pt;height:63pt;z-index:274;mso-position-vertical-relative:page" strokeweight="3pt">
            <v:stroke linestyle="thinThin"/>
            <v:textbox style="mso-next-textbox:#_x0000_s1971">
              <w:txbxContent>
                <w:p w:rsidR="00C15BF9" w:rsidRPr="00982E4C" w:rsidRDefault="00F87B32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FB4C81">
                    <w:rPr>
                      <w:rFonts w:ascii="Aeolus" w:hAnsi="Aeolus"/>
                      <w:sz w:val="96"/>
                      <w:szCs w:val="96"/>
                    </w:rPr>
                    <w:t>21</w:t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970" type="#_x0000_t202" style="position:absolute;margin-left:108pt;margin-top:109.35pt;width:387pt;height:1in;z-index:273;mso-position-vertical-relative:page" strokeweight="3pt">
            <v:stroke linestyle="thinThin"/>
            <v:textbox style="mso-next-textbox:#_x0000_s1970">
              <w:txbxContent>
                <w:p w:rsidR="00F87B32" w:rsidRPr="009C7A55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F87B32" w:rsidRPr="00F87B32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</w:pPr>
                  <w:r w:rsidRPr="00F87B32">
                    <w:rPr>
                      <w:rFonts w:ascii="Comic Sans MS" w:hAnsi="Comic Sans MS"/>
                      <w:b/>
                      <w:bCs/>
                      <w:sz w:val="48"/>
                      <w:szCs w:val="48"/>
                    </w:rPr>
                    <w:t>aller faire</w:t>
                  </w:r>
                </w:p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1963" type="#_x0000_t202" style="position:absolute;margin-left:17.85pt;margin-top:684pt;width:63pt;height:1in;z-index:266" filled="f" strokecolor="white" strokeweight="3pt">
            <v:stroke linestyle="thinThin"/>
            <v:textbox style="mso-next-textbox:#_x0000_s1963">
              <w:txbxContent>
                <w:p w:rsidR="00C15BF9" w:rsidRPr="00F957CF" w:rsidRDefault="00C15BF9" w:rsidP="00C15BF9">
                  <w:r w:rsidRPr="00F957CF">
                    <w:pict>
                      <v:shape id="_x0000_i1042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962" type="#_x0000_t202" style="position:absolute;margin-left:450pt;margin-top:37.4pt;width:1in;height:63pt;z-index:265;mso-position-vertical-relative:page" o:allowoverlap="f" strokeweight="3pt">
            <v:stroke linestyle="thinThin"/>
            <v:textbox style="mso-next-textbox:#_x0000_s1962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58" type="#_x0000_t202" style="position:absolute;margin-left:117pt;margin-top:-683.3pt;width:387pt;height:1in;z-index:261" strokeweight="3pt">
            <v:stroke linestyle="thinThin"/>
            <v:textbox style="mso-next-textbox:#_x0000_s195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57" type="#_x0000_t202" style="position:absolute;margin-left:17.85pt;margin-top:-683.3pt;width:1in;height:1in;z-index:260" strokeweight="3pt">
            <v:stroke linestyle="thinThin"/>
            <v:textbox style="mso-next-textbox:#_x0000_s195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6" type="#_x0000_t202" style="position:absolute;margin-left:9pt;margin-top:-755.3pt;width:513pt;height:63pt;z-index:259" strokeweight="3pt">
            <v:stroke linestyle="thinThin"/>
            <v:textbox style="mso-next-textbox:#_x0000_s195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1" type="#_x0000_t202" style="position:absolute;margin-left:117pt;margin-top:-683.3pt;width:387pt;height:1in;z-index:264" strokeweight="3pt">
            <v:stroke linestyle="thinThin"/>
            <v:textbox style="mso-next-textbox:#_x0000_s1961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60" type="#_x0000_t202" style="position:absolute;margin-left:17.85pt;margin-top:-683.3pt;width:81.15pt;height:1in;z-index:263" strokeweight="3pt">
            <v:stroke linestyle="thinThin"/>
            <v:textbox style="mso-next-textbox:#_x0000_s196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59" type="#_x0000_t202" style="position:absolute;margin-left:9pt;margin-top:37.4pt;width:6in;height:63pt;z-index:262;mso-position-vertical-relative:page" strokeweight="3pt">
            <v:stroke linestyle="thinThin"/>
            <v:textbox style="mso-next-textbox:#_x0000_s195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66" type="#_x0000_t202" style="position:absolute;margin-left:117pt;margin-top:-683.3pt;width:387pt;height:1in;z-index:269" strokeweight="3pt">
            <v:stroke linestyle="thinThin"/>
            <v:textbox style="mso-next-textbox:#_x0000_s196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65" type="#_x0000_t202" style="position:absolute;margin-left:17.85pt;margin-top:-683.3pt;width:1in;height:1in;z-index:268" strokeweight="3pt">
            <v:stroke linestyle="thinThin"/>
            <v:textbox style="mso-next-textbox:#_x0000_s196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4" type="#_x0000_t202" style="position:absolute;margin-left:9pt;margin-top:-755.3pt;width:513pt;height:63pt;z-index:267" strokeweight="3pt">
            <v:stroke linestyle="thinThin"/>
            <v:textbox style="mso-next-textbox:#_x0000_s196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9" type="#_x0000_t202" style="position:absolute;margin-left:17.85pt;margin-top:-683.3pt;width:81.15pt;height:1in;z-index:272" strokeweight="3pt">
            <v:stroke linestyle="thinThin"/>
            <v:textbox style="mso-next-textbox:#_x0000_s196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68" type="#_x0000_t202" style="position:absolute;margin-left:9pt;margin-top:37.4pt;width:405pt;height:63pt;z-index:271;mso-position-vertical-relative:page" strokeweight="3pt">
            <v:stroke linestyle="thinThin"/>
            <v:textbox style="mso-next-textbox:#_x0000_s1968">
              <w:txbxContent>
                <w:p w:rsidR="00F87B32" w:rsidRPr="00C15BF9" w:rsidRDefault="00F87B32" w:rsidP="00F87B32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Default="00C15BF9" w:rsidP="00C15BF9"/>
              </w:txbxContent>
            </v:textbox>
            <w10:wrap side="left" anchory="page"/>
            <w10:anchorlock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1974" type="#_x0000_t202" style="position:absolute;margin-left:117pt;margin-top:-683.3pt;width:387pt;height:1in;z-index:277" strokeweight="3pt">
            <v:stroke linestyle="thinThin"/>
            <v:textbox style="mso-next-textbox:#_x0000_s197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73" type="#_x0000_t202" style="position:absolute;margin-left:17.85pt;margin-top:-683.3pt;width:1in;height:1in;z-index:276" strokeweight="3pt">
            <v:stroke linestyle="thinThin"/>
            <v:textbox style="mso-next-textbox:#_x0000_s197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2" type="#_x0000_t202" style="position:absolute;margin-left:9pt;margin-top:-755.3pt;width:513pt;height:63pt;z-index:275" strokeweight="3pt">
            <v:stroke linestyle="thinThin"/>
            <v:textbox style="mso-next-textbox:#_x0000_s197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7" type="#_x0000_t202" style="position:absolute;margin-left:117pt;margin-top:-683.3pt;width:387pt;height:1in;z-index:280" strokeweight="3pt">
            <v:stroke linestyle="thinThin"/>
            <v:textbox style="mso-next-textbox:#_x0000_s197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76" type="#_x0000_t202" style="position:absolute;margin-left:17.85pt;margin-top:-683.3pt;width:1in;height:1in;z-index:279" strokeweight="3pt">
            <v:stroke linestyle="thinThin"/>
            <v:textbox style="mso-next-textbox:#_x0000_s197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5" type="#_x0000_t202" style="position:absolute;margin-left:9pt;margin-top:-755.3pt;width:6in;height:63pt;z-index:278" strokeweight="3pt">
            <v:stroke linestyle="thinThin"/>
            <v:textbox style="mso-next-textbox:#_x0000_s197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4" type="#_x0000_t202" style="position:absolute;margin-left:17.85pt;margin-top:684pt;width:63pt;height:1in;z-index:286" filled="f" strokecolor="white" strokeweight="3pt">
            <v:stroke linestyle="thinThin"/>
            <v:textbox style="mso-next-textbox:#_x0000_s1984">
              <w:txbxContent>
                <w:p w:rsidR="00C15BF9" w:rsidRPr="00F957CF" w:rsidRDefault="00C15BF9" w:rsidP="00C15BF9">
                  <w:r w:rsidRPr="00F957CF">
                    <w:pict>
                      <v:shape id="_x0000_i1043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1981" type="#_x0000_t202" style="position:absolute;margin-left:117pt;margin-top:-683.3pt;width:387pt;height:1in;z-index:283" strokeweight="3pt">
            <v:stroke linestyle="thinThin"/>
            <v:textbox style="mso-next-textbox:#_x0000_s198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0" type="#_x0000_t202" style="position:absolute;margin-left:17.85pt;margin-top:-683.3pt;width:1in;height:1in;z-index:282" strokeweight="3pt">
            <v:stroke linestyle="thinThin"/>
            <v:textbox style="mso-next-textbox:#_x0000_s198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79" type="#_x0000_t202" style="position:absolute;margin-left:9pt;margin-top:-755.3pt;width:513pt;height:63pt;z-index:281" strokeweight="3pt">
            <v:stroke linestyle="thinThin"/>
            <v:textbox style="mso-next-textbox:#_x0000_s197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3" type="#_x0000_t202" style="position:absolute;margin-left:117pt;margin-top:-683.3pt;width:387pt;height:1in;z-index:285" strokeweight="3pt">
            <v:stroke linestyle="thinThin"/>
            <v:textbox style="mso-next-textbox:#_x0000_s1983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2" type="#_x0000_t202" style="position:absolute;margin-left:17.85pt;margin-top:-683.3pt;width:81.15pt;height:1in;z-index:284" strokeweight="3pt">
            <v:stroke linestyle="thinThin"/>
            <v:textbox style="mso-next-textbox:#_x0000_s198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3" type="#_x0000_t202" style="position:absolute;margin-left:6in;margin-top:37.4pt;width:90pt;height:63pt;z-index:294;mso-position-vertical-relative:page" strokeweight="3pt">
            <v:stroke linestyle="thinThin"/>
            <v:textbox style="mso-next-textbox:#_x0000_s1993">
              <w:txbxContent>
                <w:p w:rsidR="00DB317A" w:rsidRPr="00982E4C" w:rsidRDefault="00DB317A" w:rsidP="00DB317A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FB4C81">
                    <w:rPr>
                      <w:rFonts w:ascii="Aeolus" w:hAnsi="Aeolus"/>
                      <w:sz w:val="96"/>
                      <w:szCs w:val="96"/>
                    </w:rPr>
                    <w:t>22</w:t>
                  </w:r>
                </w:p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87" type="#_x0000_t202" style="position:absolute;margin-left:117pt;margin-top:-683.3pt;width:387pt;height:1in;z-index:289" strokeweight="3pt">
            <v:stroke linestyle="thinThin"/>
            <v:textbox style="mso-next-textbox:#_x0000_s198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86" type="#_x0000_t202" style="position:absolute;margin-left:17.85pt;margin-top:-683.3pt;width:1in;height:1in;z-index:288" strokeweight="3pt">
            <v:stroke linestyle="thinThin"/>
            <v:textbox style="mso-next-textbox:#_x0000_s198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5" type="#_x0000_t202" style="position:absolute;margin-left:9pt;margin-top:-755.3pt;width:513pt;height:63pt;z-index:287" strokeweight="3pt">
            <v:stroke linestyle="thinThin"/>
            <v:textbox style="mso-next-textbox:#_x0000_s198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2" type="#_x0000_t202" style="position:absolute;margin-left:117pt;margin-top:-683.3pt;width:387pt;height:1in;z-index:293" strokeweight="3pt">
            <v:stroke linestyle="thinThin"/>
            <v:textbox style="mso-next-textbox:#_x0000_s1992">
              <w:txbxContent>
                <w:p w:rsidR="00DB317A" w:rsidRPr="009C7A55" w:rsidRDefault="00DB317A" w:rsidP="00DB317A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Default="00DB317A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Verbes en ir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0" type="#_x0000_t202" style="position:absolute;margin-left:17.85pt;margin-top:-683.3pt;width:81.15pt;height:1in;z-index:292" strokeweight="3pt">
            <v:stroke linestyle="thinThin"/>
            <v:textbox style="mso-next-textbox:#_x0000_s199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89" type="#_x0000_t202" style="position:absolute;margin-left:9pt;margin-top:37.4pt;width:405pt;height:63pt;z-index:291;mso-position-vertical-relative:page" strokeweight="3pt">
            <v:stroke linestyle="thinThin"/>
            <v:textbox style="mso-next-textbox:#_x0000_s1989">
              <w:txbxContent>
                <w:p w:rsidR="00DB317A" w:rsidRPr="00C15BF9" w:rsidRDefault="00DB317A" w:rsidP="00DB317A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1988" type="#_x0000_t202" style="position:absolute;margin-left:0;margin-top:0;width:531pt;height:783pt;z-index:290" strokeweight="4.5pt">
            <v:stroke linestyle="thinThick"/>
            <v:textbox style="mso-next-textbox:#_x0000_s1988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DB317A" w:rsidRDefault="00C15BF9" w:rsidP="00C15BF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pStyle w:val="Corpsdetexte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Conjugue les verbes suivants </w:t>
                  </w:r>
                </w:p>
                <w:p w:rsidR="00DB317A" w:rsidRPr="00DB317A" w:rsidRDefault="00DB317A" w:rsidP="00DB317A">
                  <w:pPr>
                    <w:pStyle w:val="Corpsdetexte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pStyle w:val="Corpsdetexte"/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</w:pPr>
                  <w:r w:rsidRPr="00DB317A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  <w:t xml:space="preserve">Je </w:t>
                  </w:r>
                  <w:r w:rsidRPr="00DB317A">
                    <w:rPr>
                      <w:rFonts w:ascii="Comic Sans MS" w:hAnsi="Comic Sans MS"/>
                      <w:i w:val="0"/>
                      <w:sz w:val="40"/>
                      <w:szCs w:val="40"/>
                      <w:u w:val="none"/>
                    </w:rPr>
                    <w:t>finir</w:t>
                  </w:r>
                  <w:r w:rsidRPr="00DB317A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  <w:t xml:space="preserve">  mon repas.</w:t>
                  </w:r>
                </w:p>
                <w:p w:rsidR="00DB317A" w:rsidRPr="00DB317A" w:rsidRDefault="00DB317A" w:rsidP="00DB317A">
                  <w:pPr>
                    <w:pStyle w:val="Corpsdetexte"/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</w:pPr>
                  <w:r w:rsidRPr="00DB317A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  <w:t xml:space="preserve">Nous </w:t>
                  </w:r>
                  <w:r w:rsidRPr="00DB317A">
                    <w:rPr>
                      <w:rFonts w:ascii="Comic Sans MS" w:hAnsi="Comic Sans MS"/>
                      <w:i w:val="0"/>
                      <w:sz w:val="40"/>
                      <w:szCs w:val="40"/>
                      <w:u w:val="none"/>
                    </w:rPr>
                    <w:t>pâlir</w:t>
                  </w:r>
                  <w:r w:rsidRPr="00DB317A">
                    <w:rPr>
                      <w:rFonts w:ascii="Comic Sans MS" w:hAnsi="Comic Sans MS"/>
                      <w:b w:val="0"/>
                      <w:i w:val="0"/>
                      <w:sz w:val="40"/>
                      <w:szCs w:val="40"/>
                      <w:u w:val="none"/>
                    </w:rPr>
                    <w:t xml:space="preserve"> devant la difficulté.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Les élèves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finir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leur travail.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Vous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salir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vos chaussures.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Tu 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finir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ta course en dernier.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Les martiens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envahir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Terre."/>
                    </w:smartTagPr>
                    <w:r w:rsidRPr="00DB317A">
                      <w:rPr>
                        <w:rFonts w:ascii="Comic Sans MS" w:hAnsi="Comic Sans MS"/>
                        <w:sz w:val="40"/>
                        <w:szCs w:val="40"/>
                      </w:rPr>
                      <w:t>la Terre.</w:t>
                    </w:r>
                  </w:smartTag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Il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finir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sa chanson. 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La source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tarir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.</w:t>
                  </w:r>
                </w:p>
                <w:p w:rsidR="00C15BF9" w:rsidRDefault="00C15BF9" w:rsidP="00DB317A">
                  <w:pPr>
                    <w:spacing w:line="360" w:lineRule="auto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C15BF9" w:rsidRPr="00450313" w:rsidRDefault="00C15BF9" w:rsidP="00C15BF9">
      <w:r>
        <w:rPr>
          <w:noProof/>
          <w:lang w:eastAsia="fr-FR"/>
        </w:rPr>
        <w:lastRenderedPageBreak/>
        <w:pict>
          <v:shape id="_x0000_s2008" type="#_x0000_t202" style="position:absolute;margin-left:6in;margin-top:37.35pt;width:90pt;height:63pt;z-index:308;mso-position-vertical-relative:page" strokeweight="3pt">
            <v:stroke linestyle="thinThin"/>
            <v:textbox style="mso-next-textbox:#_x0000_s2008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07" type="#_x0000_t202" style="position:absolute;margin-left:108pt;margin-top:109.35pt;width:387pt;height:1in;z-index:307;mso-position-vertical-relative:page" strokeweight="3pt">
            <v:stroke linestyle="thinThin"/>
            <v:textbox style="mso-next-textbox:#_x0000_s2007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>
        <w:rPr>
          <w:noProof/>
          <w:lang w:eastAsia="fr-FR"/>
        </w:rPr>
        <w:pict>
          <v:shape id="_x0000_s2002" type="#_x0000_t202" style="position:absolute;margin-left:17.85pt;margin-top:684pt;width:63pt;height:1in;z-index:302" filled="f" strokecolor="white" strokeweight="3pt">
            <v:stroke linestyle="thinThin"/>
            <v:textbox style="mso-next-textbox:#_x0000_s2002">
              <w:txbxContent>
                <w:p w:rsidR="00C15BF9" w:rsidRPr="00F957CF" w:rsidRDefault="00C15BF9" w:rsidP="00C15BF9">
                  <w:r w:rsidRPr="00F957CF">
                    <w:pict>
                      <v:shape id="_x0000_i1044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01" type="#_x0000_t202" style="position:absolute;margin-left:450pt;margin-top:37.4pt;width:1in;height:63pt;z-index:301;mso-position-vertical-relative:page" o:allowoverlap="f" strokeweight="3pt">
            <v:stroke linestyle="thinThin"/>
            <v:textbox style="mso-next-textbox:#_x0000_s2001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1997" type="#_x0000_t202" style="position:absolute;margin-left:117pt;margin-top:-683.3pt;width:387pt;height:1in;z-index:297" strokeweight="3pt">
            <v:stroke linestyle="thinThin"/>
            <v:textbox style="mso-next-textbox:#_x0000_s1997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6" type="#_x0000_t202" style="position:absolute;margin-left:17.85pt;margin-top:-683.3pt;width:1in;height:1in;z-index:296" strokeweight="3pt">
            <v:stroke linestyle="thinThin"/>
            <v:textbox style="mso-next-textbox:#_x0000_s199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5" type="#_x0000_t202" style="position:absolute;margin-left:9pt;margin-top:-755.3pt;width:513pt;height:63pt;z-index:295" strokeweight="3pt">
            <v:stroke linestyle="thinThin"/>
            <v:textbox style="mso-next-textbox:#_x0000_s1995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0" type="#_x0000_t202" style="position:absolute;margin-left:117pt;margin-top:-683.3pt;width:387pt;height:1in;z-index:300" strokeweight="3pt">
            <v:stroke linestyle="thinThin"/>
            <v:textbox style="mso-next-textbox:#_x0000_s2000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1999" type="#_x0000_t202" style="position:absolute;margin-left:17.85pt;margin-top:-683.3pt;width:81.15pt;height:1in;z-index:299" strokeweight="3pt">
            <v:stroke linestyle="thinThin"/>
            <v:textbox style="mso-next-textbox:#_x0000_s199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1998" type="#_x0000_t202" style="position:absolute;margin-left:9pt;margin-top:37.4pt;width:6in;height:63pt;z-index:298;mso-position-vertical-relative:page" strokeweight="3pt">
            <v:stroke linestyle="thinThin"/>
            <v:textbox style="mso-next-textbox:#_x0000_s199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15" type="#_x0000_t202" style="position:absolute;margin-left:17.85pt;margin-top:684pt;width:63pt;height:1in;z-index:315" filled="f" strokecolor="white" strokeweight="3pt">
            <v:stroke linestyle="thinThin"/>
            <v:textbox style="mso-next-textbox:#_x0000_s2015">
              <w:txbxContent>
                <w:p w:rsidR="00C15BF9" w:rsidRPr="00F957CF" w:rsidRDefault="00C15BF9" w:rsidP="00C15BF9">
                  <w:r w:rsidRPr="00F957CF">
                    <w:pict>
                      <v:shape id="_x0000_i1045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05" type="#_x0000_t202" style="position:absolute;margin-left:117pt;margin-top:-683.3pt;width:387pt;height:1in;z-index:305" strokeweight="3pt">
            <v:stroke linestyle="thinThin"/>
            <v:textbox style="mso-next-textbox:#_x0000_s2005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04" type="#_x0000_t202" style="position:absolute;margin-left:17.85pt;margin-top:-683.3pt;width:1in;height:1in;z-index:304" strokeweight="3pt">
            <v:stroke linestyle="thinThin"/>
            <v:textbox style="mso-next-textbox:#_x0000_s2004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3" type="#_x0000_t202" style="position:absolute;margin-left:9pt;margin-top:-755.3pt;width:513pt;height:63pt;z-index:303" strokeweight="3pt">
            <v:stroke linestyle="thinThin"/>
            <v:textbox style="mso-next-textbox:#_x0000_s2003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6" type="#_x0000_t202" style="position:absolute;margin-left:17.85pt;margin-top:-683.3pt;width:81.15pt;height:1in;z-index:306" strokeweight="3pt">
            <v:stroke linestyle="thinThin"/>
            <v:textbox style="mso-next-textbox:#_x0000_s2006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1" type="#_x0000_t202" style="position:absolute;margin-left:117pt;margin-top:-683.3pt;width:387pt;height:1in;z-index:311" strokeweight="3pt">
            <v:stroke linestyle="thinThin"/>
            <v:textbox style="mso-next-textbox:#_x0000_s201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0" type="#_x0000_t202" style="position:absolute;margin-left:17.85pt;margin-top:-683.3pt;width:1in;height:1in;z-index:310" strokeweight="3pt">
            <v:stroke linestyle="thinThin"/>
            <v:textbox style="mso-next-textbox:#_x0000_s2010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09" type="#_x0000_t202" style="position:absolute;margin-left:9pt;margin-top:-755.3pt;width:513pt;height:63pt;z-index:309" strokeweight="3pt">
            <v:stroke linestyle="thinThin"/>
            <v:textbox style="mso-next-textbox:#_x0000_s2009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4" type="#_x0000_t202" style="position:absolute;margin-left:117pt;margin-top:-683.3pt;width:387pt;height:1in;z-index:314" strokeweight="3pt">
            <v:stroke linestyle="thinThin"/>
            <v:textbox style="mso-next-textbox:#_x0000_s201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3" type="#_x0000_t202" style="position:absolute;margin-left:17.85pt;margin-top:-683.3pt;width:1in;height:1in;z-index:313" strokeweight="3pt">
            <v:stroke linestyle="thinThin"/>
            <v:textbox style="mso-next-textbox:#_x0000_s201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2" type="#_x0000_t202" style="position:absolute;margin-left:9pt;margin-top:-755.3pt;width:6in;height:63pt;z-index:312" strokeweight="3pt">
            <v:stroke linestyle="thinThin"/>
            <v:textbox style="mso-next-textbox:#_x0000_s201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1" type="#_x0000_t202" style="position:absolute;margin-left:17.85pt;margin-top:684pt;width:63pt;height:1in;z-index:321" filled="f" strokecolor="white" strokeweight="3pt">
            <v:stroke linestyle="thinThin"/>
            <v:textbox style="mso-next-textbox:#_x0000_s2021">
              <w:txbxContent>
                <w:p w:rsidR="00C15BF9" w:rsidRPr="00F957CF" w:rsidRDefault="00C15BF9" w:rsidP="00C15BF9">
                  <w:r w:rsidRPr="00F957CF">
                    <w:pict>
                      <v:shape id="_x0000_i1046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>
        <w:rPr>
          <w:noProof/>
          <w:lang w:eastAsia="fr-FR"/>
        </w:rPr>
        <w:pict>
          <v:shape id="_x0000_s2018" type="#_x0000_t202" style="position:absolute;margin-left:117pt;margin-top:-683.3pt;width:387pt;height:1in;z-index:318" strokeweight="3pt">
            <v:stroke linestyle="thinThin"/>
            <v:textbox style="mso-next-textbox:#_x0000_s2018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7" type="#_x0000_t202" style="position:absolute;margin-left:17.85pt;margin-top:-683.3pt;width:1in;height:1in;z-index:317" strokeweight="3pt">
            <v:stroke linestyle="thinThin"/>
            <v:textbox style="mso-next-textbox:#_x0000_s201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16" type="#_x0000_t202" style="position:absolute;margin-left:9pt;margin-top:-755.3pt;width:513pt;height:63pt;z-index:316" strokeweight="3pt">
            <v:stroke linestyle="thinThin"/>
            <v:textbox style="mso-next-textbox:#_x0000_s201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0" type="#_x0000_t202" style="position:absolute;margin-left:117pt;margin-top:-683.3pt;width:387pt;height:1in;z-index:320" strokeweight="3pt">
            <v:stroke linestyle="thinThin"/>
            <v:textbox style="mso-next-textbox:#_x0000_s2020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19" type="#_x0000_t202" style="position:absolute;margin-left:17.85pt;margin-top:-683.3pt;width:81.15pt;height:1in;z-index:319" strokeweight="3pt">
            <v:stroke linestyle="thinThin"/>
            <v:textbox style="mso-next-textbox:#_x0000_s201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30" type="#_x0000_t202" style="position:absolute;margin-left:6in;margin-top:37.4pt;width:90pt;height:63pt;z-index:329;mso-position-vertical-relative:page" strokeweight="3pt">
            <v:stroke linestyle="thinThin"/>
            <v:textbox style="mso-next-textbox:#_x0000_s2030">
              <w:txbxContent>
                <w:p w:rsidR="00DB317A" w:rsidRPr="00982E4C" w:rsidRDefault="00DB317A" w:rsidP="00DB317A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>G</w:t>
                  </w:r>
                  <w:r w:rsidR="00FB4C81">
                    <w:rPr>
                      <w:rFonts w:ascii="Aeolus" w:hAnsi="Aeolus"/>
                      <w:sz w:val="96"/>
                      <w:szCs w:val="96"/>
                    </w:rPr>
                    <w:t>23</w:t>
                  </w:r>
                </w:p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instrText xml:space="preserve"> PAGE   \* MERGEFORMAT </w:instrTex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  <w:lang w:eastAsia="fr-FR"/>
        </w:rPr>
        <w:pict>
          <v:shape id="_x0000_s2024" type="#_x0000_t202" style="position:absolute;margin-left:117pt;margin-top:-683.3pt;width:387pt;height:1in;z-index:324" strokeweight="3pt">
            <v:stroke linestyle="thinThin"/>
            <v:textbox style="mso-next-textbox:#_x0000_s202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23" type="#_x0000_t202" style="position:absolute;margin-left:17.85pt;margin-top:-683.3pt;width:1in;height:1in;z-index:323" strokeweight="3pt">
            <v:stroke linestyle="thinThin"/>
            <v:textbox style="mso-next-textbox:#_x0000_s202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2" type="#_x0000_t202" style="position:absolute;margin-left:9pt;margin-top:-755.3pt;width:513pt;height:63pt;z-index:322" strokeweight="3pt">
            <v:stroke linestyle="thinThin"/>
            <v:textbox style="mso-next-textbox:#_x0000_s202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9" type="#_x0000_t202" style="position:absolute;margin-left:117pt;margin-top:-683.3pt;width:387pt;height:1in;z-index:328" strokeweight="3pt">
            <v:stroke linestyle="thinThin"/>
            <v:textbox style="mso-next-textbox:#_x0000_s2029">
              <w:txbxContent>
                <w:p w:rsidR="00DB317A" w:rsidRPr="009C7A55" w:rsidRDefault="00DB317A" w:rsidP="00DB317A">
                  <w:pPr>
                    <w:jc w:val="center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9C7A55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LE PRESENT DES VERBES </w:t>
                  </w:r>
                </w:p>
                <w:p w:rsidR="00C15BF9" w:rsidRDefault="00DB317A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  <w:r>
                    <w:rPr>
                      <w:rFonts w:ascii="Comic Sans MS" w:hAnsi="Comic Sans MS"/>
                      <w:sz w:val="48"/>
                      <w:szCs w:val="48"/>
                    </w:rPr>
                    <w:t>Verbes en ir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27" type="#_x0000_t202" style="position:absolute;margin-left:17.85pt;margin-top:-683.3pt;width:81.15pt;height:1in;z-index:327" strokeweight="3pt">
            <v:stroke linestyle="thinThin"/>
            <v:textbox style="mso-next-textbox:#_x0000_s202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26" type="#_x0000_t202" style="position:absolute;margin-left:9pt;margin-top:37.4pt;width:405pt;height:63pt;z-index:326;mso-position-vertical-relative:page" strokeweight="3pt">
            <v:stroke linestyle="thinThin"/>
            <v:textbox style="mso-next-textbox:#_x0000_s202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</w:txbxContent>
            </v:textbox>
            <w10:wrap side="left" anchory="page"/>
            <w10:anchorlock/>
          </v:shape>
        </w:pict>
      </w:r>
      <w:r>
        <w:rPr>
          <w:noProof/>
        </w:rPr>
        <w:pict>
          <v:shape id="_x0000_s2025" type="#_x0000_t202" style="position:absolute;margin-left:0;margin-top:0;width:531pt;height:783pt;z-index:325" strokeweight="4.5pt">
            <v:stroke linestyle="thinThick"/>
            <v:textbox style="mso-next-textbox:#_x0000_s202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DB317A" w:rsidRDefault="00C15BF9" w:rsidP="00C15BF9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pStyle w:val="Corpsdetexte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Conjugue les verbes suivants.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Nous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finir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à temps.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Le soleil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ternir 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la photo.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Je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chérir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beaucoup mon petit chiot.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La pâte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se ramollir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avec la chaleur.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Les élèves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pâlir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 devant leur devoir.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Vous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finir 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votre travail.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Tu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salir 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ton pantalon.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 xml:space="preserve">Les insectes </w:t>
                  </w:r>
                  <w:r w:rsidRPr="00DB317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 xml:space="preserve">envahir </w:t>
                  </w:r>
                  <w:r w:rsidRPr="00DB317A">
                    <w:rPr>
                      <w:rFonts w:ascii="Comic Sans MS" w:hAnsi="Comic Sans MS"/>
                      <w:sz w:val="40"/>
                      <w:szCs w:val="40"/>
                    </w:rPr>
                    <w:t>ma chambre.</w:t>
                  </w: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Pr="00DB317A" w:rsidRDefault="00DB317A" w:rsidP="00DB317A">
                  <w:pPr>
                    <w:spacing w:line="360" w:lineRule="auto"/>
                    <w:rPr>
                      <w:rFonts w:ascii="Comic Sans MS" w:hAnsi="Comic Sans MS"/>
                      <w:sz w:val="40"/>
                      <w:szCs w:val="40"/>
                    </w:rPr>
                  </w:pPr>
                </w:p>
                <w:p w:rsidR="00DB317A" w:rsidRDefault="00DB317A" w:rsidP="00DB317A">
                  <w:pPr>
                    <w:rPr>
                      <w:rFonts w:ascii="Arial" w:hAnsi="Arial"/>
                      <w:sz w:val="32"/>
                    </w:rPr>
                  </w:pPr>
                </w:p>
                <w:p w:rsidR="00DB317A" w:rsidRDefault="00DB317A" w:rsidP="00DB317A">
                  <w:pPr>
                    <w:rPr>
                      <w:rFonts w:ascii="Arial" w:hAnsi="Arial"/>
                      <w:sz w:val="32"/>
                    </w:rPr>
                  </w:pPr>
                </w:p>
                <w:p w:rsidR="00C15BF9" w:rsidRDefault="00C15BF9" w:rsidP="00C15BF9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</w:p>
    <w:p w:rsidR="00C15BF9" w:rsidRPr="00450313" w:rsidRDefault="001C3776" w:rsidP="00C15BF9">
      <w:r>
        <w:rPr>
          <w:noProof/>
          <w:lang w:eastAsia="fr-FR"/>
        </w:rPr>
        <w:lastRenderedPageBreak/>
        <w:pict>
          <v:shape id="_x0000_s2050" type="#_x0000_t202" style="position:absolute;margin-left:423pt;margin-top:37.35pt;width:99pt;height:63pt;z-index:347;mso-position-vertical-relative:page" strokeweight="3pt">
            <v:stroke linestyle="thinThin"/>
            <v:textbox style="mso-next-textbox:#_x0000_s2050">
              <w:txbxContent>
                <w:p w:rsidR="00C15BF9" w:rsidRPr="00982E4C" w:rsidRDefault="001C3776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>
                    <w:rPr>
                      <w:rFonts w:ascii="Aeolus" w:hAnsi="Aeolus"/>
                      <w:sz w:val="96"/>
                      <w:szCs w:val="96"/>
                    </w:rPr>
                    <w:t xml:space="preserve">C </w:t>
                  </w:r>
                  <w:r w:rsidR="00FB4C81">
                    <w:rPr>
                      <w:rFonts w:ascii="Aeolus" w:hAnsi="Aeolus"/>
                      <w:sz w:val="96"/>
                      <w:szCs w:val="96"/>
                    </w:rPr>
                    <w:t>24</w:t>
                  </w:r>
                  <w:bookmarkStart w:id="0" w:name="_GoBack"/>
                  <w:bookmarkEnd w:id="0"/>
                </w:p>
              </w:txbxContent>
            </v:textbox>
            <w10:wrap side="left" anchory="page"/>
          </v:shape>
        </w:pict>
      </w:r>
      <w:r w:rsidR="00C15BF9">
        <w:rPr>
          <w:noProof/>
        </w:rPr>
        <w:pict>
          <v:shape id="_x0000_s2045" type="#_x0000_t202" style="position:absolute;margin-left:0;margin-top:0;width:531pt;height:783pt;z-index:343" strokeweight="4.5pt">
            <v:stroke linestyle="thinThick"/>
            <v:textbox style="mso-next-textbox:#_x0000_s204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7B7671" w:rsidRDefault="00C15BF9" w:rsidP="00C15BF9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2049" type="#_x0000_t202" style="position:absolute;margin-left:108pt;margin-top:109.35pt;width:387pt;height:1in;z-index:346;mso-position-vertical-relative:page" strokeweight="3pt">
            <v:stroke linestyle="thinThin"/>
            <v:textbox style="mso-next-textbox:#_x0000_s2049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 anchory="page"/>
          </v:shape>
        </w:pict>
      </w:r>
      <w:r w:rsidR="00C15BF9">
        <w:rPr>
          <w:noProof/>
          <w:lang w:eastAsia="fr-FR"/>
        </w:rPr>
        <w:pict>
          <v:shape id="_x0000_s2041" type="#_x0000_t202" style="position:absolute;margin-left:17.85pt;margin-top:684pt;width:63pt;height:1in;z-index:339" filled="f" strokecolor="white" strokeweight="3pt">
            <v:stroke linestyle="thinThin"/>
            <v:textbox style="mso-next-textbox:#_x0000_s2041">
              <w:txbxContent>
                <w:p w:rsidR="00C15BF9" w:rsidRPr="00F957CF" w:rsidRDefault="00C15BF9" w:rsidP="00C15BF9">
                  <w:r w:rsidRPr="00F957CF">
                    <w:pict>
                      <v:shape id="_x0000_i1047" type="#_x0000_t75" style="width:45pt;height:54pt">
                        <v:imagedata r:id="rId7" o:title=""/>
                      </v:shape>
                    </w:pict>
                  </w:r>
                </w:p>
              </w:txbxContent>
            </v:textbox>
            <w10:wrap type="square" side="left"/>
            <w10:anchorlock/>
          </v:shape>
        </w:pict>
      </w:r>
      <w:r w:rsidR="00C15BF9">
        <w:rPr>
          <w:noProof/>
          <w:lang w:eastAsia="fr-FR"/>
        </w:rPr>
        <w:pict>
          <v:shape id="_x0000_s2040" type="#_x0000_t202" style="position:absolute;margin-left:450pt;margin-top:37.4pt;width:1in;height:63pt;z-index:338;mso-position-vertical-relative:page" o:allowoverlap="f" strokeweight="3pt">
            <v:stroke linestyle="thinThin"/>
            <v:textbox style="mso-next-textbox:#_x0000_s2040">
              <w:txbxContent>
                <w:p w:rsidR="00C15BF9" w:rsidRPr="00982E4C" w:rsidRDefault="00C15BF9" w:rsidP="00C15BF9">
                  <w:pPr>
                    <w:jc w:val="center"/>
                    <w:rPr>
                      <w:rFonts w:ascii="Aeolus" w:hAnsi="Aeolus"/>
                      <w:sz w:val="96"/>
                      <w:szCs w:val="96"/>
                    </w:rPr>
                  </w:pP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begin"/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instrText xml:space="preserve"> PAGE  \* Arabic  \* MERGEFORMAT </w:instrTex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separate"/>
                  </w:r>
                  <w:r w:rsidR="009250A1">
                    <w:rPr>
                      <w:rFonts w:ascii="Aeolus" w:hAnsi="Aeolus"/>
                      <w:noProof/>
                      <w:sz w:val="96"/>
                      <w:szCs w:val="96"/>
                    </w:rPr>
                    <w:t>11</w:t>
                  </w:r>
                  <w:r w:rsidRPr="00982E4C">
                    <w:rPr>
                      <w:rFonts w:ascii="Aeolus" w:hAnsi="Aeolus"/>
                      <w:sz w:val="96"/>
                      <w:szCs w:val="96"/>
                    </w:rPr>
                    <w:fldChar w:fldCharType="end"/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  <w:lang w:eastAsia="fr-FR"/>
        </w:rPr>
        <w:pict>
          <v:shape id="_x0000_s2034" type="#_x0000_t202" style="position:absolute;margin-left:117pt;margin-top:-683.3pt;width:387pt;height:1in;z-index:332" strokeweight="3pt">
            <v:stroke linestyle="thinThin"/>
            <v:textbox style="mso-next-textbox:#_x0000_s203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2033" type="#_x0000_t202" style="position:absolute;margin-left:17.85pt;margin-top:-683.3pt;width:1in;height:1in;z-index:331" strokeweight="3pt">
            <v:stroke linestyle="thinThin"/>
            <v:textbox style="mso-next-textbox:#_x0000_s203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32" type="#_x0000_t202" style="position:absolute;margin-left:9pt;margin-top:-755.3pt;width:513pt;height:63pt;z-index:330" strokeweight="3pt">
            <v:stroke linestyle="thinThin"/>
            <v:textbox style="mso-next-textbox:#_x0000_s203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38" type="#_x0000_t202" style="position:absolute;margin-left:9pt;margin-top:-89.3pt;width:7in;height:90pt;z-index:336" strokeweight="3pt">
            <v:stroke linestyle="thinThin"/>
            <v:textbox style="mso-next-textbox:#_x0000_s2038">
              <w:txbxContent>
                <w:p w:rsidR="00C15BF9" w:rsidRPr="00F957CF" w:rsidRDefault="00C15BF9" w:rsidP="00C15BF9">
                  <w:pPr>
                    <w:widowControl w:val="0"/>
                    <w:ind w:left="1416"/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 xml:space="preserve">Quand  on écrit  une phrase, il faut laisser un 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 xml:space="preserve">         </w:t>
                  </w:r>
                  <w:r w:rsidRPr="00F957CF">
                    <w:rPr>
                      <w:b/>
                      <w:snapToGrid w:val="0"/>
                      <w:color w:val="FF0000"/>
                      <w:sz w:val="40"/>
                    </w:rPr>
                    <w:t>espace entre chaque mot</w:t>
                  </w:r>
                  <w:r>
                    <w:rPr>
                      <w:b/>
                      <w:snapToGrid w:val="0"/>
                      <w:color w:val="FF0000"/>
                      <w:sz w:val="40"/>
                    </w:rPr>
                    <w:t>.</w:t>
                  </w: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39" type="#_x0000_t202" style="position:absolute;margin-left:117pt;margin-top:-683.3pt;width:387pt;height:1in;z-index:337" strokeweight="3pt">
            <v:stroke linestyle="thinThin"/>
            <v:textbox style="mso-next-textbox:#_x0000_s2039">
              <w:txbxContent>
                <w:p w:rsidR="00C15BF9" w:rsidRDefault="00C15BF9" w:rsidP="00C15BF9">
                  <w:pPr>
                    <w:pStyle w:val="Titre4"/>
                    <w:spacing w:line="240" w:lineRule="auto"/>
                    <w:rPr>
                      <w:sz w:val="52"/>
                      <w:szCs w:val="52"/>
                      <w:u w:val="none"/>
                    </w:rPr>
                  </w:pPr>
                  <w:r w:rsidRPr="00F957CF">
                    <w:rPr>
                      <w:sz w:val="52"/>
                      <w:szCs w:val="52"/>
                      <w:u w:val="none"/>
                    </w:rPr>
                    <w:t>LA PHRASE</w:t>
                  </w:r>
                </w:p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2037" type="#_x0000_t202" style="position:absolute;margin-left:17.85pt;margin-top:-683.3pt;width:81.15pt;height:1in;z-index:335" strokeweight="3pt">
            <v:stroke linestyle="thinThin"/>
            <v:textbox style="mso-next-textbox:#_x0000_s203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36" type="#_x0000_t202" style="position:absolute;margin-left:9pt;margin-top:37.4pt;width:6in;height:63pt;z-index:334;mso-position-vertical-relative:page" strokeweight="3pt">
            <v:stroke linestyle="thinThin"/>
            <v:textbox style="mso-next-textbox:#_x0000_s2036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</w:txbxContent>
            </v:textbox>
            <w10:wrap side="left" anchory="page"/>
            <w10:anchorlock/>
          </v:shape>
        </w:pict>
      </w:r>
      <w:r w:rsidR="00C15BF9">
        <w:rPr>
          <w:noProof/>
        </w:rPr>
        <w:pict>
          <v:shape id="_x0000_s2035" type="#_x0000_t202" style="position:absolute;margin-left:0;margin-top:0;width:531pt;height:783pt;z-index:333" strokeweight="4.5pt">
            <v:stroke linestyle="thinThick"/>
            <v:textbox style="mso-next-textbox:#_x0000_s2035">
              <w:txbxContent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Default="00C15BF9" w:rsidP="00C15BF9"/>
                <w:p w:rsidR="00C15BF9" w:rsidRPr="00AD717C" w:rsidRDefault="00C15BF9" w:rsidP="00C15BF9">
                  <w:pPr>
                    <w:widowControl w:val="0"/>
                    <w:rPr>
                      <w:rFonts w:ascii="Comic Sans MS" w:hAnsi="Comic Sans MS"/>
                      <w:snapToGrid w:val="0"/>
                      <w:sz w:val="52"/>
                      <w:szCs w:val="52"/>
                    </w:rPr>
                  </w:pPr>
                </w:p>
              </w:txbxContent>
            </v:textbox>
            <w10:wrap type="square"/>
          </v:shape>
        </w:pict>
      </w:r>
      <w:r w:rsidR="00C15BF9">
        <w:rPr>
          <w:noProof/>
          <w:lang w:eastAsia="fr-FR"/>
        </w:rPr>
        <w:pict>
          <v:shape id="_x0000_s2044" type="#_x0000_t202" style="position:absolute;margin-left:117pt;margin-top:-683.3pt;width:387pt;height:1in;z-index:342" strokeweight="3pt">
            <v:stroke linestyle="thinThin"/>
            <v:textbox style="mso-next-textbox:#_x0000_s2044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C15BF9">
        <w:rPr>
          <w:noProof/>
          <w:lang w:eastAsia="fr-FR"/>
        </w:rPr>
        <w:pict>
          <v:shape id="_x0000_s2043" type="#_x0000_t202" style="position:absolute;margin-left:17.85pt;margin-top:-683.3pt;width:1in;height:1in;z-index:341" strokeweight="3pt">
            <v:stroke linestyle="thinThin"/>
            <v:textbox style="mso-next-textbox:#_x0000_s2043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42" type="#_x0000_t202" style="position:absolute;margin-left:9pt;margin-top:-755.3pt;width:513pt;height:63pt;z-index:340" strokeweight="3pt">
            <v:stroke linestyle="thinThin"/>
            <v:textbox style="mso-next-textbox:#_x0000_s2042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47" type="#_x0000_t202" style="position:absolute;margin-left:17.85pt;margin-top:-683.3pt;width:81.15pt;height:1in;z-index:345" strokeweight="3pt">
            <v:stroke linestyle="thinThin"/>
            <v:textbox style="mso-next-textbox:#_x0000_s2047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C15BF9">
        <w:rPr>
          <w:noProof/>
          <w:lang w:eastAsia="fr-FR"/>
        </w:rPr>
        <w:pict>
          <v:shape id="_x0000_s2046" type="#_x0000_t202" style="position:absolute;margin-left:9pt;margin-top:37.4pt;width:405pt;height:63pt;z-index:344;mso-position-vertical-relative:page" strokeweight="3pt">
            <v:stroke linestyle="thinThin"/>
            <v:textbox style="mso-next-textbox:#_x0000_s2046">
              <w:txbxContent>
                <w:p w:rsidR="00C15BF9" w:rsidRPr="00C15BF9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</w:pPr>
                  <w:r w:rsidRPr="00C15BF9">
                    <w:rPr>
                      <w:rFonts w:ascii="Comic Sans MS" w:hAnsi="Comic Sans MS"/>
                      <w:b/>
                      <w:bCs/>
                      <w:sz w:val="72"/>
                      <w:szCs w:val="72"/>
                    </w:rPr>
                    <w:t>Conjugaison</w:t>
                  </w:r>
                </w:p>
                <w:p w:rsidR="00C15BF9" w:rsidRPr="00511E16" w:rsidRDefault="00C15BF9" w:rsidP="00C15BF9">
                  <w:pPr>
                    <w:rPr>
                      <w:szCs w:val="44"/>
                    </w:rPr>
                  </w:pPr>
                </w:p>
              </w:txbxContent>
            </v:textbox>
            <w10:wrap side="left" anchory="page"/>
            <w10:anchorlock/>
          </v:shape>
        </w:pict>
      </w:r>
    </w:p>
    <w:p w:rsidR="007B7671" w:rsidRPr="00450313" w:rsidRDefault="00C15BF9" w:rsidP="001C3776">
      <w:r>
        <w:rPr>
          <w:noProof/>
          <w:lang w:eastAsia="fr-FR"/>
        </w:rPr>
        <w:lastRenderedPageBreak/>
        <w:pict>
          <v:shape id="_x0000_s2053" type="#_x0000_t202" style="position:absolute;margin-left:117pt;margin-top:-683.3pt;width:387pt;height:1in;z-index:350" strokeweight="3pt">
            <v:stroke linestyle="thinThin"/>
            <v:textbox style="mso-next-textbox:#_x0000_s2053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2" type="#_x0000_t202" style="position:absolute;margin-left:17.85pt;margin-top:-683.3pt;width:1in;height:1in;z-index:349" strokeweight="3pt">
            <v:stroke linestyle="thinThin"/>
            <v:textbox style="mso-next-textbox:#_x0000_s2052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1" type="#_x0000_t202" style="position:absolute;margin-left:9pt;margin-top:-755.3pt;width:513pt;height:63pt;z-index:348" strokeweight="3pt">
            <v:stroke linestyle="thinThin"/>
            <v:textbox style="mso-next-textbox:#_x0000_s2051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6" type="#_x0000_t202" style="position:absolute;margin-left:117pt;margin-top:-683.3pt;width:387pt;height:1in;z-index:353" strokeweight="3pt">
            <v:stroke linestyle="thinThin"/>
            <v:textbox style="mso-next-textbox:#_x0000_s205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5" type="#_x0000_t202" style="position:absolute;margin-left:17.85pt;margin-top:-683.3pt;width:1in;height:1in;z-index:352" strokeweight="3pt">
            <v:stroke linestyle="thinThin"/>
            <v:textbox style="mso-next-textbox:#_x0000_s205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4" type="#_x0000_t202" style="position:absolute;margin-left:9pt;margin-top:-755.3pt;width:6in;height:63pt;z-index:351" strokeweight="3pt">
            <v:stroke linestyle="thinThin"/>
            <v:textbox style="mso-next-textbox:#_x0000_s205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0" type="#_x0000_t202" style="position:absolute;margin-left:117pt;margin-top:-683.3pt;width:387pt;height:1in;z-index:356" strokeweight="3pt">
            <v:stroke linestyle="thinThin"/>
            <v:textbox style="mso-next-textbox:#_x0000_s2060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59" type="#_x0000_t202" style="position:absolute;margin-left:17.85pt;margin-top:-683.3pt;width:1in;height:1in;z-index:355" strokeweight="3pt">
            <v:stroke linestyle="thinThin"/>
            <v:textbox style="mso-next-textbox:#_x0000_s205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58" type="#_x0000_t202" style="position:absolute;margin-left:9pt;margin-top:-755.3pt;width:513pt;height:63pt;z-index:354" strokeweight="3pt">
            <v:stroke linestyle="thinThin"/>
            <v:textbox style="mso-next-textbox:#_x0000_s2058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2" type="#_x0000_t202" style="position:absolute;margin-left:117pt;margin-top:-683.3pt;width:387pt;height:1in;z-index:358" strokeweight="3pt">
            <v:stroke linestyle="thinThin"/>
            <v:textbox style="mso-next-textbox:#_x0000_s2062">
              <w:txbxContent>
                <w:p w:rsidR="00C15BF9" w:rsidRPr="00F957CF" w:rsidRDefault="00C15BF9" w:rsidP="00C15BF9"/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1" type="#_x0000_t202" style="position:absolute;margin-left:17.85pt;margin-top:-683.3pt;width:81.15pt;height:1in;z-index:357" strokeweight="3pt">
            <v:stroke linestyle="thinThin"/>
            <v:textbox style="mso-next-textbox:#_x0000_s2061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6" type="#_x0000_t202" style="position:absolute;margin-left:117pt;margin-top:-683.3pt;width:387pt;height:1in;z-index:361" strokeweight="3pt">
            <v:stroke linestyle="thinThin"/>
            <v:textbox style="mso-next-textbox:#_x0000_s2066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5" type="#_x0000_t202" style="position:absolute;margin-left:17.85pt;margin-top:-683.3pt;width:1in;height:1in;z-index:360" strokeweight="3pt">
            <v:stroke linestyle="thinThin"/>
            <v:textbox style="mso-next-textbox:#_x0000_s2065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64" type="#_x0000_t202" style="position:absolute;margin-left:9pt;margin-top:-755.3pt;width:513pt;height:63pt;z-index:359" strokeweight="3pt">
            <v:stroke linestyle="thinThin"/>
            <v:textbox style="mso-next-textbox:#_x0000_s2064">
              <w:txbxContent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>
        <w:rPr>
          <w:noProof/>
          <w:lang w:eastAsia="fr-FR"/>
        </w:rPr>
        <w:pict>
          <v:shape id="_x0000_s2071" type="#_x0000_t202" style="position:absolute;margin-left:117pt;margin-top:-683.3pt;width:387pt;height:1in;z-index:363" strokeweight="3pt">
            <v:stroke linestyle="thinThin"/>
            <v:textbox style="mso-next-textbox:#_x0000_s2071">
              <w:txbxContent>
                <w:p w:rsidR="00C15BF9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C15BF9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>
        <w:rPr>
          <w:noProof/>
          <w:lang w:eastAsia="fr-FR"/>
        </w:rPr>
        <w:pict>
          <v:shape id="_x0000_s2069" type="#_x0000_t202" style="position:absolute;margin-left:17.85pt;margin-top:-683.3pt;width:81.15pt;height:1in;z-index:362" strokeweight="3pt">
            <v:stroke linestyle="thinThin"/>
            <v:textbox style="mso-next-textbox:#_x0000_s2069">
              <w:txbxContent>
                <w:p w:rsidR="00C15BF9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C15BF9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2" type="#_x0000_t202" style="position:absolute;margin-left:117pt;margin-top:-683.3pt;width:387pt;height:1in;z-index:134" strokeweight="3pt">
            <v:stroke linestyle="thinThin"/>
            <v:textbox style="mso-next-textbox:#_x0000_s1712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11" type="#_x0000_t202" style="position:absolute;margin-left:17.85pt;margin-top:-683.3pt;width:1in;height:1in;z-index:133" strokeweight="3pt">
            <v:stroke linestyle="thinThin"/>
            <v:textbox style="mso-next-textbox:#_x0000_s1711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0" type="#_x0000_t202" style="position:absolute;margin-left:9pt;margin-top:-755.3pt;width:513pt;height:63pt;z-index:132" strokeweight="3pt">
            <v:stroke linestyle="thinThin"/>
            <v:textbox style="mso-next-textbox:#_x0000_s1710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5" type="#_x0000_t202" style="position:absolute;margin-left:117pt;margin-top:-683.3pt;width:387pt;height:1in;z-index:137" strokeweight="3pt">
            <v:stroke linestyle="thinThin"/>
            <v:textbox style="mso-next-textbox:#_x0000_s171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14" type="#_x0000_t202" style="position:absolute;margin-left:17.85pt;margin-top:-683.3pt;width:1in;height:1in;z-index:136" strokeweight="3pt">
            <v:stroke linestyle="thinThin"/>
            <v:textbox style="mso-next-textbox:#_x0000_s171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3" type="#_x0000_t202" style="position:absolute;margin-left:9pt;margin-top:-755.3pt;width:6in;height:63pt;z-index:135" strokeweight="3pt">
            <v:stroke linestyle="thinThin"/>
            <v:textbox style="mso-next-textbox:#_x0000_s171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Ecriture, Orthographe</w:t>
                  </w: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9" type="#_x0000_t202" style="position:absolute;margin-left:117pt;margin-top:-683.3pt;width:387pt;height:1in;z-index:140" strokeweight="3pt">
            <v:stroke linestyle="thinThin"/>
            <v:textbox style="mso-next-textbox:#_x0000_s1719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18" type="#_x0000_t202" style="position:absolute;margin-left:17.85pt;margin-top:-683.3pt;width:1in;height:1in;z-index:139" strokeweight="3pt">
            <v:stroke linestyle="thinThin"/>
            <v:textbox style="mso-next-textbox:#_x0000_s171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17" type="#_x0000_t202" style="position:absolute;margin-left:9pt;margin-top:-755.3pt;width:513pt;height:63pt;z-index:138" strokeweight="3pt">
            <v:stroke linestyle="thinThin"/>
            <v:textbox style="mso-next-textbox:#_x0000_s1717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21" type="#_x0000_t202" style="position:absolute;margin-left:117pt;margin-top:-683.3pt;width:387pt;height:1in;z-index:142" strokeweight="3pt">
            <v:stroke linestyle="thinThin"/>
            <v:textbox style="mso-next-textbox:#_x0000_s1721">
              <w:txbxContent>
                <w:p w:rsidR="00C15BF9" w:rsidRPr="00F957CF" w:rsidRDefault="00C15BF9" w:rsidP="005D0927"/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20" type="#_x0000_t202" style="position:absolute;margin-left:17.85pt;margin-top:-683.3pt;width:81.15pt;height:1in;z-index:141" strokeweight="3pt">
            <v:stroke linestyle="thinThin"/>
            <v:textbox style="mso-next-textbox:#_x0000_s1720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25" type="#_x0000_t202" style="position:absolute;margin-left:117pt;margin-top:-683.3pt;width:387pt;height:1in;z-index:145" strokeweight="3pt">
            <v:stroke linestyle="thinThin"/>
            <v:textbox style="mso-next-textbox:#_x0000_s1725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24" type="#_x0000_t202" style="position:absolute;margin-left:17.85pt;margin-top:-683.3pt;width:1in;height:1in;z-index:144" strokeweight="3pt">
            <v:stroke linestyle="thinThin"/>
            <v:textbox style="mso-next-textbox:#_x0000_s1724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23" type="#_x0000_t202" style="position:absolute;margin-left:9pt;margin-top:-755.3pt;width:513pt;height:63pt;z-index:143" strokeweight="3pt">
            <v:stroke linestyle="thinThin"/>
            <v:textbox style="mso-next-textbox:#_x0000_s1723">
              <w:txbxContent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side="left"/>
            <w10:anchorlock/>
          </v:shape>
        </w:pict>
      </w:r>
      <w:r w:rsidR="005D0927">
        <w:rPr>
          <w:noProof/>
          <w:lang w:eastAsia="fr-FR"/>
        </w:rPr>
        <w:pict>
          <v:shape id="_x0000_s1730" type="#_x0000_t202" style="position:absolute;margin-left:117pt;margin-top:-683.3pt;width:387pt;height:1in;z-index:147" strokeweight="3pt">
            <v:stroke linestyle="thinThin"/>
            <v:textbox style="mso-next-textbox:#_x0000_s1730">
              <w:txbxContent>
                <w:p w:rsidR="00C15BF9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  <w:p w:rsidR="00C15BF9" w:rsidRPr="00450313" w:rsidRDefault="00C15BF9" w:rsidP="005D0927">
                  <w:pPr>
                    <w:jc w:val="center"/>
                    <w:rPr>
                      <w:rFonts w:ascii="Comic Sans MS" w:hAnsi="Comic Sans MS"/>
                      <w:sz w:val="48"/>
                      <w:szCs w:val="48"/>
                    </w:rPr>
                  </w:pPr>
                </w:p>
              </w:txbxContent>
            </v:textbox>
            <w10:wrap side="left"/>
          </v:shape>
        </w:pict>
      </w:r>
      <w:r w:rsidR="005D0927">
        <w:rPr>
          <w:noProof/>
          <w:lang w:eastAsia="fr-FR"/>
        </w:rPr>
        <w:pict>
          <v:shape id="_x0000_s1728" type="#_x0000_t202" style="position:absolute;margin-left:17.85pt;margin-top:-683.3pt;width:81.15pt;height:1in;z-index:146" strokeweight="3pt">
            <v:stroke linestyle="thinThin"/>
            <v:textbox style="mso-next-textbox:#_x0000_s1728">
              <w:txbxContent>
                <w:p w:rsidR="00C15BF9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  <w:t>CE1</w:t>
                  </w:r>
                </w:p>
                <w:p w:rsidR="00C15BF9" w:rsidRPr="00B9641D" w:rsidRDefault="00C15BF9" w:rsidP="005D0927">
                  <w:pPr>
                    <w:jc w:val="center"/>
                    <w:rPr>
                      <w:rFonts w:ascii="Arial Black" w:hAnsi="Arial Black"/>
                      <w:b/>
                      <w:bCs/>
                      <w:sz w:val="56"/>
                      <w:szCs w:val="56"/>
                    </w:rPr>
                  </w:pPr>
                </w:p>
              </w:txbxContent>
            </v:textbox>
            <w10:wrap side="left"/>
            <w10:anchorlock/>
          </v:shape>
        </w:pict>
      </w:r>
    </w:p>
    <w:sectPr w:rsidR="007B7671" w:rsidRPr="00450313" w:rsidSect="009C7A55">
      <w:footerReference w:type="even" r:id="rId8"/>
      <w:footerReference w:type="default" r:id="rId9"/>
      <w:pgSz w:w="11906" w:h="16838"/>
      <w:pgMar w:top="567" w:right="567" w:bottom="567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EA" w:rsidRDefault="003E35EA">
      <w:r>
        <w:separator/>
      </w:r>
    </w:p>
  </w:endnote>
  <w:endnote w:type="continuationSeparator" w:id="0">
    <w:p w:rsidR="003E35EA" w:rsidRDefault="003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olus">
    <w:altName w:val="Mistral"/>
    <w:charset w:val="00"/>
    <w:family w:val="script"/>
    <w:pitch w:val="variable"/>
    <w:sig w:usb0="00000007" w:usb1="00000000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9" w:rsidRDefault="00C15BF9" w:rsidP="002A1E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15BF9" w:rsidRDefault="00C15BF9" w:rsidP="002A1E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F9" w:rsidRDefault="00C15BF9" w:rsidP="002A1E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250A1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C15BF9" w:rsidRDefault="00C15BF9" w:rsidP="002A1EB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EA" w:rsidRDefault="003E35EA">
      <w:r>
        <w:separator/>
      </w:r>
    </w:p>
  </w:footnote>
  <w:footnote w:type="continuationSeparator" w:id="0">
    <w:p w:rsidR="003E35EA" w:rsidRDefault="003E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2D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1719BF"/>
    <w:multiLevelType w:val="hybridMultilevel"/>
    <w:tmpl w:val="1B9201C2"/>
    <w:lvl w:ilvl="0" w:tplc="DF382A9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D46013"/>
    <w:multiLevelType w:val="singleLevel"/>
    <w:tmpl w:val="ED5EDF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1C"/>
    <w:rsid w:val="000B47B4"/>
    <w:rsid w:val="00151E8A"/>
    <w:rsid w:val="001C3776"/>
    <w:rsid w:val="002A1EBB"/>
    <w:rsid w:val="002B28C9"/>
    <w:rsid w:val="002C2929"/>
    <w:rsid w:val="002F13E6"/>
    <w:rsid w:val="003E35EA"/>
    <w:rsid w:val="00450313"/>
    <w:rsid w:val="004E5899"/>
    <w:rsid w:val="00511E16"/>
    <w:rsid w:val="00521D9D"/>
    <w:rsid w:val="005D0927"/>
    <w:rsid w:val="005E541C"/>
    <w:rsid w:val="006544D8"/>
    <w:rsid w:val="007A6D3E"/>
    <w:rsid w:val="007B7671"/>
    <w:rsid w:val="009250A1"/>
    <w:rsid w:val="00932D97"/>
    <w:rsid w:val="00982E4C"/>
    <w:rsid w:val="009A7795"/>
    <w:rsid w:val="009C7A55"/>
    <w:rsid w:val="00AD717C"/>
    <w:rsid w:val="00B12667"/>
    <w:rsid w:val="00B9641D"/>
    <w:rsid w:val="00BA11FF"/>
    <w:rsid w:val="00BC0C48"/>
    <w:rsid w:val="00C15BF9"/>
    <w:rsid w:val="00CB0D7A"/>
    <w:rsid w:val="00D32698"/>
    <w:rsid w:val="00DB317A"/>
    <w:rsid w:val="00DE0DB4"/>
    <w:rsid w:val="00DF1B55"/>
    <w:rsid w:val="00E35C69"/>
    <w:rsid w:val="00ED5D08"/>
    <w:rsid w:val="00F206CC"/>
    <w:rsid w:val="00F87B32"/>
    <w:rsid w:val="00F957CF"/>
    <w:rsid w:val="00FB4C81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2" fillcolor="white">
      <v:fill color="white"/>
      <v:stroke weight="3pt" linestyle="thinThin"/>
    </o:shapedefaults>
    <o:shapelayout v:ext="edit">
      <o:idmap v:ext="edit" data="1,2"/>
    </o:shapelayout>
  </w:shapeDefaults>
  <w:decimalSymbol w:val=","/>
  <w:listSeparator w:val=";"/>
  <w15:chartTrackingRefBased/>
  <w15:docId w15:val="{FC4F17A8-4B0B-4A8D-A189-F39A5B11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3">
    <w:name w:val="heading 3"/>
    <w:basedOn w:val="Normal"/>
    <w:next w:val="Normal"/>
    <w:qFormat/>
    <w:rsid w:val="00F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957C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36"/>
      <w:szCs w:val="36"/>
      <w:u w:val="single"/>
      <w:lang w:eastAsia="fr-FR"/>
    </w:rPr>
  </w:style>
  <w:style w:type="paragraph" w:styleId="Titre5">
    <w:name w:val="heading 5"/>
    <w:basedOn w:val="Normal"/>
    <w:next w:val="Normal"/>
    <w:qFormat/>
    <w:rsid w:val="00DF1B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eric">
    <w:name w:val="eric"/>
    <w:basedOn w:val="Normal"/>
    <w:rsid w:val="00450313"/>
    <w:rPr>
      <w:rFonts w:ascii="Comic Sans MS" w:hAnsi="Comic Sans MS"/>
      <w:sz w:val="32"/>
    </w:rPr>
  </w:style>
  <w:style w:type="paragraph" w:styleId="Pieddepage">
    <w:name w:val="footer"/>
    <w:basedOn w:val="Normal"/>
    <w:rsid w:val="00B9641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641D"/>
  </w:style>
  <w:style w:type="paragraph" w:styleId="En-tte">
    <w:name w:val="header"/>
    <w:basedOn w:val="Normal"/>
    <w:rsid w:val="00B9641D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F206CC"/>
    <w:rPr>
      <w:sz w:val="16"/>
      <w:szCs w:val="16"/>
    </w:rPr>
  </w:style>
  <w:style w:type="paragraph" w:styleId="Commentaire">
    <w:name w:val="annotation text"/>
    <w:basedOn w:val="Normal"/>
    <w:semiHidden/>
    <w:rsid w:val="00F206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206CC"/>
    <w:rPr>
      <w:b/>
      <w:bCs/>
    </w:rPr>
  </w:style>
  <w:style w:type="paragraph" w:styleId="Textedebulles">
    <w:name w:val="Balloon Text"/>
    <w:basedOn w:val="Normal"/>
    <w:semiHidden/>
    <w:rsid w:val="00F206C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DB317A"/>
    <w:pPr>
      <w:spacing w:line="360" w:lineRule="auto"/>
    </w:pPr>
    <w:rPr>
      <w:rFonts w:ascii="Arial" w:hAnsi="Arial" w:cs="Arial"/>
      <w:b/>
      <w:bCs/>
      <w:i/>
      <w:iCs/>
      <w:sz w:val="32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 Principal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Laurent PAMPHILE</cp:lastModifiedBy>
  <cp:revision>4</cp:revision>
  <cp:lastPrinted>2015-02-28T21:09:00Z</cp:lastPrinted>
  <dcterms:created xsi:type="dcterms:W3CDTF">2015-02-28T21:09:00Z</dcterms:created>
  <dcterms:modified xsi:type="dcterms:W3CDTF">2015-02-28T21:09:00Z</dcterms:modified>
</cp:coreProperties>
</file>