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A18" w:rsidRDefault="00BD57DB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-585470</wp:posOffset>
            </wp:positionH>
            <wp:positionV relativeFrom="paragraph">
              <wp:posOffset>3576954</wp:posOffset>
            </wp:positionV>
            <wp:extent cx="6972300" cy="4227375"/>
            <wp:effectExtent l="1905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8595" r="826" b="6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422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-585470</wp:posOffset>
            </wp:positionH>
            <wp:positionV relativeFrom="paragraph">
              <wp:posOffset>-792353</wp:posOffset>
            </wp:positionV>
            <wp:extent cx="6972300" cy="4371975"/>
            <wp:effectExtent l="1905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4463" r="826" b="7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15A18" w:rsidSect="00415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57DB"/>
    <w:rsid w:val="000E2097"/>
    <w:rsid w:val="000F7354"/>
    <w:rsid w:val="002314EB"/>
    <w:rsid w:val="00415A18"/>
    <w:rsid w:val="00A239D2"/>
    <w:rsid w:val="00BD57DB"/>
    <w:rsid w:val="00E46D9F"/>
    <w:rsid w:val="00E61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3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0F7354"/>
    <w:pPr>
      <w:pBdr>
        <w:bottom w:val="single" w:sz="8" w:space="4" w:color="F0A22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F7354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romenad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</dc:creator>
  <cp:keywords/>
  <dc:description/>
  <cp:lastModifiedBy>Kiki</cp:lastModifiedBy>
  <cp:revision>1</cp:revision>
  <dcterms:created xsi:type="dcterms:W3CDTF">2009-05-30T17:54:00Z</dcterms:created>
  <dcterms:modified xsi:type="dcterms:W3CDTF">2009-05-30T17:56:00Z</dcterms:modified>
</cp:coreProperties>
</file>