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0B035" w14:textId="77777777" w:rsidR="001A3400" w:rsidRDefault="00627C8D">
      <w:hyperlink r:id="rId4" w:history="1">
        <w:r w:rsidRPr="00241716">
          <w:rPr>
            <w:rStyle w:val="Lienhypertexte"/>
          </w:rPr>
          <w:t>https://you</w:t>
        </w:r>
        <w:bookmarkStart w:id="0" w:name="_GoBack"/>
        <w:bookmarkEnd w:id="0"/>
        <w:r w:rsidRPr="00241716">
          <w:rPr>
            <w:rStyle w:val="Lienhypertexte"/>
          </w:rPr>
          <w:t>t</w:t>
        </w:r>
        <w:r w:rsidRPr="00241716">
          <w:rPr>
            <w:rStyle w:val="Lienhypertexte"/>
          </w:rPr>
          <w:t>u.be/3LrPAz4cjh0</w:t>
        </w:r>
      </w:hyperlink>
    </w:p>
    <w:p w14:paraId="7A54BFBC" w14:textId="77777777" w:rsidR="00627C8D" w:rsidRDefault="00627C8D"/>
    <w:sectPr w:rsidR="00627C8D" w:rsidSect="003B0B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8D"/>
    <w:rsid w:val="001A3400"/>
    <w:rsid w:val="003B0B40"/>
    <w:rsid w:val="00627C8D"/>
    <w:rsid w:val="00D3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BBDE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7C8D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627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youtu.be/3LrPAz4cjh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2018-04-09T16:27:00Z</dcterms:created>
  <dcterms:modified xsi:type="dcterms:W3CDTF">2018-04-09T16:28:00Z</dcterms:modified>
</cp:coreProperties>
</file>