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11" w:rsidRDefault="00836F49">
      <w:r>
        <w:rPr>
          <w:noProof/>
          <w:lang w:eastAsia="fr-FR"/>
        </w:rPr>
        <w:pict>
          <v:roundrect id="_x0000_s1026" style="position:absolute;margin-left:-35.85pt;margin-top:-7.1pt;width:764.2pt;height:501.95pt;z-index:251658240" arcsize="10923f">
            <v:shadow on="t" opacity=".5" offset="-6pt,-6pt"/>
            <v:textbox>
              <w:txbxContent>
                <w:p w:rsidR="00596093" w:rsidRDefault="00596093"/>
              </w:txbxContent>
            </v:textbox>
          </v:roundrect>
        </w:pict>
      </w:r>
      <w:r w:rsidR="00D94366">
        <w:rPr>
          <w:noProof/>
          <w:lang w:eastAsia="fr-FR"/>
        </w:rPr>
        <w:pict>
          <v:roundrect id="_x0000_s1034" style="position:absolute;margin-left:59.7pt;margin-top:-45.15pt;width:470.15pt;height:60.75pt;z-index:251664384" arcsize="8413f" fillcolor="white [3201]" strokecolor="black [3200]" strokeweight="5pt">
            <v:stroke linestyle="thickThin"/>
            <v:shadow color="#868686"/>
            <v:textbox>
              <w:txbxContent>
                <w:p w:rsidR="002D57B0" w:rsidRDefault="002D57B0"/>
                <w:p w:rsidR="002D57B0" w:rsidRDefault="002D57B0">
                  <w:r w:rsidRPr="002D57B0">
                    <w:rPr>
                      <w:rFonts w:ascii="Elephant" w:hAnsi="Elephant"/>
                      <w:sz w:val="28"/>
                      <w:szCs w:val="28"/>
                    </w:rPr>
                    <w:t>Mon avis sur:</w:t>
                  </w:r>
                  <w:r>
                    <w:t xml:space="preserve">    ................................................................................</w:t>
                  </w:r>
                  <w:r w:rsidR="00D94366">
                    <w:t>..........................................</w:t>
                  </w:r>
                </w:p>
              </w:txbxContent>
            </v:textbox>
          </v:roundrect>
        </w:pict>
      </w:r>
      <w:r w:rsidR="00D94366">
        <w:rPr>
          <w:noProof/>
          <w:lang w:eastAsia="fr-FR"/>
        </w:rPr>
        <w:pict>
          <v:roundrect id="_x0000_s1036" style="position:absolute;margin-left:563.8pt;margin-top:-54.4pt;width:87.45pt;height:78.25pt;z-index:251665408" arcsize="10923f">
            <v:textbox>
              <w:txbxContent>
                <w:p w:rsidR="00D94366" w:rsidRPr="00D94366" w:rsidRDefault="00D94366" w:rsidP="00D94366">
                  <w:pPr>
                    <w:jc w:val="center"/>
                    <w:rPr>
                      <w:rFonts w:ascii="Mistral" w:hAnsi="Mistral"/>
                      <w:sz w:val="28"/>
                      <w:szCs w:val="28"/>
                    </w:rPr>
                  </w:pPr>
                  <w:r w:rsidRPr="00D94366">
                    <w:rPr>
                      <w:rFonts w:ascii="Mistral" w:hAnsi="Mistral"/>
                      <w:sz w:val="28"/>
                      <w:szCs w:val="28"/>
                    </w:rPr>
                    <w:t>LOGO  A</w:t>
                  </w:r>
                </w:p>
                <w:p w:rsidR="00D94366" w:rsidRPr="00D94366" w:rsidRDefault="00D94366" w:rsidP="00D94366">
                  <w:pPr>
                    <w:jc w:val="center"/>
                    <w:rPr>
                      <w:rFonts w:ascii="Mistral" w:hAnsi="Mistral"/>
                      <w:sz w:val="28"/>
                      <w:szCs w:val="28"/>
                    </w:rPr>
                  </w:pPr>
                  <w:r w:rsidRPr="00D94366">
                    <w:rPr>
                      <w:rFonts w:ascii="Mistral" w:hAnsi="Mistral"/>
                      <w:sz w:val="28"/>
                      <w:szCs w:val="28"/>
                    </w:rPr>
                    <w:t>COLLER</w:t>
                  </w:r>
                </w:p>
              </w:txbxContent>
            </v:textbox>
          </v:roundrect>
        </w:pict>
      </w:r>
      <w:r w:rsidR="00E9074B">
        <w:rPr>
          <w:noProof/>
          <w:lang w:eastAsia="fr-FR"/>
        </w:rPr>
        <w:pict>
          <v:roundrect id="_x0000_s1031" style="position:absolute;margin-left:19.6pt;margin-top:46.4pt;width:246.85pt;height:67.9pt;z-index:251662336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596093" w:rsidRPr="00596093" w:rsidRDefault="00596093" w:rsidP="00596093">
                  <w:pPr>
                    <w:jc w:val="center"/>
                    <w:rPr>
                      <w:rFonts w:ascii="Amandine" w:hAnsi="Amandine"/>
                      <w:sz w:val="32"/>
                      <w:szCs w:val="32"/>
                    </w:rPr>
                  </w:pPr>
                  <w:r w:rsidRPr="00596093">
                    <w:rPr>
                      <w:rFonts w:ascii="Amandine" w:hAnsi="Amandine"/>
                      <w:sz w:val="32"/>
                      <w:szCs w:val="32"/>
                    </w:rPr>
                    <w:t>Mes impressions, mes sentiments, mes commentaires</w:t>
                  </w:r>
                </w:p>
              </w:txbxContent>
            </v:textbox>
          </v:roundrect>
        </w:pict>
      </w:r>
      <w:r w:rsidR="00E9074B">
        <w:rPr>
          <w:noProof/>
          <w:lang w:eastAsia="fr-FR"/>
        </w:rPr>
        <w:pict>
          <v:roundrect id="_x0000_s1030" style="position:absolute;margin-left:362.2pt;margin-top:451.65pt;width:307.5pt;height:32.95pt;z-index:251661312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596093" w:rsidRPr="00596093" w:rsidRDefault="00596093" w:rsidP="00596093">
                  <w:pPr>
                    <w:jc w:val="center"/>
                    <w:rPr>
                      <w:rFonts w:ascii="Amandine" w:hAnsi="Amandine"/>
                      <w:sz w:val="32"/>
                      <w:szCs w:val="32"/>
                    </w:rPr>
                  </w:pPr>
                  <w:r w:rsidRPr="00596093">
                    <w:rPr>
                      <w:rFonts w:ascii="Amandine" w:hAnsi="Amandine"/>
                      <w:sz w:val="32"/>
                      <w:szCs w:val="32"/>
                    </w:rPr>
                    <w:t xml:space="preserve">Mes dessins, mes collages, mes recherches </w:t>
                  </w:r>
                </w:p>
              </w:txbxContent>
            </v:textbox>
          </v:roundrect>
        </w:pict>
      </w:r>
      <w:r w:rsidR="00E9074B">
        <w:rPr>
          <w:noProof/>
          <w:lang w:eastAsia="fr-FR"/>
        </w:rPr>
        <w:pict>
          <v:roundrect id="_x0000_s1032" style="position:absolute;margin-left:45.35pt;margin-top:430.05pt;width:205.75pt;height:41.15pt;z-index:251663360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596093" w:rsidRDefault="00596093">
                  <w:r w:rsidRPr="00596093">
                    <w:rPr>
                      <w:rFonts w:ascii="Amandine" w:hAnsi="Amandine"/>
                      <w:sz w:val="32"/>
                      <w:szCs w:val="32"/>
                    </w:rPr>
                    <w:t>Ma note:</w:t>
                  </w:r>
                  <w:r>
                    <w:t xml:space="preserve"> </w:t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87655" cy="274320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87655" cy="274320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87655" cy="274320"/>
                        <wp:effectExtent l="0" t="0" r="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87655" cy="274320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87655" cy="274320"/>
                        <wp:effectExtent l="0" t="0" r="0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E9074B">
        <w:rPr>
          <w:noProof/>
          <w:lang w:eastAsia="fr-FR"/>
        </w:rPr>
        <w:pict>
          <v:roundrect id="_x0000_s1027" style="position:absolute;margin-left:308.7pt;margin-top:33.1pt;width:401.1pt;height:411.35pt;z-index:251659264" arcsize="10923f">
            <v:shadow on="t" opacity=".5" offset="6pt,-6pt"/>
            <v:textbox>
              <w:txbxContent>
                <w:p w:rsidR="00596093" w:rsidRDefault="00596093"/>
              </w:txbxContent>
            </v:textbox>
          </v:roundrect>
        </w:pict>
      </w:r>
      <w:r w:rsidR="00E9074B">
        <w:rPr>
          <w:noProof/>
          <w:lang w:eastAsia="fr-FR"/>
        </w:rPr>
        <w:pict>
          <v:roundrect id="_x0000_s1028" style="position:absolute;margin-left:-17.35pt;margin-top:33.1pt;width:313.7pt;height:444.3pt;z-index:251660288" arcsize="10923f">
            <v:shadow on="t" opacity=".5" offset="-6pt,-6pt"/>
            <v:textbox>
              <w:txbxContent>
                <w:p w:rsidR="00596093" w:rsidRDefault="00596093"/>
                <w:p w:rsidR="00596093" w:rsidRDefault="00596093"/>
                <w:p w:rsidR="00596093" w:rsidRDefault="00596093"/>
                <w:p w:rsidR="00596093" w:rsidRDefault="00596093">
                  <w:r>
                    <w:t>..............................................................................................</w:t>
                  </w:r>
                </w:p>
                <w:p w:rsidR="00596093" w:rsidRDefault="00596093">
                  <w:r>
                    <w:t>..............................................................................................</w:t>
                  </w:r>
                </w:p>
                <w:p w:rsidR="00596093" w:rsidRDefault="00596093" w:rsidP="00596093">
                  <w:r>
                    <w:t>..............................................................................................</w:t>
                  </w:r>
                </w:p>
                <w:p w:rsidR="00596093" w:rsidRDefault="00596093" w:rsidP="00596093">
                  <w:r>
                    <w:t>..............................................................................................</w:t>
                  </w:r>
                </w:p>
                <w:p w:rsidR="00596093" w:rsidRDefault="00596093" w:rsidP="00596093">
                  <w:r>
                    <w:t>..............................................................................................</w:t>
                  </w:r>
                </w:p>
                <w:p w:rsidR="00596093" w:rsidRDefault="00596093" w:rsidP="00596093">
                  <w:r>
                    <w:t>..............................................................................................</w:t>
                  </w:r>
                </w:p>
                <w:p w:rsidR="00596093" w:rsidRDefault="00596093" w:rsidP="00596093">
                  <w:r>
                    <w:t>..............................................................................................</w:t>
                  </w:r>
                </w:p>
                <w:p w:rsidR="00596093" w:rsidRDefault="00596093" w:rsidP="00596093">
                  <w:r>
                    <w:t>..............................................................................................</w:t>
                  </w:r>
                </w:p>
                <w:p w:rsidR="00596093" w:rsidRDefault="00596093" w:rsidP="00596093">
                  <w:r>
                    <w:t>..............................................................................................</w:t>
                  </w:r>
                </w:p>
                <w:p w:rsidR="00596093" w:rsidRDefault="00596093" w:rsidP="00596093">
                  <w:r>
                    <w:t>..............................................................................................</w:t>
                  </w:r>
                </w:p>
                <w:p w:rsidR="00596093" w:rsidRDefault="00596093" w:rsidP="00596093">
                  <w:r>
                    <w:t>..............................................................................................</w:t>
                  </w:r>
                </w:p>
                <w:p w:rsidR="00596093" w:rsidRDefault="00596093" w:rsidP="00596093">
                  <w:r>
                    <w:t>..............................................................................................</w:t>
                  </w:r>
                </w:p>
                <w:p w:rsidR="00596093" w:rsidRDefault="00596093" w:rsidP="00596093"/>
                <w:p w:rsidR="00596093" w:rsidRDefault="00596093"/>
              </w:txbxContent>
            </v:textbox>
          </v:roundrect>
        </w:pict>
      </w:r>
    </w:p>
    <w:sectPr w:rsidR="00C51411" w:rsidSect="005960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mandin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6093"/>
    <w:rsid w:val="00044C17"/>
    <w:rsid w:val="00255EAB"/>
    <w:rsid w:val="002D57B0"/>
    <w:rsid w:val="00596093"/>
    <w:rsid w:val="00613693"/>
    <w:rsid w:val="008209D9"/>
    <w:rsid w:val="00836F49"/>
    <w:rsid w:val="00AE4932"/>
    <w:rsid w:val="00C51411"/>
    <w:rsid w:val="00D873DA"/>
    <w:rsid w:val="00D94366"/>
    <w:rsid w:val="00E9074B"/>
    <w:rsid w:val="00F33E87"/>
    <w:rsid w:val="00FC5A3E"/>
    <w:rsid w:val="00FF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6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6</cp:revision>
  <dcterms:created xsi:type="dcterms:W3CDTF">2012-01-28T18:42:00Z</dcterms:created>
  <dcterms:modified xsi:type="dcterms:W3CDTF">2012-01-29T01:28:00Z</dcterms:modified>
</cp:coreProperties>
</file>