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8A1" w:rsidRDefault="007B58A1" w:rsidP="007B58A1">
      <w:pPr>
        <w:jc w:val="center"/>
        <w:rPr>
          <w:rFonts w:ascii="AdamGorry-Lights" w:hAnsi="AdamGorry-Lights"/>
          <w:sz w:val="160"/>
          <w:szCs w:val="160"/>
          <w:u w:val="single"/>
        </w:rPr>
      </w:pPr>
      <w:r>
        <w:rPr>
          <w:rFonts w:ascii="AdamGorry-Lights" w:hAnsi="AdamGorry-Lights"/>
          <w:sz w:val="160"/>
          <w:szCs w:val="160"/>
          <w:u w:val="single"/>
        </w:rPr>
        <w:t>Tableau  des responsabilités</w:t>
      </w:r>
    </w:p>
    <w:p w:rsidR="007B58A1" w:rsidRDefault="007B58A1" w:rsidP="007B58A1">
      <w:pPr>
        <w:jc w:val="center"/>
        <w:rPr>
          <w:rFonts w:ascii="AdamGorry-Lights" w:hAnsi="AdamGorry-Lights"/>
          <w:sz w:val="144"/>
          <w:szCs w:val="144"/>
          <w:u w:val="single"/>
        </w:rPr>
      </w:pPr>
    </w:p>
    <w:p w:rsidR="007B58A1" w:rsidRDefault="007B58A1" w:rsidP="007B58A1">
      <w:pPr>
        <w:jc w:val="center"/>
        <w:rPr>
          <w:rFonts w:ascii="Jokerman" w:hAnsi="Jokerman"/>
          <w:sz w:val="144"/>
          <w:szCs w:val="14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3969"/>
        <w:gridCol w:w="6314"/>
      </w:tblGrid>
      <w:tr w:rsidR="007B58A1" w:rsidTr="007B58A1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8A1" w:rsidRDefault="007B58A1">
            <w:pPr>
              <w:rPr>
                <w:rFonts w:ascii="Curlz MT" w:hAnsi="Curlz MT"/>
                <w:b/>
                <w:sz w:val="44"/>
                <w:szCs w:val="44"/>
              </w:rPr>
            </w:pPr>
          </w:p>
          <w:p w:rsidR="007B58A1" w:rsidRDefault="007B58A1">
            <w:pPr>
              <w:jc w:val="center"/>
              <w:rPr>
                <w:rFonts w:ascii="Curlz MT" w:hAnsi="Curlz MT"/>
                <w:b/>
                <w:sz w:val="72"/>
                <w:szCs w:val="72"/>
              </w:rPr>
            </w:pPr>
            <w:r>
              <w:rPr>
                <w:rFonts w:ascii="Curlz MT" w:hAnsi="Curlz MT"/>
                <w:b/>
                <w:sz w:val="72"/>
                <w:szCs w:val="72"/>
              </w:rPr>
              <w:t>Date</w:t>
            </w:r>
          </w:p>
          <w:p w:rsidR="007B58A1" w:rsidRDefault="007B58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Ecrire la date au tableau le matin.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8A1" w:rsidRDefault="0050366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7D75FA0" wp14:editId="35D199AE">
                  <wp:extent cx="1428750" cy="1428750"/>
                  <wp:effectExtent l="0" t="0" r="0" b="0"/>
                  <wp:docPr id="23" name="Image 23" descr="Responsabilités et métiers de la clas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sponsabilités et métiers de la clas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8A1" w:rsidRDefault="007B58A1"/>
        </w:tc>
      </w:tr>
      <w:tr w:rsidR="007B58A1" w:rsidTr="007B58A1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8A1" w:rsidRDefault="007B58A1">
            <w:pPr>
              <w:jc w:val="center"/>
              <w:rPr>
                <w:rFonts w:ascii="Curlz MT" w:hAnsi="Curlz MT"/>
                <w:b/>
                <w:sz w:val="44"/>
                <w:szCs w:val="44"/>
              </w:rPr>
            </w:pPr>
          </w:p>
          <w:p w:rsidR="007B58A1" w:rsidRDefault="007B58A1">
            <w:pPr>
              <w:jc w:val="center"/>
              <w:rPr>
                <w:rFonts w:ascii="Curlz MT" w:hAnsi="Curlz MT"/>
                <w:b/>
                <w:sz w:val="72"/>
                <w:szCs w:val="72"/>
              </w:rPr>
            </w:pPr>
            <w:r>
              <w:rPr>
                <w:rFonts w:ascii="Curlz MT" w:hAnsi="Curlz MT"/>
                <w:b/>
                <w:sz w:val="72"/>
                <w:szCs w:val="72"/>
              </w:rPr>
              <w:t>Emploi du temps</w:t>
            </w:r>
          </w:p>
          <w:p w:rsidR="007B58A1" w:rsidRDefault="007B58A1">
            <w:pPr>
              <w:widowControl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Lire l’emploi du temps chaque jour et veiller au respect du planning</w:t>
            </w:r>
          </w:p>
          <w:p w:rsidR="007B58A1" w:rsidRDefault="007B58A1">
            <w:pPr>
              <w:widowControl w:val="0"/>
              <w:rPr>
                <w:sz w:val="20"/>
                <w:szCs w:val="20"/>
              </w:rPr>
            </w:pPr>
            <w:r>
              <w:t> </w:t>
            </w:r>
          </w:p>
          <w:p w:rsidR="007B58A1" w:rsidRDefault="007B58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8A1" w:rsidRDefault="005C7D3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5D836E0" wp14:editId="0544AD4F">
                  <wp:extent cx="1428750" cy="1790700"/>
                  <wp:effectExtent l="0" t="0" r="0" b="0"/>
                  <wp:docPr id="30" name="Image 30" descr="Responsabilités et métiers de la clas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Responsabilités et métiers de la clas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8A1" w:rsidRDefault="007B58A1"/>
        </w:tc>
      </w:tr>
      <w:tr w:rsidR="007B58A1" w:rsidTr="007B58A1">
        <w:trPr>
          <w:cantSplit/>
          <w:trHeight w:val="2815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8A1" w:rsidRDefault="007B58A1">
            <w:pPr>
              <w:jc w:val="center"/>
              <w:rPr>
                <w:rFonts w:ascii="Curlz MT" w:hAnsi="Curlz MT"/>
                <w:b/>
                <w:sz w:val="44"/>
                <w:szCs w:val="44"/>
              </w:rPr>
            </w:pPr>
          </w:p>
          <w:p w:rsidR="007B58A1" w:rsidRDefault="007B58A1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rFonts w:ascii="Curlz MT" w:hAnsi="Curlz MT"/>
                <w:b/>
                <w:sz w:val="72"/>
                <w:szCs w:val="72"/>
              </w:rPr>
              <w:t>Distributeurs</w:t>
            </w:r>
          </w:p>
          <w:p w:rsidR="007B58A1" w:rsidRDefault="007B58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Distribuer les cahiers, le matériel.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8A1" w:rsidRDefault="008513B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F47B23A" wp14:editId="51223AF2">
                  <wp:extent cx="1905000" cy="1752600"/>
                  <wp:effectExtent l="0" t="0" r="0" b="0"/>
                  <wp:docPr id="33" name="Image 33" descr="http://ekladata.com/Ny5aRBh-Ogdam-aN41RAQWugyz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kladata.com/Ny5aRBh-Ogdam-aN41RAQWugyz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8A1" w:rsidRDefault="007B58A1"/>
        </w:tc>
      </w:tr>
      <w:tr w:rsidR="007B58A1" w:rsidTr="007B58A1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8A1" w:rsidRDefault="007B58A1">
            <w:pPr>
              <w:jc w:val="center"/>
              <w:rPr>
                <w:rFonts w:ascii="Curlz MT" w:hAnsi="Curlz MT"/>
                <w:b/>
                <w:sz w:val="44"/>
                <w:szCs w:val="44"/>
              </w:rPr>
            </w:pPr>
          </w:p>
          <w:p w:rsidR="007B58A1" w:rsidRDefault="007B58A1">
            <w:pPr>
              <w:jc w:val="center"/>
              <w:rPr>
                <w:rFonts w:ascii="Curlz MT" w:hAnsi="Curlz MT"/>
                <w:b/>
                <w:sz w:val="72"/>
                <w:szCs w:val="72"/>
              </w:rPr>
            </w:pPr>
            <w:r>
              <w:rPr>
                <w:rFonts w:ascii="Curlz MT" w:hAnsi="Curlz MT"/>
                <w:b/>
                <w:sz w:val="72"/>
                <w:szCs w:val="72"/>
              </w:rPr>
              <w:t>Ramasseurs</w:t>
            </w:r>
          </w:p>
          <w:p w:rsidR="007B58A1" w:rsidRDefault="007B58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Ramasser les cahiers, le matériel.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8A1" w:rsidRDefault="0050366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97390E" wp14:editId="705BBEB0">
                  <wp:extent cx="2381250" cy="1905000"/>
                  <wp:effectExtent l="0" t="0" r="0" b="0"/>
                  <wp:docPr id="19" name="Image 19" descr="Dessin - Le ramass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sin - Le ramass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8A1" w:rsidRDefault="007B58A1"/>
          <w:p w:rsidR="007B58A1" w:rsidRDefault="007B58A1"/>
          <w:p w:rsidR="007B58A1" w:rsidRDefault="007B58A1"/>
          <w:p w:rsidR="007B58A1" w:rsidRDefault="007B58A1"/>
          <w:p w:rsidR="007B58A1" w:rsidRDefault="007B58A1"/>
          <w:p w:rsidR="007B58A1" w:rsidRDefault="007B58A1"/>
          <w:p w:rsidR="007B58A1" w:rsidRDefault="007B58A1"/>
          <w:p w:rsidR="007B58A1" w:rsidRDefault="007B58A1"/>
          <w:p w:rsidR="007B58A1" w:rsidRDefault="007B58A1"/>
          <w:p w:rsidR="007B58A1" w:rsidRDefault="007B58A1"/>
          <w:p w:rsidR="007B58A1" w:rsidRDefault="007B58A1"/>
          <w:p w:rsidR="007B58A1" w:rsidRDefault="007B58A1"/>
        </w:tc>
      </w:tr>
      <w:tr w:rsidR="007B58A1" w:rsidTr="007B58A1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8A1" w:rsidRDefault="007B58A1">
            <w:pPr>
              <w:jc w:val="center"/>
              <w:rPr>
                <w:rFonts w:ascii="Curlz MT" w:hAnsi="Curlz MT"/>
                <w:b/>
                <w:sz w:val="44"/>
                <w:szCs w:val="44"/>
              </w:rPr>
            </w:pPr>
          </w:p>
          <w:p w:rsidR="007B58A1" w:rsidRDefault="007B58A1">
            <w:pPr>
              <w:jc w:val="center"/>
              <w:rPr>
                <w:rFonts w:ascii="Curlz MT" w:hAnsi="Curlz MT"/>
                <w:b/>
                <w:sz w:val="72"/>
                <w:szCs w:val="72"/>
              </w:rPr>
            </w:pPr>
            <w:r>
              <w:rPr>
                <w:rFonts w:ascii="Curlz MT" w:hAnsi="Curlz MT"/>
                <w:b/>
                <w:sz w:val="72"/>
                <w:szCs w:val="72"/>
              </w:rPr>
              <w:t>Portier</w:t>
            </w:r>
          </w:p>
          <w:p w:rsidR="007B58A1" w:rsidRDefault="007B58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Ouvrir et tenir la porte de la classe quand les élèves entrent et sortent.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8A1" w:rsidRDefault="0050366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6013315" wp14:editId="1B71E802">
                  <wp:extent cx="2162175" cy="1729740"/>
                  <wp:effectExtent l="0" t="0" r="9525" b="3810"/>
                  <wp:docPr id="17" name="Image 17" descr="http://ekladata.com/dMzruv0zWTESFLFoM-klkQG62j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kladata.com/dMzruv0zWTESFLFoM-klkQG62j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72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8A1" w:rsidRDefault="007B58A1"/>
        </w:tc>
      </w:tr>
      <w:tr w:rsidR="007B58A1" w:rsidTr="007B58A1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8A1" w:rsidRDefault="007B58A1">
            <w:pPr>
              <w:jc w:val="center"/>
              <w:rPr>
                <w:rFonts w:ascii="Curlz MT" w:hAnsi="Curlz MT"/>
                <w:b/>
                <w:sz w:val="72"/>
                <w:szCs w:val="72"/>
              </w:rPr>
            </w:pPr>
            <w:r>
              <w:rPr>
                <w:rFonts w:ascii="Curlz MT" w:hAnsi="Curlz MT"/>
                <w:b/>
                <w:sz w:val="72"/>
                <w:szCs w:val="72"/>
              </w:rPr>
              <w:t>Nettoyeur du tableau</w:t>
            </w:r>
          </w:p>
          <w:p w:rsidR="007B58A1" w:rsidRDefault="007B58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Nettoyer le tableau en fin de matinée et avant de sortir le soir.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8A1" w:rsidRDefault="0050366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8DE249B" wp14:editId="11D3FD46">
                  <wp:extent cx="1524000" cy="1524000"/>
                  <wp:effectExtent l="0" t="0" r="0" b="0"/>
                  <wp:docPr id="24" name="Image 24" descr="Responsabilités et métiers de la clas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sponsabilités et métiers de la clas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8A1" w:rsidRDefault="007B58A1"/>
        </w:tc>
      </w:tr>
      <w:tr w:rsidR="007B58A1" w:rsidTr="007B58A1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8A1" w:rsidRDefault="007B58A1">
            <w:pPr>
              <w:jc w:val="center"/>
              <w:rPr>
                <w:rFonts w:ascii="Curlz MT" w:hAnsi="Curlz MT"/>
                <w:b/>
                <w:sz w:val="44"/>
                <w:szCs w:val="44"/>
              </w:rPr>
            </w:pPr>
          </w:p>
          <w:p w:rsidR="007B58A1" w:rsidRDefault="007B58A1">
            <w:pPr>
              <w:jc w:val="center"/>
              <w:rPr>
                <w:rFonts w:ascii="Curlz MT" w:hAnsi="Curlz MT"/>
                <w:b/>
                <w:sz w:val="72"/>
                <w:szCs w:val="72"/>
              </w:rPr>
            </w:pPr>
            <w:r>
              <w:rPr>
                <w:rFonts w:ascii="Curlz MT" w:hAnsi="Curlz MT"/>
                <w:b/>
                <w:sz w:val="72"/>
                <w:szCs w:val="72"/>
              </w:rPr>
              <w:t>Facteurs</w:t>
            </w:r>
          </w:p>
          <w:p w:rsidR="007B58A1" w:rsidRDefault="007B58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Porter un mot à une autre classe (feuille de cantine) ou accompagner un élève dans une autre classe.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8A1" w:rsidRDefault="008513B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AE9238" wp14:editId="6DD2C352">
                  <wp:extent cx="1685925" cy="1685925"/>
                  <wp:effectExtent l="0" t="0" r="9525" b="9525"/>
                  <wp:docPr id="34" name="Image 34" descr="http://ekladata.com/MBPgKwzaN8ccfAj_mbV8Y7dG5X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kladata.com/MBPgKwzaN8ccfAj_mbV8Y7dG5X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8A1" w:rsidRDefault="007B58A1"/>
        </w:tc>
      </w:tr>
      <w:tr w:rsidR="007B58A1" w:rsidTr="007B58A1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8A1" w:rsidRDefault="007B58A1">
            <w:pPr>
              <w:jc w:val="center"/>
              <w:rPr>
                <w:rFonts w:ascii="Curlz MT" w:hAnsi="Curlz MT"/>
                <w:b/>
                <w:sz w:val="44"/>
                <w:szCs w:val="44"/>
              </w:rPr>
            </w:pPr>
          </w:p>
          <w:p w:rsidR="007B58A1" w:rsidRDefault="007B58A1">
            <w:pPr>
              <w:jc w:val="center"/>
              <w:rPr>
                <w:rFonts w:ascii="Curlz MT" w:hAnsi="Curlz MT"/>
                <w:b/>
                <w:sz w:val="72"/>
                <w:szCs w:val="72"/>
              </w:rPr>
            </w:pPr>
            <w:r>
              <w:rPr>
                <w:rFonts w:ascii="Curlz MT" w:hAnsi="Curlz MT"/>
                <w:b/>
                <w:sz w:val="72"/>
                <w:szCs w:val="72"/>
              </w:rPr>
              <w:t>Cartable</w:t>
            </w:r>
          </w:p>
          <w:p w:rsidR="007B58A1" w:rsidRDefault="007B58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Annoncer ce qu'il faut mettre dans le cartable pour faire les devoirs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8A1" w:rsidRDefault="0050366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DE4D13F" wp14:editId="10AF8F30">
                  <wp:extent cx="2743200" cy="2194560"/>
                  <wp:effectExtent l="0" t="0" r="0" b="0"/>
                  <wp:docPr id="20" name="Image 20" descr="Dessin - Le responsable du cart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sin - Le responsable du cart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8A1" w:rsidRDefault="007B58A1"/>
        </w:tc>
      </w:tr>
      <w:tr w:rsidR="007B58A1" w:rsidTr="007B58A1">
        <w:trPr>
          <w:trHeight w:val="2861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8A1" w:rsidRDefault="007B58A1">
            <w:pPr>
              <w:jc w:val="center"/>
              <w:rPr>
                <w:rFonts w:ascii="Curlz MT" w:hAnsi="Curlz MT"/>
                <w:b/>
                <w:sz w:val="72"/>
                <w:szCs w:val="72"/>
              </w:rPr>
            </w:pPr>
          </w:p>
          <w:p w:rsidR="007B58A1" w:rsidRDefault="007B58A1">
            <w:pPr>
              <w:jc w:val="center"/>
              <w:rPr>
                <w:rFonts w:ascii="Curlz MT" w:hAnsi="Curlz MT"/>
                <w:b/>
                <w:sz w:val="72"/>
                <w:szCs w:val="72"/>
              </w:rPr>
            </w:pPr>
            <w:r>
              <w:rPr>
                <w:rFonts w:ascii="Curlz MT" w:hAnsi="Curlz MT"/>
                <w:b/>
                <w:sz w:val="72"/>
                <w:szCs w:val="72"/>
              </w:rPr>
              <w:t>Cahier de classe</w:t>
            </w:r>
          </w:p>
          <w:p w:rsidR="007B58A1" w:rsidRDefault="007B58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Tenir le cahier de classe </w:t>
            </w:r>
          </w:p>
          <w:p w:rsidR="007B58A1" w:rsidRDefault="007B58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et le classeur de classe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8A1" w:rsidRDefault="007B58A1">
            <w:pPr>
              <w:jc w:val="center"/>
            </w:pPr>
          </w:p>
          <w:p w:rsidR="007B58A1" w:rsidRDefault="007B58A1">
            <w:pPr>
              <w:jc w:val="center"/>
            </w:pPr>
          </w:p>
          <w:p w:rsidR="007B58A1" w:rsidRDefault="007B58A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7389462" wp14:editId="20A125A8">
                  <wp:extent cx="1257300" cy="1314450"/>
                  <wp:effectExtent l="0" t="0" r="0" b="0"/>
                  <wp:docPr id="9" name="Image 9" descr="Cah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ah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8A1" w:rsidRDefault="007B58A1"/>
        </w:tc>
      </w:tr>
      <w:tr w:rsidR="007B58A1" w:rsidTr="007B58A1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8A1" w:rsidRDefault="007B58A1">
            <w:pPr>
              <w:jc w:val="center"/>
              <w:rPr>
                <w:rFonts w:ascii="Curlz MT" w:hAnsi="Curlz MT"/>
                <w:b/>
                <w:sz w:val="44"/>
                <w:szCs w:val="44"/>
              </w:rPr>
            </w:pPr>
          </w:p>
          <w:p w:rsidR="007B58A1" w:rsidRDefault="007B58A1">
            <w:pPr>
              <w:jc w:val="center"/>
              <w:rPr>
                <w:rFonts w:ascii="Curlz MT" w:hAnsi="Curlz MT"/>
                <w:sz w:val="32"/>
                <w:szCs w:val="32"/>
              </w:rPr>
            </w:pPr>
            <w:r>
              <w:rPr>
                <w:rFonts w:ascii="Curlz MT" w:hAnsi="Curlz MT"/>
                <w:b/>
                <w:sz w:val="72"/>
                <w:szCs w:val="72"/>
              </w:rPr>
              <w:t>Chefs de rang</w:t>
            </w:r>
          </w:p>
          <w:p w:rsidR="007B58A1" w:rsidRDefault="007B58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Faire respecter le silence et les règles dans sa rangée en classe et pendant les déplacements.</w:t>
            </w:r>
          </w:p>
          <w:p w:rsidR="007B58A1" w:rsidRDefault="007B58A1">
            <w:pPr>
              <w:jc w:val="center"/>
              <w:rPr>
                <w:sz w:val="32"/>
                <w:szCs w:val="32"/>
              </w:rPr>
            </w:pPr>
          </w:p>
          <w:p w:rsidR="007B58A1" w:rsidRDefault="007B58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8A1" w:rsidRDefault="008513B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7CCEDCB" wp14:editId="733F91AA">
                  <wp:extent cx="2209800" cy="1762125"/>
                  <wp:effectExtent l="0" t="0" r="0" b="0"/>
                  <wp:docPr id="35" name="Image 35" descr="http://ekladata.com/VhIEXOx_7WyEtTFZqSCRuyHKwa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ekladata.com/VhIEXOx_7WyEtTFZqSCRuyHKwaQ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8A1" w:rsidRDefault="007B58A1"/>
          <w:p w:rsidR="007B58A1" w:rsidRDefault="007B58A1"/>
          <w:p w:rsidR="007B58A1" w:rsidRDefault="007B58A1"/>
          <w:p w:rsidR="007B58A1" w:rsidRDefault="007B58A1"/>
        </w:tc>
      </w:tr>
      <w:tr w:rsidR="007B58A1" w:rsidTr="007B58A1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8A1" w:rsidRDefault="007B58A1">
            <w:pPr>
              <w:jc w:val="center"/>
              <w:rPr>
                <w:rFonts w:ascii="Curlz MT" w:hAnsi="Curlz MT"/>
                <w:b/>
                <w:sz w:val="44"/>
                <w:szCs w:val="44"/>
              </w:rPr>
            </w:pPr>
          </w:p>
          <w:p w:rsidR="007B58A1" w:rsidRDefault="007B58A1">
            <w:pPr>
              <w:jc w:val="center"/>
              <w:rPr>
                <w:rFonts w:ascii="Curlz MT" w:hAnsi="Curlz MT"/>
                <w:b/>
                <w:sz w:val="32"/>
                <w:szCs w:val="32"/>
              </w:rPr>
            </w:pPr>
            <w:r>
              <w:rPr>
                <w:rFonts w:ascii="Curlz MT" w:hAnsi="Curlz MT"/>
                <w:b/>
                <w:sz w:val="72"/>
                <w:szCs w:val="72"/>
              </w:rPr>
              <w:t>Poubelle</w:t>
            </w:r>
          </w:p>
          <w:p w:rsidR="007B58A1" w:rsidRDefault="007B58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Circuler dans la classe avec la poubelle après du découpage.</w:t>
            </w:r>
          </w:p>
          <w:p w:rsidR="007B58A1" w:rsidRDefault="007B58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8A1" w:rsidRDefault="0050366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BCAFE6A" wp14:editId="3A2E230C">
                  <wp:extent cx="1428750" cy="1428750"/>
                  <wp:effectExtent l="0" t="0" r="0" b="0"/>
                  <wp:docPr id="26" name="Image 26" descr="Responsabilités et métiers de la clas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sponsabilités et métiers de la clas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8A1" w:rsidRDefault="007B58A1"/>
        </w:tc>
      </w:tr>
      <w:tr w:rsidR="007B58A1" w:rsidTr="007B58A1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8A1" w:rsidRDefault="007B58A1">
            <w:pPr>
              <w:jc w:val="center"/>
              <w:rPr>
                <w:rFonts w:ascii="Curlz MT" w:hAnsi="Curlz MT"/>
                <w:b/>
                <w:sz w:val="44"/>
                <w:szCs w:val="44"/>
              </w:rPr>
            </w:pPr>
          </w:p>
          <w:p w:rsidR="007B58A1" w:rsidRDefault="007B58A1">
            <w:pPr>
              <w:jc w:val="center"/>
              <w:rPr>
                <w:rFonts w:ascii="Curlz MT" w:hAnsi="Curlz MT"/>
                <w:b/>
                <w:sz w:val="44"/>
                <w:szCs w:val="44"/>
              </w:rPr>
            </w:pPr>
            <w:r>
              <w:rPr>
                <w:rFonts w:ascii="Curlz MT" w:hAnsi="Curlz MT"/>
                <w:b/>
                <w:sz w:val="44"/>
                <w:szCs w:val="44"/>
              </w:rPr>
              <w:t>Taper les brosses à craie</w:t>
            </w:r>
          </w:p>
          <w:p w:rsidR="007B58A1" w:rsidRDefault="007B58A1">
            <w:pPr>
              <w:jc w:val="center"/>
              <w:rPr>
                <w:rFonts w:ascii="Curlz MT" w:hAnsi="Curlz MT"/>
                <w:b/>
                <w:sz w:val="44"/>
                <w:szCs w:val="44"/>
              </w:rPr>
            </w:pPr>
          </w:p>
          <w:p w:rsidR="007B58A1" w:rsidRDefault="007B58A1">
            <w:pPr>
              <w:jc w:val="center"/>
              <w:rPr>
                <w:rFonts w:ascii="Curlz MT" w:hAnsi="Curlz MT"/>
                <w:b/>
                <w:sz w:val="44"/>
                <w:szCs w:val="4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8A1" w:rsidRDefault="007B58A1" w:rsidP="00503660">
            <w:pPr>
              <w:jc w:val="center"/>
              <w:rPr>
                <w:rFonts w:ascii="Curlz MT" w:hAnsi="Curlz MT"/>
                <w:b/>
                <w:sz w:val="44"/>
                <w:szCs w:val="44"/>
              </w:rPr>
            </w:pPr>
            <w:r>
              <w:rPr>
                <w:rFonts w:ascii="Curlz MT" w:hAnsi="Curlz MT"/>
                <w:b/>
                <w:noProof/>
                <w:sz w:val="44"/>
                <w:szCs w:val="44"/>
              </w:rPr>
              <w:drawing>
                <wp:inline distT="0" distB="0" distL="0" distR="0" wp14:anchorId="2F40DB4D" wp14:editId="6629D643">
                  <wp:extent cx="1285875" cy="1200150"/>
                  <wp:effectExtent l="0" t="0" r="9525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8A1" w:rsidRDefault="007B58A1"/>
        </w:tc>
      </w:tr>
      <w:tr w:rsidR="007B58A1" w:rsidTr="007B58A1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8A1" w:rsidRDefault="007B58A1">
            <w:pPr>
              <w:jc w:val="center"/>
              <w:rPr>
                <w:rFonts w:ascii="Curlz MT" w:hAnsi="Curlz MT"/>
                <w:b/>
                <w:sz w:val="32"/>
                <w:szCs w:val="32"/>
              </w:rPr>
            </w:pPr>
            <w:r>
              <w:rPr>
                <w:rFonts w:ascii="Curlz MT" w:hAnsi="Curlz MT"/>
                <w:b/>
                <w:sz w:val="72"/>
                <w:szCs w:val="72"/>
              </w:rPr>
              <w:lastRenderedPageBreak/>
              <w:t>Responsable du matériel</w:t>
            </w:r>
          </w:p>
          <w:p w:rsidR="007B58A1" w:rsidRDefault="007B58A1">
            <w:pPr>
              <w:jc w:val="center"/>
              <w:rPr>
                <w:rFonts w:ascii="Curlz MT" w:hAnsi="Curlz MT"/>
                <w:b/>
                <w:sz w:val="44"/>
                <w:szCs w:val="44"/>
              </w:rPr>
            </w:pPr>
            <w:r>
              <w:rPr>
                <w:sz w:val="32"/>
                <w:szCs w:val="32"/>
              </w:rPr>
              <w:t>Récupérer le matériel emprunté chaque soir et le ranger</w:t>
            </w:r>
          </w:p>
          <w:p w:rsidR="007B58A1" w:rsidRDefault="007B58A1">
            <w:pPr>
              <w:jc w:val="center"/>
              <w:rPr>
                <w:rFonts w:ascii="Curlz MT" w:hAnsi="Curlz MT"/>
                <w:b/>
                <w:sz w:val="44"/>
                <w:szCs w:val="4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8A1" w:rsidRDefault="00503660">
            <w:pPr>
              <w:jc w:val="center"/>
              <w:rPr>
                <w:rFonts w:ascii="Curlz MT" w:hAnsi="Curlz MT"/>
                <w:b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51F66EC1" wp14:editId="6E16B932">
                  <wp:extent cx="1575519" cy="1971675"/>
                  <wp:effectExtent l="0" t="0" r="0" b="0"/>
                  <wp:docPr id="18" name="Image 18" descr="http://ekladata.com/vPRvRDm7ySR_iTsElPtUFaWW_h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kladata.com/vPRvRDm7ySR_iTsElPtUFaWW_h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301" cy="1972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8A1" w:rsidRDefault="007B58A1"/>
        </w:tc>
      </w:tr>
      <w:tr w:rsidR="007B58A1" w:rsidTr="007B58A1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8A1" w:rsidRDefault="007B58A1">
            <w:pPr>
              <w:jc w:val="center"/>
              <w:rPr>
                <w:rFonts w:ascii="Curlz MT" w:hAnsi="Curlz MT"/>
                <w:b/>
                <w:sz w:val="72"/>
                <w:szCs w:val="72"/>
              </w:rPr>
            </w:pPr>
            <w:r>
              <w:rPr>
                <w:rFonts w:ascii="Curlz MT" w:hAnsi="Curlz MT"/>
                <w:b/>
                <w:sz w:val="72"/>
                <w:szCs w:val="72"/>
              </w:rPr>
              <w:t>Propreté</w:t>
            </w:r>
          </w:p>
          <w:p w:rsidR="007B58A1" w:rsidRDefault="007B58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Veiller à la propreté de la classe, vérifier les cases, passer le balai quand cela est nécessaire, ranger la bibliothèque, tailler les crayons ......</w:t>
            </w:r>
          </w:p>
          <w:p w:rsidR="007B58A1" w:rsidRDefault="007B58A1">
            <w:pPr>
              <w:jc w:val="center"/>
              <w:rPr>
                <w:rFonts w:ascii="Curlz MT" w:hAnsi="Curlz MT"/>
                <w:b/>
                <w:sz w:val="32"/>
                <w:szCs w:val="32"/>
              </w:rPr>
            </w:pPr>
          </w:p>
          <w:p w:rsidR="007B58A1" w:rsidRDefault="007B58A1">
            <w:pPr>
              <w:jc w:val="center"/>
              <w:rPr>
                <w:rFonts w:ascii="Curlz MT" w:hAnsi="Curlz MT"/>
                <w:b/>
                <w:sz w:val="44"/>
                <w:szCs w:val="4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8A1" w:rsidRDefault="008513B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80DD2C9" wp14:editId="1CE7246F">
                  <wp:extent cx="1828800" cy="1828800"/>
                  <wp:effectExtent l="0" t="0" r="0" b="0"/>
                  <wp:docPr id="36" name="Image 36" descr="Dessin - Nettoyer la clas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sin - Nettoyer la clas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58A1" w:rsidRDefault="007B58A1">
            <w:pPr>
              <w:jc w:val="center"/>
              <w:rPr>
                <w:rFonts w:ascii="Curlz MT" w:hAnsi="Curlz MT"/>
                <w:b/>
                <w:sz w:val="44"/>
                <w:szCs w:val="44"/>
              </w:rPr>
            </w:pP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8A1" w:rsidRDefault="007B58A1"/>
        </w:tc>
      </w:tr>
      <w:tr w:rsidR="007B58A1" w:rsidTr="007B58A1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8A1" w:rsidRDefault="007B58A1">
            <w:pPr>
              <w:jc w:val="center"/>
              <w:rPr>
                <w:rFonts w:ascii="Curlz MT" w:hAnsi="Curlz MT"/>
                <w:b/>
                <w:sz w:val="52"/>
                <w:szCs w:val="52"/>
              </w:rPr>
            </w:pPr>
            <w:r>
              <w:rPr>
                <w:rFonts w:ascii="Curlz MT" w:hAnsi="Curlz MT"/>
                <w:b/>
                <w:sz w:val="52"/>
                <w:szCs w:val="52"/>
              </w:rPr>
              <w:lastRenderedPageBreak/>
              <w:t>Gérant du travail autonome</w:t>
            </w:r>
          </w:p>
          <w:p w:rsidR="005C7D3D" w:rsidRDefault="005C7D3D">
            <w:pPr>
              <w:jc w:val="center"/>
              <w:rPr>
                <w:rFonts w:ascii="Curlz MT" w:hAnsi="Curlz MT"/>
                <w:b/>
                <w:sz w:val="52"/>
                <w:szCs w:val="52"/>
              </w:rPr>
            </w:pPr>
          </w:p>
          <w:p w:rsidR="007B58A1" w:rsidRDefault="007B58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Noter et effacer le travail autonome à faire sur l'affiche</w:t>
            </w:r>
          </w:p>
          <w:p w:rsidR="007B58A1" w:rsidRDefault="007B58A1">
            <w:pPr>
              <w:jc w:val="center"/>
              <w:rPr>
                <w:rFonts w:ascii="Curlz MT" w:hAnsi="Curlz MT"/>
                <w:b/>
                <w:sz w:val="44"/>
                <w:szCs w:val="4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8A1" w:rsidRDefault="00137F00">
            <w:pPr>
              <w:jc w:val="center"/>
              <w:rPr>
                <w:rFonts w:ascii="Curlz MT" w:hAnsi="Curlz MT"/>
                <w:b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08DFD3AA" wp14:editId="033B10ED">
                  <wp:extent cx="1684020" cy="2105025"/>
                  <wp:effectExtent l="0" t="0" r="0" b="0"/>
                  <wp:docPr id="37" name="Image 37" descr="Dessin - Le responsable des devoi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sin - Le responsable des devoi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224" cy="210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8A1" w:rsidRDefault="007B58A1"/>
        </w:tc>
      </w:tr>
      <w:tr w:rsidR="007B58A1" w:rsidTr="007B58A1">
        <w:trPr>
          <w:trHeight w:val="4483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8A1" w:rsidRDefault="007B58A1">
            <w:pPr>
              <w:jc w:val="center"/>
              <w:rPr>
                <w:rFonts w:ascii="Curlz MT" w:hAnsi="Curlz MT"/>
                <w:b/>
                <w:sz w:val="52"/>
                <w:szCs w:val="52"/>
              </w:rPr>
            </w:pPr>
          </w:p>
          <w:p w:rsidR="007B58A1" w:rsidRDefault="00503660">
            <w:pPr>
              <w:jc w:val="center"/>
              <w:rPr>
                <w:rFonts w:ascii="Curlz MT" w:hAnsi="Curlz MT"/>
                <w:b/>
                <w:sz w:val="72"/>
                <w:szCs w:val="72"/>
              </w:rPr>
            </w:pPr>
            <w:r>
              <w:rPr>
                <w:rFonts w:ascii="Curlz MT" w:hAnsi="Curlz MT"/>
                <w:b/>
                <w:sz w:val="72"/>
                <w:szCs w:val="72"/>
              </w:rPr>
              <w:t>Le responsable de la lumière</w:t>
            </w:r>
          </w:p>
          <w:p w:rsidR="007B58A1" w:rsidRDefault="007B58A1">
            <w:pPr>
              <w:jc w:val="center"/>
              <w:rPr>
                <w:rFonts w:ascii="Curlz MT" w:hAnsi="Curlz MT"/>
                <w:b/>
                <w:sz w:val="44"/>
                <w:szCs w:val="44"/>
              </w:rPr>
            </w:pPr>
          </w:p>
          <w:p w:rsidR="007B58A1" w:rsidRDefault="00503660">
            <w:pPr>
              <w:rPr>
                <w:rFonts w:ascii="Curlz MT" w:hAnsi="Curlz MT"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Allumer et éteindre les lumières.</w:t>
            </w:r>
          </w:p>
          <w:p w:rsidR="007B58A1" w:rsidRDefault="007B58A1">
            <w:pPr>
              <w:jc w:val="center"/>
              <w:rPr>
                <w:rFonts w:ascii="Curlz MT" w:hAnsi="Curlz MT"/>
                <w:b/>
                <w:sz w:val="52"/>
                <w:szCs w:val="5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8A1" w:rsidRDefault="007B58A1">
            <w:pPr>
              <w:jc w:val="center"/>
              <w:rPr>
                <w:noProof/>
              </w:rPr>
            </w:pPr>
          </w:p>
          <w:p w:rsidR="007B58A1" w:rsidRDefault="007B58A1">
            <w:pPr>
              <w:jc w:val="center"/>
              <w:rPr>
                <w:noProof/>
              </w:rPr>
            </w:pPr>
          </w:p>
          <w:p w:rsidR="007B58A1" w:rsidRDefault="00137F00">
            <w:pPr>
              <w:jc w:val="center"/>
              <w:rPr>
                <w:rFonts w:ascii="Curlz MT" w:hAnsi="Curlz MT"/>
                <w:b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661ABE56" wp14:editId="0915C548">
                  <wp:extent cx="2228850" cy="2228850"/>
                  <wp:effectExtent l="0" t="0" r="0" b="0"/>
                  <wp:docPr id="38" name="Image 38" descr="Dessin - Le responsable des lumiè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sin - Le responsable des lumiè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8A1" w:rsidRDefault="007B58A1"/>
        </w:tc>
      </w:tr>
      <w:tr w:rsidR="005C7D3D" w:rsidTr="007B58A1">
        <w:trPr>
          <w:trHeight w:val="4483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E3" w:rsidRDefault="00705BE3">
            <w:pPr>
              <w:jc w:val="center"/>
              <w:rPr>
                <w:rFonts w:ascii="Curlz MT" w:hAnsi="Curlz MT"/>
                <w:b/>
                <w:sz w:val="52"/>
                <w:szCs w:val="52"/>
              </w:rPr>
            </w:pPr>
          </w:p>
          <w:p w:rsidR="005C7D3D" w:rsidRDefault="005C7D3D">
            <w:pPr>
              <w:jc w:val="center"/>
              <w:rPr>
                <w:rFonts w:ascii="Curlz MT" w:hAnsi="Curlz MT"/>
                <w:b/>
                <w:sz w:val="52"/>
                <w:szCs w:val="52"/>
              </w:rPr>
            </w:pPr>
            <w:bookmarkStart w:id="0" w:name="_GoBack"/>
            <w:bookmarkEnd w:id="0"/>
            <w:r>
              <w:rPr>
                <w:rFonts w:ascii="Curlz MT" w:hAnsi="Curlz MT"/>
                <w:b/>
                <w:sz w:val="52"/>
                <w:szCs w:val="52"/>
              </w:rPr>
              <w:t>Le responsable des langues</w:t>
            </w:r>
          </w:p>
          <w:p w:rsidR="005C7D3D" w:rsidRDefault="005C7D3D">
            <w:pPr>
              <w:jc w:val="center"/>
              <w:rPr>
                <w:rFonts w:ascii="Curlz MT" w:hAnsi="Curlz MT"/>
                <w:b/>
                <w:sz w:val="52"/>
                <w:szCs w:val="52"/>
              </w:rPr>
            </w:pPr>
          </w:p>
          <w:p w:rsidR="005C7D3D" w:rsidRDefault="005C7D3D" w:rsidP="00705BE3">
            <w:pPr>
              <w:rPr>
                <w:rFonts w:ascii="Curlz MT" w:hAnsi="Curlz MT"/>
                <w:b/>
                <w:sz w:val="52"/>
                <w:szCs w:val="52"/>
              </w:rPr>
            </w:pPr>
            <w:r>
              <w:rPr>
                <w:sz w:val="32"/>
                <w:szCs w:val="32"/>
              </w:rPr>
              <w:t>Faire les rituels d’anglais avec un camarade : la date et la météo.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D3D" w:rsidRDefault="00137F0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5F72935" wp14:editId="5A2D9D74">
                  <wp:extent cx="1635683" cy="2047875"/>
                  <wp:effectExtent l="0" t="0" r="0" b="0"/>
                  <wp:docPr id="39" name="Image 39" descr="Dessin - Angla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sin - Angla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683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D3D" w:rsidRDefault="005C7D3D"/>
        </w:tc>
      </w:tr>
      <w:tr w:rsidR="008513B0" w:rsidTr="007B58A1">
        <w:trPr>
          <w:trHeight w:val="4483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3B0" w:rsidRDefault="008513B0">
            <w:pPr>
              <w:jc w:val="center"/>
              <w:rPr>
                <w:rFonts w:ascii="Curlz MT" w:hAnsi="Curlz MT"/>
                <w:b/>
                <w:sz w:val="52"/>
                <w:szCs w:val="52"/>
              </w:rPr>
            </w:pPr>
          </w:p>
          <w:p w:rsidR="00137F00" w:rsidRDefault="00137F00" w:rsidP="00137F00">
            <w:pPr>
              <w:jc w:val="center"/>
              <w:rPr>
                <w:rFonts w:ascii="Curlz MT" w:hAnsi="Curlz MT"/>
                <w:b/>
                <w:sz w:val="52"/>
                <w:szCs w:val="52"/>
              </w:rPr>
            </w:pPr>
            <w:r>
              <w:rPr>
                <w:rFonts w:ascii="Curlz MT" w:hAnsi="Curlz MT"/>
                <w:b/>
                <w:sz w:val="52"/>
                <w:szCs w:val="52"/>
              </w:rPr>
              <w:t>Le responsable des tablettes</w:t>
            </w:r>
          </w:p>
          <w:p w:rsidR="00137F00" w:rsidRDefault="00137F00" w:rsidP="00137F00">
            <w:pPr>
              <w:jc w:val="center"/>
              <w:rPr>
                <w:rFonts w:ascii="Curlz MT" w:hAnsi="Curlz MT"/>
                <w:b/>
                <w:sz w:val="52"/>
                <w:szCs w:val="52"/>
              </w:rPr>
            </w:pPr>
          </w:p>
          <w:p w:rsidR="00137F00" w:rsidRDefault="00137F00" w:rsidP="00137F00">
            <w:pPr>
              <w:rPr>
                <w:rFonts w:ascii="Curlz MT" w:hAnsi="Curlz MT"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Installe et range le matériel avec précaution.</w:t>
            </w:r>
          </w:p>
          <w:p w:rsidR="00137F00" w:rsidRDefault="00137F00" w:rsidP="00137F00">
            <w:pPr>
              <w:jc w:val="center"/>
              <w:rPr>
                <w:rFonts w:ascii="Curlz MT" w:hAnsi="Curlz MT"/>
                <w:b/>
                <w:sz w:val="52"/>
                <w:szCs w:val="52"/>
              </w:rPr>
            </w:pPr>
          </w:p>
          <w:p w:rsidR="00137F00" w:rsidRDefault="00137F00" w:rsidP="00137F00">
            <w:pPr>
              <w:jc w:val="center"/>
              <w:rPr>
                <w:rFonts w:ascii="Curlz MT" w:hAnsi="Curlz MT"/>
                <w:b/>
                <w:sz w:val="52"/>
                <w:szCs w:val="52"/>
              </w:rPr>
            </w:pPr>
          </w:p>
          <w:p w:rsidR="008513B0" w:rsidRDefault="008513B0">
            <w:pPr>
              <w:jc w:val="center"/>
              <w:rPr>
                <w:rFonts w:ascii="Curlz MT" w:hAnsi="Curlz MT"/>
                <w:b/>
                <w:sz w:val="52"/>
                <w:szCs w:val="5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3B0" w:rsidRDefault="00137F00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1F42A77" wp14:editId="19861F14">
                  <wp:extent cx="1914525" cy="2190750"/>
                  <wp:effectExtent l="0" t="0" r="9525" b="0"/>
                  <wp:docPr id="40" name="Image 40" descr="http://ekladata.com/eLu_uu43S-Y4vL0RBFLqZ0VKJd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ekladata.com/eLu_uu43S-Y4vL0RBFLqZ0VKJd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3B0" w:rsidRDefault="008513B0"/>
        </w:tc>
      </w:tr>
    </w:tbl>
    <w:p w:rsidR="007B58A1" w:rsidRDefault="007B58A1" w:rsidP="007B58A1"/>
    <w:p w:rsidR="007B58A1" w:rsidRDefault="007B58A1" w:rsidP="007B58A1"/>
    <w:p w:rsidR="00AC460E" w:rsidRDefault="00AC460E"/>
    <w:sectPr w:rsidR="00AC460E" w:rsidSect="007B58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amGorry-Lights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Jokerman">
    <w:altName w:val="Courier New"/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8A1"/>
    <w:rsid w:val="00137F00"/>
    <w:rsid w:val="00503660"/>
    <w:rsid w:val="005C7D3D"/>
    <w:rsid w:val="00705BE3"/>
    <w:rsid w:val="007B58A1"/>
    <w:rsid w:val="008513B0"/>
    <w:rsid w:val="00AC460E"/>
    <w:rsid w:val="00C911C0"/>
    <w:rsid w:val="00E204CB"/>
    <w:rsid w:val="00EE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8A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58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58A1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8A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58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58A1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2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riahi</dc:creator>
  <cp:lastModifiedBy>valérie riahi</cp:lastModifiedBy>
  <cp:revision>7</cp:revision>
  <cp:lastPrinted>2015-05-01T18:06:00Z</cp:lastPrinted>
  <dcterms:created xsi:type="dcterms:W3CDTF">2015-05-01T17:12:00Z</dcterms:created>
  <dcterms:modified xsi:type="dcterms:W3CDTF">2015-05-01T18:06:00Z</dcterms:modified>
</cp:coreProperties>
</file>