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F1FD3" w14:textId="3833C776" w:rsidR="00DA6B44" w:rsidRDefault="00C9603E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C69F912" wp14:editId="2A018291">
                <wp:simplePos x="0" y="0"/>
                <wp:positionH relativeFrom="column">
                  <wp:posOffset>-457200</wp:posOffset>
                </wp:positionH>
                <wp:positionV relativeFrom="paragraph">
                  <wp:posOffset>-107950</wp:posOffset>
                </wp:positionV>
                <wp:extent cx="7543800" cy="1943100"/>
                <wp:effectExtent l="0" t="0" r="0" b="1270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943100"/>
                        </a:xfrm>
                        <a:prstGeom prst="rect">
                          <a:avLst/>
                        </a:prstGeom>
                        <a:solidFill>
                          <a:srgbClr val="FEB6F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213DC" w14:textId="77777777" w:rsidR="0005360D" w:rsidRPr="00506BA4" w:rsidRDefault="0005360D">
                            <w:pPr>
                              <w:rPr>
                                <w:sz w:val="2"/>
                              </w:rPr>
                            </w:pPr>
                          </w:p>
                          <w:p w14:paraId="60609DDC" w14:textId="79E0CD4D" w:rsidR="0005360D" w:rsidRPr="00C9603E" w:rsidRDefault="0005360D" w:rsidP="00506BA4">
                            <w:pPr>
                              <w:jc w:val="center"/>
                              <w:rPr>
                                <w:rFonts w:ascii="GinoSchoolScript Bold" w:hAnsi="GinoSchoolScript Bold"/>
                                <w:sz w:val="96"/>
                                <w:szCs w:val="140"/>
                              </w:rPr>
                            </w:pPr>
                            <w:r w:rsidRPr="00C9603E">
                              <w:rPr>
                                <w:rFonts w:ascii="GinoSchoolScript Bold" w:hAnsi="GinoSchoolScript Bold"/>
                                <w:sz w:val="96"/>
                                <w:szCs w:val="140"/>
                              </w:rPr>
                              <w:t>Le cahier journal de maîtresse Céline</w:t>
                            </w:r>
                          </w:p>
                          <w:p w14:paraId="18E5B6F5" w14:textId="77777777" w:rsidR="0005360D" w:rsidRDefault="0005360D" w:rsidP="00506BA4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9F22FF"/>
                                <w:sz w:val="72"/>
                              </w:rPr>
                            </w:pPr>
                          </w:p>
                          <w:p w14:paraId="3FA89CC9" w14:textId="77777777" w:rsidR="0005360D" w:rsidRDefault="0005360D" w:rsidP="00506BA4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9F22FF"/>
                                <w:sz w:val="72"/>
                              </w:rPr>
                            </w:pPr>
                          </w:p>
                          <w:p w14:paraId="6DEC163B" w14:textId="27E0D949" w:rsidR="0005360D" w:rsidRPr="00506BA4" w:rsidRDefault="0005360D" w:rsidP="00506BA4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FF1C79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0" o:spid="_x0000_s1026" type="#_x0000_t202" style="position:absolute;margin-left:-35.95pt;margin-top:-8.45pt;width:594pt;height:153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" fillcolor="#feb6f2" stroked="f">
                <v:textbox>
                  <w:txbxContent>
                    <w:p w14:paraId="322213DC" w14:textId="77777777" w:rsidR="0005360D" w:rsidRPr="00506BA4" w:rsidRDefault="0005360D">
                      <w:pPr>
                        <w:rPr>
                          <w:sz w:val="2"/>
                        </w:rPr>
                      </w:pPr>
                    </w:p>
                    <w:p w14:paraId="60609DDC" w14:textId="79E0CD4D" w:rsidR="0005360D" w:rsidRPr="00C9603E" w:rsidRDefault="0005360D" w:rsidP="00506BA4">
                      <w:pPr>
                        <w:jc w:val="center"/>
                        <w:rPr>
                          <w:rFonts w:ascii="GinoSchoolScript Bold" w:hAnsi="GinoSchoolScript Bold"/>
                          <w:sz w:val="96"/>
                          <w:szCs w:val="140"/>
                        </w:rPr>
                      </w:pPr>
                      <w:r w:rsidRPr="00C9603E">
                        <w:rPr>
                          <w:rFonts w:ascii="GinoSchoolScript Bold" w:hAnsi="GinoSchoolScript Bold"/>
                          <w:sz w:val="96"/>
                          <w:szCs w:val="140"/>
                        </w:rPr>
                        <w:t>Le cahier journal de maîtresse Céline</w:t>
                      </w:r>
                    </w:p>
                    <w:p w14:paraId="18E5B6F5" w14:textId="77777777" w:rsidR="0005360D" w:rsidRDefault="0005360D" w:rsidP="00506BA4">
                      <w:pPr>
                        <w:jc w:val="center"/>
                        <w:rPr>
                          <w:rFonts w:ascii="GinoSchoolScript Bold" w:hAnsi="GinoSchoolScript Bold"/>
                          <w:color w:val="9F22FF"/>
                          <w:sz w:val="72"/>
                        </w:rPr>
                      </w:pPr>
                    </w:p>
                    <w:p w14:paraId="3FA89CC9" w14:textId="77777777" w:rsidR="0005360D" w:rsidRDefault="0005360D" w:rsidP="00506BA4">
                      <w:pPr>
                        <w:jc w:val="center"/>
                        <w:rPr>
                          <w:rFonts w:ascii="GinoSchoolScript Bold" w:hAnsi="GinoSchoolScript Bold"/>
                          <w:color w:val="9F22FF"/>
                          <w:sz w:val="72"/>
                        </w:rPr>
                      </w:pPr>
                    </w:p>
                    <w:p w14:paraId="6DEC163B" w14:textId="27E0D949" w:rsidR="0005360D" w:rsidRPr="00506BA4" w:rsidRDefault="0005360D" w:rsidP="00506BA4">
                      <w:pPr>
                        <w:jc w:val="center"/>
                        <w:rPr>
                          <w:rFonts w:ascii="GinoSchoolScript Bold" w:hAnsi="GinoSchoolScript Bold"/>
                          <w:color w:val="FF1C79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F4CE73" w14:textId="475268EA" w:rsidR="00DA6B44" w:rsidRDefault="00DA6B44"/>
    <w:p w14:paraId="51A0E1BA" w14:textId="641F7D74" w:rsidR="00DA6B44" w:rsidRDefault="00DA6B44"/>
    <w:p w14:paraId="24006F25" w14:textId="27514B80" w:rsidR="00DA6B44" w:rsidRDefault="00DA6B44"/>
    <w:p w14:paraId="3FB4985C" w14:textId="77777777" w:rsidR="00DA6B44" w:rsidRDefault="00DA6B44"/>
    <w:p w14:paraId="0E45EAED" w14:textId="7EE4BB81" w:rsidR="00DA6B44" w:rsidRDefault="00DA6B44"/>
    <w:p w14:paraId="2B522FFC" w14:textId="77777777" w:rsidR="00DA6B44" w:rsidRDefault="00DA6B44"/>
    <w:p w14:paraId="0B079EA2" w14:textId="1FFAA500" w:rsidR="00DA6B44" w:rsidRDefault="00DA6B44"/>
    <w:p w14:paraId="3E5D564A" w14:textId="6FDD4F38" w:rsidR="00DA6B44" w:rsidRDefault="00DA6B44"/>
    <w:p w14:paraId="1DC41985" w14:textId="27FA3D40" w:rsidR="00DA6B44" w:rsidRDefault="00C9603E">
      <w:r>
        <w:rPr>
          <w:rFonts w:ascii="Helvetica" w:hAnsi="Helvetica" w:cs="Helvetica"/>
          <w:noProof/>
        </w:rPr>
        <w:drawing>
          <wp:anchor distT="0" distB="0" distL="114300" distR="114300" simplePos="0" relativeHeight="251728896" behindDoc="1" locked="0" layoutInCell="1" allowOverlap="1" wp14:anchorId="30DBF277" wp14:editId="7120F0DE">
            <wp:simplePos x="0" y="0"/>
            <wp:positionH relativeFrom="column">
              <wp:posOffset>-571500</wp:posOffset>
            </wp:positionH>
            <wp:positionV relativeFrom="paragraph">
              <wp:posOffset>-7620</wp:posOffset>
            </wp:positionV>
            <wp:extent cx="7788910" cy="8572500"/>
            <wp:effectExtent l="0" t="0" r="8890" b="127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91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3C57B" w14:textId="52E34565" w:rsidR="00DA6B44" w:rsidRDefault="00DA6B44"/>
    <w:p w14:paraId="1C8BC213" w14:textId="77777777" w:rsidR="00DA6B44" w:rsidRDefault="00DA6B44"/>
    <w:p w14:paraId="38A103D5" w14:textId="08205156" w:rsidR="00DA6B44" w:rsidRDefault="00DA6B44"/>
    <w:p w14:paraId="141CCD4F" w14:textId="4A943E31" w:rsidR="00DA6B44" w:rsidRDefault="00DA6B44"/>
    <w:p w14:paraId="2FFD1BC1" w14:textId="38B1E3EB" w:rsidR="00DA6B44" w:rsidRDefault="00DA6B44"/>
    <w:p w14:paraId="1C1E7C9A" w14:textId="2E620ADA" w:rsidR="00DA6B44" w:rsidRPr="0005360D" w:rsidRDefault="0005360D" w:rsidP="0005360D">
      <w:pPr>
        <w:tabs>
          <w:tab w:val="left" w:pos="978"/>
        </w:tabs>
      </w:pPr>
      <w:r>
        <w:tab/>
      </w:r>
    </w:p>
    <w:p w14:paraId="589EF058" w14:textId="38A6D14D" w:rsidR="00DA6B44" w:rsidRDefault="00DA6B44"/>
    <w:p w14:paraId="647735FC" w14:textId="77777777" w:rsidR="00DA6B44" w:rsidRDefault="00DA6B44"/>
    <w:p w14:paraId="4C5EF277" w14:textId="77777777" w:rsidR="00DA6B44" w:rsidRDefault="00DA6B44"/>
    <w:p w14:paraId="7188AAFA" w14:textId="77777777" w:rsidR="00DA6B44" w:rsidRDefault="00DA6B44"/>
    <w:p w14:paraId="23141A4E" w14:textId="77777777" w:rsidR="00DA6B44" w:rsidRDefault="00DA6B44"/>
    <w:p w14:paraId="5541E1F3" w14:textId="49553EFB" w:rsidR="00DA6B44" w:rsidRDefault="00DA6B44"/>
    <w:p w14:paraId="5B860948" w14:textId="77777777" w:rsidR="00DA6B44" w:rsidRDefault="00DA6B44"/>
    <w:p w14:paraId="401EFF79" w14:textId="77777777" w:rsidR="00DA6B44" w:rsidRDefault="00DA6B44"/>
    <w:p w14:paraId="003BA984" w14:textId="77777777" w:rsidR="00DA6B44" w:rsidRDefault="00DA6B44"/>
    <w:p w14:paraId="0BE2D74B" w14:textId="77777777" w:rsidR="00DA6B44" w:rsidRDefault="00DA6B44"/>
    <w:p w14:paraId="1869FD6A" w14:textId="77777777" w:rsidR="00DA6B44" w:rsidRDefault="00DA6B44"/>
    <w:p w14:paraId="352B90F5" w14:textId="77777777" w:rsidR="00DA6B44" w:rsidRDefault="00DA6B44"/>
    <w:p w14:paraId="6364E034" w14:textId="77777777" w:rsidR="00DA6B44" w:rsidRDefault="00DA6B44"/>
    <w:p w14:paraId="2FFA213E" w14:textId="77777777" w:rsidR="00DA6B44" w:rsidRDefault="00DA6B44"/>
    <w:p w14:paraId="29DA0A5C" w14:textId="77777777" w:rsidR="00DA6B44" w:rsidRDefault="00DA6B44"/>
    <w:p w14:paraId="2CCC4629" w14:textId="77777777" w:rsidR="00DA6B44" w:rsidRDefault="00DA6B44"/>
    <w:p w14:paraId="33AC6B76" w14:textId="77777777" w:rsidR="00DA6B44" w:rsidRDefault="00DA6B44"/>
    <w:p w14:paraId="78A35C2A" w14:textId="77777777" w:rsidR="00DA6B44" w:rsidRDefault="00DA6B44"/>
    <w:p w14:paraId="2E13B058" w14:textId="77777777" w:rsidR="00DA6B44" w:rsidRDefault="00DA6B44"/>
    <w:p w14:paraId="4460E7D3" w14:textId="77777777" w:rsidR="00DA6B44" w:rsidRDefault="00DA6B44"/>
    <w:p w14:paraId="54AA6AE9" w14:textId="01C39F16" w:rsidR="00DA6B44" w:rsidRDefault="00DA6B44"/>
    <w:p w14:paraId="28D43DA5" w14:textId="3350CC22" w:rsidR="00DA6B44" w:rsidRDefault="00DA6B44"/>
    <w:p w14:paraId="714DA3FA" w14:textId="77777777" w:rsidR="00DA6B44" w:rsidRDefault="00DA6B44"/>
    <w:p w14:paraId="4A98A122" w14:textId="77777777" w:rsidR="00DA6B44" w:rsidRDefault="00DA6B44"/>
    <w:p w14:paraId="5C6A842B" w14:textId="77777777" w:rsidR="00DA6B44" w:rsidRDefault="00DA6B44"/>
    <w:p w14:paraId="7D5D5842" w14:textId="42A1D525" w:rsidR="00DA6B44" w:rsidRDefault="00DA6B44"/>
    <w:p w14:paraId="010FD8BD" w14:textId="77777777" w:rsidR="00DA6B44" w:rsidRDefault="00DA6B44"/>
    <w:p w14:paraId="57FA6868" w14:textId="77777777" w:rsidR="00DA6B44" w:rsidRDefault="00DA6B44"/>
    <w:p w14:paraId="3C843BE5" w14:textId="77777777" w:rsidR="00DA6B44" w:rsidRDefault="00DA6B44"/>
    <w:p w14:paraId="37FA8487" w14:textId="77777777" w:rsidR="00DA6B44" w:rsidRDefault="00DA6B44"/>
    <w:p w14:paraId="20BAFBB2" w14:textId="6AF570C3" w:rsidR="00DA6B44" w:rsidRDefault="00DA6B44"/>
    <w:p w14:paraId="4056AE89" w14:textId="21901A1F" w:rsidR="00DA6B44" w:rsidRDefault="00DA6B44"/>
    <w:p w14:paraId="58729390" w14:textId="5D04B48F" w:rsidR="00DA6B44" w:rsidRDefault="00DA6B44"/>
    <w:p w14:paraId="3E93D454" w14:textId="38F14758" w:rsidR="00DA6B44" w:rsidRDefault="00C9603E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0CDF6F" wp14:editId="782AC336">
                <wp:simplePos x="0" y="0"/>
                <wp:positionH relativeFrom="column">
                  <wp:posOffset>5029200</wp:posOffset>
                </wp:positionH>
                <wp:positionV relativeFrom="paragraph">
                  <wp:posOffset>160655</wp:posOffset>
                </wp:positionV>
                <wp:extent cx="2411095" cy="914400"/>
                <wp:effectExtent l="0" t="0" r="190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914400"/>
                        </a:xfrm>
                        <a:prstGeom prst="rect">
                          <a:avLst/>
                        </a:prstGeom>
                        <a:solidFill>
                          <a:srgbClr val="FD8BC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2A332" w14:textId="53EF3CE1" w:rsidR="0005360D" w:rsidRPr="00C9603E" w:rsidRDefault="0005360D" w:rsidP="00C9603E">
                            <w:pPr>
                              <w:rPr>
                                <w:rFonts w:ascii="GinoSchoolScript Bold" w:hAnsi="GinoSchoolScript Bold"/>
                                <w:color w:val="7B00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inoSchoolScript Bold" w:hAnsi="GinoSchoolScript Bold"/>
                                <w:color w:val="FF1C79"/>
                                <w:sz w:val="52"/>
                              </w:rPr>
                              <w:t xml:space="preserve">  </w:t>
                            </w:r>
                            <w:r w:rsidRPr="00C9603E">
                              <w:rPr>
                                <w:rFonts w:ascii="GinoSchoolScript Bold" w:hAnsi="GinoSchoolScript Bold"/>
                                <w:color w:val="7B00FF"/>
                                <w:sz w:val="52"/>
                              </w:rPr>
                              <w:t xml:space="preserve">Année    </w:t>
                            </w:r>
                            <w:r w:rsidRPr="00C9603E">
                              <w:rPr>
                                <w:rFonts w:ascii="GinoSchoolScript Bold" w:hAnsi="GinoSchoolScript Bold"/>
                                <w:color w:val="7B00FF"/>
                                <w:sz w:val="44"/>
                              </w:rPr>
                              <w:t>2019/</w:t>
                            </w:r>
                            <w:r w:rsidRPr="00C9603E">
                              <w:rPr>
                                <w:rFonts w:ascii="GinoSchoolScript Bold" w:hAnsi="GinoSchoolScript Bold"/>
                                <w:color w:val="7B00FF"/>
                                <w:sz w:val="44"/>
                                <w:szCs w:val="44"/>
                              </w:rPr>
                              <w:t>2020</w:t>
                            </w:r>
                          </w:p>
                          <w:p w14:paraId="77EB72E5" w14:textId="77777777" w:rsidR="0005360D" w:rsidRDefault="0005360D" w:rsidP="00C96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396pt;margin-top:12.65pt;width:189.85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" fillcolor="#fd8bcf" stroked="f">
                <v:textbox>
                  <w:txbxContent>
                    <w:p w14:paraId="7092A332" w14:textId="53EF3CE1" w:rsidR="0005360D" w:rsidRPr="00C9603E" w:rsidRDefault="0005360D" w:rsidP="00C9603E">
                      <w:pPr>
                        <w:rPr>
                          <w:rFonts w:ascii="GinoSchoolScript Bold" w:hAnsi="GinoSchoolScript Bold"/>
                          <w:color w:val="7B00FF"/>
                          <w:sz w:val="44"/>
                          <w:szCs w:val="44"/>
                        </w:rPr>
                      </w:pPr>
                      <w:r>
                        <w:rPr>
                          <w:rFonts w:ascii="GinoSchoolScript Bold" w:hAnsi="GinoSchoolScript Bold"/>
                          <w:color w:val="FF1C79"/>
                          <w:sz w:val="52"/>
                        </w:rPr>
                        <w:t xml:space="preserve">  </w:t>
                      </w:r>
                      <w:r w:rsidRPr="00C9603E">
                        <w:rPr>
                          <w:rFonts w:ascii="GinoSchoolScript Bold" w:hAnsi="GinoSchoolScript Bold"/>
                          <w:color w:val="7B00FF"/>
                          <w:sz w:val="52"/>
                        </w:rPr>
                        <w:t xml:space="preserve">Année    </w:t>
                      </w:r>
                      <w:r w:rsidRPr="00C9603E">
                        <w:rPr>
                          <w:rFonts w:ascii="GinoSchoolScript Bold" w:hAnsi="GinoSchoolScript Bold"/>
                          <w:color w:val="7B00FF"/>
                          <w:sz w:val="44"/>
                        </w:rPr>
                        <w:t>2019/</w:t>
                      </w:r>
                      <w:r w:rsidRPr="00C9603E">
                        <w:rPr>
                          <w:rFonts w:ascii="GinoSchoolScript Bold" w:hAnsi="GinoSchoolScript Bold"/>
                          <w:color w:val="7B00FF"/>
                          <w:sz w:val="44"/>
                          <w:szCs w:val="44"/>
                        </w:rPr>
                        <w:t>2020</w:t>
                      </w:r>
                    </w:p>
                    <w:p w14:paraId="77EB72E5" w14:textId="77777777" w:rsidR="0005360D" w:rsidRDefault="0005360D" w:rsidP="00C9603E"/>
                  </w:txbxContent>
                </v:textbox>
              </v:shape>
            </w:pict>
          </mc:Fallback>
        </mc:AlternateContent>
      </w:r>
    </w:p>
    <w:p w14:paraId="48456C43" w14:textId="2A8E8782" w:rsidR="00DA6B44" w:rsidRDefault="00DA6B44"/>
    <w:p w14:paraId="2A5726B3" w14:textId="77777777" w:rsidR="00DA6B44" w:rsidRDefault="00DA6B44"/>
    <w:p w14:paraId="6C746B21" w14:textId="77777777" w:rsidR="00DA6B44" w:rsidRDefault="00DA6B44"/>
    <w:p w14:paraId="493EC37A" w14:textId="77777777" w:rsidR="00DA6B44" w:rsidRDefault="00DA6B44"/>
    <w:p w14:paraId="07DE0E25" w14:textId="30D68FC4" w:rsidR="00DA6B44" w:rsidRDefault="00C9603E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7C2900" wp14:editId="2E0B3A61">
                <wp:simplePos x="0" y="0"/>
                <wp:positionH relativeFrom="column">
                  <wp:posOffset>-467996</wp:posOffset>
                </wp:positionH>
                <wp:positionV relativeFrom="paragraph">
                  <wp:posOffset>124460</wp:posOffset>
                </wp:positionV>
                <wp:extent cx="7668895" cy="800100"/>
                <wp:effectExtent l="0" t="0" r="1905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895" cy="800100"/>
                        </a:xfrm>
                        <a:prstGeom prst="rect">
                          <a:avLst/>
                        </a:prstGeom>
                        <a:solidFill>
                          <a:srgbClr val="FD8BC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433E5" w14:textId="77777777" w:rsidR="0005360D" w:rsidRPr="00C9603E" w:rsidRDefault="0005360D" w:rsidP="00C9603E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7B00FF"/>
                                <w:sz w:val="72"/>
                              </w:rPr>
                            </w:pPr>
                            <w:r w:rsidRPr="00C9603E">
                              <w:rPr>
                                <w:rFonts w:ascii="GinoSchoolScript Bold" w:hAnsi="GinoSchoolScript Bold"/>
                                <w:color w:val="7B00FF"/>
                                <w:sz w:val="72"/>
                              </w:rPr>
                              <w:t xml:space="preserve">Classe de petits-moyens </w:t>
                            </w:r>
                          </w:p>
                          <w:p w14:paraId="6F6689CC" w14:textId="77777777" w:rsidR="0005360D" w:rsidRDefault="000536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" o:spid="_x0000_s1028" type="#_x0000_t202" style="position:absolute;margin-left:-36.8pt;margin-top:9.8pt;width:603.85pt;height:63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" fillcolor="#fd8bcf" stroked="f">
                <v:textbox>
                  <w:txbxContent>
                    <w:p w14:paraId="419433E5" w14:textId="77777777" w:rsidR="0005360D" w:rsidRPr="00C9603E" w:rsidRDefault="0005360D" w:rsidP="00C9603E">
                      <w:pPr>
                        <w:jc w:val="center"/>
                        <w:rPr>
                          <w:rFonts w:ascii="GinoSchoolScript Bold" w:hAnsi="GinoSchoolScript Bold"/>
                          <w:color w:val="7B00FF"/>
                          <w:sz w:val="72"/>
                        </w:rPr>
                      </w:pPr>
                      <w:r w:rsidRPr="00C9603E">
                        <w:rPr>
                          <w:rFonts w:ascii="GinoSchoolScript Bold" w:hAnsi="GinoSchoolScript Bold"/>
                          <w:color w:val="7B00FF"/>
                          <w:sz w:val="72"/>
                        </w:rPr>
                        <w:t xml:space="preserve">Classe de petits-moyens </w:t>
                      </w:r>
                    </w:p>
                    <w:p w14:paraId="6F6689CC" w14:textId="77777777" w:rsidR="0005360D" w:rsidRDefault="0005360D"/>
                  </w:txbxContent>
                </v:textbox>
              </v:shape>
            </w:pict>
          </mc:Fallback>
        </mc:AlternateContent>
      </w:r>
    </w:p>
    <w:p w14:paraId="6CD1475A" w14:textId="687D7AA2" w:rsidR="00DA6B44" w:rsidRDefault="00DA6B44"/>
    <w:p w14:paraId="33AB4474" w14:textId="77777777" w:rsidR="00DA6B44" w:rsidRDefault="00DA6B44"/>
    <w:p w14:paraId="4C6DDA40" w14:textId="77777777" w:rsidR="00DA6B44" w:rsidRDefault="00DA6B44"/>
    <w:p w14:paraId="2D5AA75D" w14:textId="224BE431" w:rsidR="00DA6B44" w:rsidRDefault="00F063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1FD83B3" wp14:editId="60BFB816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7543800" cy="1943100"/>
                <wp:effectExtent l="0" t="0" r="0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943100"/>
                        </a:xfrm>
                        <a:prstGeom prst="rect">
                          <a:avLst/>
                        </a:prstGeom>
                        <a:solidFill>
                          <a:srgbClr val="FD8BC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1F327" w14:textId="77777777" w:rsidR="0005360D" w:rsidRPr="00506BA4" w:rsidRDefault="0005360D" w:rsidP="00F06386">
                            <w:pPr>
                              <w:rPr>
                                <w:sz w:val="2"/>
                              </w:rPr>
                            </w:pPr>
                          </w:p>
                          <w:p w14:paraId="7E257EBF" w14:textId="77777777" w:rsidR="0005360D" w:rsidRPr="00F06386" w:rsidRDefault="0005360D" w:rsidP="00F06386">
                            <w:pPr>
                              <w:jc w:val="center"/>
                              <w:rPr>
                                <w:rFonts w:ascii="give me some sugar" w:hAnsi="give me some sugar" w:cs="give me some sugar"/>
                                <w:color w:val="9B00FF"/>
                                <w:sz w:val="96"/>
                                <w:szCs w:val="140"/>
                              </w:rPr>
                            </w:pPr>
                            <w:r w:rsidRPr="00F06386">
                              <w:rPr>
                                <w:rFonts w:ascii="give me some sugar" w:hAnsi="give me some sugar" w:cs="give me some sugar"/>
                                <w:color w:val="9B00FF"/>
                                <w:sz w:val="96"/>
                                <w:szCs w:val="140"/>
                              </w:rPr>
                              <w:t>Le carnet de bord de maîtresse Céline</w:t>
                            </w:r>
                          </w:p>
                          <w:p w14:paraId="0A4DFE15" w14:textId="77777777" w:rsidR="0005360D" w:rsidRDefault="0005360D" w:rsidP="00F06386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9F22FF"/>
                                <w:sz w:val="72"/>
                              </w:rPr>
                            </w:pPr>
                          </w:p>
                          <w:p w14:paraId="6D1914FD" w14:textId="77777777" w:rsidR="0005360D" w:rsidRDefault="0005360D" w:rsidP="00F06386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9F22FF"/>
                                <w:sz w:val="72"/>
                              </w:rPr>
                            </w:pPr>
                          </w:p>
                          <w:p w14:paraId="764711F0" w14:textId="77777777" w:rsidR="0005360D" w:rsidRPr="00506BA4" w:rsidRDefault="0005360D" w:rsidP="00F06386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FF1C79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margin-left:-35.95pt;margin-top:-8.95pt;width:594pt;height:153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" fillcolor="#fd8bcf" stroked="f">
                <v:textbox>
                  <w:txbxContent>
                    <w:p w14:paraId="0151F327" w14:textId="77777777" w:rsidR="0005360D" w:rsidRPr="00506BA4" w:rsidRDefault="0005360D" w:rsidP="00F06386">
                      <w:pPr>
                        <w:rPr>
                          <w:sz w:val="2"/>
                        </w:rPr>
                      </w:pPr>
                    </w:p>
                    <w:p w14:paraId="7E257EBF" w14:textId="77777777" w:rsidR="0005360D" w:rsidRPr="00F06386" w:rsidRDefault="0005360D" w:rsidP="00F06386">
                      <w:pPr>
                        <w:jc w:val="center"/>
                        <w:rPr>
                          <w:rFonts w:ascii="give me some sugar" w:hAnsi="give me some sugar" w:cs="give me some sugar"/>
                          <w:color w:val="9B00FF"/>
                          <w:sz w:val="96"/>
                          <w:szCs w:val="140"/>
                        </w:rPr>
                      </w:pPr>
                      <w:r w:rsidRPr="00F06386">
                        <w:rPr>
                          <w:rFonts w:ascii="give me some sugar" w:hAnsi="give me some sugar" w:cs="give me some sugar"/>
                          <w:color w:val="9B00FF"/>
                          <w:sz w:val="96"/>
                          <w:szCs w:val="140"/>
                        </w:rPr>
                        <w:t>Le carnet de bord de maîtresse Céline</w:t>
                      </w:r>
                    </w:p>
                    <w:p w14:paraId="0A4DFE15" w14:textId="77777777" w:rsidR="0005360D" w:rsidRDefault="0005360D" w:rsidP="00F06386">
                      <w:pPr>
                        <w:jc w:val="center"/>
                        <w:rPr>
                          <w:rFonts w:ascii="GinoSchoolScript Bold" w:hAnsi="GinoSchoolScript Bold"/>
                          <w:color w:val="9F22FF"/>
                          <w:sz w:val="72"/>
                        </w:rPr>
                      </w:pPr>
                    </w:p>
                    <w:p w14:paraId="6D1914FD" w14:textId="77777777" w:rsidR="0005360D" w:rsidRDefault="0005360D" w:rsidP="00F06386">
                      <w:pPr>
                        <w:jc w:val="center"/>
                        <w:rPr>
                          <w:rFonts w:ascii="GinoSchoolScript Bold" w:hAnsi="GinoSchoolScript Bold"/>
                          <w:color w:val="9F22FF"/>
                          <w:sz w:val="72"/>
                        </w:rPr>
                      </w:pPr>
                    </w:p>
                    <w:p w14:paraId="764711F0" w14:textId="77777777" w:rsidR="0005360D" w:rsidRPr="00506BA4" w:rsidRDefault="0005360D" w:rsidP="00F06386">
                      <w:pPr>
                        <w:jc w:val="center"/>
                        <w:rPr>
                          <w:rFonts w:ascii="GinoSchoolScript Bold" w:hAnsi="GinoSchoolScript Bold"/>
                          <w:color w:val="FF1C79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D353A9" w14:textId="7FD320BA" w:rsidR="00DA6B44" w:rsidRDefault="00DA6B44"/>
    <w:p w14:paraId="0B3D28B4" w14:textId="52D978DE" w:rsidR="00DA6B44" w:rsidRDefault="00DA6B44"/>
    <w:p w14:paraId="444F3E9B" w14:textId="1985F6DB" w:rsidR="0057184E" w:rsidRDefault="0057184E"/>
    <w:p w14:paraId="2F21A982" w14:textId="7AC0240C" w:rsidR="00506BA4" w:rsidRDefault="00506BA4"/>
    <w:p w14:paraId="3970BAF7" w14:textId="711A8ACE" w:rsidR="00506BA4" w:rsidRDefault="00506BA4"/>
    <w:p w14:paraId="34C16E4C" w14:textId="77777777" w:rsidR="00506BA4" w:rsidRDefault="00506BA4"/>
    <w:p w14:paraId="7BB127E8" w14:textId="1067AB0A" w:rsidR="00506BA4" w:rsidRDefault="00506BA4"/>
    <w:p w14:paraId="5654E85D" w14:textId="2AE0E6E0" w:rsidR="00506BA4" w:rsidRDefault="00506BA4"/>
    <w:p w14:paraId="12632602" w14:textId="25E386D4" w:rsidR="00506BA4" w:rsidRDefault="00506BA4"/>
    <w:p w14:paraId="00B5D5A0" w14:textId="45219918" w:rsidR="00506BA4" w:rsidRDefault="00F06386">
      <w:r>
        <w:rPr>
          <w:rFonts w:ascii="Helvetica" w:hAnsi="Helvetica" w:cs="Helvetica"/>
          <w:noProof/>
        </w:rPr>
        <w:drawing>
          <wp:anchor distT="0" distB="0" distL="114300" distR="114300" simplePos="0" relativeHeight="251732992" behindDoc="1" locked="0" layoutInCell="1" allowOverlap="1" wp14:anchorId="66BB10CE" wp14:editId="5C010973">
            <wp:simplePos x="0" y="0"/>
            <wp:positionH relativeFrom="column">
              <wp:posOffset>-457200</wp:posOffset>
            </wp:positionH>
            <wp:positionV relativeFrom="paragraph">
              <wp:posOffset>41910</wp:posOffset>
            </wp:positionV>
            <wp:extent cx="7543800" cy="8001000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105C2" w14:textId="19095A5E" w:rsidR="00506BA4" w:rsidRDefault="00506BA4"/>
    <w:p w14:paraId="1FD6CAE2" w14:textId="6C4678CB" w:rsidR="00506BA4" w:rsidRDefault="00506BA4"/>
    <w:p w14:paraId="0E31F228" w14:textId="51B3972E" w:rsidR="00506BA4" w:rsidRDefault="00506BA4"/>
    <w:p w14:paraId="2D23A8E5" w14:textId="1DDBCA69" w:rsidR="00506BA4" w:rsidRDefault="00506BA4"/>
    <w:p w14:paraId="4C133427" w14:textId="77777777" w:rsidR="00506BA4" w:rsidRDefault="00506BA4"/>
    <w:p w14:paraId="17C4A9A4" w14:textId="3419530F" w:rsidR="00506BA4" w:rsidRDefault="00506BA4"/>
    <w:p w14:paraId="6EACBA83" w14:textId="2134D5BD" w:rsidR="00506BA4" w:rsidRDefault="00506BA4"/>
    <w:p w14:paraId="737C2DCC" w14:textId="77777777" w:rsidR="00506BA4" w:rsidRDefault="00506BA4"/>
    <w:p w14:paraId="7DF5CED6" w14:textId="77777777" w:rsidR="00506BA4" w:rsidRDefault="00506BA4"/>
    <w:p w14:paraId="5A0CDEF4" w14:textId="51DB079F" w:rsidR="00506BA4" w:rsidRDefault="00506BA4"/>
    <w:p w14:paraId="3AD2102E" w14:textId="3AAA3BE3" w:rsidR="00506BA4" w:rsidRDefault="00506BA4"/>
    <w:p w14:paraId="27C390E0" w14:textId="77777777" w:rsidR="00506BA4" w:rsidRDefault="00506BA4"/>
    <w:p w14:paraId="1499A4E3" w14:textId="39F2A926" w:rsidR="00506BA4" w:rsidRDefault="00506BA4"/>
    <w:p w14:paraId="65576531" w14:textId="77777777" w:rsidR="00506BA4" w:rsidRDefault="00506BA4"/>
    <w:p w14:paraId="64D1E2A3" w14:textId="5860B54D" w:rsidR="00506BA4" w:rsidRDefault="00506BA4"/>
    <w:p w14:paraId="62F07F40" w14:textId="77777777" w:rsidR="00506BA4" w:rsidRDefault="00506BA4"/>
    <w:p w14:paraId="3F4E93A4" w14:textId="77777777" w:rsidR="00506BA4" w:rsidRDefault="00506BA4"/>
    <w:p w14:paraId="4482C8CE" w14:textId="77777777" w:rsidR="00506BA4" w:rsidRDefault="00506BA4"/>
    <w:p w14:paraId="685E5296" w14:textId="6CE8A546" w:rsidR="00506BA4" w:rsidRDefault="00506BA4"/>
    <w:p w14:paraId="059336D6" w14:textId="77777777" w:rsidR="00506BA4" w:rsidRDefault="00506BA4"/>
    <w:p w14:paraId="7BAB6A42" w14:textId="77777777" w:rsidR="00506BA4" w:rsidRDefault="00506BA4"/>
    <w:p w14:paraId="7A1860DB" w14:textId="7CD0AF79" w:rsidR="00506BA4" w:rsidRDefault="00506BA4"/>
    <w:p w14:paraId="1448AD91" w14:textId="77777777" w:rsidR="00506BA4" w:rsidRDefault="00506BA4"/>
    <w:p w14:paraId="43375ED4" w14:textId="77777777" w:rsidR="00506BA4" w:rsidRDefault="00506BA4"/>
    <w:p w14:paraId="3E3DCBF9" w14:textId="51EA73A8" w:rsidR="00506BA4" w:rsidRDefault="00506BA4"/>
    <w:p w14:paraId="63C6EAF1" w14:textId="77777777" w:rsidR="00506BA4" w:rsidRDefault="00506BA4"/>
    <w:p w14:paraId="6130176F" w14:textId="33AC0B1A" w:rsidR="00506BA4" w:rsidRDefault="00506BA4"/>
    <w:p w14:paraId="0CFFEF25" w14:textId="77777777" w:rsidR="00506BA4" w:rsidRDefault="00506BA4"/>
    <w:p w14:paraId="51860E8B" w14:textId="5D4B05AF" w:rsidR="00506BA4" w:rsidRDefault="00506BA4"/>
    <w:p w14:paraId="1EE8DBDD" w14:textId="54CA5E6C" w:rsidR="00506BA4" w:rsidRDefault="00506BA4"/>
    <w:p w14:paraId="6647804E" w14:textId="47EE71FE" w:rsidR="00506BA4" w:rsidRDefault="00506BA4"/>
    <w:p w14:paraId="60121410" w14:textId="52F1F53D" w:rsidR="00506BA4" w:rsidRDefault="00506BA4"/>
    <w:p w14:paraId="3098A0F3" w14:textId="77777777" w:rsidR="00506BA4" w:rsidRDefault="00506BA4"/>
    <w:p w14:paraId="6A635CC5" w14:textId="435BFB50" w:rsidR="00506BA4" w:rsidRDefault="00506BA4"/>
    <w:p w14:paraId="00EAF140" w14:textId="77777777" w:rsidR="00506BA4" w:rsidRDefault="00506BA4"/>
    <w:p w14:paraId="5035C525" w14:textId="77777777" w:rsidR="00506BA4" w:rsidRDefault="00506BA4"/>
    <w:p w14:paraId="39D8EC51" w14:textId="282779A0" w:rsidR="00506BA4" w:rsidRDefault="00506BA4"/>
    <w:p w14:paraId="51EEB67E" w14:textId="52347AC3" w:rsidR="00506BA4" w:rsidRDefault="00506BA4"/>
    <w:p w14:paraId="4DDBDC29" w14:textId="77777777" w:rsidR="00506BA4" w:rsidRDefault="00506BA4"/>
    <w:p w14:paraId="0699E950" w14:textId="6E65840A" w:rsidR="00506BA4" w:rsidRDefault="00506BA4"/>
    <w:p w14:paraId="5998626D" w14:textId="04A37D26" w:rsidR="00506BA4" w:rsidRDefault="00F06386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2BCAA3" wp14:editId="0F04BF99">
                <wp:simplePos x="0" y="0"/>
                <wp:positionH relativeFrom="column">
                  <wp:posOffset>4000500</wp:posOffset>
                </wp:positionH>
                <wp:positionV relativeFrom="paragraph">
                  <wp:posOffset>146050</wp:posOffset>
                </wp:positionV>
                <wp:extent cx="3086100" cy="571500"/>
                <wp:effectExtent l="0" t="0" r="1270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solidFill>
                          <a:srgbClr val="BF83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56E0" w14:textId="02740CC9" w:rsidR="0005360D" w:rsidRPr="00C9603E" w:rsidRDefault="0005360D" w:rsidP="0075261D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7B00FF"/>
                                <w:sz w:val="44"/>
                                <w:szCs w:val="44"/>
                              </w:rPr>
                            </w:pPr>
                            <w:r w:rsidRPr="0075261D">
                              <w:rPr>
                                <w:rFonts w:ascii="give me some sugar" w:hAnsi="give me some sugar" w:cs="give me some sugar"/>
                                <w:color w:val="7B00FF"/>
                                <w:sz w:val="52"/>
                              </w:rPr>
                              <w:t>Année</w:t>
                            </w:r>
                            <w:r>
                              <w:rPr>
                                <w:rFonts w:ascii="GinoSchoolScript Bold" w:hAnsi="GinoSchoolScript Bold"/>
                                <w:color w:val="7B00FF"/>
                                <w:sz w:val="52"/>
                              </w:rPr>
                              <w:t xml:space="preserve">  </w:t>
                            </w:r>
                            <w:r w:rsidRPr="0075261D">
                              <w:rPr>
                                <w:rFonts w:ascii="GinoSchoolScript Bold" w:hAnsi="GinoSchoolScript Bold"/>
                                <w:b/>
                                <w:color w:val="7B00FF"/>
                                <w:sz w:val="44"/>
                              </w:rPr>
                              <w:t>2019/</w:t>
                            </w:r>
                            <w:r w:rsidRPr="0075261D">
                              <w:rPr>
                                <w:rFonts w:ascii="GinoSchoolScript Bold" w:hAnsi="GinoSchoolScript Bold"/>
                                <w:b/>
                                <w:color w:val="7B00FF"/>
                                <w:sz w:val="44"/>
                                <w:szCs w:val="44"/>
                              </w:rPr>
                              <w:t>2020</w:t>
                            </w:r>
                          </w:p>
                          <w:p w14:paraId="61E3A0AC" w14:textId="77777777" w:rsidR="0005360D" w:rsidRDefault="0005360D" w:rsidP="007526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margin-left:315pt;margin-top:11.5pt;width:243pt;height: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" fillcolor="#bf83ff" stroked="f">
                <v:textbox>
                  <w:txbxContent>
                    <w:p w14:paraId="1FFA56E0" w14:textId="02740CC9" w:rsidR="0005360D" w:rsidRPr="00C9603E" w:rsidRDefault="0005360D" w:rsidP="0075261D">
                      <w:pPr>
                        <w:jc w:val="center"/>
                        <w:rPr>
                          <w:rFonts w:ascii="GinoSchoolScript Bold" w:hAnsi="GinoSchoolScript Bold"/>
                          <w:color w:val="7B00FF"/>
                          <w:sz w:val="44"/>
                          <w:szCs w:val="44"/>
                        </w:rPr>
                      </w:pPr>
                      <w:r w:rsidRPr="0075261D">
                        <w:rPr>
                          <w:rFonts w:ascii="give me some sugar" w:hAnsi="give me some sugar" w:cs="give me some sugar"/>
                          <w:color w:val="7B00FF"/>
                          <w:sz w:val="52"/>
                        </w:rPr>
                        <w:t>Année</w:t>
                      </w:r>
                      <w:r>
                        <w:rPr>
                          <w:rFonts w:ascii="GinoSchoolScript Bold" w:hAnsi="GinoSchoolScript Bold"/>
                          <w:color w:val="7B00FF"/>
                          <w:sz w:val="52"/>
                        </w:rPr>
                        <w:t xml:space="preserve">  </w:t>
                      </w:r>
                      <w:r w:rsidRPr="0075261D">
                        <w:rPr>
                          <w:rFonts w:ascii="GinoSchoolScript Bold" w:hAnsi="GinoSchoolScript Bold"/>
                          <w:b/>
                          <w:color w:val="7B00FF"/>
                          <w:sz w:val="44"/>
                        </w:rPr>
                        <w:t>2019/</w:t>
                      </w:r>
                      <w:r w:rsidRPr="0075261D">
                        <w:rPr>
                          <w:rFonts w:ascii="GinoSchoolScript Bold" w:hAnsi="GinoSchoolScript Bold"/>
                          <w:b/>
                          <w:color w:val="7B00FF"/>
                          <w:sz w:val="44"/>
                          <w:szCs w:val="44"/>
                        </w:rPr>
                        <w:t>2020</w:t>
                      </w:r>
                    </w:p>
                    <w:p w14:paraId="61E3A0AC" w14:textId="77777777" w:rsidR="0005360D" w:rsidRDefault="0005360D" w:rsidP="0075261D"/>
                  </w:txbxContent>
                </v:textbox>
              </v:shape>
            </w:pict>
          </mc:Fallback>
        </mc:AlternateContent>
      </w:r>
    </w:p>
    <w:p w14:paraId="4604CA90" w14:textId="7671BE6E" w:rsidR="00506BA4" w:rsidRDefault="00506BA4"/>
    <w:p w14:paraId="40DBBD6B" w14:textId="77777777" w:rsidR="00506BA4" w:rsidRDefault="00506BA4"/>
    <w:p w14:paraId="48FE9A2C" w14:textId="77777777" w:rsidR="00506BA4" w:rsidRDefault="00506BA4"/>
    <w:p w14:paraId="6A6D5DD4" w14:textId="380B529F" w:rsidR="00506BA4" w:rsidRDefault="0075261D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B17690" wp14:editId="3AA9EA57">
                <wp:simplePos x="0" y="0"/>
                <wp:positionH relativeFrom="column">
                  <wp:posOffset>-457200</wp:posOffset>
                </wp:positionH>
                <wp:positionV relativeFrom="paragraph">
                  <wp:posOffset>3175</wp:posOffset>
                </wp:positionV>
                <wp:extent cx="7668895" cy="800100"/>
                <wp:effectExtent l="0" t="0" r="1905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895" cy="800100"/>
                        </a:xfrm>
                        <a:prstGeom prst="rect">
                          <a:avLst/>
                        </a:prstGeom>
                        <a:solidFill>
                          <a:srgbClr val="FD8BC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52650" w14:textId="77777777" w:rsidR="0005360D" w:rsidRPr="0075261D" w:rsidRDefault="0005360D" w:rsidP="0075261D">
                            <w:pPr>
                              <w:jc w:val="center"/>
                              <w:rPr>
                                <w:rFonts w:ascii="give me some sugar" w:hAnsi="give me some sugar" w:cs="give me some sugar"/>
                                <w:color w:val="7B00FF"/>
                                <w:sz w:val="72"/>
                              </w:rPr>
                            </w:pPr>
                            <w:r w:rsidRPr="0075261D">
                              <w:rPr>
                                <w:rFonts w:ascii="give me some sugar" w:hAnsi="give me some sugar" w:cs="give me some sugar"/>
                                <w:color w:val="7B00FF"/>
                                <w:sz w:val="72"/>
                              </w:rPr>
                              <w:t xml:space="preserve">Classe de petits-moyens </w:t>
                            </w:r>
                          </w:p>
                          <w:p w14:paraId="691B8B33" w14:textId="77777777" w:rsidR="0005360D" w:rsidRDefault="0005360D" w:rsidP="007526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9" o:spid="_x0000_s1031" type="#_x0000_t202" style="position:absolute;margin-left:-35.95pt;margin-top:.25pt;width:603.85pt;height:63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" fillcolor="#fd8bcf" stroked="f">
                <v:textbox>
                  <w:txbxContent>
                    <w:p w14:paraId="22852650" w14:textId="77777777" w:rsidR="0005360D" w:rsidRPr="0075261D" w:rsidRDefault="0005360D" w:rsidP="0075261D">
                      <w:pPr>
                        <w:jc w:val="center"/>
                        <w:rPr>
                          <w:rFonts w:ascii="give me some sugar" w:hAnsi="give me some sugar" w:cs="give me some sugar"/>
                          <w:color w:val="7B00FF"/>
                          <w:sz w:val="72"/>
                        </w:rPr>
                      </w:pPr>
                      <w:r w:rsidRPr="0075261D">
                        <w:rPr>
                          <w:rFonts w:ascii="give me some sugar" w:hAnsi="give me some sugar" w:cs="give me some sugar"/>
                          <w:color w:val="7B00FF"/>
                          <w:sz w:val="72"/>
                        </w:rPr>
                        <w:t xml:space="preserve">Classe de petits-moyens </w:t>
                      </w:r>
                    </w:p>
                    <w:p w14:paraId="691B8B33" w14:textId="77777777" w:rsidR="0005360D" w:rsidRDefault="0005360D" w:rsidP="0075261D"/>
                  </w:txbxContent>
                </v:textbox>
              </v:shape>
            </w:pict>
          </mc:Fallback>
        </mc:AlternateContent>
      </w:r>
    </w:p>
    <w:p w14:paraId="00B571AD" w14:textId="77777777" w:rsidR="00506BA4" w:rsidRDefault="00506BA4"/>
    <w:p w14:paraId="4BD69D4A" w14:textId="77777777" w:rsidR="00506BA4" w:rsidRDefault="00506BA4"/>
    <w:p w14:paraId="035CF681" w14:textId="5EE5D51C" w:rsidR="00506BA4" w:rsidRDefault="002A1086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4EB97D" wp14:editId="7AE031C0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7543800" cy="1714500"/>
                <wp:effectExtent l="0" t="0" r="25400" b="3810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30304" w14:textId="77777777" w:rsidR="0005360D" w:rsidRPr="00506BA4" w:rsidRDefault="0005360D" w:rsidP="005971BA">
                            <w:pPr>
                              <w:rPr>
                                <w:sz w:val="2"/>
                              </w:rPr>
                            </w:pPr>
                          </w:p>
                          <w:p w14:paraId="2D0FD917" w14:textId="77777777" w:rsidR="0005360D" w:rsidRDefault="0005360D" w:rsidP="005971BA">
                            <w:pPr>
                              <w:jc w:val="center"/>
                              <w:rPr>
                                <w:rFonts w:ascii="GinoSchoolScript Bold" w:hAnsi="GinoSchoolScript Bold"/>
                                <w:sz w:val="96"/>
                                <w:szCs w:val="140"/>
                              </w:rPr>
                            </w:pPr>
                            <w:r w:rsidRPr="002A1086">
                              <w:rPr>
                                <w:rFonts w:ascii="GinoSchoolScript Bold" w:hAnsi="GinoSchoolScript Bold"/>
                                <w:sz w:val="96"/>
                                <w:szCs w:val="140"/>
                              </w:rPr>
                              <w:t xml:space="preserve">Le </w:t>
                            </w:r>
                            <w:r>
                              <w:rPr>
                                <w:rFonts w:ascii="GinoSchoolScript Bold" w:hAnsi="GinoSchoolScript Bold"/>
                                <w:sz w:val="96"/>
                                <w:szCs w:val="140"/>
                              </w:rPr>
                              <w:t>cahier d’appel</w:t>
                            </w:r>
                            <w:r w:rsidRPr="002A1086">
                              <w:rPr>
                                <w:rFonts w:ascii="GinoSchoolScript Bold" w:hAnsi="GinoSchoolScript Bold"/>
                                <w:sz w:val="96"/>
                                <w:szCs w:val="140"/>
                              </w:rPr>
                              <w:t xml:space="preserve"> </w:t>
                            </w:r>
                          </w:p>
                          <w:p w14:paraId="2C878A38" w14:textId="54081189" w:rsidR="0005360D" w:rsidRPr="002A1086" w:rsidRDefault="0005360D" w:rsidP="005971BA">
                            <w:pPr>
                              <w:jc w:val="center"/>
                              <w:rPr>
                                <w:rFonts w:ascii="GinoSchoolScript Bold" w:hAnsi="GinoSchoolScript Bold"/>
                                <w:sz w:val="96"/>
                                <w:szCs w:val="140"/>
                              </w:rPr>
                            </w:pPr>
                            <w:proofErr w:type="gramStart"/>
                            <w:r w:rsidRPr="002A1086">
                              <w:rPr>
                                <w:rFonts w:ascii="GinoSchoolScript Bold" w:hAnsi="GinoSchoolScript Bold"/>
                                <w:sz w:val="96"/>
                                <w:szCs w:val="140"/>
                              </w:rPr>
                              <w:t>de</w:t>
                            </w:r>
                            <w:proofErr w:type="gramEnd"/>
                            <w:r w:rsidRPr="002A1086">
                              <w:rPr>
                                <w:rFonts w:ascii="GinoSchoolScript Bold" w:hAnsi="GinoSchoolScript Bold"/>
                                <w:sz w:val="96"/>
                                <w:szCs w:val="140"/>
                              </w:rPr>
                              <w:t xml:space="preserve"> maîtresse Céline</w:t>
                            </w:r>
                          </w:p>
                          <w:p w14:paraId="54650322" w14:textId="77777777" w:rsidR="0005360D" w:rsidRDefault="0005360D" w:rsidP="005971BA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9F22FF"/>
                                <w:sz w:val="72"/>
                              </w:rPr>
                            </w:pPr>
                          </w:p>
                          <w:p w14:paraId="156236DD" w14:textId="77777777" w:rsidR="0005360D" w:rsidRPr="00506BA4" w:rsidRDefault="0005360D" w:rsidP="005971BA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FF1C79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2" type="#_x0000_t202" style="position:absolute;margin-left:-35.95pt;margin-top:-8.95pt;width:594pt;height:1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" fillcolor="#4bacc6 [3208]" strokecolor="#205867 [1608]" strokeweight="2pt">
                <v:textbox>
                  <w:txbxContent>
                    <w:p w14:paraId="56B30304" w14:textId="77777777" w:rsidR="0005360D" w:rsidRPr="00506BA4" w:rsidRDefault="0005360D" w:rsidP="005971BA">
                      <w:pPr>
                        <w:rPr>
                          <w:sz w:val="2"/>
                        </w:rPr>
                      </w:pPr>
                    </w:p>
                    <w:p w14:paraId="2D0FD917" w14:textId="77777777" w:rsidR="0005360D" w:rsidRDefault="0005360D" w:rsidP="005971BA">
                      <w:pPr>
                        <w:jc w:val="center"/>
                        <w:rPr>
                          <w:rFonts w:ascii="GinoSchoolScript Bold" w:hAnsi="GinoSchoolScript Bold"/>
                          <w:sz w:val="96"/>
                          <w:szCs w:val="140"/>
                        </w:rPr>
                      </w:pPr>
                      <w:r w:rsidRPr="002A1086">
                        <w:rPr>
                          <w:rFonts w:ascii="GinoSchoolScript Bold" w:hAnsi="GinoSchoolScript Bold"/>
                          <w:sz w:val="96"/>
                          <w:szCs w:val="140"/>
                        </w:rPr>
                        <w:t xml:space="preserve">Le </w:t>
                      </w:r>
                      <w:r>
                        <w:rPr>
                          <w:rFonts w:ascii="GinoSchoolScript Bold" w:hAnsi="GinoSchoolScript Bold"/>
                          <w:sz w:val="96"/>
                          <w:szCs w:val="140"/>
                        </w:rPr>
                        <w:t>cahier d’appel</w:t>
                      </w:r>
                      <w:r w:rsidRPr="002A1086">
                        <w:rPr>
                          <w:rFonts w:ascii="GinoSchoolScript Bold" w:hAnsi="GinoSchoolScript Bold"/>
                          <w:sz w:val="96"/>
                          <w:szCs w:val="140"/>
                        </w:rPr>
                        <w:t xml:space="preserve"> </w:t>
                      </w:r>
                    </w:p>
                    <w:p w14:paraId="2C878A38" w14:textId="54081189" w:rsidR="0005360D" w:rsidRPr="002A1086" w:rsidRDefault="0005360D" w:rsidP="005971BA">
                      <w:pPr>
                        <w:jc w:val="center"/>
                        <w:rPr>
                          <w:rFonts w:ascii="GinoSchoolScript Bold" w:hAnsi="GinoSchoolScript Bold"/>
                          <w:sz w:val="96"/>
                          <w:szCs w:val="140"/>
                        </w:rPr>
                      </w:pPr>
                      <w:proofErr w:type="gramStart"/>
                      <w:r w:rsidRPr="002A1086">
                        <w:rPr>
                          <w:rFonts w:ascii="GinoSchoolScript Bold" w:hAnsi="GinoSchoolScript Bold"/>
                          <w:sz w:val="96"/>
                          <w:szCs w:val="140"/>
                        </w:rPr>
                        <w:t>de</w:t>
                      </w:r>
                      <w:proofErr w:type="gramEnd"/>
                      <w:r w:rsidRPr="002A1086">
                        <w:rPr>
                          <w:rFonts w:ascii="GinoSchoolScript Bold" w:hAnsi="GinoSchoolScript Bold"/>
                          <w:sz w:val="96"/>
                          <w:szCs w:val="140"/>
                        </w:rPr>
                        <w:t xml:space="preserve"> maîtresse Céline</w:t>
                      </w:r>
                    </w:p>
                    <w:p w14:paraId="54650322" w14:textId="77777777" w:rsidR="0005360D" w:rsidRDefault="0005360D" w:rsidP="005971BA">
                      <w:pPr>
                        <w:jc w:val="center"/>
                        <w:rPr>
                          <w:rFonts w:ascii="GinoSchoolScript Bold" w:hAnsi="GinoSchoolScript Bold"/>
                          <w:color w:val="9F22FF"/>
                          <w:sz w:val="72"/>
                        </w:rPr>
                      </w:pPr>
                    </w:p>
                    <w:p w14:paraId="156236DD" w14:textId="77777777" w:rsidR="0005360D" w:rsidRPr="00506BA4" w:rsidRDefault="0005360D" w:rsidP="005971BA">
                      <w:pPr>
                        <w:jc w:val="center"/>
                        <w:rPr>
                          <w:rFonts w:ascii="GinoSchoolScript Bold" w:hAnsi="GinoSchoolScript Bold"/>
                          <w:color w:val="FF1C79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970E8" w14:textId="67A2AA37" w:rsidR="00506BA4" w:rsidRDefault="00506BA4"/>
    <w:p w14:paraId="081D370C" w14:textId="147C1724" w:rsidR="00506BA4" w:rsidRDefault="00506BA4"/>
    <w:p w14:paraId="63D574C4" w14:textId="3247C169" w:rsidR="00506BA4" w:rsidRDefault="00506BA4"/>
    <w:p w14:paraId="0EED5FE5" w14:textId="77777777" w:rsidR="00506BA4" w:rsidRDefault="00506BA4"/>
    <w:p w14:paraId="43847BC1" w14:textId="77777777" w:rsidR="00506BA4" w:rsidRDefault="00506BA4"/>
    <w:p w14:paraId="59A1FBCB" w14:textId="77777777" w:rsidR="00C533F7" w:rsidRDefault="00C533F7"/>
    <w:p w14:paraId="36458AC4" w14:textId="7496F945" w:rsidR="00C533F7" w:rsidRDefault="00C533F7"/>
    <w:p w14:paraId="24E949E3" w14:textId="77777777" w:rsidR="00C533F7" w:rsidRDefault="00C533F7"/>
    <w:p w14:paraId="24C44449" w14:textId="60CBE9A0" w:rsidR="00C533F7" w:rsidRDefault="002A1086">
      <w:r>
        <w:rPr>
          <w:rFonts w:ascii="Helvetica" w:hAnsi="Helvetica" w:cs="Helvetica"/>
          <w:noProof/>
        </w:rPr>
        <w:drawing>
          <wp:anchor distT="0" distB="0" distL="114300" distR="114300" simplePos="0" relativeHeight="251746304" behindDoc="1" locked="0" layoutInCell="1" allowOverlap="1" wp14:anchorId="50DC6F7D" wp14:editId="6F028D14">
            <wp:simplePos x="0" y="0"/>
            <wp:positionH relativeFrom="column">
              <wp:posOffset>-685800</wp:posOffset>
            </wp:positionH>
            <wp:positionV relativeFrom="paragraph">
              <wp:posOffset>-7620</wp:posOffset>
            </wp:positionV>
            <wp:extent cx="7974330" cy="7884781"/>
            <wp:effectExtent l="0" t="0" r="1270" b="0"/>
            <wp:wrapNone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330" cy="78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C6E8D" w14:textId="25E517B9" w:rsidR="00C533F7" w:rsidRDefault="00C533F7"/>
    <w:p w14:paraId="78A9DC61" w14:textId="40F5253C" w:rsidR="00C533F7" w:rsidRDefault="00C533F7"/>
    <w:p w14:paraId="2778682E" w14:textId="61A1C18C" w:rsidR="00C533F7" w:rsidRDefault="00C533F7"/>
    <w:p w14:paraId="514178C3" w14:textId="00349A86" w:rsidR="00C533F7" w:rsidRDefault="00C533F7" w:rsidP="00C0474D">
      <w:pPr>
        <w:jc w:val="center"/>
      </w:pPr>
    </w:p>
    <w:p w14:paraId="57C2B8B0" w14:textId="3E8B97F6" w:rsidR="00C533F7" w:rsidRDefault="00C533F7"/>
    <w:p w14:paraId="64342EB2" w14:textId="257F2C5F" w:rsidR="00C533F7" w:rsidRDefault="00C533F7"/>
    <w:p w14:paraId="40F05F0C" w14:textId="39E1F21A" w:rsidR="00C533F7" w:rsidRDefault="00C533F7"/>
    <w:p w14:paraId="607B16EA" w14:textId="77777777" w:rsidR="00C533F7" w:rsidRDefault="00C533F7"/>
    <w:p w14:paraId="6D2AFAC1" w14:textId="77777777" w:rsidR="00C533F7" w:rsidRDefault="00C533F7"/>
    <w:p w14:paraId="24E29F99" w14:textId="46AE6E92" w:rsidR="00C533F7" w:rsidRDefault="00C533F7"/>
    <w:p w14:paraId="25117033" w14:textId="77777777" w:rsidR="00C533F7" w:rsidRDefault="00C533F7"/>
    <w:p w14:paraId="290A102C" w14:textId="05FFE83A" w:rsidR="00C533F7" w:rsidRDefault="00C533F7"/>
    <w:p w14:paraId="021B31F1" w14:textId="77777777" w:rsidR="00C533F7" w:rsidRDefault="00C533F7"/>
    <w:p w14:paraId="6857A8BD" w14:textId="77777777" w:rsidR="00C533F7" w:rsidRDefault="00C533F7"/>
    <w:p w14:paraId="05F151BA" w14:textId="77777777" w:rsidR="00C533F7" w:rsidRDefault="00C533F7"/>
    <w:p w14:paraId="15D908BE" w14:textId="77777777" w:rsidR="00C533F7" w:rsidRDefault="00C533F7"/>
    <w:p w14:paraId="42310F08" w14:textId="77777777" w:rsidR="00C533F7" w:rsidRDefault="00C533F7"/>
    <w:p w14:paraId="6F1A6D9C" w14:textId="77777777" w:rsidR="00C533F7" w:rsidRDefault="00C533F7"/>
    <w:p w14:paraId="63EBF35B" w14:textId="77777777" w:rsidR="00C533F7" w:rsidRDefault="00C533F7"/>
    <w:p w14:paraId="6DE3C34C" w14:textId="77777777" w:rsidR="00C533F7" w:rsidRDefault="00C533F7"/>
    <w:p w14:paraId="55C82143" w14:textId="77777777" w:rsidR="00C533F7" w:rsidRDefault="00C533F7" w:rsidP="0005360D">
      <w:pPr>
        <w:jc w:val="center"/>
      </w:pPr>
    </w:p>
    <w:p w14:paraId="79B0DB7B" w14:textId="77777777" w:rsidR="00C533F7" w:rsidRDefault="00C533F7"/>
    <w:p w14:paraId="225EE074" w14:textId="77777777" w:rsidR="00C533F7" w:rsidRDefault="00C533F7"/>
    <w:p w14:paraId="2CD581D5" w14:textId="77777777" w:rsidR="00C533F7" w:rsidRDefault="00C533F7"/>
    <w:p w14:paraId="15E28AFE" w14:textId="77777777" w:rsidR="00C533F7" w:rsidRDefault="00C533F7"/>
    <w:p w14:paraId="2EFAF81C" w14:textId="77777777" w:rsidR="00C533F7" w:rsidRDefault="00C533F7"/>
    <w:p w14:paraId="6D0D08BC" w14:textId="01A2E456" w:rsidR="00C533F7" w:rsidRDefault="00C533F7"/>
    <w:p w14:paraId="281507D7" w14:textId="77777777" w:rsidR="00C533F7" w:rsidRDefault="00C533F7"/>
    <w:p w14:paraId="49DA7A2D" w14:textId="77777777" w:rsidR="00C533F7" w:rsidRDefault="00C533F7"/>
    <w:p w14:paraId="5D8DFD97" w14:textId="3AD26594" w:rsidR="00C533F7" w:rsidRDefault="00C533F7"/>
    <w:p w14:paraId="2B46839E" w14:textId="77777777" w:rsidR="00C533F7" w:rsidRDefault="00C533F7"/>
    <w:p w14:paraId="4B33FE3E" w14:textId="77777777" w:rsidR="00C533F7" w:rsidRDefault="00C533F7"/>
    <w:p w14:paraId="24AD730E" w14:textId="77777777" w:rsidR="00C533F7" w:rsidRDefault="00C533F7"/>
    <w:p w14:paraId="2D23B475" w14:textId="77777777" w:rsidR="00C533F7" w:rsidRDefault="00C533F7"/>
    <w:p w14:paraId="4DCEB436" w14:textId="07C0A674" w:rsidR="00C533F7" w:rsidRDefault="00C533F7"/>
    <w:p w14:paraId="0DE44EF1" w14:textId="77777777" w:rsidR="00C533F7" w:rsidRDefault="00C533F7"/>
    <w:p w14:paraId="0AB5266E" w14:textId="4491BD81" w:rsidR="00C533F7" w:rsidRDefault="00C533F7"/>
    <w:p w14:paraId="62900A3F" w14:textId="77777777" w:rsidR="00C533F7" w:rsidRDefault="00C533F7"/>
    <w:p w14:paraId="4AE60D3F" w14:textId="77777777" w:rsidR="00C533F7" w:rsidRDefault="00C533F7"/>
    <w:p w14:paraId="7696F51D" w14:textId="77777777" w:rsidR="00C533F7" w:rsidRDefault="00C533F7"/>
    <w:p w14:paraId="18464177" w14:textId="77777777" w:rsidR="00C533F7" w:rsidRDefault="00C533F7"/>
    <w:p w14:paraId="5A4A234F" w14:textId="28BA2AC8" w:rsidR="00C533F7" w:rsidRDefault="00EE0B25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E946A8" wp14:editId="499A3383">
                <wp:simplePos x="0" y="0"/>
                <wp:positionH relativeFrom="column">
                  <wp:posOffset>-571500</wp:posOffset>
                </wp:positionH>
                <wp:positionV relativeFrom="paragraph">
                  <wp:posOffset>146050</wp:posOffset>
                </wp:positionV>
                <wp:extent cx="7668895" cy="1371600"/>
                <wp:effectExtent l="0" t="0" r="27305" b="254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895" cy="1371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1FB6F" w14:textId="77777777" w:rsidR="0005360D" w:rsidRDefault="0005360D" w:rsidP="002A1086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0B59FF"/>
                                <w:sz w:val="72"/>
                              </w:rPr>
                            </w:pPr>
                            <w:r w:rsidRPr="00EE0B25">
                              <w:rPr>
                                <w:rFonts w:ascii="GinoSchoolScript Bold" w:hAnsi="GinoSchoolScript Bold"/>
                                <w:color w:val="0B59FF"/>
                                <w:sz w:val="72"/>
                              </w:rPr>
                              <w:t xml:space="preserve">Classe de petits-moyens </w:t>
                            </w:r>
                          </w:p>
                          <w:p w14:paraId="549587DD" w14:textId="47C2C8D9" w:rsidR="0005360D" w:rsidRPr="00EE0B25" w:rsidRDefault="0005360D" w:rsidP="002A1086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0B59FF"/>
                                <w:sz w:val="72"/>
                              </w:rPr>
                            </w:pPr>
                            <w:r>
                              <w:rPr>
                                <w:rFonts w:ascii="GinoSchoolScript Bold" w:hAnsi="GinoSchoolScript Bold"/>
                                <w:color w:val="0B59FF"/>
                                <w:sz w:val="72"/>
                              </w:rPr>
                              <w:t>Année 2019-2020</w:t>
                            </w:r>
                          </w:p>
                          <w:p w14:paraId="1E97A313" w14:textId="77777777" w:rsidR="0005360D" w:rsidRDefault="0005360D" w:rsidP="002A10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3" type="#_x0000_t202" style="position:absolute;margin-left:-44.95pt;margin-top:11.5pt;width:603.85pt;height:10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" fillcolor="#92cddc [1944]" strokecolor="#31849b [2408]">
                <v:textbox>
                  <w:txbxContent>
                    <w:p w14:paraId="1D81FB6F" w14:textId="77777777" w:rsidR="0005360D" w:rsidRDefault="0005360D" w:rsidP="002A1086">
                      <w:pPr>
                        <w:jc w:val="center"/>
                        <w:rPr>
                          <w:rFonts w:ascii="GinoSchoolScript Bold" w:hAnsi="GinoSchoolScript Bold"/>
                          <w:color w:val="0B59FF"/>
                          <w:sz w:val="72"/>
                        </w:rPr>
                      </w:pPr>
                      <w:r w:rsidRPr="00EE0B25">
                        <w:rPr>
                          <w:rFonts w:ascii="GinoSchoolScript Bold" w:hAnsi="GinoSchoolScript Bold"/>
                          <w:color w:val="0B59FF"/>
                          <w:sz w:val="72"/>
                        </w:rPr>
                        <w:t xml:space="preserve">Classe de petits-moyens </w:t>
                      </w:r>
                    </w:p>
                    <w:p w14:paraId="549587DD" w14:textId="47C2C8D9" w:rsidR="0005360D" w:rsidRPr="00EE0B25" w:rsidRDefault="0005360D" w:rsidP="002A1086">
                      <w:pPr>
                        <w:jc w:val="center"/>
                        <w:rPr>
                          <w:rFonts w:ascii="GinoSchoolScript Bold" w:hAnsi="GinoSchoolScript Bold"/>
                          <w:color w:val="0B59FF"/>
                          <w:sz w:val="72"/>
                        </w:rPr>
                      </w:pPr>
                      <w:r>
                        <w:rPr>
                          <w:rFonts w:ascii="GinoSchoolScript Bold" w:hAnsi="GinoSchoolScript Bold"/>
                          <w:color w:val="0B59FF"/>
                          <w:sz w:val="72"/>
                        </w:rPr>
                        <w:t>Année 2019-2020</w:t>
                      </w:r>
                    </w:p>
                    <w:p w14:paraId="1E97A313" w14:textId="77777777" w:rsidR="0005360D" w:rsidRDefault="0005360D" w:rsidP="002A1086"/>
                  </w:txbxContent>
                </v:textbox>
              </v:shape>
            </w:pict>
          </mc:Fallback>
        </mc:AlternateContent>
      </w:r>
    </w:p>
    <w:p w14:paraId="69396690" w14:textId="7895DFDD" w:rsidR="00C533F7" w:rsidRDefault="00C533F7"/>
    <w:p w14:paraId="5A208C7C" w14:textId="24572D6C" w:rsidR="00C533F7" w:rsidRDefault="00C533F7"/>
    <w:p w14:paraId="2DBA59A6" w14:textId="77777777" w:rsidR="00C533F7" w:rsidRDefault="00C533F7"/>
    <w:p w14:paraId="610DFEA8" w14:textId="77777777" w:rsidR="00C533F7" w:rsidRDefault="00C533F7"/>
    <w:p w14:paraId="70EF6C90" w14:textId="77777777" w:rsidR="00C533F7" w:rsidRDefault="00C533F7"/>
    <w:p w14:paraId="2C24C1FB" w14:textId="4727C3FA" w:rsidR="00C533F7" w:rsidRDefault="005971BA">
      <w:r>
        <w:rPr>
          <w:noProof/>
        </w:rPr>
        <w:drawing>
          <wp:anchor distT="0" distB="0" distL="114300" distR="114300" simplePos="0" relativeHeight="251725824" behindDoc="1" locked="0" layoutInCell="1" allowOverlap="1" wp14:anchorId="0425BBEE" wp14:editId="3260D067">
            <wp:simplePos x="0" y="0"/>
            <wp:positionH relativeFrom="column">
              <wp:posOffset>3429000</wp:posOffset>
            </wp:positionH>
            <wp:positionV relativeFrom="paragraph">
              <wp:posOffset>6629400</wp:posOffset>
            </wp:positionV>
            <wp:extent cx="3962400" cy="3962400"/>
            <wp:effectExtent l="0" t="0" r="0" b="0"/>
            <wp:wrapNone/>
            <wp:docPr id="39" name="Image 39" descr="Macintosh HD:Users:jaraffegeau:Desktop:14772672-japanese-apricot-background-Stock-Vector-japan-japanese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Macintosh HD:Users:jaraffegeau:Desktop:14772672-japanese-apricot-background-Stock-Vector-japan-japanese-n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17D861C2" wp14:editId="6D54AE5B">
            <wp:simplePos x="0" y="0"/>
            <wp:positionH relativeFrom="column">
              <wp:posOffset>-457200</wp:posOffset>
            </wp:positionH>
            <wp:positionV relativeFrom="paragraph">
              <wp:posOffset>6629400</wp:posOffset>
            </wp:positionV>
            <wp:extent cx="3962400" cy="3962400"/>
            <wp:effectExtent l="0" t="0" r="0" b="0"/>
            <wp:wrapNone/>
            <wp:docPr id="38" name="Image 38" descr="Macintosh HD:Users:jaraffegeau:Desktop:14772672-japanese-apricot-background-Stock-Vector-japan-japanese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Macintosh HD:Users:jaraffegeau:Desktop:14772672-japanese-apricot-background-Stock-Vector-japan-japanese-n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4F5A5952" wp14:editId="6661D3E9">
            <wp:simplePos x="0" y="0"/>
            <wp:positionH relativeFrom="column">
              <wp:posOffset>4000500</wp:posOffset>
            </wp:positionH>
            <wp:positionV relativeFrom="paragraph">
              <wp:posOffset>3771900</wp:posOffset>
            </wp:positionV>
            <wp:extent cx="3962400" cy="2844800"/>
            <wp:effectExtent l="0" t="0" r="0" b="0"/>
            <wp:wrapNone/>
            <wp:docPr id="37" name="Image 37" descr="Macintosh HD:Users:jaraffegeau:Desktop:14772672-japanese-apricot-background-Stock-Vector-japan-japanese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Macintosh HD:Users:jaraffegeau:Desktop:14772672-japanese-apricot-background-Stock-Vector-japan-japanese-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4"/>
                    <a:stretch/>
                  </pic:blipFill>
                  <pic:spPr bwMode="auto">
                    <a:xfrm rot="10800000">
                      <a:off x="0" y="0"/>
                      <a:ext cx="3962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1FD84B7E" wp14:editId="0DFBC743">
            <wp:simplePos x="0" y="0"/>
            <wp:positionH relativeFrom="column">
              <wp:posOffset>-1028700</wp:posOffset>
            </wp:positionH>
            <wp:positionV relativeFrom="paragraph">
              <wp:posOffset>3771900</wp:posOffset>
            </wp:positionV>
            <wp:extent cx="3962400" cy="2844800"/>
            <wp:effectExtent l="0" t="0" r="0" b="0"/>
            <wp:wrapNone/>
            <wp:docPr id="36" name="Image 36" descr="Macintosh HD:Users:jaraffegeau:Desktop:14772672-japanese-apricot-background-Stock-Vector-japan-japanese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Macintosh HD:Users:jaraffegeau:Desktop:14772672-japanese-apricot-background-Stock-Vector-japan-japanese-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4"/>
                    <a:stretch/>
                  </pic:blipFill>
                  <pic:spPr bwMode="auto">
                    <a:xfrm rot="10800000">
                      <a:off x="0" y="0"/>
                      <a:ext cx="3962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3242" w14:textId="6F89941B" w:rsidR="0005360D" w:rsidRDefault="0005360D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2DBBD69" wp14:editId="0C03C29B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7543800" cy="1714500"/>
                <wp:effectExtent l="0" t="0" r="0" b="127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714500"/>
                        </a:xfrm>
                        <a:prstGeom prst="rect">
                          <a:avLst/>
                        </a:prstGeom>
                        <a:solidFill>
                          <a:srgbClr val="FD8BC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F9C04" w14:textId="77777777" w:rsidR="0005360D" w:rsidRPr="00506BA4" w:rsidRDefault="0005360D" w:rsidP="0005360D">
                            <w:pPr>
                              <w:rPr>
                                <w:sz w:val="2"/>
                              </w:rPr>
                            </w:pPr>
                          </w:p>
                          <w:p w14:paraId="2EEC03A6" w14:textId="77777777" w:rsidR="0005360D" w:rsidRPr="00CA1FD9" w:rsidRDefault="0005360D" w:rsidP="0005360D">
                            <w:pPr>
                              <w:jc w:val="center"/>
                              <w:rPr>
                                <w:rFonts w:ascii="Magical Mystery Tour" w:hAnsi="Magical Mystery Tour" w:cs="give me some sugar"/>
                                <w:color w:val="FF0080"/>
                                <w:sz w:val="72"/>
                                <w:szCs w:val="84"/>
                              </w:rPr>
                            </w:pPr>
                            <w:r w:rsidRPr="00CA1FD9">
                              <w:rPr>
                                <w:rFonts w:ascii="Magical Mystery Tour" w:hAnsi="Magical Mystery Tour" w:cs="give me some sugar"/>
                                <w:color w:val="FF0080"/>
                                <w:sz w:val="72"/>
                                <w:szCs w:val="84"/>
                              </w:rPr>
                              <w:t xml:space="preserve">Le carnet de suivi des élèves </w:t>
                            </w:r>
                          </w:p>
                          <w:p w14:paraId="6061B2B8" w14:textId="77777777" w:rsidR="0005360D" w:rsidRPr="00CA1FD9" w:rsidRDefault="0005360D" w:rsidP="0005360D">
                            <w:pPr>
                              <w:jc w:val="center"/>
                              <w:rPr>
                                <w:rFonts w:ascii="Magical Mystery Tour" w:hAnsi="Magical Mystery Tour" w:cs="give me some sugar"/>
                                <w:color w:val="FF0080"/>
                                <w:sz w:val="22"/>
                                <w:szCs w:val="84"/>
                              </w:rPr>
                            </w:pPr>
                          </w:p>
                          <w:p w14:paraId="37810D9C" w14:textId="2F54B99E" w:rsidR="0005360D" w:rsidRPr="00CA1FD9" w:rsidRDefault="0005360D" w:rsidP="0005360D">
                            <w:pPr>
                              <w:jc w:val="center"/>
                              <w:rPr>
                                <w:rFonts w:ascii="Magical Mystery Tour" w:hAnsi="Magical Mystery Tour" w:cs="give me some sugar"/>
                                <w:color w:val="FF0080"/>
                                <w:sz w:val="72"/>
                                <w:szCs w:val="84"/>
                              </w:rPr>
                            </w:pPr>
                            <w:proofErr w:type="gramStart"/>
                            <w:r w:rsidRPr="00CA1FD9">
                              <w:rPr>
                                <w:rFonts w:ascii="Magical Mystery Tour" w:hAnsi="Magical Mystery Tour" w:cs="give me some sugar"/>
                                <w:color w:val="FF0080"/>
                                <w:sz w:val="72"/>
                                <w:szCs w:val="84"/>
                              </w:rPr>
                              <w:t>de</w:t>
                            </w:r>
                            <w:proofErr w:type="gramEnd"/>
                            <w:r w:rsidRPr="00CA1FD9">
                              <w:rPr>
                                <w:rFonts w:ascii="Magical Mystery Tour" w:hAnsi="Magical Mystery Tour" w:cs="give me some sugar"/>
                                <w:color w:val="FF0080"/>
                                <w:sz w:val="72"/>
                                <w:szCs w:val="84"/>
                              </w:rPr>
                              <w:t xml:space="preserve"> maîtresse Céline</w:t>
                            </w:r>
                          </w:p>
                          <w:p w14:paraId="6CF3F070" w14:textId="77777777" w:rsidR="0005360D" w:rsidRDefault="0005360D" w:rsidP="0005360D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9F22FF"/>
                                <w:sz w:val="72"/>
                              </w:rPr>
                            </w:pPr>
                          </w:p>
                          <w:p w14:paraId="655BDF90" w14:textId="77777777" w:rsidR="0005360D" w:rsidRDefault="0005360D" w:rsidP="0005360D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9F22FF"/>
                                <w:sz w:val="72"/>
                              </w:rPr>
                            </w:pPr>
                          </w:p>
                          <w:p w14:paraId="109C804A" w14:textId="77777777" w:rsidR="0005360D" w:rsidRPr="00506BA4" w:rsidRDefault="0005360D" w:rsidP="0005360D">
                            <w:pPr>
                              <w:jc w:val="center"/>
                              <w:rPr>
                                <w:rFonts w:ascii="GinoSchoolScript Bold" w:hAnsi="GinoSchoolScript Bold"/>
                                <w:color w:val="FF1C79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4" type="#_x0000_t202" style="position:absolute;margin-left:-35.95pt;margin-top:-8.95pt;width:594pt;height:13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" fillcolor="#fd8bcf" stroked="f">
                <v:textbox>
                  <w:txbxContent>
                    <w:p w14:paraId="422F9C04" w14:textId="77777777" w:rsidR="0005360D" w:rsidRPr="00506BA4" w:rsidRDefault="0005360D" w:rsidP="0005360D">
                      <w:pPr>
                        <w:rPr>
                          <w:sz w:val="2"/>
                        </w:rPr>
                      </w:pPr>
                    </w:p>
                    <w:p w14:paraId="2EEC03A6" w14:textId="77777777" w:rsidR="0005360D" w:rsidRPr="00CA1FD9" w:rsidRDefault="0005360D" w:rsidP="0005360D">
                      <w:pPr>
                        <w:jc w:val="center"/>
                        <w:rPr>
                          <w:rFonts w:ascii="Magical Mystery Tour" w:hAnsi="Magical Mystery Tour" w:cs="give me some sugar"/>
                          <w:color w:val="FF0080"/>
                          <w:sz w:val="72"/>
                          <w:szCs w:val="84"/>
                        </w:rPr>
                      </w:pPr>
                      <w:r w:rsidRPr="00CA1FD9">
                        <w:rPr>
                          <w:rFonts w:ascii="Magical Mystery Tour" w:hAnsi="Magical Mystery Tour" w:cs="give me some sugar"/>
                          <w:color w:val="FF0080"/>
                          <w:sz w:val="72"/>
                          <w:szCs w:val="84"/>
                        </w:rPr>
                        <w:t xml:space="preserve">Le carnet de suivi des élèves </w:t>
                      </w:r>
                    </w:p>
                    <w:p w14:paraId="6061B2B8" w14:textId="77777777" w:rsidR="0005360D" w:rsidRPr="00CA1FD9" w:rsidRDefault="0005360D" w:rsidP="0005360D">
                      <w:pPr>
                        <w:jc w:val="center"/>
                        <w:rPr>
                          <w:rFonts w:ascii="Magical Mystery Tour" w:hAnsi="Magical Mystery Tour" w:cs="give me some sugar"/>
                          <w:color w:val="FF0080"/>
                          <w:sz w:val="22"/>
                          <w:szCs w:val="84"/>
                        </w:rPr>
                      </w:pPr>
                    </w:p>
                    <w:p w14:paraId="37810D9C" w14:textId="2F54B99E" w:rsidR="0005360D" w:rsidRPr="00CA1FD9" w:rsidRDefault="0005360D" w:rsidP="0005360D">
                      <w:pPr>
                        <w:jc w:val="center"/>
                        <w:rPr>
                          <w:rFonts w:ascii="Magical Mystery Tour" w:hAnsi="Magical Mystery Tour" w:cs="give me some sugar"/>
                          <w:color w:val="FF0080"/>
                          <w:sz w:val="72"/>
                          <w:szCs w:val="84"/>
                        </w:rPr>
                      </w:pPr>
                      <w:proofErr w:type="gramStart"/>
                      <w:r w:rsidRPr="00CA1FD9">
                        <w:rPr>
                          <w:rFonts w:ascii="Magical Mystery Tour" w:hAnsi="Magical Mystery Tour" w:cs="give me some sugar"/>
                          <w:color w:val="FF0080"/>
                          <w:sz w:val="72"/>
                          <w:szCs w:val="84"/>
                        </w:rPr>
                        <w:t>de</w:t>
                      </w:r>
                      <w:proofErr w:type="gramEnd"/>
                      <w:r w:rsidRPr="00CA1FD9">
                        <w:rPr>
                          <w:rFonts w:ascii="Magical Mystery Tour" w:hAnsi="Magical Mystery Tour" w:cs="give me some sugar"/>
                          <w:color w:val="FF0080"/>
                          <w:sz w:val="72"/>
                          <w:szCs w:val="84"/>
                        </w:rPr>
                        <w:t xml:space="preserve"> maîtresse Céline</w:t>
                      </w:r>
                    </w:p>
                    <w:p w14:paraId="6CF3F070" w14:textId="77777777" w:rsidR="0005360D" w:rsidRDefault="0005360D" w:rsidP="0005360D">
                      <w:pPr>
                        <w:jc w:val="center"/>
                        <w:rPr>
                          <w:rFonts w:ascii="GinoSchoolScript Bold" w:hAnsi="GinoSchoolScript Bold"/>
                          <w:color w:val="9F22FF"/>
                          <w:sz w:val="72"/>
                        </w:rPr>
                      </w:pPr>
                    </w:p>
                    <w:p w14:paraId="655BDF90" w14:textId="77777777" w:rsidR="0005360D" w:rsidRDefault="0005360D" w:rsidP="0005360D">
                      <w:pPr>
                        <w:jc w:val="center"/>
                        <w:rPr>
                          <w:rFonts w:ascii="GinoSchoolScript Bold" w:hAnsi="GinoSchoolScript Bold"/>
                          <w:color w:val="9F22FF"/>
                          <w:sz w:val="72"/>
                        </w:rPr>
                      </w:pPr>
                    </w:p>
                    <w:p w14:paraId="109C804A" w14:textId="77777777" w:rsidR="0005360D" w:rsidRPr="00506BA4" w:rsidRDefault="0005360D" w:rsidP="0005360D">
                      <w:pPr>
                        <w:jc w:val="center"/>
                        <w:rPr>
                          <w:rFonts w:ascii="GinoSchoolScript Bold" w:hAnsi="GinoSchoolScript Bold"/>
                          <w:color w:val="FF1C79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3282CB" w14:textId="0058F3B2" w:rsidR="00C533F7" w:rsidRDefault="00C533F7"/>
    <w:p w14:paraId="4C8C715B" w14:textId="03D1CCA0" w:rsidR="00506BA4" w:rsidRDefault="00CA1FD9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A3BC91" wp14:editId="38DBDBFE">
                <wp:simplePos x="0" y="0"/>
                <wp:positionH relativeFrom="column">
                  <wp:posOffset>-571500</wp:posOffset>
                </wp:positionH>
                <wp:positionV relativeFrom="paragraph">
                  <wp:posOffset>8900795</wp:posOffset>
                </wp:positionV>
                <wp:extent cx="7668895" cy="1371600"/>
                <wp:effectExtent l="0" t="0" r="27305" b="254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8895" cy="1371600"/>
                        </a:xfrm>
                        <a:prstGeom prst="rect">
                          <a:avLst/>
                        </a:prstGeom>
                        <a:solidFill>
                          <a:srgbClr val="FEB6F2"/>
                        </a:solidFill>
                        <a:ln>
                          <a:solidFill>
                            <a:srgbClr val="FF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AC163" w14:textId="77777777" w:rsidR="00CA1FD9" w:rsidRPr="00CA1FD9" w:rsidRDefault="00CA1FD9" w:rsidP="00CA1FD9">
                            <w:pPr>
                              <w:jc w:val="center"/>
                              <w:rPr>
                                <w:rFonts w:ascii="Magical Mystery Tour" w:hAnsi="Magical Mystery Tour"/>
                                <w:color w:val="FF0080"/>
                                <w:sz w:val="56"/>
                              </w:rPr>
                            </w:pPr>
                            <w:bookmarkStart w:id="0" w:name="_GoBack"/>
                            <w:r w:rsidRPr="00CA1FD9">
                              <w:rPr>
                                <w:rFonts w:ascii="Magical Mystery Tour" w:hAnsi="Magical Mystery Tour"/>
                                <w:color w:val="FF0080"/>
                                <w:sz w:val="56"/>
                              </w:rPr>
                              <w:t xml:space="preserve">Classe de petits-moyens </w:t>
                            </w:r>
                          </w:p>
                          <w:p w14:paraId="5679B580" w14:textId="77777777" w:rsidR="00CA1FD9" w:rsidRPr="00CA1FD9" w:rsidRDefault="00CA1FD9" w:rsidP="00CA1FD9">
                            <w:pPr>
                              <w:jc w:val="center"/>
                              <w:rPr>
                                <w:rFonts w:ascii="Magical Mystery Tour" w:hAnsi="Magical Mystery Tour"/>
                                <w:color w:val="FF0080"/>
                                <w:sz w:val="56"/>
                              </w:rPr>
                            </w:pPr>
                            <w:r w:rsidRPr="00CA1FD9">
                              <w:rPr>
                                <w:rFonts w:ascii="Magical Mystery Tour" w:hAnsi="Magical Mystery Tour"/>
                                <w:color w:val="FF0080"/>
                                <w:sz w:val="56"/>
                              </w:rPr>
                              <w:t>Année 2019-2020</w:t>
                            </w:r>
                          </w:p>
                          <w:p w14:paraId="1634D4BB" w14:textId="77777777" w:rsidR="00CA1FD9" w:rsidRDefault="00CA1FD9" w:rsidP="00CA1FD9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5" type="#_x0000_t202" style="position:absolute;margin-left:-44.95pt;margin-top:700.85pt;width:603.85pt;height:10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" fillcolor="#feb6f2" strokecolor="fuchsia">
                <v:textbox>
                  <w:txbxContent>
                    <w:p w14:paraId="0D1AC163" w14:textId="77777777" w:rsidR="00CA1FD9" w:rsidRPr="00CA1FD9" w:rsidRDefault="00CA1FD9" w:rsidP="00CA1FD9">
                      <w:pPr>
                        <w:jc w:val="center"/>
                        <w:rPr>
                          <w:rFonts w:ascii="Magical Mystery Tour" w:hAnsi="Magical Mystery Tour"/>
                          <w:color w:val="FF0080"/>
                          <w:sz w:val="56"/>
                        </w:rPr>
                      </w:pPr>
                      <w:bookmarkStart w:id="1" w:name="_GoBack"/>
                      <w:r w:rsidRPr="00CA1FD9">
                        <w:rPr>
                          <w:rFonts w:ascii="Magical Mystery Tour" w:hAnsi="Magical Mystery Tour"/>
                          <w:color w:val="FF0080"/>
                          <w:sz w:val="56"/>
                        </w:rPr>
                        <w:t xml:space="preserve">Classe de petits-moyens </w:t>
                      </w:r>
                    </w:p>
                    <w:p w14:paraId="5679B580" w14:textId="77777777" w:rsidR="00CA1FD9" w:rsidRPr="00CA1FD9" w:rsidRDefault="00CA1FD9" w:rsidP="00CA1FD9">
                      <w:pPr>
                        <w:jc w:val="center"/>
                        <w:rPr>
                          <w:rFonts w:ascii="Magical Mystery Tour" w:hAnsi="Magical Mystery Tour"/>
                          <w:color w:val="FF0080"/>
                          <w:sz w:val="56"/>
                        </w:rPr>
                      </w:pPr>
                      <w:r w:rsidRPr="00CA1FD9">
                        <w:rPr>
                          <w:rFonts w:ascii="Magical Mystery Tour" w:hAnsi="Magical Mystery Tour"/>
                          <w:color w:val="FF0080"/>
                          <w:sz w:val="56"/>
                        </w:rPr>
                        <w:t>Année 2019-2020</w:t>
                      </w:r>
                    </w:p>
                    <w:p w14:paraId="1634D4BB" w14:textId="77777777" w:rsidR="00CA1FD9" w:rsidRDefault="00CA1FD9" w:rsidP="00CA1FD9"/>
                    <w:bookmarkEnd w:id="1"/>
                  </w:txbxContent>
                </v:textbox>
              </v:shape>
            </w:pict>
          </mc:Fallback>
        </mc:AlternateContent>
      </w:r>
      <w:r w:rsidR="0005360D">
        <w:rPr>
          <w:rFonts w:ascii="Helvetica" w:hAnsi="Helvetica" w:cs="Helvetica"/>
          <w:noProof/>
        </w:rPr>
        <w:drawing>
          <wp:anchor distT="0" distB="0" distL="114300" distR="114300" simplePos="0" relativeHeight="251749376" behindDoc="1" locked="0" layoutInCell="1" allowOverlap="1" wp14:anchorId="7E2B8C8D" wp14:editId="3D8DF2F8">
            <wp:simplePos x="0" y="0"/>
            <wp:positionH relativeFrom="column">
              <wp:posOffset>-457200</wp:posOffset>
            </wp:positionH>
            <wp:positionV relativeFrom="paragraph">
              <wp:posOffset>1242695</wp:posOffset>
            </wp:positionV>
            <wp:extent cx="7630160" cy="7630160"/>
            <wp:effectExtent l="0" t="0" r="0" b="0"/>
            <wp:wrapNone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BA4" w:rsidSect="00907C0C">
      <w:pgSz w:w="11900" w:h="16840"/>
      <w:pgMar w:top="170" w:right="227" w:bottom="227" w:left="73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noSchoolScript Bold">
    <w:panose1 w:val="02000803030000020002"/>
    <w:charset w:val="00"/>
    <w:family w:val="auto"/>
    <w:pitch w:val="variable"/>
    <w:sig w:usb0="80000003" w:usb1="00000000" w:usb2="00000000" w:usb3="00000000" w:csb0="0000001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ive me some sugar">
    <w:panose1 w:val="00000000000000000000"/>
    <w:charset w:val="00"/>
    <w:family w:val="auto"/>
    <w:pitch w:val="variable"/>
    <w:sig w:usb0="00000003" w:usb1="00000000" w:usb2="00000000" w:usb3="00000000" w:csb0="003F00FF" w:csb1="00000000"/>
  </w:font>
  <w:font w:name="Magical Mystery Tour">
    <w:panose1 w:val="02000400000000000000"/>
    <w:charset w:val="00"/>
    <w:family w:val="auto"/>
    <w:pitch w:val="variable"/>
    <w:sig w:usb0="800000A7" w:usb1="10000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0C"/>
    <w:rsid w:val="0005360D"/>
    <w:rsid w:val="002A1086"/>
    <w:rsid w:val="00506BA4"/>
    <w:rsid w:val="00532E00"/>
    <w:rsid w:val="0057184E"/>
    <w:rsid w:val="005971BA"/>
    <w:rsid w:val="0075261D"/>
    <w:rsid w:val="00870FF8"/>
    <w:rsid w:val="00907C0C"/>
    <w:rsid w:val="00B43539"/>
    <w:rsid w:val="00C0474D"/>
    <w:rsid w:val="00C50FA5"/>
    <w:rsid w:val="00C533F7"/>
    <w:rsid w:val="00C9603E"/>
    <w:rsid w:val="00CA1FD9"/>
    <w:rsid w:val="00DA431E"/>
    <w:rsid w:val="00DA6B44"/>
    <w:rsid w:val="00EE0B25"/>
    <w:rsid w:val="00F06386"/>
    <w:rsid w:val="00F2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C9ED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6B4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6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6B4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6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30</Words>
  <Characters>166</Characters>
  <Application>Microsoft Macintosh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6</cp:revision>
  <dcterms:created xsi:type="dcterms:W3CDTF">2019-06-16T17:58:00Z</dcterms:created>
  <dcterms:modified xsi:type="dcterms:W3CDTF">2019-06-16T18:24:00Z</dcterms:modified>
</cp:coreProperties>
</file>