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A81A" w14:textId="54651AE2" w:rsidR="00843572" w:rsidRDefault="00466A7D" w:rsidP="00466A7D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D0A485" wp14:editId="2D4454B4">
                <wp:simplePos x="0" y="0"/>
                <wp:positionH relativeFrom="page">
                  <wp:posOffset>646430</wp:posOffset>
                </wp:positionH>
                <wp:positionV relativeFrom="page">
                  <wp:posOffset>1692275</wp:posOffset>
                </wp:positionV>
                <wp:extent cx="252095" cy="5753100"/>
                <wp:effectExtent l="0" t="0" r="1905" b="8890"/>
                <wp:wrapThrough wrapText="bothSides">
                  <wp:wrapPolygon edited="0">
                    <wp:start x="0" y="0"/>
                    <wp:lineTo x="0" y="20642"/>
                    <wp:lineTo x="19587" y="20642"/>
                    <wp:lineTo x="19587" y="0"/>
                    <wp:lineTo x="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"/>
                              <w:tblW w:w="988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40"/>
                              <w:gridCol w:w="1270"/>
                              <w:gridCol w:w="3670"/>
                            </w:tblGrid>
                            <w:tr w:rsidR="000D49A8" w:rsidRPr="00466A7D" w14:paraId="4838547C" w14:textId="77777777" w:rsidTr="00485D47">
                              <w:tc>
                                <w:tcPr>
                                  <w:tcW w:w="4940" w:type="dxa"/>
                                </w:tcPr>
                                <w:p w14:paraId="2E57C578" w14:textId="77777777" w:rsidR="000D49A8" w:rsidRPr="00466A7D" w:rsidRDefault="000D49A8">
                                  <w:pPr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66A7D"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Objectifs :</w:t>
                                  </w:r>
                                </w:p>
                                <w:p w14:paraId="783F65FB" w14:textId="77777777" w:rsidR="000D49A8" w:rsidRPr="00466A7D" w:rsidRDefault="000D49A8" w:rsidP="00466A7D">
                                  <w:pPr>
                                    <w:pStyle w:val="Paragraphedeliste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Pour prendre en compte les param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è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tres, les r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alit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s physiques, le lexique sp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cifique li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à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 xml:space="preserve"> la carte g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ographique et l’utilit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 xml:space="preserve"> de cette derni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è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re.</w:t>
                                  </w:r>
                                </w:p>
                                <w:p w14:paraId="333842C6" w14:textId="77777777" w:rsidR="000D49A8" w:rsidRPr="00466A7D" w:rsidRDefault="000D49A8" w:rsidP="00466A7D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</w:pP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Cr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er d’autres cartes, d’autres lieux, transformer la r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alit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</w:p>
                                <w:p w14:paraId="106671AF" w14:textId="77777777" w:rsidR="000D49A8" w:rsidRDefault="000D49A8" w:rsidP="00466A7D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</w:pP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R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fl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 xml:space="preserve">chir 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à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 xml:space="preserve"> l’objet carte, se sensibiliser 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à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 xml:space="preserve"> son aspect esth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tique</w:t>
                                  </w:r>
                                </w:p>
                                <w:p w14:paraId="4524128D" w14:textId="77777777" w:rsidR="000D49A8" w:rsidRPr="00485D47" w:rsidRDefault="000D49A8" w:rsidP="00466A7D">
                                  <w:pPr>
                                    <w:pStyle w:val="Default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</w:pPr>
                                  <w:r w:rsidRPr="00485D47"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  <w:t>Explorer, appliquer des techniques et des d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sz w:val="32"/>
                                      <w:szCs w:val="32"/>
                                    </w:rPr>
                                    <w:t>marches.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2"/>
                                  </w:tblGrid>
                                  <w:tr w:rsidR="000D49A8" w:rsidRPr="00466A7D" w14:paraId="5B53BC54" w14:textId="77777777">
                                    <w:trPr>
                                      <w:trHeight w:val="382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13E88C1C" w14:textId="77777777" w:rsidR="000D49A8" w:rsidRPr="00466A7D" w:rsidRDefault="000D49A8" w:rsidP="00466A7D">
                                        <w:pPr>
                                          <w:pStyle w:val="Default"/>
                                          <w:rPr>
                                            <w:rFonts w:ascii="Lilian" w:hAnsi="Lilian"/>
                                            <w:sz w:val="32"/>
                                            <w:szCs w:val="3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66CB829" w14:textId="77777777" w:rsidR="000D49A8" w:rsidRPr="00466A7D" w:rsidRDefault="000D49A8">
                                  <w:pPr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0" w:type="dxa"/>
                                  <w:gridSpan w:val="2"/>
                                </w:tcPr>
                                <w:p w14:paraId="03E1C7FA" w14:textId="77777777" w:rsidR="000D49A8" w:rsidRPr="00466A7D" w:rsidRDefault="000D49A8">
                                  <w:p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66A7D"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Mat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riel :</w:t>
                                  </w:r>
                                </w:p>
                                <w:p w14:paraId="07C17573" w14:textId="77777777" w:rsidR="000D49A8" w:rsidRDefault="000D49A8">
                                  <w:p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Des cartes g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ograpohiques de tous types (anciennes, r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seaux routiers, g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ologie, for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ê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ts, pospulation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)</w:t>
                                  </w:r>
                                </w:p>
                                <w:p w14:paraId="23C37606" w14:textId="77777777" w:rsidR="000D49A8" w:rsidRDefault="000D49A8">
                                  <w:p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Des feutres</w:t>
                                  </w:r>
                                </w:p>
                                <w:p w14:paraId="1C939554" w14:textId="77777777" w:rsidR="000D49A8" w:rsidRDefault="000D49A8">
                                  <w:p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Papier canson A4</w:t>
                                  </w:r>
                                </w:p>
                                <w:p w14:paraId="64D4867D" w14:textId="77777777" w:rsidR="000D49A8" w:rsidRPr="00485D47" w:rsidRDefault="000D49A8">
                                  <w:p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Œ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uvres d’art utilisant des cartes g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ographiques</w:t>
                                  </w:r>
                                </w:p>
                              </w:tc>
                            </w:tr>
                            <w:tr w:rsidR="000D49A8" w:rsidRPr="00466A7D" w14:paraId="56E18553" w14:textId="77777777" w:rsidTr="00485D47">
                              <w:tc>
                                <w:tcPr>
                                  <w:tcW w:w="6210" w:type="dxa"/>
                                  <w:gridSpan w:val="2"/>
                                </w:tcPr>
                                <w:p w14:paraId="340DE22E" w14:textId="77777777" w:rsidR="000D49A8" w:rsidRDefault="000D49A8">
                                  <w:p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466A7D"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D</w:t>
                                  </w:r>
                                  <w:r w:rsidRPr="00466A7D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é</w:t>
                                  </w:r>
                                  <w:r w:rsidRPr="00466A7D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roulement</w:t>
                                  </w:r>
                                </w:p>
                                <w:p w14:paraId="13AABCFB" w14:textId="77777777" w:rsidR="000D49A8" w:rsidRPr="00485D47" w:rsidRDefault="000D49A8" w:rsidP="00485D47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Des cartes de toutes sortes sont pr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sent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 xml:space="preserve">es aux 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è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ves. Elles sont observ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es, comment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es, lues. Les repr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sentations des espaces sont explicit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es et not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es pour m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moire sur une affiche.</w:t>
                                  </w:r>
                                </w:p>
                                <w:p w14:paraId="18209A7D" w14:textId="77777777" w:rsidR="000D49A8" w:rsidRDefault="000D49A8" w:rsidP="00485D47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Un morceau de carte est propos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 xml:space="preserve"> aux 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l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è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ves. Il s’agit d’op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rer des prolongements</w:t>
                                  </w:r>
                                </w:p>
                                <w:p w14:paraId="35D374D1" w14:textId="77777777" w:rsidR="000D49A8" w:rsidRPr="00485D47" w:rsidRDefault="000D49A8" w:rsidP="00485D47">
                                  <w:pPr>
                                    <w:pStyle w:val="Paragraphedeliste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Confrontation des r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alisations de chacun</w:t>
                                  </w:r>
                                </w:p>
                                <w:p w14:paraId="0C3553BD" w14:textId="77777777" w:rsidR="000D49A8" w:rsidRPr="00485D47" w:rsidRDefault="000D49A8" w:rsidP="00485D47">
                                  <w:pPr>
                                    <w:pStyle w:val="Paragraphedeliste"/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</w:pP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Les contraintes de la repr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 xml:space="preserve">sentation ont-elles 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 xml:space="preserve"> respect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es ? Le morceau de carte initial est-il bien camoufl</w:t>
                                  </w:r>
                                  <w:r w:rsidRPr="00485D47">
                                    <w:rPr>
                                      <w:rFonts w:ascii="Times New Roman" w:hAnsi="Times New Rom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é</w:t>
                                  </w:r>
                                  <w:r w:rsidRPr="00485D47">
                                    <w:rPr>
                                      <w:rFonts w:ascii="Lilian" w:hAnsi="Lilian" w:cs="Times New Roman"/>
                                      <w:noProof/>
                                      <w:sz w:val="32"/>
                                      <w:szCs w:val="32"/>
                                    </w:rPr>
                                    <w:t> ?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74DA3D05" w14:textId="77777777" w:rsidR="000D49A8" w:rsidRDefault="000D49A8">
                                  <w:pPr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  <w:t>Commentaires :</w:t>
                                  </w:r>
                                </w:p>
                                <w:p w14:paraId="7363CDF8" w14:textId="77777777" w:rsidR="000D49A8" w:rsidRPr="00485D47" w:rsidRDefault="000D49A8">
                                  <w:pPr>
                                    <w:rPr>
                                      <w:rFonts w:ascii="Lilian" w:hAnsi="Lilian"/>
                                      <w:noProof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C4A017" w14:textId="77777777" w:rsidR="000D49A8" w:rsidRDefault="000D49A8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margin-left:50.9pt;margin-top:133.25pt;width:19.85pt;height:453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" filled="f" stroked="f">
                <v:textbox style="mso-fit-shape-to-text:t" inset="5.4pt,0,5.4pt,0">
                  <w:txbxContent>
                    <w:tbl>
                      <w:tblPr>
                        <w:tblStyle w:val="Grille"/>
                        <w:tblW w:w="9880" w:type="dxa"/>
                        <w:tblLook w:val="04A0" w:firstRow="1" w:lastRow="0" w:firstColumn="1" w:lastColumn="0" w:noHBand="0" w:noVBand="1"/>
                      </w:tblPr>
                      <w:tblGrid>
                        <w:gridCol w:w="4940"/>
                        <w:gridCol w:w="1270"/>
                        <w:gridCol w:w="3670"/>
                      </w:tblGrid>
                      <w:tr w:rsidR="000D49A8" w:rsidRPr="00466A7D" w14:paraId="4838547C" w14:textId="77777777" w:rsidTr="00485D47">
                        <w:tc>
                          <w:tcPr>
                            <w:tcW w:w="4940" w:type="dxa"/>
                          </w:tcPr>
                          <w:p w14:paraId="2E57C578" w14:textId="77777777" w:rsidR="000D49A8" w:rsidRPr="00466A7D" w:rsidRDefault="000D49A8">
                            <w:pPr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6A7D"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Objectifs :</w:t>
                            </w:r>
                          </w:p>
                          <w:p w14:paraId="783F65FB" w14:textId="77777777" w:rsidR="000D49A8" w:rsidRPr="00466A7D" w:rsidRDefault="000D49A8" w:rsidP="00466A7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Pour prendre en compte les param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è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tres, les r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alit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s physiques, le lexique sp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cifique li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à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 xml:space="preserve"> la carte g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ographique et l’utilit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 xml:space="preserve"> de cette derni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è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re.</w:t>
                            </w:r>
                          </w:p>
                          <w:p w14:paraId="333842C6" w14:textId="77777777" w:rsidR="000D49A8" w:rsidRPr="00466A7D" w:rsidRDefault="000D49A8" w:rsidP="00466A7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</w:pP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Cr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er d’autres cartes, d’autres lieux, transformer la r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alit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106671AF" w14:textId="77777777" w:rsidR="000D49A8" w:rsidRDefault="000D49A8" w:rsidP="00466A7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</w:pP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R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fl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 xml:space="preserve">chir 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à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 xml:space="preserve"> l’objet carte, se sensibiliser 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à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 xml:space="preserve"> son aspect esth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tique</w:t>
                            </w:r>
                          </w:p>
                          <w:p w14:paraId="4524128D" w14:textId="77777777" w:rsidR="000D49A8" w:rsidRPr="00485D47" w:rsidRDefault="000D49A8" w:rsidP="00466A7D">
                            <w:pPr>
                              <w:pStyle w:val="Default"/>
                              <w:numPr>
                                <w:ilvl w:val="0"/>
                                <w:numId w:val="2"/>
                              </w:numPr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</w:pPr>
                            <w:r w:rsidRPr="00485D47">
                              <w:rPr>
                                <w:rFonts w:ascii="Lilian" w:hAnsi="Lilian"/>
                                <w:sz w:val="32"/>
                                <w:szCs w:val="32"/>
                              </w:rPr>
                              <w:t>Explorer, appliquer des techniques et des d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sz w:val="32"/>
                                <w:szCs w:val="32"/>
                              </w:rPr>
                              <w:t>marches.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0D49A8" w:rsidRPr="00466A7D" w14:paraId="5B53BC54" w14:textId="77777777">
                              <w:trPr>
                                <w:trHeight w:val="382"/>
                              </w:trPr>
                              <w:tc>
                                <w:tcPr>
                                  <w:tcW w:w="0" w:type="auto"/>
                                </w:tcPr>
                                <w:p w14:paraId="13E88C1C" w14:textId="77777777" w:rsidR="000D49A8" w:rsidRPr="00466A7D" w:rsidRDefault="000D49A8" w:rsidP="00466A7D">
                                  <w:pPr>
                                    <w:pStyle w:val="Default"/>
                                    <w:rPr>
                                      <w:rFonts w:ascii="Lilian" w:hAnsi="Lilian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6CB829" w14:textId="77777777" w:rsidR="000D49A8" w:rsidRPr="00466A7D" w:rsidRDefault="000D49A8">
                            <w:pPr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4940" w:type="dxa"/>
                            <w:gridSpan w:val="2"/>
                          </w:tcPr>
                          <w:p w14:paraId="03E1C7FA" w14:textId="77777777" w:rsidR="000D49A8" w:rsidRPr="00466A7D" w:rsidRDefault="000D49A8">
                            <w:p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6A7D"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Mat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riel :</w:t>
                            </w:r>
                          </w:p>
                          <w:p w14:paraId="07C17573" w14:textId="77777777" w:rsidR="000D49A8" w:rsidRDefault="000D49A8">
                            <w:p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Des cartes g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ograpohiques de tous types (anciennes, r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seaux routiers, g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ologie, for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ê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ts, pospulation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…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23C37606" w14:textId="77777777" w:rsidR="000D49A8" w:rsidRDefault="000D49A8">
                            <w:p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Des feutres</w:t>
                            </w:r>
                          </w:p>
                          <w:p w14:paraId="1C939554" w14:textId="77777777" w:rsidR="000D49A8" w:rsidRDefault="000D49A8">
                            <w:p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Papier canson A4</w:t>
                            </w:r>
                          </w:p>
                          <w:p w14:paraId="64D4867D" w14:textId="77777777" w:rsidR="000D49A8" w:rsidRPr="00485D47" w:rsidRDefault="000D49A8">
                            <w:p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Œ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uvres d’art utilisant des cartes g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ographiques</w:t>
                            </w:r>
                          </w:p>
                        </w:tc>
                      </w:tr>
                      <w:tr w:rsidR="000D49A8" w:rsidRPr="00466A7D" w14:paraId="56E18553" w14:textId="77777777" w:rsidTr="00485D47">
                        <w:tc>
                          <w:tcPr>
                            <w:tcW w:w="6210" w:type="dxa"/>
                            <w:gridSpan w:val="2"/>
                          </w:tcPr>
                          <w:p w14:paraId="340DE22E" w14:textId="77777777" w:rsidR="000D49A8" w:rsidRDefault="000D49A8">
                            <w:p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466A7D"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D</w:t>
                            </w:r>
                            <w:r w:rsidRPr="00466A7D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é</w:t>
                            </w:r>
                            <w:r w:rsidRPr="00466A7D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roulement</w:t>
                            </w:r>
                          </w:p>
                          <w:p w14:paraId="13AABCFB" w14:textId="77777777" w:rsidR="000D49A8" w:rsidRPr="00485D47" w:rsidRDefault="000D49A8" w:rsidP="00485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Des cartes de toutes sortes sont pr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sent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 xml:space="preserve">es aux 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l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è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ves. Elles sont observ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es, comment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es, lues. Les repr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sentations des espaces sont explicit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es et not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es pour m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moire sur une affiche.</w:t>
                            </w:r>
                          </w:p>
                          <w:p w14:paraId="18209A7D" w14:textId="77777777" w:rsidR="000D49A8" w:rsidRDefault="000D49A8" w:rsidP="00485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Un morceau de carte est propos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 xml:space="preserve"> aux 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l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è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ves. Il s’agit d’op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rer des prolongements</w:t>
                            </w:r>
                          </w:p>
                          <w:p w14:paraId="35D374D1" w14:textId="77777777" w:rsidR="000D49A8" w:rsidRPr="00485D47" w:rsidRDefault="000D49A8" w:rsidP="00485D4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Confrontation des r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alisations de chacun</w:t>
                            </w:r>
                          </w:p>
                          <w:p w14:paraId="0C3553BD" w14:textId="77777777" w:rsidR="000D49A8" w:rsidRPr="00485D47" w:rsidRDefault="000D49A8" w:rsidP="00485D47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Les contraintes de la repr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 xml:space="preserve">sentation ont-elles 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t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 xml:space="preserve"> respect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es ? Le morceau de carte initial est-il bien camoufl</w:t>
                            </w:r>
                            <w:r w:rsidRPr="00485D47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  <w:t>é</w:t>
                            </w:r>
                            <w:r w:rsidRPr="00485D47">
                              <w:rPr>
                                <w:rFonts w:ascii="Lilian" w:hAnsi="Lilian" w:cs="Times New Roman"/>
                                <w:noProof/>
                                <w:sz w:val="32"/>
                                <w:szCs w:val="32"/>
                              </w:rPr>
                              <w:t> ?</w:t>
                            </w:r>
                          </w:p>
                        </w:tc>
                        <w:tc>
                          <w:tcPr>
                            <w:tcW w:w="3670" w:type="dxa"/>
                          </w:tcPr>
                          <w:p w14:paraId="74DA3D05" w14:textId="77777777" w:rsidR="000D49A8" w:rsidRDefault="000D49A8">
                            <w:pPr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  <w:t>Commentaires :</w:t>
                            </w:r>
                          </w:p>
                          <w:p w14:paraId="7363CDF8" w14:textId="77777777" w:rsidR="000D49A8" w:rsidRPr="00485D47" w:rsidRDefault="000D49A8">
                            <w:pPr>
                              <w:rPr>
                                <w:rFonts w:ascii="Lilian" w:hAnsi="Lilian"/>
                                <w:noProof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4C4A017" w14:textId="77777777" w:rsidR="000D49A8" w:rsidRDefault="000D49A8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23912" wp14:editId="0604482A">
                <wp:simplePos x="0" y="0"/>
                <wp:positionH relativeFrom="page">
                  <wp:posOffset>520065</wp:posOffset>
                </wp:positionH>
                <wp:positionV relativeFrom="page">
                  <wp:posOffset>582930</wp:posOffset>
                </wp:positionV>
                <wp:extent cx="1536700" cy="546100"/>
                <wp:effectExtent l="76200" t="177800" r="38100" b="165100"/>
                <wp:wrapThrough wrapText="bothSides">
                  <wp:wrapPolygon edited="0">
                    <wp:start x="20339" y="-2114"/>
                    <wp:lineTo x="368" y="-13120"/>
                    <wp:lineTo x="-1416" y="12514"/>
                    <wp:lineTo x="-1264" y="20787"/>
                    <wp:lineTo x="1889" y="22525"/>
                    <wp:lineTo x="2240" y="22718"/>
                    <wp:lineTo x="5881" y="22677"/>
                    <wp:lineTo x="21694" y="15012"/>
                    <wp:lineTo x="22373" y="30"/>
                    <wp:lineTo x="22441" y="-956"/>
                    <wp:lineTo x="20339" y="-2114"/>
                  </wp:wrapPolygon>
                </wp:wrapThrough>
                <wp:docPr id="2" name="Carré corn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35146">
                          <a:off x="0" y="0"/>
                          <a:ext cx="1536700" cy="546100"/>
                        </a:xfrm>
                        <a:prstGeom prst="foldedCorner">
                          <a:avLst>
                            <a:gd name="adj" fmla="val 24034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9335A8" w14:textId="77777777" w:rsidR="000D49A8" w:rsidRPr="00466A7D" w:rsidRDefault="000D49A8" w:rsidP="00466A7D">
                            <w:pPr>
                              <w:jc w:val="center"/>
                              <w:rPr>
                                <w:rFonts w:ascii="Marker Felt" w:hAnsi="Marker Felt"/>
                                <w:sz w:val="36"/>
                                <w:szCs w:val="36"/>
                              </w:rPr>
                            </w:pPr>
                            <w:r w:rsidRPr="00466A7D">
                              <w:rPr>
                                <w:rFonts w:ascii="Marker Felt" w:hAnsi="Marker Felt"/>
                                <w:sz w:val="36"/>
                                <w:szCs w:val="36"/>
                              </w:rPr>
                              <w:t>Cycle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2" o:spid="_x0000_s1027" type="#_x0000_t65" style="position:absolute;margin-left:40.95pt;margin-top:45.9pt;width:121pt;height:43pt;rotation:-726198fd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" adj="16409" fillcolor="#efe1a2 [3205]" strokeweight="2.75pt">
                <v:textbox>
                  <w:txbxContent>
                    <w:p w14:paraId="679335A8" w14:textId="77777777" w:rsidR="000D49A8" w:rsidRPr="00466A7D" w:rsidRDefault="000D49A8" w:rsidP="00466A7D">
                      <w:pPr>
                        <w:jc w:val="center"/>
                        <w:rPr>
                          <w:rFonts w:ascii="Marker Felt" w:hAnsi="Marker Felt"/>
                          <w:sz w:val="36"/>
                          <w:szCs w:val="36"/>
                        </w:rPr>
                      </w:pPr>
                      <w:r w:rsidRPr="00466A7D">
                        <w:rPr>
                          <w:rFonts w:ascii="Marker Felt" w:hAnsi="Marker Felt"/>
                          <w:sz w:val="36"/>
                          <w:szCs w:val="36"/>
                        </w:rPr>
                        <w:t>Cycle 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11C34" wp14:editId="5BB3EE23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6184900" cy="990600"/>
                <wp:effectExtent l="381000" t="76200" r="114300" b="127000"/>
                <wp:wrapThrough wrapText="bothSides">
                  <wp:wrapPolygon edited="0">
                    <wp:start x="-887" y="-1662"/>
                    <wp:lineTo x="-1331" y="-1108"/>
                    <wp:lineTo x="-1331" y="23815"/>
                    <wp:lineTo x="21910" y="23815"/>
                    <wp:lineTo x="21910" y="7754"/>
                    <wp:lineTo x="21467" y="-554"/>
                    <wp:lineTo x="21467" y="-1662"/>
                    <wp:lineTo x="-887" y="-1662"/>
                  </wp:wrapPolygon>
                </wp:wrapThrough>
                <wp:docPr id="1" name="Arrondir un rectangle avec un coin du même côt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4900" cy="9906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67B997" w14:textId="77777777" w:rsidR="000D49A8" w:rsidRPr="00466A7D" w:rsidRDefault="000D49A8" w:rsidP="00466A7D">
                            <w:pPr>
                              <w:jc w:val="center"/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</w:pPr>
                            <w:r w:rsidRPr="00466A7D"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  <w:t>Voyages et cartes</w:t>
                            </w:r>
                            <w:r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466A7D">
                              <w:rPr>
                                <w:rFonts w:ascii="Chalkduster" w:hAnsi="Chalkduster"/>
                                <w:sz w:val="44"/>
                                <w:szCs w:val="44"/>
                              </w:rPr>
                              <w:t>géographiques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u même côté 1" o:spid="_x0000_s1028" style="position:absolute;margin-left:54pt;margin-top:54pt;width:487pt;height:78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coordsize="6184900,990600" o:spt="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" adj="-11796480,,5400" path="m165103,0l6019797,0c6110981,,6184900,73919,6184900,165103l6184900,990600,6184900,990600,,990600,,990600,,165103c0,73919,73919,,165103,0xe" fillcolor="#fab90a [2980]" strokecolor="#fabb0f [3044]" strokeweight="1pt">
                <v:fill color2="#fddf8e [1620]" rotate="t" colors="0 #ffc900;39322f #ffcd68;1 #ffdeac" type="gradient">
                  <o:fill v:ext="view" type="gradientUnscaled"/>
                </v:fill>
                <v:stroke joinstyle="miter"/>
                <v:formulas/>
                <v:path arrowok="t" o:connecttype="custom" o:connectlocs="165103,0;6019797,0;6184900,165103;6184900,990600;6184900,990600;0,990600;0,990600;0,165103;165103,0" o:connectangles="0,0,0,0,0,0,0,0,0" textboxrect="0,0,6184900,990600"/>
                <v:textbox>
                  <w:txbxContent>
                    <w:p w14:paraId="4E67B997" w14:textId="77777777" w:rsidR="000D49A8" w:rsidRPr="00466A7D" w:rsidRDefault="000D49A8" w:rsidP="00466A7D">
                      <w:pPr>
                        <w:jc w:val="center"/>
                        <w:rPr>
                          <w:rFonts w:ascii="Chalkduster" w:hAnsi="Chalkduster"/>
                          <w:sz w:val="44"/>
                          <w:szCs w:val="44"/>
                        </w:rPr>
                      </w:pPr>
                      <w:r w:rsidRPr="00466A7D">
                        <w:rPr>
                          <w:rFonts w:ascii="Chalkduster" w:hAnsi="Chalkduster"/>
                          <w:sz w:val="44"/>
                          <w:szCs w:val="44"/>
                        </w:rPr>
                        <w:t>Voyages et cartes</w:t>
                      </w:r>
                      <w:r>
                        <w:rPr>
                          <w:rFonts w:ascii="Chalkduster" w:hAnsi="Chalkduster"/>
                          <w:sz w:val="44"/>
                          <w:szCs w:val="44"/>
                        </w:rPr>
                        <w:t xml:space="preserve"> </w:t>
                      </w:r>
                      <w:r w:rsidRPr="00466A7D">
                        <w:rPr>
                          <w:rFonts w:ascii="Chalkduster" w:hAnsi="Chalkduster"/>
                          <w:sz w:val="44"/>
                          <w:szCs w:val="44"/>
                        </w:rPr>
                        <w:t>géographiques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D49A8">
        <w:br w:type="page"/>
      </w:r>
      <w:r w:rsidR="000D49A8"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 wp14:anchorId="20C3A4E2" wp14:editId="0C9948B9">
            <wp:simplePos x="0" y="0"/>
            <wp:positionH relativeFrom="page">
              <wp:posOffset>1979295</wp:posOffset>
            </wp:positionH>
            <wp:positionV relativeFrom="page">
              <wp:posOffset>4203065</wp:posOffset>
            </wp:positionV>
            <wp:extent cx="3633470" cy="4541520"/>
            <wp:effectExtent l="0" t="0" r="0" b="5080"/>
            <wp:wrapThrough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hrough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>
        <w:rPr>
          <w:noProof/>
        </w:rPr>
        <w:drawing>
          <wp:anchor distT="0" distB="0" distL="114300" distR="114300" simplePos="0" relativeHeight="251664384" behindDoc="0" locked="0" layoutInCell="1" allowOverlap="1" wp14:anchorId="6F8793C8" wp14:editId="3F3D50CC">
            <wp:simplePos x="0" y="0"/>
            <wp:positionH relativeFrom="page">
              <wp:posOffset>786765</wp:posOffset>
            </wp:positionH>
            <wp:positionV relativeFrom="page">
              <wp:posOffset>685800</wp:posOffset>
            </wp:positionV>
            <wp:extent cx="4826000" cy="3136900"/>
            <wp:effectExtent l="0" t="0" r="0" b="12700"/>
            <wp:wrapThrough wrapText="bothSides">
              <wp:wrapPolygon edited="0">
                <wp:start x="0" y="0"/>
                <wp:lineTo x="0" y="21513"/>
                <wp:lineTo x="21486" y="21513"/>
                <wp:lineTo x="21486" y="0"/>
                <wp:lineTo x="0" y="0"/>
              </wp:wrapPolygon>
            </wp:wrapThrough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429" cy="313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 w:rsidRPr="000D49A8">
        <w:rPr>
          <w:noProof/>
        </w:rPr>
        <w:t xml:space="preserve"> </w:t>
      </w:r>
      <w:r w:rsidR="000D49A8">
        <w:rPr>
          <w:noProof/>
        </w:rPr>
        <w:br w:type="page"/>
      </w:r>
      <w:r w:rsidR="000D49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5186BD" wp14:editId="08AAD854">
                <wp:simplePos x="0" y="0"/>
                <wp:positionH relativeFrom="page">
                  <wp:posOffset>3168650</wp:posOffset>
                </wp:positionH>
                <wp:positionV relativeFrom="page">
                  <wp:posOffset>8902700</wp:posOffset>
                </wp:positionV>
                <wp:extent cx="1219200" cy="381000"/>
                <wp:effectExtent l="0" t="0" r="0" b="0"/>
                <wp:wrapThrough wrapText="bothSides">
                  <wp:wrapPolygon edited="0">
                    <wp:start x="450" y="0"/>
                    <wp:lineTo x="450" y="20160"/>
                    <wp:lineTo x="20700" y="20160"/>
                    <wp:lineTo x="20700" y="0"/>
                    <wp:lineTo x="450" y="0"/>
                  </wp:wrapPolygon>
                </wp:wrapThrough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D958E" w14:textId="77777777" w:rsidR="000D49A8" w:rsidRDefault="000D49A8">
                            <w:r>
                              <w:t>Joao Machado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12" o:spid="_x0000_s1029" type="#_x0000_t202" style="position:absolute;margin-left:249.5pt;margin-top:701pt;width:96pt;height:30pt;z-index:25167872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" mv:complextextbox="1" filled="f" stroked="f">
                <v:textbox>
                  <w:txbxContent>
                    <w:p w14:paraId="206D958E" w14:textId="77777777" w:rsidR="000D49A8" w:rsidRDefault="000D49A8">
                      <w:r>
                        <w:t>Joao Machado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D49A8">
        <w:rPr>
          <w:noProof/>
        </w:rPr>
        <w:drawing>
          <wp:anchor distT="0" distB="0" distL="114300" distR="114300" simplePos="0" relativeHeight="251670528" behindDoc="0" locked="0" layoutInCell="1" allowOverlap="1" wp14:anchorId="1D39D5ED" wp14:editId="4ED09C8B">
            <wp:simplePos x="0" y="0"/>
            <wp:positionH relativeFrom="page">
              <wp:posOffset>1206500</wp:posOffset>
            </wp:positionH>
            <wp:positionV relativeFrom="page">
              <wp:posOffset>4381500</wp:posOffset>
            </wp:positionV>
            <wp:extent cx="4851400" cy="4025988"/>
            <wp:effectExtent l="0" t="0" r="0" b="12700"/>
            <wp:wrapThrough wrapText="bothSides">
              <wp:wrapPolygon edited="0">
                <wp:start x="0" y="0"/>
                <wp:lineTo x="0" y="21532"/>
                <wp:lineTo x="21487" y="21532"/>
                <wp:lineTo x="21487" y="0"/>
                <wp:lineTo x="0" y="0"/>
              </wp:wrapPolygon>
            </wp:wrapThrough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402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>
        <w:rPr>
          <w:noProof/>
        </w:rPr>
        <w:drawing>
          <wp:anchor distT="0" distB="0" distL="114300" distR="114300" simplePos="0" relativeHeight="251668480" behindDoc="0" locked="0" layoutInCell="1" allowOverlap="1" wp14:anchorId="34126A39" wp14:editId="4181CB7F">
            <wp:simplePos x="0" y="0"/>
            <wp:positionH relativeFrom="page">
              <wp:posOffset>1206500</wp:posOffset>
            </wp:positionH>
            <wp:positionV relativeFrom="page">
              <wp:posOffset>774700</wp:posOffset>
            </wp:positionV>
            <wp:extent cx="4851400" cy="3363974"/>
            <wp:effectExtent l="0" t="0" r="0" b="0"/>
            <wp:wrapThrough wrapText="bothSides">
              <wp:wrapPolygon edited="0">
                <wp:start x="0" y="0"/>
                <wp:lineTo x="0" y="21368"/>
                <wp:lineTo x="21487" y="21368"/>
                <wp:lineTo x="21487" y="0"/>
                <wp:lineTo x="0" y="0"/>
              </wp:wrapPolygon>
            </wp:wrapThrough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3363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>
        <w:rPr>
          <w:noProof/>
        </w:rPr>
        <w:br w:type="page"/>
      </w:r>
      <w:r w:rsidR="00FA10B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6579B5" wp14:editId="7012E1C9">
                <wp:simplePos x="0" y="0"/>
                <wp:positionH relativeFrom="page">
                  <wp:posOffset>933450</wp:posOffset>
                </wp:positionH>
                <wp:positionV relativeFrom="page">
                  <wp:posOffset>5689600</wp:posOffset>
                </wp:positionV>
                <wp:extent cx="2393950" cy="355600"/>
                <wp:effectExtent l="0" t="0" r="0" b="0"/>
                <wp:wrapThrough wrapText="bothSides">
                  <wp:wrapPolygon edited="0">
                    <wp:start x="229" y="0"/>
                    <wp:lineTo x="229" y="20057"/>
                    <wp:lineTo x="21084" y="20057"/>
                    <wp:lineTo x="21084" y="0"/>
                    <wp:lineTo x="229" y="0"/>
                  </wp:wrapPolygon>
                </wp:wrapThrough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153037" w14:textId="2D7A51C4" w:rsidR="00FA10B8" w:rsidRPr="00FA10B8" w:rsidRDefault="00FA10B8" w:rsidP="00FA10B8">
                            <w:pPr>
                              <w:rPr>
                                <w:rFonts w:ascii="GinoSchoolScript Bold" w:hAnsi="GinoSchoolScript Bold"/>
                              </w:rPr>
                            </w:pPr>
                            <w:r>
                              <w:rPr>
                                <w:rFonts w:ascii="GinoSchoolScript Bold" w:hAnsi="GinoSchoolScript Bold"/>
                              </w:rPr>
                              <w:t>Morceau de carte à détourner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0" type="#_x0000_t202" style="position:absolute;margin-left:73.5pt;margin-top:448pt;width:188.5pt;height:2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" mv:complextextbox="1" filled="f" stroked="f">
                <v:textbox>
                  <w:txbxContent>
                    <w:p w14:paraId="2A153037" w14:textId="2D7A51C4" w:rsidR="00FA10B8" w:rsidRPr="00FA10B8" w:rsidRDefault="00FA10B8" w:rsidP="00FA10B8">
                      <w:pPr>
                        <w:rPr>
                          <w:rFonts w:ascii="GinoSchoolScript Bold" w:hAnsi="GinoSchoolScript Bold"/>
                        </w:rPr>
                      </w:pPr>
                      <w:r>
                        <w:rPr>
                          <w:rFonts w:ascii="GinoSchoolScript Bold" w:hAnsi="GinoSchoolScript Bold"/>
                        </w:rPr>
                        <w:t>Morceau de carte à détourner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A10B8">
        <w:rPr>
          <w:noProof/>
        </w:rPr>
        <w:drawing>
          <wp:anchor distT="0" distB="0" distL="114300" distR="114300" simplePos="0" relativeHeight="251683840" behindDoc="0" locked="0" layoutInCell="1" allowOverlap="1" wp14:anchorId="31BCC42D" wp14:editId="568E28FC">
            <wp:simplePos x="0" y="0"/>
            <wp:positionH relativeFrom="page">
              <wp:posOffset>2095500</wp:posOffset>
            </wp:positionH>
            <wp:positionV relativeFrom="page">
              <wp:posOffset>6134100</wp:posOffset>
            </wp:positionV>
            <wp:extent cx="3200400" cy="2540000"/>
            <wp:effectExtent l="0" t="0" r="0" b="0"/>
            <wp:wrapThrough wrapText="bothSides">
              <wp:wrapPolygon edited="0">
                <wp:start x="0" y="0"/>
                <wp:lineTo x="0" y="21384"/>
                <wp:lineTo x="21429" y="21384"/>
                <wp:lineTo x="21429" y="0"/>
                <wp:lineTo x="0" y="0"/>
              </wp:wrapPolygon>
            </wp:wrapThrough>
            <wp:docPr id="15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09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68A938" wp14:editId="69309A44">
                <wp:simplePos x="0" y="0"/>
                <wp:positionH relativeFrom="page">
                  <wp:posOffset>3155950</wp:posOffset>
                </wp:positionH>
                <wp:positionV relativeFrom="page">
                  <wp:posOffset>4343400</wp:posOffset>
                </wp:positionV>
                <wp:extent cx="1003300" cy="355600"/>
                <wp:effectExtent l="0" t="0" r="0" b="0"/>
                <wp:wrapThrough wrapText="bothSides">
                  <wp:wrapPolygon edited="0">
                    <wp:start x="547" y="0"/>
                    <wp:lineTo x="547" y="20057"/>
                    <wp:lineTo x="20233" y="20057"/>
                    <wp:lineTo x="20233" y="0"/>
                    <wp:lineTo x="547" y="0"/>
                  </wp:wrapPolygon>
                </wp:wrapThrough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3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1986C" w14:textId="77777777" w:rsidR="00620099" w:rsidRDefault="00620099">
                            <w:r>
                              <w:t xml:space="preserve">Ed </w:t>
                            </w:r>
                            <w:proofErr w:type="spellStart"/>
                            <w:r>
                              <w:t>Fairburn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1" type="#_x0000_t202" style="position:absolute;margin-left:248.5pt;margin-top:342pt;width:79pt;height:28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" mv:complextextbox="1" filled="f" stroked="f">
                <v:textbox>
                  <w:txbxContent>
                    <w:p w14:paraId="0D71986C" w14:textId="77777777" w:rsidR="00620099" w:rsidRDefault="00620099">
                      <w:r>
                        <w:t xml:space="preserve">Ed </w:t>
                      </w:r>
                      <w:proofErr w:type="spellStart"/>
                      <w:r>
                        <w:t>Fairburn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D49A8">
        <w:rPr>
          <w:noProof/>
        </w:rPr>
        <w:drawing>
          <wp:anchor distT="0" distB="0" distL="114300" distR="114300" simplePos="0" relativeHeight="251680768" behindDoc="0" locked="0" layoutInCell="1" allowOverlap="1" wp14:anchorId="089B0324" wp14:editId="3DD426CA">
            <wp:simplePos x="0" y="0"/>
            <wp:positionH relativeFrom="page">
              <wp:posOffset>2260600</wp:posOffset>
            </wp:positionH>
            <wp:positionV relativeFrom="page">
              <wp:posOffset>838200</wp:posOffset>
            </wp:positionV>
            <wp:extent cx="2540000" cy="3200400"/>
            <wp:effectExtent l="0" t="0" r="0" b="0"/>
            <wp:wrapThrough wrapText="bothSides">
              <wp:wrapPolygon edited="0">
                <wp:start x="0" y="0"/>
                <wp:lineTo x="0" y="21429"/>
                <wp:lineTo x="21384" y="21429"/>
                <wp:lineTo x="21384" y="0"/>
                <wp:lineTo x="0" y="0"/>
              </wp:wrapPolygon>
            </wp:wrapThrough>
            <wp:docPr id="13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8FF">
        <w:rPr>
          <w:noProof/>
        </w:rPr>
        <w:br w:type="page"/>
      </w:r>
      <w:bookmarkStart w:id="0" w:name="_GoBack"/>
      <w:r w:rsidR="009158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5418EC" wp14:editId="3BD4E6F6">
                <wp:simplePos x="0" y="0"/>
                <wp:positionH relativeFrom="page">
                  <wp:posOffset>895350</wp:posOffset>
                </wp:positionH>
                <wp:positionV relativeFrom="page">
                  <wp:posOffset>774700</wp:posOffset>
                </wp:positionV>
                <wp:extent cx="2393950" cy="355600"/>
                <wp:effectExtent l="0" t="0" r="0" b="0"/>
                <wp:wrapThrough wrapText="bothSides">
                  <wp:wrapPolygon edited="0">
                    <wp:start x="229" y="0"/>
                    <wp:lineTo x="229" y="20057"/>
                    <wp:lineTo x="21084" y="20057"/>
                    <wp:lineTo x="21084" y="0"/>
                    <wp:lineTo x="229" y="0"/>
                  </wp:wrapPolygon>
                </wp:wrapThrough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395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9E63BB" w14:textId="77777777" w:rsidR="009158FF" w:rsidRPr="00FA10B8" w:rsidRDefault="009158FF" w:rsidP="009158FF">
                            <w:pPr>
                              <w:rPr>
                                <w:rFonts w:ascii="GinoSchoolScript Bold" w:hAnsi="GinoSchoolScript Bold"/>
                              </w:rPr>
                            </w:pPr>
                            <w:r>
                              <w:rPr>
                                <w:rFonts w:ascii="GinoSchoolScript Bold" w:hAnsi="GinoSchoolScript Bold"/>
                              </w:rPr>
                              <w:t>Morceau de carte à détourner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2" type="#_x0000_t202" style="position:absolute;margin-left:70.5pt;margin-top:61pt;width:188.5pt;height:2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" mv:complextextbox="1" filled="f" stroked="f">
                <v:textbox>
                  <w:txbxContent>
                    <w:p w14:paraId="139E63BB" w14:textId="77777777" w:rsidR="009158FF" w:rsidRPr="00FA10B8" w:rsidRDefault="009158FF" w:rsidP="009158FF">
                      <w:pPr>
                        <w:rPr>
                          <w:rFonts w:ascii="GinoSchoolScript Bold" w:hAnsi="GinoSchoolScript Bold"/>
                        </w:rPr>
                      </w:pPr>
                      <w:r>
                        <w:rPr>
                          <w:rFonts w:ascii="GinoSchoolScript Bold" w:hAnsi="GinoSchoolScript Bold"/>
                        </w:rPr>
                        <w:t>Morceau de carte à détourner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bookmarkEnd w:id="0"/>
      <w:r w:rsidR="009158FF">
        <w:rPr>
          <w:noProof/>
        </w:rPr>
        <w:drawing>
          <wp:anchor distT="0" distB="0" distL="114300" distR="114300" simplePos="0" relativeHeight="251687936" behindDoc="0" locked="0" layoutInCell="1" allowOverlap="1" wp14:anchorId="578622D3" wp14:editId="45C5442A">
            <wp:simplePos x="0" y="0"/>
            <wp:positionH relativeFrom="page">
              <wp:posOffset>1943100</wp:posOffset>
            </wp:positionH>
            <wp:positionV relativeFrom="page">
              <wp:posOffset>1308100</wp:posOffset>
            </wp:positionV>
            <wp:extent cx="3670300" cy="2209800"/>
            <wp:effectExtent l="0" t="0" r="12700" b="0"/>
            <wp:wrapThrough wrapText="bothSides">
              <wp:wrapPolygon edited="0">
                <wp:start x="0" y="0"/>
                <wp:lineTo x="0" y="21352"/>
                <wp:lineTo x="21525" y="21352"/>
                <wp:lineTo x="21525" y="0"/>
                <wp:lineTo x="0" y="0"/>
              </wp:wrapPolygon>
            </wp:wrapThrough>
            <wp:docPr id="1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>
        <w:rPr>
          <w:noProof/>
        </w:rPr>
        <w:br w:type="page"/>
      </w:r>
      <w:r w:rsidR="000D49A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E0DB64" wp14:editId="634D5428">
                <wp:simplePos x="0" y="0"/>
                <wp:positionH relativeFrom="page">
                  <wp:posOffset>952500</wp:posOffset>
                </wp:positionH>
                <wp:positionV relativeFrom="page">
                  <wp:posOffset>6819900</wp:posOffset>
                </wp:positionV>
                <wp:extent cx="1333500" cy="342900"/>
                <wp:effectExtent l="0" t="0" r="0" b="12700"/>
                <wp:wrapThrough wrapText="bothSides">
                  <wp:wrapPolygon edited="0">
                    <wp:start x="411" y="0"/>
                    <wp:lineTo x="411" y="20800"/>
                    <wp:lineTo x="20571" y="20800"/>
                    <wp:lineTo x="20571" y="0"/>
                    <wp:lineTo x="411" y="0"/>
                  </wp:wrapPolygon>
                </wp:wrapThrough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C3F28" w14:textId="77777777" w:rsidR="000D49A8" w:rsidRDefault="000D49A8" w:rsidP="000D49A8">
                            <w:r>
                              <w:t xml:space="preserve">Susan </w:t>
                            </w:r>
                            <w:proofErr w:type="spellStart"/>
                            <w:r>
                              <w:t>Stockwell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3" type="#_x0000_t202" style="position:absolute;margin-left:75pt;margin-top:537pt;width:105pt;height:27pt;z-index: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" mv:complextextbox="1" filled="f" stroked="f">
                <v:textbox>
                  <w:txbxContent>
                    <w:p w14:paraId="30AC3F28" w14:textId="77777777" w:rsidR="000D49A8" w:rsidRDefault="000D49A8" w:rsidP="000D49A8">
                      <w:r>
                        <w:t xml:space="preserve">Susan </w:t>
                      </w:r>
                      <w:proofErr w:type="spellStart"/>
                      <w:r>
                        <w:t>Stockwell</w:t>
                      </w:r>
                      <w:proofErr w:type="spellEnd"/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D49A8">
        <w:rPr>
          <w:noProof/>
        </w:rPr>
        <w:drawing>
          <wp:anchor distT="0" distB="0" distL="114300" distR="114300" simplePos="0" relativeHeight="251675648" behindDoc="0" locked="0" layoutInCell="1" allowOverlap="1" wp14:anchorId="28A271A7" wp14:editId="7AEED574">
            <wp:simplePos x="0" y="0"/>
            <wp:positionH relativeFrom="page">
              <wp:posOffset>2740025</wp:posOffset>
            </wp:positionH>
            <wp:positionV relativeFrom="page">
              <wp:posOffset>5346700</wp:posOffset>
            </wp:positionV>
            <wp:extent cx="2981960" cy="4406265"/>
            <wp:effectExtent l="0" t="0" r="0" b="0"/>
            <wp:wrapThrough wrapText="bothSides">
              <wp:wrapPolygon edited="0">
                <wp:start x="0" y="0"/>
                <wp:lineTo x="0" y="21416"/>
                <wp:lineTo x="21342" y="21416"/>
                <wp:lineTo x="21342" y="0"/>
                <wp:lineTo x="0" y="0"/>
              </wp:wrapPolygon>
            </wp:wrapThrough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440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FAF6A" wp14:editId="38793B1E">
                <wp:simplePos x="0" y="0"/>
                <wp:positionH relativeFrom="page">
                  <wp:posOffset>495300</wp:posOffset>
                </wp:positionH>
                <wp:positionV relativeFrom="page">
                  <wp:posOffset>2667000</wp:posOffset>
                </wp:positionV>
                <wp:extent cx="1333500" cy="342900"/>
                <wp:effectExtent l="0" t="0" r="0" b="12700"/>
                <wp:wrapThrough wrapText="bothSides">
                  <wp:wrapPolygon edited="0">
                    <wp:start x="411" y="0"/>
                    <wp:lineTo x="411" y="20800"/>
                    <wp:lineTo x="20571" y="20800"/>
                    <wp:lineTo x="20571" y="0"/>
                    <wp:lineTo x="411" y="0"/>
                  </wp:wrapPolygon>
                </wp:wrapThrough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5E4DE" w14:textId="77777777" w:rsidR="000D49A8" w:rsidRDefault="000D49A8">
                            <w:r>
                              <w:t>Peter Clark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4" type="#_x0000_t202" style="position:absolute;margin-left:39pt;margin-top:210pt;width:105pt;height:27pt;z-index: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" mv:complextextbox="1" filled="f" stroked="f">
                <v:textbox>
                  <w:txbxContent>
                    <w:p w14:paraId="3ED5E4DE" w14:textId="77777777" w:rsidR="000D49A8" w:rsidRDefault="000D49A8">
                      <w:r>
                        <w:t>Peter Clark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0D49A8">
        <w:rPr>
          <w:noProof/>
        </w:rPr>
        <w:drawing>
          <wp:anchor distT="0" distB="0" distL="114300" distR="114300" simplePos="0" relativeHeight="251672576" behindDoc="0" locked="0" layoutInCell="1" allowOverlap="1" wp14:anchorId="1DDDBDED" wp14:editId="5ECBE046">
            <wp:simplePos x="0" y="0"/>
            <wp:positionH relativeFrom="page">
              <wp:posOffset>1384300</wp:posOffset>
            </wp:positionH>
            <wp:positionV relativeFrom="page">
              <wp:posOffset>774700</wp:posOffset>
            </wp:positionV>
            <wp:extent cx="5588000" cy="4191000"/>
            <wp:effectExtent l="0" t="0" r="0" b="0"/>
            <wp:wrapThrough wrapText="bothSides">
              <wp:wrapPolygon edited="0">
                <wp:start x="0" y="0"/>
                <wp:lineTo x="0" y="21469"/>
                <wp:lineTo x="21502" y="21469"/>
                <wp:lineTo x="21502" y="0"/>
                <wp:lineTo x="0" y="0"/>
              </wp:wrapPolygon>
            </wp:wrapThrough>
            <wp:docPr id="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9A8" w:rsidRPr="000D49A8">
        <w:rPr>
          <w:noProof/>
        </w:rPr>
        <w:t xml:space="preserve"> </w:t>
      </w:r>
    </w:p>
    <w:sectPr w:rsidR="00843572" w:rsidSect="00466A7D">
      <w:pgSz w:w="11900" w:h="16840"/>
      <w:pgMar w:top="1080" w:right="1080" w:bottom="108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ilian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GinoSchoolScript Bold">
    <w:panose1 w:val="02000803030000020002"/>
    <w:charset w:val="00"/>
    <w:family w:val="auto"/>
    <w:pitch w:val="variable"/>
    <w:sig w:usb0="80000003" w:usb1="00000000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93DB1"/>
    <w:multiLevelType w:val="hybridMultilevel"/>
    <w:tmpl w:val="7DC205F2"/>
    <w:lvl w:ilvl="0" w:tplc="C96E2C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D141F"/>
    <w:multiLevelType w:val="hybridMultilevel"/>
    <w:tmpl w:val="2490E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A5989"/>
    <w:multiLevelType w:val="hybridMultilevel"/>
    <w:tmpl w:val="D9AE74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penInPublishingView" w:val="0"/>
    <w:docVar w:name="PublishingViewTables" w:val="0"/>
  </w:docVars>
  <w:rsids>
    <w:rsidRoot w:val="00466A7D"/>
    <w:rsid w:val="000D49A8"/>
    <w:rsid w:val="00466A7D"/>
    <w:rsid w:val="00485D47"/>
    <w:rsid w:val="00620099"/>
    <w:rsid w:val="00843572"/>
    <w:rsid w:val="009158FF"/>
    <w:rsid w:val="00FA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9B7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6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6A7D"/>
    <w:pPr>
      <w:ind w:left="720"/>
      <w:contextualSpacing/>
    </w:pPr>
  </w:style>
  <w:style w:type="paragraph" w:customStyle="1" w:styleId="Default">
    <w:name w:val="Default"/>
    <w:rsid w:val="00466A7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466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66A7D"/>
    <w:pPr>
      <w:ind w:left="720"/>
      <w:contextualSpacing/>
    </w:pPr>
  </w:style>
  <w:style w:type="paragraph" w:customStyle="1" w:styleId="Default">
    <w:name w:val="Default"/>
    <w:rsid w:val="00466A7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0.jpeg"/></Relationships>
</file>

<file path=word/theme/theme1.xml><?xml version="1.0" encoding="utf-8"?>
<a:theme xmlns:a="http://schemas.openxmlformats.org/drawingml/2006/main" name="Exposition">
  <a:themeElements>
    <a:clrScheme name="Exposition">
      <a:dk1>
        <a:sysClr val="windowText" lastClr="000000"/>
      </a:dk1>
      <a:lt1>
        <a:sysClr val="window" lastClr="FFFFFF"/>
      </a:lt1>
      <a:dk2>
        <a:srgbClr val="263B86"/>
      </a:dk2>
      <a:lt2>
        <a:srgbClr val="76B6F2"/>
      </a:lt2>
      <a:accent1>
        <a:srgbClr val="FBC01E"/>
      </a:accent1>
      <a:accent2>
        <a:srgbClr val="EFE1A2"/>
      </a:accent2>
      <a:accent3>
        <a:srgbClr val="FA8716"/>
      </a:accent3>
      <a:accent4>
        <a:srgbClr val="BE0204"/>
      </a:accent4>
      <a:accent5>
        <a:srgbClr val="640F10"/>
      </a:accent5>
      <a:accent6>
        <a:srgbClr val="7E13E3"/>
      </a:accent6>
      <a:hlink>
        <a:srgbClr val="D2D200"/>
      </a:hlink>
      <a:folHlink>
        <a:srgbClr val="D0B9F8"/>
      </a:folHlink>
    </a:clrScheme>
    <a:fontScheme name="Exposition">
      <a:maj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Calibri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Exposition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3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93000"/>
                <a:satMod val="130000"/>
              </a:schemeClr>
            </a:gs>
            <a:gs pos="60000">
              <a:schemeClr val="phClr">
                <a:tint val="80000"/>
                <a:shade val="93000"/>
                <a:satMod val="130000"/>
              </a:schemeClr>
            </a:gs>
            <a:gs pos="100000">
              <a:schemeClr val="phClr">
                <a:tint val="50000"/>
                <a:shade val="94000"/>
                <a:alpha val="100000"/>
                <a:satMod val="13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34925" cap="flat" cmpd="sng" algn="ctr">
          <a:gradFill>
            <a:gsLst>
              <a:gs pos="0">
                <a:schemeClr val="accent1">
                  <a:lumMod val="40000"/>
                  <a:lumOff val="60000"/>
                </a:schemeClr>
              </a:gs>
              <a:gs pos="50000">
                <a:schemeClr val="accent1"/>
              </a:gs>
              <a:gs pos="100000">
                <a:schemeClr val="accent1">
                  <a:lumMod val="50000"/>
                </a:schemeClr>
              </a:gs>
            </a:gsLst>
            <a:lin ang="18600000" scaled="0"/>
          </a:gra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C0C0C0">
                <a:alpha val="75000"/>
              </a:srgbClr>
            </a:innerShdw>
            <a:outerShdw blurRad="63500" dist="38100" dir="5400000" sx="105000" sy="105000" algn="br" rotWithShape="0">
              <a:srgbClr val="000000">
                <a:alpha val="30000"/>
              </a:srgbClr>
            </a:outerShdw>
          </a:effectLst>
        </a:effectStyle>
        <a:effectStyle>
          <a:effectLst>
            <a:innerShdw blurRad="50800" dist="25400" dir="16200000">
              <a:srgbClr val="C0C0C0">
                <a:alpha val="75000"/>
              </a:srgbClr>
            </a:innerShdw>
            <a:reflection blurRad="63500" stA="40000" endPos="50000" dist="127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4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Le Hir</dc:creator>
  <cp:keywords/>
  <dc:description/>
  <cp:lastModifiedBy>Valérie Le Hir</cp:lastModifiedBy>
  <cp:revision>4</cp:revision>
  <dcterms:created xsi:type="dcterms:W3CDTF">2014-10-12T16:08:00Z</dcterms:created>
  <dcterms:modified xsi:type="dcterms:W3CDTF">2014-10-12T16:44:00Z</dcterms:modified>
</cp:coreProperties>
</file>