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8DD" w:rsidRDefault="00FA31C6" w:rsidP="001961E5">
      <w:pPr>
        <w:tabs>
          <w:tab w:val="left" w:pos="13503"/>
        </w:tabs>
        <w:rPr>
          <w:rFonts w:ascii="Comic Sans MS" w:hAnsi="Comic Sans MS"/>
        </w:rPr>
      </w:pPr>
      <w:bookmarkStart w:id="0" w:name="_GoBack"/>
      <w:bookmarkEnd w:id="0"/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margin-left:-25.05pt;margin-top:-24.15pt;width:77.45pt;height:81.1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" stroked="f">
            <v:textbox>
              <w:txbxContent>
                <w:p w:rsidR="002B58DD" w:rsidRDefault="00BC2B4F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943610" cy="943610"/>
                        <wp:effectExtent l="19050" t="0" r="8890" b="0"/>
                        <wp:docPr id="4" name="Image 27" descr="Dessin judo a colori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7" descr="Dessin judo a colori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3610" cy="943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58DD">
        <w:rPr>
          <w:rFonts w:ascii="Comic Sans MS" w:hAnsi="Comic Sans MS"/>
        </w:rPr>
        <w:t xml:space="preserve">                  </w:t>
      </w:r>
      <w:r w:rsidR="002B58DD" w:rsidRPr="00DF41B8">
        <w:rPr>
          <w:rFonts w:ascii="Comic Sans MS" w:hAnsi="Comic Sans MS"/>
        </w:rPr>
        <w:t xml:space="preserve">Nom Prénom </w:t>
      </w:r>
      <w:r w:rsidR="002B58DD">
        <w:rPr>
          <w:rFonts w:ascii="Comic Sans MS" w:hAnsi="Comic Sans MS"/>
        </w:rPr>
        <w:t>_____________________</w:t>
      </w:r>
      <w:r w:rsidR="002B58DD" w:rsidRPr="00DF41B8">
        <w:rPr>
          <w:rFonts w:ascii="Comic Sans MS" w:hAnsi="Comic Sans MS"/>
        </w:rPr>
        <w:t xml:space="preserve"> Date </w:t>
      </w:r>
      <w:r w:rsidR="002B58DD">
        <w:rPr>
          <w:rFonts w:ascii="Comic Sans MS" w:hAnsi="Comic Sans MS"/>
        </w:rPr>
        <w:t>_______________</w:t>
      </w:r>
    </w:p>
    <w:p w:rsidR="002B58DD" w:rsidRDefault="00FA31C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noProof/>
          <w:lang w:eastAsia="fr-FR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Explosion 1 1" o:spid="_x0000_s1027" type="#_x0000_t71" style="position:absolute;left:0;text-align:left;margin-left:291.05pt;margin-top:722.05pt;width:14.55pt;height:15.4pt;z-index:2516469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" strokecolor="#243f60" strokeweight="2pt"/>
        </w:pict>
      </w:r>
      <w:r>
        <w:rPr>
          <w:noProof/>
          <w:lang w:eastAsia="fr-FR"/>
        </w:rPr>
        <w:pict>
          <v:shape id="Explosion 1 2" o:spid="_x0000_s1028" type="#_x0000_t71" style="position:absolute;left:0;text-align:left;margin-left:86.1pt;margin-top:723.05pt;width:14.55pt;height:15.4pt;z-index:2516480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" fillcolor="window" strokecolor="#385d8a" strokeweight="2pt"/>
        </w:pict>
      </w:r>
      <w:r>
        <w:rPr>
          <w:noProof/>
          <w:lang w:eastAsia="fr-FR"/>
        </w:rPr>
        <w:pict>
          <v:shape id="Explosion 1 3" o:spid="_x0000_s1029" type="#_x0000_t71" style="position:absolute;left:0;text-align:left;margin-left:-2.1pt;margin-top:723pt;width:14.55pt;height:15.4pt;z-index: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" fillcolor="window" strokecolor="#385d8a" strokeweight="2pt"/>
        </w:pict>
      </w:r>
      <w:r>
        <w:rPr>
          <w:noProof/>
          <w:lang w:eastAsia="fr-FR"/>
        </w:rPr>
        <w:pict>
          <v:shape id="_x0000_s1030" type="#_x0000_t202" style="position:absolute;left:0;text-align:left;margin-left:-17.6pt;margin-top:250.6pt;width:547.7pt;height:202.3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">
            <v:textbox>
              <w:txbxContent>
                <w:p w:rsidR="002B58DD" w:rsidRPr="00520450" w:rsidRDefault="00BC2B4F" w:rsidP="00EC230E">
                  <w:pP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Souligne le verbe dans les phrases</w:t>
                  </w:r>
                  <w:r w:rsidR="002B58DD" w:rsidRPr="00520450"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 :</w:t>
                  </w:r>
                </w:p>
                <w:p w:rsidR="002B58DD" w:rsidRPr="00FE7A86" w:rsidRDefault="002B58DD" w:rsidP="00FE7A86">
                  <w:pPr>
                    <w:ind w:left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4) </w:t>
                  </w:r>
                  <w:r w:rsidR="00BC2B4F">
                    <w:rPr>
                      <w:rFonts w:ascii="Comic Sans MS" w:hAnsi="Comic Sans MS"/>
                      <w:sz w:val="24"/>
                      <w:szCs w:val="24"/>
                    </w:rPr>
                    <w:t>Nous partirons au ski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  <w:p w:rsidR="00BC2B4F" w:rsidRPr="00742323" w:rsidRDefault="00BC2B4F" w:rsidP="00742323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2B58DD" w:rsidRPr="004925C7" w:rsidRDefault="002B58DD" w:rsidP="004925C7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  </w:t>
                  </w:r>
                  <w:r w:rsidRPr="004925C7">
                    <w:rPr>
                      <w:rFonts w:ascii="Comic Sans MS" w:hAnsi="Comic Sans MS"/>
                      <w:sz w:val="24"/>
                      <w:szCs w:val="24"/>
                    </w:rPr>
                    <w:t xml:space="preserve">5) </w:t>
                  </w:r>
                  <w:r w:rsidR="00BC2B4F">
                    <w:rPr>
                      <w:rFonts w:ascii="Comic Sans MS" w:hAnsi="Comic Sans MS"/>
                      <w:sz w:val="24"/>
                      <w:szCs w:val="24"/>
                    </w:rPr>
                    <w:t>Jules et Pauline descendent la colline en courant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  <w:p w:rsidR="00BC2B4F" w:rsidRDefault="00BC2B4F" w:rsidP="004925C7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2B58DD" w:rsidRPr="004925C7" w:rsidRDefault="002B58DD" w:rsidP="004925C7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  </w:t>
                  </w:r>
                  <w:r w:rsidRPr="004925C7">
                    <w:rPr>
                      <w:rFonts w:ascii="Comic Sans MS" w:hAnsi="Comic Sans MS"/>
                      <w:sz w:val="24"/>
                      <w:szCs w:val="24"/>
                    </w:rPr>
                    <w:t xml:space="preserve">6) </w:t>
                  </w:r>
                  <w:r w:rsidR="00BC2B4F">
                    <w:rPr>
                      <w:rFonts w:ascii="Comic Sans MS" w:hAnsi="Comic Sans MS"/>
                      <w:sz w:val="24"/>
                      <w:szCs w:val="24"/>
                    </w:rPr>
                    <w:t>Les requins attaquaient souvent les tortues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  <w:p w:rsidR="00BC2B4F" w:rsidRDefault="00BC2B4F" w:rsidP="00BC2B4F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BC2B4F" w:rsidRDefault="00BC2B4F" w:rsidP="00BC2B4F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2B58DD" w:rsidRPr="00742323" w:rsidRDefault="002B58DD" w:rsidP="00BC2B4F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Elle voulait une sucette.</w:t>
                  </w:r>
                </w:p>
                <w:p w:rsidR="002B58DD" w:rsidRDefault="002B58DD" w:rsidP="00742323">
                  <w:pPr>
                    <w:pStyle w:val="Paragraphedeliste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________________________________________________________</w:t>
                  </w:r>
                </w:p>
                <w:p w:rsidR="002B58DD" w:rsidRPr="00742323" w:rsidRDefault="002B58DD" w:rsidP="00742323">
                  <w:pPr>
                    <w:ind w:left="360"/>
                    <w:rPr>
                      <w:rFonts w:ascii="Comic Sans MS" w:hAnsi="Comic Sans MS"/>
                    </w:rPr>
                  </w:pPr>
                </w:p>
                <w:p w:rsidR="002B58DD" w:rsidRPr="00742323" w:rsidRDefault="002B58DD" w:rsidP="00742323">
                  <w:pPr>
                    <w:rPr>
                      <w:rFonts w:ascii="Comic Sans MS" w:hAnsi="Comic Sans MS"/>
                    </w:rPr>
                  </w:pPr>
                </w:p>
                <w:p w:rsidR="002B58DD" w:rsidRPr="005E1894" w:rsidRDefault="002B58DD" w:rsidP="00742323">
                  <w:pPr>
                    <w:pStyle w:val="Paragraphedeliste"/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1" type="#_x0000_t202" style="position:absolute;left:0;text-align:left;margin-left:-17.75pt;margin-top:39.95pt;width:547.7pt;height:202.3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">
            <v:textbox>
              <w:txbxContent>
                <w:p w:rsidR="002B58DD" w:rsidRPr="003E395A" w:rsidRDefault="002B58DD">
                  <w:pP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</w:pPr>
                  <w:r w:rsidRPr="003E395A"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 xml:space="preserve">Indique si la phrase est au passé, au présent, ou au futur : </w:t>
                  </w:r>
                </w:p>
                <w:p w:rsidR="002B58DD" w:rsidRPr="004925C7" w:rsidRDefault="002B58DD" w:rsidP="004925C7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     </w:t>
                  </w:r>
                  <w:r w:rsidRPr="004925C7">
                    <w:rPr>
                      <w:rFonts w:ascii="Comic Sans MS" w:hAnsi="Comic Sans MS"/>
                      <w:sz w:val="24"/>
                      <w:szCs w:val="24"/>
                    </w:rPr>
                    <w:t xml:space="preserve">1) </w:t>
                  </w:r>
                  <w:r w:rsidR="00BC2B4F">
                    <w:rPr>
                      <w:rFonts w:ascii="Comic Sans MS" w:hAnsi="Comic Sans MS"/>
                      <w:sz w:val="24"/>
                      <w:szCs w:val="24"/>
                    </w:rPr>
                    <w:t>Demain, nous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="00BC2B4F">
                    <w:rPr>
                      <w:rFonts w:ascii="Comic Sans MS" w:hAnsi="Comic Sans MS"/>
                      <w:sz w:val="24"/>
                      <w:szCs w:val="24"/>
                    </w:rPr>
                    <w:t>chanterons devant nos parents.</w:t>
                  </w:r>
                </w:p>
                <w:p w:rsidR="002B58DD" w:rsidRPr="00742323" w:rsidRDefault="002B58DD" w:rsidP="001647A7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</w:t>
                  </w:r>
                </w:p>
                <w:p w:rsidR="002B58DD" w:rsidRPr="004925C7" w:rsidRDefault="002B58DD" w:rsidP="004925C7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    2) </w:t>
                  </w:r>
                  <w:r w:rsidR="00BC2B4F">
                    <w:rPr>
                      <w:rFonts w:ascii="Comic Sans MS" w:hAnsi="Comic Sans MS"/>
                      <w:sz w:val="24"/>
                      <w:szCs w:val="24"/>
                    </w:rPr>
                    <w:t>Après l</w:t>
                  </w:r>
                  <w:r w:rsidR="004D7B55">
                    <w:rPr>
                      <w:rFonts w:ascii="Comic Sans MS" w:hAnsi="Comic Sans MS"/>
                      <w:sz w:val="24"/>
                      <w:szCs w:val="24"/>
                    </w:rPr>
                    <w:t>a récréation, les enfants feront</w:t>
                  </w:r>
                  <w:r w:rsidR="00BC2B4F">
                    <w:rPr>
                      <w:rFonts w:ascii="Comic Sans MS" w:hAnsi="Comic Sans MS"/>
                      <w:sz w:val="24"/>
                      <w:szCs w:val="24"/>
                    </w:rPr>
                    <w:t xml:space="preserve"> de la conjugaison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  <w:p w:rsidR="002B58DD" w:rsidRPr="00742323" w:rsidRDefault="002B58DD" w:rsidP="001647A7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</w:p>
                <w:p w:rsidR="002B58DD" w:rsidRPr="004925C7" w:rsidRDefault="002B58DD" w:rsidP="004925C7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    </w:t>
                  </w:r>
                  <w:r w:rsidRPr="004925C7">
                    <w:rPr>
                      <w:rFonts w:ascii="Comic Sans MS" w:hAnsi="Comic Sans MS"/>
                      <w:sz w:val="24"/>
                      <w:szCs w:val="24"/>
                    </w:rPr>
                    <w:t xml:space="preserve">3) </w:t>
                  </w:r>
                  <w:r w:rsidR="00BC2B4F">
                    <w:rPr>
                      <w:rFonts w:ascii="Comic Sans MS" w:hAnsi="Comic Sans MS"/>
                      <w:sz w:val="24"/>
                      <w:szCs w:val="24"/>
                    </w:rPr>
                    <w:t>La semaine dernière, j’ai entendu un rossignol chanter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  <w:p w:rsidR="002B58DD" w:rsidRPr="00742323" w:rsidRDefault="002B58DD" w:rsidP="001647A7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</w:t>
                  </w:r>
                </w:p>
              </w:txbxContent>
            </v:textbox>
          </v:shape>
        </w:pict>
      </w:r>
      <w:r w:rsidR="002B58DD" w:rsidRPr="00DF41B8">
        <w:rPr>
          <w:rFonts w:ascii="Comic Sans MS" w:hAnsi="Comic Sans MS"/>
          <w:b/>
          <w:caps/>
          <w:sz w:val="32"/>
          <w:szCs w:val="32"/>
        </w:rPr>
        <w:t xml:space="preserve">TEST </w:t>
      </w:r>
      <w:r w:rsidR="002B58DD">
        <w:rPr>
          <w:rFonts w:ascii="Comic Sans MS" w:hAnsi="Comic Sans MS"/>
          <w:b/>
          <w:caps/>
          <w:sz w:val="32"/>
          <w:szCs w:val="32"/>
        </w:rPr>
        <w:t>1 ceinture BLANCHE</w:t>
      </w:r>
      <w:r w:rsidR="002B58DD" w:rsidRPr="00DF41B8">
        <w:rPr>
          <w:rFonts w:ascii="Comic Sans MS" w:hAnsi="Comic Sans MS"/>
          <w:b/>
          <w:caps/>
          <w:sz w:val="32"/>
          <w:szCs w:val="32"/>
        </w:rPr>
        <w:t xml:space="preserve"> CE</w:t>
      </w:r>
      <w:r w:rsidR="00BC2B4F">
        <w:rPr>
          <w:rFonts w:ascii="Comic Sans MS" w:hAnsi="Comic Sans MS"/>
          <w:b/>
          <w:caps/>
          <w:sz w:val="32"/>
          <w:szCs w:val="32"/>
        </w:rPr>
        <w:t>1</w:t>
      </w:r>
      <w:r w:rsidR="002B58DD">
        <w:rPr>
          <w:rFonts w:ascii="Comic Sans MS" w:hAnsi="Comic Sans MS"/>
          <w:b/>
          <w:caps/>
          <w:sz w:val="32"/>
          <w:szCs w:val="32"/>
        </w:rPr>
        <w:t xml:space="preserve"> </w:t>
      </w: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Pr="00E8065E" w:rsidRDefault="002B58DD" w:rsidP="00E8065E">
      <w:pPr>
        <w:pStyle w:val="Paragraphedeliste"/>
        <w:numPr>
          <w:ilvl w:val="0"/>
          <w:numId w:val="32"/>
        </w:numPr>
        <w:tabs>
          <w:tab w:val="left" w:pos="13503"/>
        </w:tabs>
        <w:rPr>
          <w:rFonts w:ascii="Comic Sans MS" w:hAnsi="Comic Sans MS"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FA31C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noProof/>
          <w:lang w:eastAsia="fr-FR"/>
        </w:rPr>
        <w:pict>
          <v:shape id="_x0000_s1032" type="#_x0000_t202" style="position:absolute;left:0;text-align:left;margin-left:-14pt;margin-top:-.75pt;width:547.7pt;height:202.3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">
            <v:textbox>
              <w:txbxContent>
                <w:p w:rsidR="002B58DD" w:rsidRPr="00520450" w:rsidRDefault="002B58DD" w:rsidP="00742323">
                  <w:pP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Indique l’infinitif du verbe souligné</w:t>
                  </w:r>
                  <w:r w:rsidRPr="00520450"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:</w:t>
                  </w:r>
                </w:p>
                <w:p w:rsidR="002B58DD" w:rsidRPr="00FE7A86" w:rsidRDefault="002B58DD" w:rsidP="00FE7A86">
                  <w:pPr>
                    <w:pStyle w:val="Paragraphedeliste"/>
                    <w:numPr>
                      <w:ilvl w:val="0"/>
                      <w:numId w:val="25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Après la sieste, nous </w:t>
                  </w:r>
                  <w:r w:rsidRPr="006E42D8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partirons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à la campagne.</w:t>
                  </w:r>
                </w:p>
                <w:p w:rsidR="002B58DD" w:rsidRPr="00742323" w:rsidRDefault="002B58DD" w:rsidP="00742323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</w:t>
                  </w:r>
                </w:p>
                <w:p w:rsidR="002B58DD" w:rsidRPr="00FE7A86" w:rsidRDefault="00BC2B4F" w:rsidP="00FE7A86">
                  <w:pPr>
                    <w:pStyle w:val="Paragraphedeliste"/>
                    <w:numPr>
                      <w:ilvl w:val="0"/>
                      <w:numId w:val="25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En</w:t>
                  </w:r>
                  <w:r w:rsidR="002B58DD">
                    <w:rPr>
                      <w:rFonts w:ascii="Comic Sans MS" w:hAnsi="Comic Sans MS"/>
                      <w:sz w:val="24"/>
                      <w:szCs w:val="24"/>
                    </w:rPr>
                    <w:t xml:space="preserve"> randonnée, nous </w:t>
                  </w:r>
                  <w:r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marchons</w:t>
                  </w:r>
                  <w:r w:rsidRPr="00BC2B4F">
                    <w:rPr>
                      <w:rFonts w:ascii="Comic Sans MS" w:hAnsi="Comic Sans MS"/>
                      <w:sz w:val="24"/>
                      <w:szCs w:val="24"/>
                    </w:rPr>
                    <w:t xml:space="preserve"> longtemps</w:t>
                  </w:r>
                  <w:r w:rsidR="002B58DD"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  <w:p w:rsidR="002B58DD" w:rsidRPr="00742323" w:rsidRDefault="002B58DD" w:rsidP="00742323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</w:p>
                <w:p w:rsidR="002B58DD" w:rsidRPr="00742323" w:rsidRDefault="00BC2B4F" w:rsidP="00FE7A86">
                  <w:pPr>
                    <w:pStyle w:val="Paragraphedeliste"/>
                    <w:numPr>
                      <w:ilvl w:val="0"/>
                      <w:numId w:val="25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Les élèves </w:t>
                  </w:r>
                  <w:r w:rsidR="004D7B55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embar</w:t>
                  </w:r>
                  <w:r w:rsidRPr="00BC2B4F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quaient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bruyamment dans le bus</w:t>
                  </w:r>
                  <w:r w:rsidR="002B58DD"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  <w:p w:rsidR="002B58DD" w:rsidRPr="00742323" w:rsidRDefault="002B58DD" w:rsidP="00742323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</w:t>
                  </w:r>
                </w:p>
                <w:p w:rsidR="002B58DD" w:rsidRPr="00742323" w:rsidRDefault="002B58DD" w:rsidP="00FE7A86">
                  <w:pPr>
                    <w:pStyle w:val="Paragraphedeliste"/>
                    <w:numPr>
                      <w:ilvl w:val="0"/>
                      <w:numId w:val="25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Les enfants de la chorale </w:t>
                  </w:r>
                  <w:r w:rsidRPr="006E42D8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chantent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vraiment très bien.</w:t>
                  </w:r>
                </w:p>
                <w:p w:rsidR="002B58DD" w:rsidRDefault="002B58DD" w:rsidP="00742323">
                  <w:pPr>
                    <w:pStyle w:val="Paragraphedeliste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________________________________________________________</w:t>
                  </w:r>
                </w:p>
                <w:p w:rsidR="002B58DD" w:rsidRPr="00742323" w:rsidRDefault="002B58DD" w:rsidP="00742323">
                  <w:pPr>
                    <w:ind w:left="360"/>
                    <w:rPr>
                      <w:rFonts w:ascii="Comic Sans MS" w:hAnsi="Comic Sans MS"/>
                    </w:rPr>
                  </w:pPr>
                </w:p>
                <w:p w:rsidR="002B58DD" w:rsidRPr="00742323" w:rsidRDefault="002B58DD" w:rsidP="00742323">
                  <w:pPr>
                    <w:rPr>
                      <w:rFonts w:ascii="Comic Sans MS" w:hAnsi="Comic Sans MS"/>
                    </w:rPr>
                  </w:pPr>
                </w:p>
                <w:p w:rsidR="002B58DD" w:rsidRPr="005E1894" w:rsidRDefault="002B58DD" w:rsidP="00742323">
                  <w:pPr>
                    <w:pStyle w:val="Paragraphedeliste"/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FA31C6" w:rsidP="006A4ED8">
      <w:pPr>
        <w:tabs>
          <w:tab w:val="left" w:pos="13503"/>
        </w:tabs>
        <w:rPr>
          <w:rFonts w:ascii="Comic Sans MS" w:hAnsi="Comic Sans MS"/>
          <w:b/>
          <w:caps/>
          <w:sz w:val="32"/>
          <w:szCs w:val="32"/>
        </w:rPr>
      </w:pPr>
      <w:r>
        <w:rPr>
          <w:noProof/>
          <w:lang w:eastAsia="fr-FR"/>
        </w:rPr>
        <w:pict>
          <v:shape id="_x0000_s1033" type="#_x0000_t202" style="position:absolute;margin-left:-14pt;margin-top:1.4pt;width:548.6pt;height:71.05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" strokecolor="#7030a0">
            <v:textbox>
              <w:txbxContent>
                <w:p w:rsidR="002B58DD" w:rsidRPr="00983C9C" w:rsidRDefault="002B58DD">
                  <w:pPr>
                    <w:rPr>
                      <w:rFonts w:ascii="Comic Sans MS" w:hAnsi="Comic Sans MS"/>
                    </w:rPr>
                  </w:pPr>
                  <w:r w:rsidRPr="00983C9C">
                    <w:rPr>
                      <w:rFonts w:ascii="Comic Sans MS" w:hAnsi="Comic Sans MS"/>
                    </w:rPr>
                    <w:t>……………… exercices réussis sur 10 (il en faut au moins 8 pour gagner la ceinture).</w:t>
                  </w:r>
                </w:p>
                <w:p w:rsidR="002B58DD" w:rsidRPr="00983C9C" w:rsidRDefault="002B58DD">
                  <w:pPr>
                    <w:rPr>
                      <w:rFonts w:ascii="Comic Sans MS" w:hAnsi="Comic Sans MS"/>
                    </w:rPr>
                  </w:pPr>
                  <w:r w:rsidRPr="00983C9C">
                    <w:rPr>
                      <w:rFonts w:ascii="Comic Sans MS" w:hAnsi="Comic Sans MS"/>
                    </w:rPr>
                    <w:t xml:space="preserve">      Bravo !           Encore un petit effort !     </w:t>
                  </w:r>
                  <w:r>
                    <w:rPr>
                      <w:rFonts w:ascii="Comic Sans MS" w:hAnsi="Comic Sans MS"/>
                    </w:rPr>
                    <w:t xml:space="preserve">      Tu dois encore travailler</w:t>
                  </w:r>
                  <w:r w:rsidRPr="00983C9C">
                    <w:rPr>
                      <w:rFonts w:ascii="Comic Sans MS" w:hAnsi="Comic Sans MS"/>
                    </w:rPr>
                    <w:t>…</w:t>
                  </w:r>
                </w:p>
                <w:p w:rsidR="002B58DD" w:rsidRDefault="002B58DD">
                  <w:r>
                    <w:t xml:space="preserve">      </w:t>
                  </w:r>
                </w:p>
                <w:p w:rsidR="002B58DD" w:rsidRDefault="002B58DD"/>
                <w:p w:rsidR="002B58DD" w:rsidRDefault="002B58DD"/>
                <w:p w:rsidR="002B58DD" w:rsidRDefault="002B58DD"/>
              </w:txbxContent>
            </v:textbox>
          </v:shape>
        </w:pict>
      </w:r>
      <w:r w:rsidR="002B58DD">
        <w:rPr>
          <w:rFonts w:ascii="Comic Sans MS" w:hAnsi="Comic Sans MS"/>
        </w:rPr>
        <w:br w:type="page"/>
      </w:r>
      <w:r>
        <w:rPr>
          <w:noProof/>
          <w:lang w:eastAsia="fr-FR"/>
        </w:rPr>
        <w:lastRenderedPageBreak/>
        <w:pict>
          <v:shape id="_x0000_s1034" type="#_x0000_t202" style="position:absolute;margin-left:-26.7pt;margin-top:-16.7pt;width:94.75pt;height:97.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" stroked="f">
            <v:textbox>
              <w:txbxContent>
                <w:p w:rsidR="002B58DD" w:rsidRDefault="00BC2B4F" w:rsidP="006A4ED8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943610" cy="943610"/>
                        <wp:effectExtent l="19050" t="0" r="8890" b="0"/>
                        <wp:docPr id="6" name="Image 28" descr="Dessin judo a colori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8" descr="Dessin judo a colori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3610" cy="943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58DD">
        <w:rPr>
          <w:rFonts w:ascii="Comic Sans MS" w:hAnsi="Comic Sans MS"/>
        </w:rPr>
        <w:t xml:space="preserve">                 Nom</w:t>
      </w:r>
      <w:r w:rsidR="002B58DD" w:rsidRPr="00DF41B8">
        <w:rPr>
          <w:rFonts w:ascii="Comic Sans MS" w:hAnsi="Comic Sans MS"/>
        </w:rPr>
        <w:t xml:space="preserve"> Prénom </w:t>
      </w:r>
      <w:r w:rsidR="002B58DD">
        <w:rPr>
          <w:rFonts w:ascii="Comic Sans MS" w:hAnsi="Comic Sans MS"/>
        </w:rPr>
        <w:t>_____________________</w:t>
      </w:r>
      <w:r w:rsidR="002B58DD" w:rsidRPr="00DF41B8">
        <w:rPr>
          <w:rFonts w:ascii="Comic Sans MS" w:hAnsi="Comic Sans MS"/>
        </w:rPr>
        <w:t xml:space="preserve"> Date </w:t>
      </w:r>
      <w:r w:rsidR="002B58DD">
        <w:rPr>
          <w:rFonts w:ascii="Comic Sans MS" w:hAnsi="Comic Sans MS"/>
        </w:rPr>
        <w:t>_______________</w:t>
      </w: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 w:rsidRPr="00DF41B8">
        <w:rPr>
          <w:rFonts w:ascii="Comic Sans MS" w:hAnsi="Comic Sans MS"/>
          <w:b/>
          <w:caps/>
          <w:sz w:val="32"/>
          <w:szCs w:val="32"/>
        </w:rPr>
        <w:t xml:space="preserve">TEST </w:t>
      </w:r>
      <w:r>
        <w:rPr>
          <w:rFonts w:ascii="Comic Sans MS" w:hAnsi="Comic Sans MS"/>
          <w:b/>
          <w:caps/>
          <w:sz w:val="32"/>
          <w:szCs w:val="32"/>
        </w:rPr>
        <w:t>2 ceinture BLANCHE</w:t>
      </w:r>
      <w:r w:rsidRPr="00DF41B8">
        <w:rPr>
          <w:rFonts w:ascii="Comic Sans MS" w:hAnsi="Comic Sans MS"/>
          <w:b/>
          <w:caps/>
          <w:sz w:val="32"/>
          <w:szCs w:val="32"/>
        </w:rPr>
        <w:t xml:space="preserve"> CE</w:t>
      </w:r>
      <w:r w:rsidR="00BC2B4F">
        <w:rPr>
          <w:rFonts w:ascii="Comic Sans MS" w:hAnsi="Comic Sans MS"/>
          <w:b/>
          <w:caps/>
          <w:sz w:val="32"/>
          <w:szCs w:val="32"/>
        </w:rPr>
        <w:t>1</w:t>
      </w:r>
      <w:r>
        <w:rPr>
          <w:rFonts w:ascii="Comic Sans MS" w:hAnsi="Comic Sans MS"/>
          <w:b/>
          <w:caps/>
          <w:sz w:val="32"/>
          <w:szCs w:val="32"/>
        </w:rPr>
        <w:t xml:space="preserve"> </w:t>
      </w:r>
    </w:p>
    <w:p w:rsidR="002B58DD" w:rsidRDefault="00FA31C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noProof/>
          <w:lang w:eastAsia="fr-FR"/>
        </w:rPr>
        <w:pict>
          <v:shape id="_x0000_s1035" type="#_x0000_t202" style="position:absolute;left:0;text-align:left;margin-left:-10.35pt;margin-top:2.4pt;width:547.7pt;height:202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">
            <v:textbox>
              <w:txbxContent>
                <w:p w:rsidR="002B58DD" w:rsidRPr="003E395A" w:rsidRDefault="002B58DD" w:rsidP="00892A46">
                  <w:pP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</w:pPr>
                  <w:r w:rsidRPr="003E395A"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 xml:space="preserve">Indique si la phrase est au passé, au présent, ou au futur : </w:t>
                  </w:r>
                </w:p>
                <w:p w:rsidR="002B58DD" w:rsidRPr="004925C7" w:rsidRDefault="002B58DD" w:rsidP="00892A46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     </w:t>
                  </w:r>
                  <w:r w:rsidRPr="004925C7">
                    <w:rPr>
                      <w:rFonts w:ascii="Comic Sans MS" w:hAnsi="Comic Sans MS"/>
                      <w:sz w:val="24"/>
                      <w:szCs w:val="24"/>
                    </w:rPr>
                    <w:t xml:space="preserve">1) </w:t>
                  </w:r>
                  <w:r w:rsidR="003002DE">
                    <w:rPr>
                      <w:rFonts w:ascii="Comic Sans MS" w:hAnsi="Comic Sans MS"/>
                      <w:sz w:val="24"/>
                      <w:szCs w:val="24"/>
                    </w:rPr>
                    <w:t>Silence, je réfléchis !</w:t>
                  </w:r>
                </w:p>
                <w:p w:rsidR="002B58DD" w:rsidRPr="00742323" w:rsidRDefault="002B58DD" w:rsidP="00892A46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</w:t>
                  </w:r>
                </w:p>
                <w:p w:rsidR="002B58DD" w:rsidRPr="004925C7" w:rsidRDefault="002B58DD" w:rsidP="00892A46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    2) </w:t>
                  </w:r>
                  <w:r w:rsidR="003002DE">
                    <w:rPr>
                      <w:rFonts w:ascii="Comic Sans MS" w:hAnsi="Comic Sans MS"/>
                      <w:sz w:val="24"/>
                      <w:szCs w:val="24"/>
                    </w:rPr>
                    <w:t>L’année dernière je ne savais pas nager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  <w:p w:rsidR="002B58DD" w:rsidRPr="00742323" w:rsidRDefault="002B58DD" w:rsidP="00892A46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</w:p>
                <w:p w:rsidR="002B58DD" w:rsidRPr="004925C7" w:rsidRDefault="002B58DD" w:rsidP="00892A46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    </w:t>
                  </w:r>
                  <w:r w:rsidRPr="004925C7">
                    <w:rPr>
                      <w:rFonts w:ascii="Comic Sans MS" w:hAnsi="Comic Sans MS"/>
                      <w:sz w:val="24"/>
                      <w:szCs w:val="24"/>
                    </w:rPr>
                    <w:t xml:space="preserve">3) </w:t>
                  </w:r>
                  <w:r w:rsidR="004D7B55">
                    <w:rPr>
                      <w:rFonts w:ascii="Comic Sans MS" w:hAnsi="Comic Sans MS"/>
                      <w:sz w:val="24"/>
                      <w:szCs w:val="24"/>
                    </w:rPr>
                    <w:t>Dans</w:t>
                  </w:r>
                  <w:r w:rsidR="003002DE">
                    <w:rPr>
                      <w:rFonts w:ascii="Comic Sans MS" w:hAnsi="Comic Sans MS"/>
                      <w:sz w:val="24"/>
                      <w:szCs w:val="24"/>
                    </w:rPr>
                    <w:t xml:space="preserve"> deux jour</w:t>
                  </w:r>
                  <w:r w:rsidR="004D7B55">
                    <w:rPr>
                      <w:rFonts w:ascii="Comic Sans MS" w:hAnsi="Comic Sans MS"/>
                      <w:sz w:val="24"/>
                      <w:szCs w:val="24"/>
                    </w:rPr>
                    <w:t>s</w:t>
                  </w:r>
                  <w:r w:rsidR="003002DE">
                    <w:rPr>
                      <w:rFonts w:ascii="Comic Sans MS" w:hAnsi="Comic Sans MS"/>
                      <w:sz w:val="24"/>
                      <w:szCs w:val="24"/>
                    </w:rPr>
                    <w:t>, Léo viendra à la maison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  <w:p w:rsidR="002B58DD" w:rsidRPr="00742323" w:rsidRDefault="002B58DD" w:rsidP="00892A46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</w:t>
                  </w:r>
                </w:p>
                <w:p w:rsidR="002B58DD" w:rsidRPr="00892A46" w:rsidRDefault="002B58DD" w:rsidP="00892A46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FA31C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noProof/>
          <w:lang w:eastAsia="fr-FR"/>
        </w:rPr>
        <w:pict>
          <v:shape id="_x0000_s1036" type="#_x0000_t202" style="position:absolute;left:0;text-align:left;margin-left:-10.2pt;margin-top:4.65pt;width:547.7pt;height:179.1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">
            <v:textbox>
              <w:txbxContent>
                <w:p w:rsidR="003002DE" w:rsidRPr="00520450" w:rsidRDefault="003002DE" w:rsidP="003002DE">
                  <w:pP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Souligne le verbe dans les phrases</w:t>
                  </w:r>
                  <w:r w:rsidRPr="00520450"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 :</w:t>
                  </w:r>
                </w:p>
                <w:p w:rsidR="002B58DD" w:rsidRPr="00742323" w:rsidRDefault="002B58DD" w:rsidP="003002DE">
                  <w:pPr>
                    <w:spacing w:line="600" w:lineRule="auto"/>
                    <w:ind w:left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4) </w:t>
                  </w:r>
                  <w:r w:rsidR="003002DE">
                    <w:rPr>
                      <w:rFonts w:ascii="Comic Sans MS" w:hAnsi="Comic Sans MS"/>
                      <w:sz w:val="24"/>
                      <w:szCs w:val="24"/>
                    </w:rPr>
                    <w:t>Les pages de ce livre tournent à toute vitesse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  <w:p w:rsidR="002B58DD" w:rsidRPr="003002DE" w:rsidRDefault="002B58DD" w:rsidP="003002DE">
                  <w:pPr>
                    <w:spacing w:line="60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  5) </w:t>
                  </w:r>
                  <w:r w:rsidR="003002DE" w:rsidRPr="003002DE">
                    <w:rPr>
                      <w:rFonts w:ascii="Comic Sans MS" w:hAnsi="Comic Sans MS"/>
                      <w:sz w:val="24"/>
                      <w:szCs w:val="24"/>
                    </w:rPr>
                    <w:t xml:space="preserve">Clarence et ses amies chantent à la </w:t>
                  </w:r>
                  <w:r w:rsidR="004D7B55" w:rsidRPr="003002DE">
                    <w:rPr>
                      <w:rFonts w:ascii="Comic Sans MS" w:hAnsi="Comic Sans MS"/>
                      <w:sz w:val="24"/>
                      <w:szCs w:val="24"/>
                    </w:rPr>
                    <w:t>chorale.</w:t>
                  </w:r>
                </w:p>
                <w:p w:rsidR="002B58DD" w:rsidRPr="004925C7" w:rsidRDefault="002B58DD" w:rsidP="003002DE">
                  <w:pPr>
                    <w:spacing w:line="60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  </w:t>
                  </w:r>
                  <w:r w:rsidRPr="004925C7">
                    <w:rPr>
                      <w:rFonts w:ascii="Comic Sans MS" w:hAnsi="Comic Sans MS"/>
                      <w:sz w:val="24"/>
                      <w:szCs w:val="24"/>
                    </w:rPr>
                    <w:t xml:space="preserve">6) </w:t>
                  </w:r>
                  <w:r w:rsidR="003002DE">
                    <w:rPr>
                      <w:rFonts w:ascii="Comic Sans MS" w:hAnsi="Comic Sans MS"/>
                      <w:sz w:val="24"/>
                      <w:szCs w:val="24"/>
                    </w:rPr>
                    <w:t>Nous choisissons toujours le plus beau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 !</w:t>
                  </w:r>
                </w:p>
                <w:p w:rsidR="002B58DD" w:rsidRPr="005E1894" w:rsidRDefault="002B58DD" w:rsidP="002B4576">
                  <w:pPr>
                    <w:pStyle w:val="Paragraphedeliste"/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FA31C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noProof/>
          <w:lang w:eastAsia="fr-FR"/>
        </w:rPr>
        <w:pict>
          <v:shape id="_x0000_s1037" type="#_x0000_t202" style="position:absolute;left:0;text-align:left;margin-left:-14pt;margin-top:16.85pt;width:547.7pt;height:202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">
            <v:textbox>
              <w:txbxContent>
                <w:p w:rsidR="002B58DD" w:rsidRPr="00520450" w:rsidRDefault="002B58DD" w:rsidP="00892A46">
                  <w:pP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Indique l’infinitif du verbe souligné</w:t>
                  </w:r>
                  <w:r w:rsidRPr="00520450"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:</w:t>
                  </w:r>
                </w:p>
                <w:p w:rsidR="002B58DD" w:rsidRPr="00FE7A86" w:rsidRDefault="002B58DD" w:rsidP="00892A46">
                  <w:pPr>
                    <w:pStyle w:val="Paragraphedeliste"/>
                    <w:numPr>
                      <w:ilvl w:val="0"/>
                      <w:numId w:val="36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Les singes </w:t>
                  </w:r>
                  <w:r w:rsidRPr="006C73C2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aiment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les bananes.</w:t>
                  </w:r>
                </w:p>
                <w:p w:rsidR="002B58DD" w:rsidRPr="00742323" w:rsidRDefault="002B58DD" w:rsidP="00892A46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</w:t>
                  </w:r>
                </w:p>
                <w:p w:rsidR="002B58DD" w:rsidRPr="00FE7A86" w:rsidRDefault="002B58DD" w:rsidP="00892A46">
                  <w:pPr>
                    <w:pStyle w:val="Paragraphedeliste"/>
                    <w:numPr>
                      <w:ilvl w:val="0"/>
                      <w:numId w:val="36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Ce matin, </w:t>
                  </w:r>
                  <w:r w:rsidR="003002DE">
                    <w:rPr>
                      <w:rFonts w:ascii="Comic Sans MS" w:hAnsi="Comic Sans MS"/>
                      <w:sz w:val="24"/>
                      <w:szCs w:val="24"/>
                    </w:rPr>
                    <w:t xml:space="preserve">les feuilles d’automne </w:t>
                  </w:r>
                  <w:r w:rsidR="003002DE" w:rsidRPr="003002DE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tourbillonnaient</w:t>
                  </w:r>
                  <w:r w:rsidR="003002DE">
                    <w:rPr>
                      <w:rFonts w:ascii="Comic Sans MS" w:hAnsi="Comic Sans MS"/>
                      <w:sz w:val="24"/>
                      <w:szCs w:val="24"/>
                    </w:rPr>
                    <w:t xml:space="preserve"> joliment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  <w:p w:rsidR="002B58DD" w:rsidRPr="00742323" w:rsidRDefault="002B58DD" w:rsidP="00892A46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</w:p>
                <w:p w:rsidR="002B58DD" w:rsidRPr="00742323" w:rsidRDefault="002B58DD" w:rsidP="00892A46">
                  <w:pPr>
                    <w:pStyle w:val="Paragraphedeliste"/>
                    <w:numPr>
                      <w:ilvl w:val="0"/>
                      <w:numId w:val="36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La petite souris </w:t>
                  </w:r>
                  <w:r w:rsidRPr="00970C75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passera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bientôt !</w:t>
                  </w:r>
                </w:p>
                <w:p w:rsidR="002B58DD" w:rsidRPr="00742323" w:rsidRDefault="002B58DD" w:rsidP="00892A46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</w:t>
                  </w:r>
                </w:p>
                <w:p w:rsidR="002B58DD" w:rsidRPr="00742323" w:rsidRDefault="002B58DD" w:rsidP="00892A46">
                  <w:pPr>
                    <w:pStyle w:val="Paragraphedeliste"/>
                    <w:numPr>
                      <w:ilvl w:val="0"/>
                      <w:numId w:val="36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L’hélicoptère </w:t>
                  </w:r>
                  <w:r w:rsidR="003002DE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atterrit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sur la piste.</w:t>
                  </w:r>
                </w:p>
                <w:p w:rsidR="002B58DD" w:rsidRDefault="002B58DD" w:rsidP="00892A46">
                  <w:pPr>
                    <w:pStyle w:val="Paragraphedeliste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________________________________________________________</w:t>
                  </w:r>
                </w:p>
                <w:p w:rsidR="002B58DD" w:rsidRPr="00742323" w:rsidRDefault="002B58DD" w:rsidP="002B4576">
                  <w:pPr>
                    <w:ind w:left="360"/>
                    <w:rPr>
                      <w:rFonts w:ascii="Comic Sans MS" w:hAnsi="Comic Sans MS"/>
                    </w:rPr>
                  </w:pPr>
                </w:p>
                <w:p w:rsidR="002B58DD" w:rsidRPr="00742323" w:rsidRDefault="002B58DD" w:rsidP="002B4576">
                  <w:pPr>
                    <w:rPr>
                      <w:rFonts w:ascii="Comic Sans MS" w:hAnsi="Comic Sans MS"/>
                    </w:rPr>
                  </w:pPr>
                </w:p>
                <w:p w:rsidR="002B58DD" w:rsidRPr="005E1894" w:rsidRDefault="002B58DD" w:rsidP="002B4576">
                  <w:pPr>
                    <w:pStyle w:val="Paragraphedeliste"/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FA31C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noProof/>
          <w:lang w:eastAsia="fr-FR"/>
        </w:rPr>
        <w:pict>
          <v:shape id="_x0000_s1038" type="#_x0000_t202" style="position:absolute;left:0;text-align:left;margin-left:-14pt;margin-top:19pt;width:548.6pt;height:71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" strokecolor="#7030a0">
            <v:textbox>
              <w:txbxContent>
                <w:p w:rsidR="002B58DD" w:rsidRPr="00983C9C" w:rsidRDefault="002B58DD" w:rsidP="002B4576">
                  <w:pPr>
                    <w:rPr>
                      <w:rFonts w:ascii="Comic Sans MS" w:hAnsi="Comic Sans MS"/>
                    </w:rPr>
                  </w:pPr>
                  <w:r w:rsidRPr="00983C9C">
                    <w:rPr>
                      <w:rFonts w:ascii="Comic Sans MS" w:hAnsi="Comic Sans MS"/>
                    </w:rPr>
                    <w:t>……………… exercices réussis sur 10 (il en faut au moins 8 pour gagner la ceinture).</w:t>
                  </w:r>
                </w:p>
                <w:p w:rsidR="002B58DD" w:rsidRPr="00983C9C" w:rsidRDefault="002B58DD" w:rsidP="002B4576">
                  <w:pPr>
                    <w:rPr>
                      <w:rFonts w:ascii="Comic Sans MS" w:hAnsi="Comic Sans MS"/>
                    </w:rPr>
                  </w:pPr>
                  <w:r w:rsidRPr="00983C9C">
                    <w:rPr>
                      <w:rFonts w:ascii="Comic Sans MS" w:hAnsi="Comic Sans MS"/>
                    </w:rPr>
                    <w:t xml:space="preserve">      Bravo !          Encore un petit effort !           Tu dois encore travailler…</w:t>
                  </w:r>
                </w:p>
                <w:p w:rsidR="002B58DD" w:rsidRDefault="002B58DD" w:rsidP="002B4576">
                  <w:r>
                    <w:t xml:space="preserve">      </w:t>
                  </w:r>
                </w:p>
                <w:p w:rsidR="002B58DD" w:rsidRDefault="002B58DD" w:rsidP="002B4576"/>
                <w:p w:rsidR="002B58DD" w:rsidRDefault="002B58DD" w:rsidP="002B4576"/>
                <w:p w:rsidR="002B58DD" w:rsidRDefault="002B58DD" w:rsidP="002B4576"/>
              </w:txbxContent>
            </v:textbox>
          </v:shape>
        </w:pict>
      </w:r>
    </w:p>
    <w:p w:rsidR="002B58DD" w:rsidRDefault="00FA31C6" w:rsidP="00D30441">
      <w:pPr>
        <w:tabs>
          <w:tab w:val="left" w:pos="13503"/>
        </w:tabs>
        <w:rPr>
          <w:rFonts w:ascii="Comic Sans MS" w:hAnsi="Comic Sans MS"/>
          <w:b/>
          <w:caps/>
          <w:sz w:val="32"/>
          <w:szCs w:val="32"/>
        </w:rPr>
      </w:pPr>
      <w:r>
        <w:rPr>
          <w:noProof/>
          <w:lang w:eastAsia="fr-FR"/>
        </w:rPr>
        <w:pict>
          <v:shape id="Explosion 1 23" o:spid="_x0000_s1039" type="#_x0000_t71" style="position:absolute;margin-left:287pt;margin-top:19.4pt;width:14.55pt;height:15.4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" fillcolor="window" strokecolor="#385d8a" strokeweight="2pt"/>
        </w:pict>
      </w:r>
      <w:r>
        <w:rPr>
          <w:noProof/>
          <w:lang w:eastAsia="fr-FR"/>
        </w:rPr>
        <w:pict>
          <v:shape id="Explosion 1 24" o:spid="_x0000_s1040" type="#_x0000_t71" style="position:absolute;margin-left:84pt;margin-top:19.4pt;width:14.55pt;height:15.4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" fillcolor="window" strokecolor="#385d8a" strokeweight="2pt"/>
        </w:pict>
      </w:r>
      <w:r>
        <w:rPr>
          <w:noProof/>
          <w:lang w:eastAsia="fr-FR"/>
        </w:rPr>
        <w:pict>
          <v:shape id="Explosion 1 22" o:spid="_x0000_s1041" type="#_x0000_t71" style="position:absolute;margin-left:0;margin-top:19.4pt;width:14.55pt;height:15.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" fillcolor="window" strokecolor="#385d8a" strokeweight="2pt"/>
        </w:pict>
      </w:r>
      <w:r w:rsidR="002B58DD">
        <w:rPr>
          <w:rFonts w:ascii="Comic Sans MS" w:hAnsi="Comic Sans MS"/>
        </w:rPr>
        <w:br w:type="page"/>
      </w:r>
      <w:r>
        <w:rPr>
          <w:noProof/>
          <w:lang w:eastAsia="fr-FR"/>
        </w:rPr>
        <w:lastRenderedPageBreak/>
        <w:pict>
          <v:shape id="_x0000_s1042" type="#_x0000_t202" style="position:absolute;margin-left:-29.25pt;margin-top:-23.85pt;width:94.75pt;height:97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" stroked="f">
            <v:textbox>
              <w:txbxContent>
                <w:p w:rsidR="002B58DD" w:rsidRDefault="00BC2B4F" w:rsidP="00D30441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943610" cy="943610"/>
                        <wp:effectExtent l="19050" t="0" r="8890" b="0"/>
                        <wp:docPr id="8" name="Image 30" descr="Dessin judo a colori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30" descr="Dessin judo a colori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3610" cy="943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58DD">
        <w:rPr>
          <w:rFonts w:ascii="Comic Sans MS" w:hAnsi="Comic Sans MS"/>
        </w:rPr>
        <w:t xml:space="preserve">                   Nom</w:t>
      </w:r>
      <w:r w:rsidR="002B58DD" w:rsidRPr="00DF41B8">
        <w:rPr>
          <w:rFonts w:ascii="Comic Sans MS" w:hAnsi="Comic Sans MS"/>
        </w:rPr>
        <w:t xml:space="preserve"> Prénom </w:t>
      </w:r>
      <w:r w:rsidR="002B58DD">
        <w:rPr>
          <w:rFonts w:ascii="Comic Sans MS" w:hAnsi="Comic Sans MS"/>
        </w:rPr>
        <w:t>_____________________</w:t>
      </w:r>
      <w:r w:rsidR="002B58DD" w:rsidRPr="00DF41B8">
        <w:rPr>
          <w:rFonts w:ascii="Comic Sans MS" w:hAnsi="Comic Sans MS"/>
        </w:rPr>
        <w:t xml:space="preserve"> Date </w:t>
      </w:r>
      <w:r w:rsidR="002B58DD">
        <w:rPr>
          <w:rFonts w:ascii="Comic Sans MS" w:hAnsi="Comic Sans MS"/>
        </w:rPr>
        <w:t>_______________</w:t>
      </w:r>
    </w:p>
    <w:p w:rsidR="002B58DD" w:rsidRDefault="002B58DD" w:rsidP="00D30441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 w:rsidRPr="00DF41B8">
        <w:rPr>
          <w:rFonts w:ascii="Comic Sans MS" w:hAnsi="Comic Sans MS"/>
          <w:b/>
          <w:caps/>
          <w:sz w:val="32"/>
          <w:szCs w:val="32"/>
        </w:rPr>
        <w:t xml:space="preserve">TEST </w:t>
      </w:r>
      <w:r>
        <w:rPr>
          <w:rFonts w:ascii="Comic Sans MS" w:hAnsi="Comic Sans MS"/>
          <w:b/>
          <w:caps/>
          <w:sz w:val="32"/>
          <w:szCs w:val="32"/>
        </w:rPr>
        <w:t>3 ceinture BLANCHE</w:t>
      </w:r>
      <w:r w:rsidRPr="00DF41B8">
        <w:rPr>
          <w:rFonts w:ascii="Comic Sans MS" w:hAnsi="Comic Sans MS"/>
          <w:b/>
          <w:caps/>
          <w:sz w:val="32"/>
          <w:szCs w:val="32"/>
        </w:rPr>
        <w:t xml:space="preserve"> CE</w:t>
      </w:r>
      <w:r w:rsidR="00BC2B4F">
        <w:rPr>
          <w:rFonts w:ascii="Comic Sans MS" w:hAnsi="Comic Sans MS"/>
          <w:b/>
          <w:caps/>
          <w:sz w:val="32"/>
          <w:szCs w:val="32"/>
        </w:rPr>
        <w:t>1</w:t>
      </w:r>
    </w:p>
    <w:p w:rsidR="002B58DD" w:rsidRDefault="00FA31C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noProof/>
          <w:lang w:eastAsia="fr-FR"/>
        </w:rPr>
        <w:pict>
          <v:shape id="_x0000_s1043" type="#_x0000_t202" style="position:absolute;left:0;text-align:left;margin-left:-11.1pt;margin-top:1.6pt;width:547.7pt;height:202.3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">
            <v:textbox>
              <w:txbxContent>
                <w:p w:rsidR="002B58DD" w:rsidRPr="003E395A" w:rsidRDefault="002B58DD" w:rsidP="005854ED">
                  <w:pP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</w:pPr>
                  <w:r w:rsidRPr="003E395A"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 xml:space="preserve">Indique si la phrase est au passé, au présent, ou au futur : </w:t>
                  </w:r>
                </w:p>
                <w:p w:rsidR="002B58DD" w:rsidRPr="004925C7" w:rsidRDefault="002B58DD" w:rsidP="005854ED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     </w:t>
                  </w:r>
                  <w:r w:rsidRPr="004925C7">
                    <w:rPr>
                      <w:rFonts w:ascii="Comic Sans MS" w:hAnsi="Comic Sans MS"/>
                      <w:sz w:val="24"/>
                      <w:szCs w:val="24"/>
                    </w:rPr>
                    <w:t xml:space="preserve">1) </w:t>
                  </w:r>
                  <w:r w:rsidR="003002DE">
                    <w:rPr>
                      <w:rFonts w:ascii="Comic Sans MS" w:hAnsi="Comic Sans MS"/>
                      <w:sz w:val="24"/>
                      <w:szCs w:val="24"/>
                    </w:rPr>
                    <w:t>Dans quelques jours, je partirai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  <w:p w:rsidR="002B58DD" w:rsidRPr="00742323" w:rsidRDefault="002B58DD" w:rsidP="005854ED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</w:t>
                  </w:r>
                </w:p>
                <w:p w:rsidR="002B58DD" w:rsidRPr="004925C7" w:rsidRDefault="002B58DD" w:rsidP="005854ED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    2) </w:t>
                  </w:r>
                  <w:r w:rsidR="003002DE">
                    <w:rPr>
                      <w:rFonts w:ascii="Comic Sans MS" w:hAnsi="Comic Sans MS"/>
                      <w:sz w:val="24"/>
                      <w:szCs w:val="24"/>
                    </w:rPr>
                    <w:t>Je dévore mon sandwich à toute vitesse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  <w:p w:rsidR="002B58DD" w:rsidRPr="00742323" w:rsidRDefault="002B58DD" w:rsidP="005854ED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</w:p>
                <w:p w:rsidR="002B58DD" w:rsidRPr="004925C7" w:rsidRDefault="002B58DD" w:rsidP="005854ED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    3) </w:t>
                  </w:r>
                  <w:r w:rsidR="003002DE">
                    <w:rPr>
                      <w:rFonts w:ascii="Comic Sans MS" w:hAnsi="Comic Sans MS"/>
                      <w:sz w:val="24"/>
                      <w:szCs w:val="24"/>
                    </w:rPr>
                    <w:t>Marc est arrivé il y a quelques heures.</w:t>
                  </w:r>
                </w:p>
                <w:p w:rsidR="002B58DD" w:rsidRPr="00742323" w:rsidRDefault="002B58DD" w:rsidP="005854ED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</w:t>
                  </w:r>
                </w:p>
                <w:p w:rsidR="002B58DD" w:rsidRPr="005854ED" w:rsidRDefault="002B58DD" w:rsidP="005854ED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Default="002B58DD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</w:p>
    <w:p w:rsidR="002B58DD" w:rsidRPr="00DF41B8" w:rsidRDefault="00FA31C6" w:rsidP="00DF41B8">
      <w:pPr>
        <w:tabs>
          <w:tab w:val="left" w:pos="13503"/>
        </w:tabs>
        <w:jc w:val="center"/>
        <w:rPr>
          <w:rFonts w:ascii="Comic Sans MS" w:hAnsi="Comic Sans MS"/>
          <w:b/>
          <w:caps/>
          <w:sz w:val="32"/>
          <w:szCs w:val="32"/>
        </w:rPr>
      </w:pPr>
      <w:r>
        <w:rPr>
          <w:noProof/>
          <w:lang w:eastAsia="fr-FR"/>
        </w:rPr>
        <w:pict>
          <v:shape id="_x0000_s1049" type="#_x0000_t202" style="position:absolute;left:0;text-align:left;margin-left:-10.95pt;margin-top:43.1pt;width:547.7pt;height:180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">
            <v:textbox>
              <w:txbxContent>
                <w:p w:rsidR="003002DE" w:rsidRPr="00520450" w:rsidRDefault="003002DE" w:rsidP="003002DE">
                  <w:pP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Souligne le verbe dans les phrases</w:t>
                  </w:r>
                  <w:r w:rsidRPr="00520450"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 :</w:t>
                  </w:r>
                </w:p>
                <w:p w:rsidR="002B58DD" w:rsidRPr="00FE7A86" w:rsidRDefault="002B58DD" w:rsidP="003002DE">
                  <w:pPr>
                    <w:spacing w:line="600" w:lineRule="auto"/>
                    <w:ind w:left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4) </w:t>
                  </w:r>
                  <w:proofErr w:type="spellStart"/>
                  <w:r w:rsidR="003002DE">
                    <w:rPr>
                      <w:rFonts w:ascii="Comic Sans MS" w:hAnsi="Comic Sans MS"/>
                      <w:sz w:val="24"/>
                      <w:szCs w:val="24"/>
                    </w:rPr>
                    <w:t>Wassim</w:t>
                  </w:r>
                  <w:proofErr w:type="spellEnd"/>
                  <w:r w:rsidR="003002DE">
                    <w:rPr>
                      <w:rFonts w:ascii="Comic Sans MS" w:hAnsi="Comic Sans MS"/>
                      <w:sz w:val="24"/>
                      <w:szCs w:val="24"/>
                    </w:rPr>
                    <w:t xml:space="preserve"> et Nael essayent de nouveaux pantalons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  <w:p w:rsidR="002B58DD" w:rsidRPr="004925C7" w:rsidRDefault="002B58DD" w:rsidP="003002DE">
                  <w:pPr>
                    <w:spacing w:line="60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  </w:t>
                  </w:r>
                  <w:r w:rsidRPr="004925C7">
                    <w:rPr>
                      <w:rFonts w:ascii="Comic Sans MS" w:hAnsi="Comic Sans MS"/>
                      <w:sz w:val="24"/>
                      <w:szCs w:val="24"/>
                    </w:rPr>
                    <w:t xml:space="preserve">5) </w:t>
                  </w:r>
                  <w:r w:rsidR="003002DE">
                    <w:rPr>
                      <w:rFonts w:ascii="Comic Sans MS" w:hAnsi="Comic Sans MS"/>
                      <w:sz w:val="24"/>
                      <w:szCs w:val="24"/>
                    </w:rPr>
                    <w:t>Les petits poissons picoraient avec appétit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  <w:p w:rsidR="002B58DD" w:rsidRPr="004925C7" w:rsidRDefault="002B58DD" w:rsidP="003002DE">
                  <w:pPr>
                    <w:spacing w:line="60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  </w:t>
                  </w:r>
                  <w:r w:rsidRPr="004925C7">
                    <w:rPr>
                      <w:rFonts w:ascii="Comic Sans MS" w:hAnsi="Comic Sans MS"/>
                      <w:sz w:val="24"/>
                      <w:szCs w:val="24"/>
                    </w:rPr>
                    <w:t xml:space="preserve">6) </w:t>
                  </w:r>
                  <w:r w:rsidR="003002DE">
                    <w:rPr>
                      <w:rFonts w:ascii="Comic Sans MS" w:hAnsi="Comic Sans MS"/>
                      <w:sz w:val="24"/>
                      <w:szCs w:val="24"/>
                    </w:rPr>
                    <w:t>L’ordinateur fait un drôle de bruit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  <w:p w:rsidR="002B58DD" w:rsidRPr="00742323" w:rsidRDefault="002B58DD" w:rsidP="00D30441">
                  <w:pPr>
                    <w:rPr>
                      <w:rFonts w:ascii="Comic Sans MS" w:hAnsi="Comic Sans MS"/>
                    </w:rPr>
                  </w:pPr>
                </w:p>
                <w:p w:rsidR="002B58DD" w:rsidRPr="005E1894" w:rsidRDefault="002B58DD" w:rsidP="00D30441">
                  <w:pPr>
                    <w:pStyle w:val="Paragraphedeliste"/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Explosion 1 304" o:spid="_x0000_s1044" type="#_x0000_t71" style="position:absolute;left:0;text-align:left;margin-left:290.25pt;margin-top:497.25pt;width:16.4pt;height:17.2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" filled="f" strokecolor="#243f60" strokeweight="2pt"/>
        </w:pict>
      </w:r>
      <w:r>
        <w:rPr>
          <w:noProof/>
          <w:lang w:eastAsia="fr-FR"/>
        </w:rPr>
        <w:pict>
          <v:shape id="Explosion 1 303" o:spid="_x0000_s1045" type="#_x0000_t71" style="position:absolute;left:0;text-align:left;margin-left:86.15pt;margin-top:497.3pt;width:17.3pt;height:17.2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" filled="f" strokecolor="#243f60" strokeweight="2pt"/>
        </w:pict>
      </w:r>
      <w:r>
        <w:rPr>
          <w:noProof/>
          <w:lang w:eastAsia="fr-FR"/>
        </w:rPr>
        <w:pict>
          <v:shape id="Explosion 1 300" o:spid="_x0000_s1046" type="#_x0000_t71" style="position:absolute;left:0;text-align:left;margin-left:.4pt;margin-top:498.15pt;width:18.2pt;height:16.3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" strokecolor="#243f60" strokeweight="2pt"/>
        </w:pict>
      </w:r>
      <w:r>
        <w:rPr>
          <w:noProof/>
          <w:lang w:eastAsia="fr-FR"/>
        </w:rPr>
        <w:pict>
          <v:shape id="_x0000_s1047" type="#_x0000_t202" style="position:absolute;left:0;text-align:left;margin-left:-11.4pt;margin-top:456.25pt;width:547.7pt;height:71.0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" strokecolor="#7030a0">
            <v:textbox>
              <w:txbxContent>
                <w:p w:rsidR="002B58DD" w:rsidRPr="00983C9C" w:rsidRDefault="002B58DD" w:rsidP="00D30441">
                  <w:pPr>
                    <w:rPr>
                      <w:rFonts w:ascii="Comic Sans MS" w:hAnsi="Comic Sans MS"/>
                    </w:rPr>
                  </w:pPr>
                  <w:r w:rsidRPr="00983C9C">
                    <w:rPr>
                      <w:rFonts w:ascii="Comic Sans MS" w:hAnsi="Comic Sans MS"/>
                    </w:rPr>
                    <w:t>……………… exercices réussis sur 10 (il en faut au moins 8 pour gagner la ceinture).</w:t>
                  </w:r>
                </w:p>
                <w:p w:rsidR="002B58DD" w:rsidRPr="00983C9C" w:rsidRDefault="002B58DD" w:rsidP="00D30441">
                  <w:pPr>
                    <w:rPr>
                      <w:rFonts w:ascii="Comic Sans MS" w:hAnsi="Comic Sans MS"/>
                    </w:rPr>
                  </w:pPr>
                  <w:r w:rsidRPr="00983C9C">
                    <w:rPr>
                      <w:rFonts w:ascii="Comic Sans MS" w:hAnsi="Comic Sans MS"/>
                    </w:rPr>
                    <w:t xml:space="preserve">      Bravo !          Encore un petit effort !     </w:t>
                  </w:r>
                  <w:r>
                    <w:rPr>
                      <w:rFonts w:ascii="Comic Sans MS" w:hAnsi="Comic Sans MS"/>
                    </w:rPr>
                    <w:t xml:space="preserve">      Tu dois encore travailler</w:t>
                  </w:r>
                  <w:r w:rsidRPr="00983C9C">
                    <w:rPr>
                      <w:rFonts w:ascii="Comic Sans MS" w:hAnsi="Comic Sans MS"/>
                    </w:rPr>
                    <w:t>…</w:t>
                  </w:r>
                </w:p>
                <w:p w:rsidR="002B58DD" w:rsidRDefault="002B58DD" w:rsidP="00D30441">
                  <w:r>
                    <w:t xml:space="preserve">      </w:t>
                  </w:r>
                </w:p>
                <w:p w:rsidR="002B58DD" w:rsidRDefault="002B58DD" w:rsidP="00D30441"/>
                <w:p w:rsidR="002B58DD" w:rsidRDefault="002B58DD" w:rsidP="00D30441"/>
                <w:p w:rsidR="002B58DD" w:rsidRDefault="002B58DD" w:rsidP="00D30441"/>
              </w:txbxContent>
            </v:textbox>
          </v:shape>
        </w:pict>
      </w:r>
      <w:r>
        <w:rPr>
          <w:noProof/>
          <w:lang w:eastAsia="fr-FR"/>
        </w:rPr>
        <w:pict>
          <v:shape id="_x0000_s1048" type="#_x0000_t202" style="position:absolute;left:0;text-align:left;margin-left:-11.7pt;margin-top:240.65pt;width:547.7pt;height:202.3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">
            <v:textbox>
              <w:txbxContent>
                <w:p w:rsidR="002B58DD" w:rsidRPr="00520450" w:rsidRDefault="002B58DD" w:rsidP="005854ED">
                  <w:pP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Indique l’infinitif du verbe souligné</w:t>
                  </w:r>
                  <w:r w:rsidRPr="00520450"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:</w:t>
                  </w:r>
                </w:p>
                <w:p w:rsidR="002B58DD" w:rsidRPr="00FE7A86" w:rsidRDefault="003002DE" w:rsidP="005854ED">
                  <w:pPr>
                    <w:pStyle w:val="Paragraphedeliste"/>
                    <w:numPr>
                      <w:ilvl w:val="0"/>
                      <w:numId w:val="37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Tu </w:t>
                  </w:r>
                  <w:r w:rsidRPr="003002DE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sens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bon</w:t>
                  </w:r>
                  <w:r w:rsidRPr="003002DE">
                    <w:rPr>
                      <w:rFonts w:ascii="Comic Sans MS" w:hAnsi="Comic Sans MS"/>
                      <w:sz w:val="24"/>
                      <w:szCs w:val="24"/>
                    </w:rPr>
                    <w:t> </w:t>
                  </w:r>
                  <w:r w:rsidR="004D7B55" w:rsidRPr="003002DE">
                    <w:rPr>
                      <w:rFonts w:ascii="Comic Sans MS" w:hAnsi="Comic Sans MS"/>
                      <w:sz w:val="24"/>
                      <w:szCs w:val="24"/>
                    </w:rPr>
                    <w:t>!</w:t>
                  </w:r>
                </w:p>
                <w:p w:rsidR="002B58DD" w:rsidRPr="00742323" w:rsidRDefault="002B58DD" w:rsidP="005854ED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</w:t>
                  </w:r>
                </w:p>
                <w:p w:rsidR="002B58DD" w:rsidRPr="00FE7A86" w:rsidRDefault="003002DE" w:rsidP="005854ED">
                  <w:pPr>
                    <w:pStyle w:val="Paragraphedeliste"/>
                    <w:numPr>
                      <w:ilvl w:val="0"/>
                      <w:numId w:val="37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Fanny </w:t>
                  </w:r>
                  <w:r w:rsidRPr="003002DE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adore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le chocolat</w:t>
                  </w:r>
                  <w:r w:rsidR="002B58DD"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  <w:p w:rsidR="002B58DD" w:rsidRPr="00742323" w:rsidRDefault="002B58DD" w:rsidP="005854ED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</w:p>
                <w:p w:rsidR="002B58DD" w:rsidRPr="00742323" w:rsidRDefault="003002DE" w:rsidP="005854ED">
                  <w:pPr>
                    <w:pStyle w:val="Paragraphedeliste"/>
                    <w:numPr>
                      <w:ilvl w:val="0"/>
                      <w:numId w:val="37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La robe de Lilie </w:t>
                  </w:r>
                  <w:r w:rsidRPr="003002DE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est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magnifique</w:t>
                  </w:r>
                  <w:r w:rsidR="002B58DD"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  <w:p w:rsidR="002B58DD" w:rsidRPr="00742323" w:rsidRDefault="002B58DD" w:rsidP="005854ED">
                  <w:pPr>
                    <w:pStyle w:val="Paragraphedelist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____________________________________________________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  <w:r w:rsidRPr="00742323">
                    <w:rPr>
                      <w:rFonts w:ascii="Comic Sans MS" w:hAnsi="Comic Sans MS"/>
                      <w:sz w:val="24"/>
                      <w:szCs w:val="24"/>
                    </w:rPr>
                    <w:t>___</w:t>
                  </w:r>
                </w:p>
                <w:p w:rsidR="002B58DD" w:rsidRPr="00742323" w:rsidRDefault="002B58DD" w:rsidP="005854ED">
                  <w:pPr>
                    <w:pStyle w:val="Paragraphedeliste"/>
                    <w:numPr>
                      <w:ilvl w:val="0"/>
                      <w:numId w:val="37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="00482B75">
                    <w:rPr>
                      <w:rFonts w:ascii="Comic Sans MS" w:hAnsi="Comic Sans MS"/>
                      <w:sz w:val="24"/>
                      <w:szCs w:val="24"/>
                    </w:rPr>
                    <w:t xml:space="preserve">Nous </w:t>
                  </w:r>
                  <w:r w:rsidR="00482B75" w:rsidRPr="00482B75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prendrons</w:t>
                  </w:r>
                  <w:r w:rsidR="00482B75">
                    <w:rPr>
                      <w:rFonts w:ascii="Comic Sans MS" w:hAnsi="Comic Sans MS"/>
                      <w:sz w:val="24"/>
                      <w:szCs w:val="24"/>
                    </w:rPr>
                    <w:t xml:space="preserve"> toujours le bus ici.</w:t>
                  </w:r>
                </w:p>
                <w:p w:rsidR="002B58DD" w:rsidRDefault="002B58DD" w:rsidP="005854ED">
                  <w:pPr>
                    <w:pStyle w:val="Paragraphedeliste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________________________________________________________</w:t>
                  </w:r>
                </w:p>
                <w:p w:rsidR="002B58DD" w:rsidRPr="00742323" w:rsidRDefault="002B58DD" w:rsidP="00D30441">
                  <w:pPr>
                    <w:ind w:left="360"/>
                    <w:rPr>
                      <w:rFonts w:ascii="Comic Sans MS" w:hAnsi="Comic Sans MS"/>
                    </w:rPr>
                  </w:pPr>
                </w:p>
                <w:p w:rsidR="002B58DD" w:rsidRPr="00742323" w:rsidRDefault="002B58DD" w:rsidP="00D30441">
                  <w:pPr>
                    <w:rPr>
                      <w:rFonts w:ascii="Comic Sans MS" w:hAnsi="Comic Sans MS"/>
                    </w:rPr>
                  </w:pPr>
                </w:p>
                <w:p w:rsidR="002B58DD" w:rsidRPr="005E1894" w:rsidRDefault="002B58DD" w:rsidP="00D30441">
                  <w:pPr>
                    <w:pStyle w:val="Paragraphedeliste"/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</w:p>
    <w:sectPr w:rsidR="002B58DD" w:rsidRPr="00DF41B8" w:rsidSect="00E27269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1C6" w:rsidRDefault="00FA31C6" w:rsidP="00696B4A">
      <w:pPr>
        <w:spacing w:after="0" w:line="240" w:lineRule="auto"/>
      </w:pPr>
      <w:r>
        <w:separator/>
      </w:r>
    </w:p>
  </w:endnote>
  <w:endnote w:type="continuationSeparator" w:id="0">
    <w:p w:rsidR="00FA31C6" w:rsidRDefault="00FA31C6" w:rsidP="00696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1C6" w:rsidRDefault="00FA31C6" w:rsidP="00696B4A">
      <w:pPr>
        <w:spacing w:after="0" w:line="240" w:lineRule="auto"/>
      </w:pPr>
      <w:r>
        <w:separator/>
      </w:r>
    </w:p>
  </w:footnote>
  <w:footnote w:type="continuationSeparator" w:id="0">
    <w:p w:rsidR="00FA31C6" w:rsidRDefault="00FA31C6" w:rsidP="00696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.8pt;height:16.6pt;visibility:visible" o:bullet="t">
        <v:imagedata r:id="rId1" o:title=""/>
      </v:shape>
    </w:pict>
  </w:numPicBullet>
  <w:numPicBullet w:numPicBulletId="1">
    <w:pict>
      <v:shape id="_x0000_i1029" type="#_x0000_t75" style="width:15.8pt;height:16.6pt;visibility:visible" o:bullet="t">
        <v:imagedata r:id="rId2" o:title=""/>
      </v:shape>
    </w:pict>
  </w:numPicBullet>
  <w:abstractNum w:abstractNumId="0">
    <w:nsid w:val="056524F6"/>
    <w:multiLevelType w:val="hybridMultilevel"/>
    <w:tmpl w:val="4508A20A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7A175C"/>
    <w:multiLevelType w:val="hybridMultilevel"/>
    <w:tmpl w:val="1A1CF6B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B3720D"/>
    <w:multiLevelType w:val="hybridMultilevel"/>
    <w:tmpl w:val="C95203DA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8100DD"/>
    <w:multiLevelType w:val="hybridMultilevel"/>
    <w:tmpl w:val="32BCB32E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8F050F"/>
    <w:multiLevelType w:val="hybridMultilevel"/>
    <w:tmpl w:val="D16CBD06"/>
    <w:lvl w:ilvl="0" w:tplc="22A20226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9A55372"/>
    <w:multiLevelType w:val="hybridMultilevel"/>
    <w:tmpl w:val="C8B0B4C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9B65DEE"/>
    <w:multiLevelType w:val="hybridMultilevel"/>
    <w:tmpl w:val="22627A9C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9DF1B8B"/>
    <w:multiLevelType w:val="hybridMultilevel"/>
    <w:tmpl w:val="EA3C9290"/>
    <w:lvl w:ilvl="0" w:tplc="27100E6E">
      <w:start w:val="1"/>
      <w:numFmt w:val="decimal"/>
      <w:lvlText w:val="%1)"/>
      <w:lvlJc w:val="left"/>
      <w:pPr>
        <w:ind w:left="2535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325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97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469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541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613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85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757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8295" w:hanging="180"/>
      </w:pPr>
      <w:rPr>
        <w:rFonts w:cs="Times New Roman"/>
      </w:rPr>
    </w:lvl>
  </w:abstractNum>
  <w:abstractNum w:abstractNumId="8">
    <w:nsid w:val="2BBC10AA"/>
    <w:multiLevelType w:val="hybridMultilevel"/>
    <w:tmpl w:val="FCE68DF8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7308C8"/>
    <w:multiLevelType w:val="hybridMultilevel"/>
    <w:tmpl w:val="E752B568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55B1FFE"/>
    <w:multiLevelType w:val="hybridMultilevel"/>
    <w:tmpl w:val="C13CBB8A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C154CB"/>
    <w:multiLevelType w:val="hybridMultilevel"/>
    <w:tmpl w:val="A78407DE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793267"/>
    <w:multiLevelType w:val="hybridMultilevel"/>
    <w:tmpl w:val="6A42F9E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87A67CF"/>
    <w:multiLevelType w:val="hybridMultilevel"/>
    <w:tmpl w:val="713690D2"/>
    <w:lvl w:ilvl="0" w:tplc="68B2CFE8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9A6F3C"/>
    <w:multiLevelType w:val="hybridMultilevel"/>
    <w:tmpl w:val="F4808DB8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7292ACD"/>
    <w:multiLevelType w:val="hybridMultilevel"/>
    <w:tmpl w:val="055A9C36"/>
    <w:lvl w:ilvl="0" w:tplc="040C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9D16BF"/>
    <w:multiLevelType w:val="hybridMultilevel"/>
    <w:tmpl w:val="8A2C44B0"/>
    <w:lvl w:ilvl="0" w:tplc="040C0011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D44D97"/>
    <w:multiLevelType w:val="hybridMultilevel"/>
    <w:tmpl w:val="7C28AAF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8DA04EF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F2E5843"/>
    <w:multiLevelType w:val="hybridMultilevel"/>
    <w:tmpl w:val="F282FF66"/>
    <w:lvl w:ilvl="0" w:tplc="040C0011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A772EE"/>
    <w:multiLevelType w:val="hybridMultilevel"/>
    <w:tmpl w:val="055A9C36"/>
    <w:lvl w:ilvl="0" w:tplc="040C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0661CD1"/>
    <w:multiLevelType w:val="hybridMultilevel"/>
    <w:tmpl w:val="85FEFF68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1625F5F"/>
    <w:multiLevelType w:val="hybridMultilevel"/>
    <w:tmpl w:val="0E8C946C"/>
    <w:lvl w:ilvl="0" w:tplc="4F24ADF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7010EC3"/>
    <w:multiLevelType w:val="hybridMultilevel"/>
    <w:tmpl w:val="AA66A0BE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7CC7FBD"/>
    <w:multiLevelType w:val="hybridMultilevel"/>
    <w:tmpl w:val="11BA6D92"/>
    <w:lvl w:ilvl="0" w:tplc="040C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9333C8E"/>
    <w:multiLevelType w:val="hybridMultilevel"/>
    <w:tmpl w:val="055A9C36"/>
    <w:lvl w:ilvl="0" w:tplc="040C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9A148E1"/>
    <w:multiLevelType w:val="hybridMultilevel"/>
    <w:tmpl w:val="1F28B3D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C050746"/>
    <w:multiLevelType w:val="hybridMultilevel"/>
    <w:tmpl w:val="4D925FEE"/>
    <w:lvl w:ilvl="0" w:tplc="618A476C">
      <w:start w:val="1"/>
      <w:numFmt w:val="decimal"/>
      <w:lvlText w:val="%1)"/>
      <w:lvlJc w:val="left"/>
      <w:pPr>
        <w:ind w:left="2535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325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97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469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541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613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85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757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8295" w:hanging="180"/>
      </w:pPr>
      <w:rPr>
        <w:rFonts w:cs="Times New Roman"/>
      </w:rPr>
    </w:lvl>
  </w:abstractNum>
  <w:abstractNum w:abstractNumId="28">
    <w:nsid w:val="5F947534"/>
    <w:multiLevelType w:val="hybridMultilevel"/>
    <w:tmpl w:val="1D4A236C"/>
    <w:lvl w:ilvl="0" w:tplc="698EFE22">
      <w:start w:val="1"/>
      <w:numFmt w:val="decimal"/>
      <w:lvlText w:val="%1)"/>
      <w:lvlJc w:val="left"/>
      <w:pPr>
        <w:ind w:left="2535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325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97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469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541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613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85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757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8295" w:hanging="180"/>
      </w:pPr>
      <w:rPr>
        <w:rFonts w:cs="Times New Roman"/>
      </w:rPr>
    </w:lvl>
  </w:abstractNum>
  <w:abstractNum w:abstractNumId="29">
    <w:nsid w:val="60062220"/>
    <w:multiLevelType w:val="hybridMultilevel"/>
    <w:tmpl w:val="15A8407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2994CE5"/>
    <w:multiLevelType w:val="hybridMultilevel"/>
    <w:tmpl w:val="D2D6F1F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68D705F"/>
    <w:multiLevelType w:val="hybridMultilevel"/>
    <w:tmpl w:val="C2A6D054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0721EDF"/>
    <w:multiLevelType w:val="hybridMultilevel"/>
    <w:tmpl w:val="F17262E2"/>
    <w:lvl w:ilvl="0" w:tplc="040C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26851CE"/>
    <w:multiLevelType w:val="hybridMultilevel"/>
    <w:tmpl w:val="DC3A1ADC"/>
    <w:lvl w:ilvl="0" w:tplc="33F22F1E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>
    <w:nsid w:val="7B74558D"/>
    <w:multiLevelType w:val="hybridMultilevel"/>
    <w:tmpl w:val="0C0689CE"/>
    <w:lvl w:ilvl="0" w:tplc="7CBEE8C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AE192D"/>
    <w:multiLevelType w:val="hybridMultilevel"/>
    <w:tmpl w:val="F076A352"/>
    <w:lvl w:ilvl="0" w:tplc="4E9AEA4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7CC7439B"/>
    <w:multiLevelType w:val="hybridMultilevel"/>
    <w:tmpl w:val="699E604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8"/>
  </w:num>
  <w:num w:numId="3">
    <w:abstractNumId w:val="22"/>
  </w:num>
  <w:num w:numId="4">
    <w:abstractNumId w:val="18"/>
  </w:num>
  <w:num w:numId="5">
    <w:abstractNumId w:val="30"/>
  </w:num>
  <w:num w:numId="6">
    <w:abstractNumId w:val="2"/>
  </w:num>
  <w:num w:numId="7">
    <w:abstractNumId w:val="26"/>
  </w:num>
  <w:num w:numId="8">
    <w:abstractNumId w:val="1"/>
  </w:num>
  <w:num w:numId="9">
    <w:abstractNumId w:val="17"/>
  </w:num>
  <w:num w:numId="10">
    <w:abstractNumId w:val="12"/>
  </w:num>
  <w:num w:numId="11">
    <w:abstractNumId w:val="23"/>
  </w:num>
  <w:num w:numId="12">
    <w:abstractNumId w:val="36"/>
  </w:num>
  <w:num w:numId="13">
    <w:abstractNumId w:val="31"/>
  </w:num>
  <w:num w:numId="14">
    <w:abstractNumId w:val="21"/>
  </w:num>
  <w:num w:numId="15">
    <w:abstractNumId w:val="10"/>
  </w:num>
  <w:num w:numId="16">
    <w:abstractNumId w:val="5"/>
  </w:num>
  <w:num w:numId="17">
    <w:abstractNumId w:val="29"/>
  </w:num>
  <w:num w:numId="18">
    <w:abstractNumId w:val="11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8"/>
  </w:num>
  <w:num w:numId="24">
    <w:abstractNumId w:val="16"/>
  </w:num>
  <w:num w:numId="25">
    <w:abstractNumId w:val="20"/>
  </w:num>
  <w:num w:numId="26">
    <w:abstractNumId w:val="7"/>
  </w:num>
  <w:num w:numId="27">
    <w:abstractNumId w:val="4"/>
  </w:num>
  <w:num w:numId="28">
    <w:abstractNumId w:val="19"/>
  </w:num>
  <w:num w:numId="29">
    <w:abstractNumId w:val="27"/>
  </w:num>
  <w:num w:numId="30">
    <w:abstractNumId w:val="24"/>
  </w:num>
  <w:num w:numId="31">
    <w:abstractNumId w:val="32"/>
  </w:num>
  <w:num w:numId="32">
    <w:abstractNumId w:val="13"/>
  </w:num>
  <w:num w:numId="33">
    <w:abstractNumId w:val="3"/>
  </w:num>
  <w:num w:numId="34">
    <w:abstractNumId w:val="35"/>
  </w:num>
  <w:num w:numId="35">
    <w:abstractNumId w:val="33"/>
  </w:num>
  <w:num w:numId="36">
    <w:abstractNumId w:val="15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26C"/>
    <w:rsid w:val="00012623"/>
    <w:rsid w:val="00030A6A"/>
    <w:rsid w:val="0005787D"/>
    <w:rsid w:val="000742A6"/>
    <w:rsid w:val="00087B0D"/>
    <w:rsid w:val="000C40B3"/>
    <w:rsid w:val="000C6F6F"/>
    <w:rsid w:val="000C704C"/>
    <w:rsid w:val="000C7941"/>
    <w:rsid w:val="000F5196"/>
    <w:rsid w:val="001067F3"/>
    <w:rsid w:val="0011337D"/>
    <w:rsid w:val="00116F90"/>
    <w:rsid w:val="00123BC4"/>
    <w:rsid w:val="00162493"/>
    <w:rsid w:val="001647A7"/>
    <w:rsid w:val="00175982"/>
    <w:rsid w:val="00190DE8"/>
    <w:rsid w:val="0019493D"/>
    <w:rsid w:val="001961E5"/>
    <w:rsid w:val="001C7FB9"/>
    <w:rsid w:val="001D1B2F"/>
    <w:rsid w:val="001E2737"/>
    <w:rsid w:val="001F4A53"/>
    <w:rsid w:val="001F5DD2"/>
    <w:rsid w:val="00203188"/>
    <w:rsid w:val="00212D13"/>
    <w:rsid w:val="00212EDC"/>
    <w:rsid w:val="0021719A"/>
    <w:rsid w:val="002272CA"/>
    <w:rsid w:val="00254262"/>
    <w:rsid w:val="00287989"/>
    <w:rsid w:val="00295022"/>
    <w:rsid w:val="002B319F"/>
    <w:rsid w:val="002B4576"/>
    <w:rsid w:val="002B58DD"/>
    <w:rsid w:val="002C4511"/>
    <w:rsid w:val="002D64D7"/>
    <w:rsid w:val="003002DE"/>
    <w:rsid w:val="00302B93"/>
    <w:rsid w:val="003142C0"/>
    <w:rsid w:val="00323549"/>
    <w:rsid w:val="00336E4D"/>
    <w:rsid w:val="00347782"/>
    <w:rsid w:val="0036549E"/>
    <w:rsid w:val="0037237A"/>
    <w:rsid w:val="0037736E"/>
    <w:rsid w:val="003801F7"/>
    <w:rsid w:val="00381DB3"/>
    <w:rsid w:val="003A5DDA"/>
    <w:rsid w:val="003C59E8"/>
    <w:rsid w:val="003E395A"/>
    <w:rsid w:val="003E4497"/>
    <w:rsid w:val="004016C0"/>
    <w:rsid w:val="00405669"/>
    <w:rsid w:val="0040693E"/>
    <w:rsid w:val="00416129"/>
    <w:rsid w:val="00424811"/>
    <w:rsid w:val="004449AF"/>
    <w:rsid w:val="004466C3"/>
    <w:rsid w:val="00452176"/>
    <w:rsid w:val="00461E84"/>
    <w:rsid w:val="0047633F"/>
    <w:rsid w:val="00480289"/>
    <w:rsid w:val="00482B75"/>
    <w:rsid w:val="00487ABB"/>
    <w:rsid w:val="004925C7"/>
    <w:rsid w:val="004B5DB2"/>
    <w:rsid w:val="004C4FB8"/>
    <w:rsid w:val="004C5431"/>
    <w:rsid w:val="004D1CB8"/>
    <w:rsid w:val="004D7B55"/>
    <w:rsid w:val="004F39B2"/>
    <w:rsid w:val="004F407A"/>
    <w:rsid w:val="005034AF"/>
    <w:rsid w:val="0051326C"/>
    <w:rsid w:val="00520450"/>
    <w:rsid w:val="005618A1"/>
    <w:rsid w:val="005854ED"/>
    <w:rsid w:val="00596232"/>
    <w:rsid w:val="005B4E83"/>
    <w:rsid w:val="005C79CB"/>
    <w:rsid w:val="005D1AEE"/>
    <w:rsid w:val="005D6FCC"/>
    <w:rsid w:val="005D7ED7"/>
    <w:rsid w:val="005E1894"/>
    <w:rsid w:val="00610C65"/>
    <w:rsid w:val="00621CCD"/>
    <w:rsid w:val="006373E4"/>
    <w:rsid w:val="00637EDA"/>
    <w:rsid w:val="006715B5"/>
    <w:rsid w:val="00672E43"/>
    <w:rsid w:val="00676C46"/>
    <w:rsid w:val="00684532"/>
    <w:rsid w:val="00696B4A"/>
    <w:rsid w:val="006A4ED8"/>
    <w:rsid w:val="006B2D26"/>
    <w:rsid w:val="006C0E4A"/>
    <w:rsid w:val="006C73C2"/>
    <w:rsid w:val="006D34B3"/>
    <w:rsid w:val="006D408A"/>
    <w:rsid w:val="006D47E9"/>
    <w:rsid w:val="006E42D8"/>
    <w:rsid w:val="006E4E21"/>
    <w:rsid w:val="0070481D"/>
    <w:rsid w:val="00714EF6"/>
    <w:rsid w:val="00734330"/>
    <w:rsid w:val="00742323"/>
    <w:rsid w:val="007A2831"/>
    <w:rsid w:val="007D5BAA"/>
    <w:rsid w:val="007E59D8"/>
    <w:rsid w:val="007F76A1"/>
    <w:rsid w:val="008048FC"/>
    <w:rsid w:val="00805A17"/>
    <w:rsid w:val="008235D2"/>
    <w:rsid w:val="00845490"/>
    <w:rsid w:val="00854BD3"/>
    <w:rsid w:val="00867B9F"/>
    <w:rsid w:val="00882A3C"/>
    <w:rsid w:val="008866FB"/>
    <w:rsid w:val="008924C1"/>
    <w:rsid w:val="00892A46"/>
    <w:rsid w:val="008968B3"/>
    <w:rsid w:val="008B0AD1"/>
    <w:rsid w:val="008E77D8"/>
    <w:rsid w:val="0090500E"/>
    <w:rsid w:val="00911AA1"/>
    <w:rsid w:val="00930DD5"/>
    <w:rsid w:val="00943366"/>
    <w:rsid w:val="00947E91"/>
    <w:rsid w:val="00970C75"/>
    <w:rsid w:val="00983C9C"/>
    <w:rsid w:val="0099366B"/>
    <w:rsid w:val="009D3B49"/>
    <w:rsid w:val="009F4DBF"/>
    <w:rsid w:val="00A03FD6"/>
    <w:rsid w:val="00A45741"/>
    <w:rsid w:val="00A5521D"/>
    <w:rsid w:val="00A65AAE"/>
    <w:rsid w:val="00A661CE"/>
    <w:rsid w:val="00A66A91"/>
    <w:rsid w:val="00AB534C"/>
    <w:rsid w:val="00AE1DA4"/>
    <w:rsid w:val="00B00D6C"/>
    <w:rsid w:val="00B30C43"/>
    <w:rsid w:val="00B44D04"/>
    <w:rsid w:val="00B5715A"/>
    <w:rsid w:val="00B64D08"/>
    <w:rsid w:val="00B74314"/>
    <w:rsid w:val="00B848DB"/>
    <w:rsid w:val="00BB70A2"/>
    <w:rsid w:val="00BC2B4F"/>
    <w:rsid w:val="00BE2F13"/>
    <w:rsid w:val="00C042DF"/>
    <w:rsid w:val="00C149FD"/>
    <w:rsid w:val="00C25DF5"/>
    <w:rsid w:val="00C37117"/>
    <w:rsid w:val="00C7316B"/>
    <w:rsid w:val="00C91B80"/>
    <w:rsid w:val="00CA2D2B"/>
    <w:rsid w:val="00CC3DF6"/>
    <w:rsid w:val="00CD12DD"/>
    <w:rsid w:val="00CE072C"/>
    <w:rsid w:val="00CE1FDB"/>
    <w:rsid w:val="00CE2544"/>
    <w:rsid w:val="00CE5DD5"/>
    <w:rsid w:val="00D30441"/>
    <w:rsid w:val="00D368EE"/>
    <w:rsid w:val="00D43D5D"/>
    <w:rsid w:val="00D64641"/>
    <w:rsid w:val="00D86600"/>
    <w:rsid w:val="00D90D07"/>
    <w:rsid w:val="00DA5CC1"/>
    <w:rsid w:val="00DE6F47"/>
    <w:rsid w:val="00DF41B8"/>
    <w:rsid w:val="00E2500D"/>
    <w:rsid w:val="00E27269"/>
    <w:rsid w:val="00E32BBB"/>
    <w:rsid w:val="00E34A7C"/>
    <w:rsid w:val="00E46E41"/>
    <w:rsid w:val="00E54EE7"/>
    <w:rsid w:val="00E8065E"/>
    <w:rsid w:val="00EB188D"/>
    <w:rsid w:val="00EC230E"/>
    <w:rsid w:val="00EC5385"/>
    <w:rsid w:val="00EC721A"/>
    <w:rsid w:val="00EF7EB1"/>
    <w:rsid w:val="00F023BB"/>
    <w:rsid w:val="00F562D7"/>
    <w:rsid w:val="00F720E9"/>
    <w:rsid w:val="00F80E27"/>
    <w:rsid w:val="00FA31C6"/>
    <w:rsid w:val="00FB5A89"/>
    <w:rsid w:val="00FE4022"/>
    <w:rsid w:val="00FE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="Calibri" w:hAnsi="Cursive standard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pPr>
      <w:spacing w:after="200" w:line="276" w:lineRule="auto"/>
    </w:pPr>
    <w:rPr>
      <w:rFonts w:ascii="Arial" w:hAnsi="Arial"/>
      <w:sz w:val="28"/>
      <w:szCs w:val="14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99"/>
    <w:qFormat/>
    <w:rsid w:val="00123BC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shadow/>
      <w:color w:val="17365D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123BC4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Style1">
    <w:name w:val="Style1"/>
    <w:basedOn w:val="Normal"/>
    <w:uiPriority w:val="99"/>
    <w:rsid w:val="00123BC4"/>
    <w:rPr>
      <w:shadow/>
    </w:rPr>
  </w:style>
  <w:style w:type="table" w:styleId="Grilledutableau">
    <w:name w:val="Table Grid"/>
    <w:basedOn w:val="TableauNormal"/>
    <w:uiPriority w:val="99"/>
    <w:rsid w:val="00B743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99"/>
    <w:qFormat/>
    <w:rsid w:val="00696B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696B4A"/>
    <w:rPr>
      <w:rFonts w:ascii="Arial" w:hAnsi="Arial" w:cs="Times New Roman"/>
      <w:color w:val="auto"/>
      <w:sz w:val="28"/>
    </w:rPr>
  </w:style>
  <w:style w:type="paragraph" w:styleId="Pieddepage">
    <w:name w:val="footer"/>
    <w:basedOn w:val="Normal"/>
    <w:link w:val="PieddepageCar"/>
    <w:uiPriority w:val="99"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696B4A"/>
    <w:rPr>
      <w:rFonts w:ascii="Arial" w:hAnsi="Arial" w:cs="Times New Roman"/>
      <w:color w:val="auto"/>
      <w:sz w:val="28"/>
    </w:rPr>
  </w:style>
  <w:style w:type="paragraph" w:styleId="Textedebulles">
    <w:name w:val="Balloon Text"/>
    <w:basedOn w:val="Normal"/>
    <w:link w:val="TextedebullesCar"/>
    <w:uiPriority w:val="99"/>
    <w:semiHidden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E5DD5"/>
    <w:rPr>
      <w:rFonts w:ascii="Tahoma" w:hAnsi="Tahoma" w:cs="Tahoma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Prénom _____________________ Date _______________</vt:lpstr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Prénom _____________________ Date _______________</dc:title>
  <dc:creator>PC</dc:creator>
  <cp:lastModifiedBy>valérie riahi</cp:lastModifiedBy>
  <cp:revision>4</cp:revision>
  <cp:lastPrinted>2015-12-15T10:48:00Z</cp:lastPrinted>
  <dcterms:created xsi:type="dcterms:W3CDTF">2015-08-04T20:06:00Z</dcterms:created>
  <dcterms:modified xsi:type="dcterms:W3CDTF">2015-12-15T10:48:00Z</dcterms:modified>
</cp:coreProperties>
</file>