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0D" w:rsidRDefault="0082148C">
      <w:pPr>
        <w:tabs>
          <w:tab w:val="left" w:pos="13503"/>
        </w:tabs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282D3B1E" wp14:editId="6A41C796">
                <wp:simplePos x="0" y="0"/>
                <wp:positionH relativeFrom="column">
                  <wp:posOffset>-383540</wp:posOffset>
                </wp:positionH>
                <wp:positionV relativeFrom="paragraph">
                  <wp:posOffset>-424815</wp:posOffset>
                </wp:positionV>
                <wp:extent cx="1203325" cy="1119505"/>
                <wp:effectExtent l="0" t="0" r="0" b="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>
                          <a:avLst/>
                        </a:prstGeom>
                        <a:solidFill>
                          <a:srgbClr val="984807"/>
                        </a:solidFill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9289131" wp14:editId="24570EF8">
                                  <wp:extent cx="1011555" cy="1011555"/>
                                  <wp:effectExtent l="0" t="0" r="0" b="0"/>
                                  <wp:docPr id="2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0.2pt;margin-top:-33.45pt;width:94.75pt;height:88.15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fuuuAEAAGMDAAAOAAAAZHJzL2Uyb0RvYy54bWysU02P2yAQvVfqf0DcG3+k6SZWnNV+KFWl&#10;qltp28veMMYxEjAI2Nj59x2wm7XaW9XLmGEej/dm8P521IqchfMSTE2LVU6JMBxaaU41/fnj+GFL&#10;iQ/MtEyBETW9CE9vD+/f7QdbiRJ6UK1wBEmMrwZb0z4EW2WZ573QzK/ACoPFDpxmAVN3ylrHBmTX&#10;Kivz/FM2gGutAy68x93HqUgPib/rBA9PXedFIKqmqC2k6FJsYswOe1adHLO95LMM9g8qNJMGL71S&#10;PbLAyKuTf1FpyR146MKKg86g6yQXyQO6KfI/3Dz3zIrkBZvj7bVN/v/R8m/n747IFmdHiWEaR/SC&#10;gyKtIEGMQZAytmiwvkLks0VsGO9hjPB53+NmdD52TscveiJYx2Zfrg1GJsLjoTJfr8sNJRxrRVHs&#10;Nvkm8mRvx63z4bMATeKipg4nmBrLzl99mKC/IfE2D0q2R6lUStypeVCOnBlOe7f9uM1vZvYFLItm&#10;JtFxFcZmnJ000F7QoPpisMGb9e4GhYZl4pZJs0yY4T3gs5q0env3GuAok954ycSMPmOCk0yO51cX&#10;n8oyT6i3f+PwCwAA//8DAFBLAwQUAAYACAAAACEAgNxGKN4AAAALAQAADwAAAGRycy9kb3ducmV2&#10;LnhtbEyPTUvDQBCG74L/YRnBW7tpCLGJ2RQRehPBtgjeJtkxCd2PsLtN4r93c9LbO8zDO89Uh0Ur&#10;NpHzgzUCdtsEGJnWysF0Ai7n42YPzAc0EpU1JOCHPBzq+7sKS2ln80HTKXQslhhfooA+hLHk3Lc9&#10;afRbO5KJu2/rNIY4uo5Lh3Ms14qnSZJzjYOJF3oc6bWn9nq6aQFP6fvytv+aG5VdHH5ej9N41lyI&#10;x4fl5RlYoCX8wbDqR3Woo1Njb0Z6pgRs8iSL6BryAthKpMUOWBNDUmTA64r//6H+BQAA//8DAFBL&#10;AQItABQABgAIAAAAIQC2gziS/gAAAOEBAAATAAAAAAAAAAAAAAAAAAAAAABbQ29udGVudF9UeXBl&#10;c10ueG1sUEsBAi0AFAAGAAgAAAAhADj9If/WAAAAlAEAAAsAAAAAAAAAAAAAAAAALwEAAF9yZWxz&#10;Ly5yZWxzUEsBAi0AFAAGAAgAAAAhAHnZ+664AQAAYwMAAA4AAAAAAAAAAAAAAAAALgIAAGRycy9l&#10;Mm9Eb2MueG1sUEsBAi0AFAAGAAgAAAAhAIDcRijeAAAACwEAAA8AAAAAAAAAAAAAAAAAEgQAAGRy&#10;cy9kb3ducmV2LnhtbFBLBQYAAAAABAAEAPMAAAAdBQAAAAA=&#10;" fillcolor="#984807" stroked="f">
                <v:textbox style="mso-fit-shape-to-text:t" inset="4.25pt,4.25pt,4.25pt,4.25pt"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79289131" wp14:editId="24570EF8">
                            <wp:extent cx="1011555" cy="1011555"/>
                            <wp:effectExtent l="0" t="0" r="0" b="0"/>
                            <wp:docPr id="2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3740F">
        <w:rPr>
          <w:rFonts w:ascii="Comic Sans MS" w:hAnsi="Comic Sans MS"/>
        </w:rPr>
        <w:t xml:space="preserve">                  Nom Prénom _____________________ Date _______________</w:t>
      </w:r>
    </w:p>
    <w:p w:rsidR="00E67E0D" w:rsidRDefault="0013740F">
      <w:pPr>
        <w:tabs>
          <w:tab w:val="left" w:pos="13503"/>
        </w:tabs>
        <w:jc w:val="right"/>
      </w:pPr>
      <w:r w:rsidRPr="0082148C">
        <w:rPr>
          <w:rFonts w:ascii="Comic Sans MS" w:hAnsi="Comic Sans MS"/>
          <w:b/>
          <w:caps/>
          <w:color w:val="663300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TEST 1</w:t>
      </w:r>
      <w:r>
        <w:rPr>
          <w:rFonts w:ascii="Comic Sans MS" w:hAnsi="Comic Sans MS"/>
          <w:b/>
          <w:caps/>
          <w:color w:val="663300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82148C">
        <w:rPr>
          <w:rFonts w:ascii="Comic Sans MS" w:hAnsi="Comic Sans MS"/>
          <w:b/>
          <w:caps/>
          <w:color w:val="663300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ceinture Marron </w:t>
      </w:r>
      <w:bookmarkStart w:id="0" w:name="__DdeLink__2640_2056167405"/>
      <w:r w:rsidRPr="0082148C">
        <w:rPr>
          <w:rFonts w:ascii="Comic Sans MS" w:hAnsi="Comic Sans MS"/>
          <w:b/>
          <w:caps/>
          <w:color w:val="663300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CE1 </w:t>
      </w:r>
      <w:bookmarkEnd w:id="0"/>
      <w:r w:rsidRPr="0082148C">
        <w:rPr>
          <w:rFonts w:ascii="Comic Sans MS" w:hAnsi="Comic Sans MS"/>
          <w:b/>
          <w:caps/>
          <w:color w:val="663300"/>
          <w:sz w:val="24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(FUTUR 1ER GR., ETRE ET AVOIR)</w:t>
      </w:r>
    </w:p>
    <w:p w:rsidR="00E67E0D" w:rsidRDefault="0082148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6FDC9F0F" wp14:editId="7DCEF11D">
                <wp:simplePos x="0" y="0"/>
                <wp:positionH relativeFrom="column">
                  <wp:posOffset>-200025</wp:posOffset>
                </wp:positionH>
                <wp:positionV relativeFrom="paragraph">
                  <wp:posOffset>48261</wp:posOffset>
                </wp:positionV>
                <wp:extent cx="6955790" cy="2654300"/>
                <wp:effectExtent l="0" t="0" r="16510" b="12700"/>
                <wp:wrapNone/>
                <wp:docPr id="4" name="Cadr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65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FUTUR les verbes demandés : 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Gagner                                              2)  Avoir</w:t>
                            </w:r>
                          </w:p>
                          <w:p w:rsidR="00E67E0D" w:rsidRDefault="00E67E0D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2" o:spid="_x0000_s1027" type="#_x0000_t202" style="position:absolute;left:0;text-align:left;margin-left:-15.75pt;margin-top:3.8pt;width:547.7pt;height:209pt;z-index: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Da0zgEAAKsDAAAOAAAAZHJzL2Uyb0RvYy54bWysU11v2yAUfZ+0/4B4X+x4drpYcaqtVaZJ&#10;0zqp2w/AGGIk4CKgsfPvdyFpmq5v03jA3A8O95x7vbmdjSYH4YMC29HloqREWA6DsvuO/v61+/CJ&#10;khCZHZgGKzp6FIHebt+/20yuFRWMoAfhCYLY0E6uo2OMri2KwEdhWFiAExaDErxhEU2/LwbPJkQ3&#10;uqjKclVM4AfngYsQ0Ht/CtJtxpdS8PggZRCR6I5ibTHvPu992ovthrV7z9yo+LkM9g9VGKYsPnqB&#10;umeRkSev3kAZxT0EkHHBwRQgpeIic0A2y/IvNo8jcyJzQXGCu8gU/h8s/3H46YkaOlpTYpnBFt2x&#10;wYsqKTO50GLCo8OUOH+BGTv87A/oTIRn6U36IhWCcdT4eNFVzJFwdK7WTXOzxhDHWLVq6o9lVr54&#10;ue58iF8FGJIOHfXYuKwnO3wPEUvB1OeU9FoArYad0jobft/faU8ODJu8yytViVdepWlLpo6um6rJ&#10;yK9i4RqizOstBAJqi7hJlhP9dIpzP2cBL9L0MBxRMf3NYqPWy7pOg5eNurmp0PDXkf46wiwfAcfz&#10;RN7C56cIUmUB0lsn5HMJOBGZ5Hl608hd2znr5R/b/gEAAP//AwBQSwMEFAAGAAgAAAAhAMvTkcnh&#10;AAAACgEAAA8AAABkcnMvZG93bnJldi54bWxMj8FOwzAQRO9I/IO1SFxQ67Rp3TbEqRASCG5QEFzd&#10;eJtE2Otgu2n4e9wTHEczmnlTbkdr2IA+dI4kzKYZMKTa6Y4aCe9vD5M1sBAVaWUcoYQfDLCtLi9K&#10;VWh3olccdrFhqYRCoSS0MfYF56Fu0aowdT1S8g7OWxWT9A3XXp1SuTV8nmWCW9VRWmhVj/ct1l+7&#10;o5WwXjwNn+E5f/moxcFs4s1qePz2Ul5fjXe3wCKO8S8MZ/yEDlVi2rsj6cCMhEk+W6aohJUAdvYz&#10;kW+A7SUs5ksBvCr5/wvVLwAAAP//AwBQSwECLQAUAAYACAAAACEAtoM4kv4AAADhAQAAEwAAAAAA&#10;AAAAAAAAAAAAAAAAW0NvbnRlbnRfVHlwZXNdLnhtbFBLAQItABQABgAIAAAAIQA4/SH/1gAAAJQB&#10;AAALAAAAAAAAAAAAAAAAAC8BAABfcmVscy8ucmVsc1BLAQItABQABgAIAAAAIQDgsDa0zgEAAKsD&#10;AAAOAAAAAAAAAAAAAAAAAC4CAABkcnMvZTJvRG9jLnhtbFBLAQItABQABgAIAAAAIQDL05HJ4QAA&#10;AAoBAAAPAAAAAAAAAAAAAAAAACgEAABkcnMvZG93bnJldi54bWxQSwUGAAAAAAQABADzAAAANgUA&#10;AAAA&#10;">
                <v:textbox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>Conjugue au F</w:t>
                      </w: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UTUR les verbes demandés : 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ascii="Comic Sans MS" w:hAnsi="Comic Sans MS"/>
                        </w:rPr>
                        <w:t>Gagner                                              2)  Avoir</w:t>
                      </w:r>
                    </w:p>
                    <w:p w:rsidR="00E67E0D" w:rsidRDefault="00E67E0D">
                      <w:pPr>
                        <w:pStyle w:val="Contenudecadre"/>
                      </w:pPr>
                    </w:p>
                  </w:txbxContent>
                </v:textbox>
              </v:shape>
            </w:pict>
          </mc:Fallback>
        </mc:AlternateContent>
      </w:r>
    </w:p>
    <w:p w:rsidR="00E67E0D" w:rsidRDefault="0082148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4460B359" wp14:editId="4CCD2543">
                <wp:simplePos x="0" y="0"/>
                <wp:positionH relativeFrom="column">
                  <wp:posOffset>123825</wp:posOffset>
                </wp:positionH>
                <wp:positionV relativeFrom="paragraph">
                  <wp:posOffset>355600</wp:posOffset>
                </wp:positionV>
                <wp:extent cx="3171190" cy="1616075"/>
                <wp:effectExtent l="0" t="0" r="0" b="3175"/>
                <wp:wrapNone/>
                <wp:docPr id="5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190" cy="161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28" type="#_x0000_t202" style="position:absolute;left:0;text-align:left;margin-left:9.75pt;margin-top:28pt;width:249.7pt;height:127.25pt;z-index: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nXvAEAAGsDAAAOAAAAZHJzL2Uyb0RvYy54bWysU0uP0zAQviPxHyzfaZLSBxs1XQGrIiQE&#10;SAsXbo4fjSXbY9neJv33jJ1ut4IbIoeJ55HP830z2d1P1pCTDFGD62izqCmRjoPQ7tjRnz8Ob95R&#10;EhNzghlwsqNnGen9/vWr3ehbuYQBjJCBIIiL7eg7OqTk26qKfJCWxQV46TCpIFiW0A3HSgQ2Iro1&#10;1bKuN9UIQfgAXMaI0Yc5SfcFXynJ0zelokzEdBR7S8WGYvtsq/2OtcfA/KD5pQ32D11Yph1eeoV6&#10;YImRp6D/grKaB4ig0oKDrUApzWXhgGya+g82jwPzsnBBcaK/yhT/Hyz/evoeiBYdXVPimMUR/cJB&#10;ESFJklOSpFlmjUYfWyx99Ficpg8w4ayf4xGDmfqkgs1vJEUwj2qfrwojFOEYfNtsm+YOUxxzzabZ&#10;1Nt1xqlePvchpk8SLMmHjgYcYVGWnb7ENJc+l+TbIhgtDtqY4oRj/9EEcmI47kN5Lug3ZVUmMzed&#10;T2nqpyLAlWgP4ow8zWeHQt81q1VenOKs1tslOuE2099mmOMD4HrNLTt4/5RA6dJ2vmtGRrrZwYkW&#10;4pftyytz65eql39k/xsAAP//AwBQSwMEFAAGAAgAAAAhAOKH8B3dAAAACQEAAA8AAABkcnMvZG93&#10;bnJldi54bWxMj8FOwzAQRO9I/IO1SFwQdQI4bUKcCpBAXFv6AZt4m0TEdhS7Tfr3LCc4jmY086bc&#10;LnYQZ5pC752GdJWAINd407tWw+Hr/X4DIkR0BgfvSMOFAmyr66sSC+Nnt6PzPraCS1woUEMX41hI&#10;GZqOLIaVH8mxd/STxchyaqWZcOZyO8iHJMmkxd7xQocjvXXUfO9PVsPxc75T+Vx/xMN695S9Yr+u&#10;/UXr25vl5RlEpCX+heEXn9GhYqban5wJYmCdK05qUBlfYl+lmxxEreExTRTIqpT/H1Q/AAAA//8D&#10;AFBLAQItABQABgAIAAAAIQC2gziS/gAAAOEBAAATAAAAAAAAAAAAAAAAAAAAAABbQ29udGVudF9U&#10;eXBlc10ueG1sUEsBAi0AFAAGAAgAAAAhADj9If/WAAAAlAEAAAsAAAAAAAAAAAAAAAAALwEAAF9y&#10;ZWxzLy5yZWxzUEsBAi0AFAAGAAgAAAAhAJBYKde8AQAAawMAAA4AAAAAAAAAAAAAAAAALgIAAGRy&#10;cy9lMm9Eb2MueG1sUEsBAi0AFAAGAAgAAAAhAOKH8B3dAAAACQEAAA8AAAAAAAAAAAAAAAAAFgQA&#10;AGRycy9kb3ducmV2LnhtbFBLBQYAAAAABAAEAPMAAAAgBQAAAAA=&#10;" stroked="f">
                <v:textbox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t>___________</w:t>
                      </w:r>
                      <w:r>
                        <w:t>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6A555064" wp14:editId="65FA0A0E">
                <wp:simplePos x="0" y="0"/>
                <wp:positionH relativeFrom="column">
                  <wp:posOffset>3400425</wp:posOffset>
                </wp:positionH>
                <wp:positionV relativeFrom="paragraph">
                  <wp:posOffset>346075</wp:posOffset>
                </wp:positionV>
                <wp:extent cx="3055620" cy="1606550"/>
                <wp:effectExtent l="0" t="0" r="0" b="0"/>
                <wp:wrapNone/>
                <wp:docPr id="6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5620" cy="160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29" type="#_x0000_t202" style="position:absolute;left:0;text-align:left;margin-left:267.75pt;margin-top:27.25pt;width:240.6pt;height:126.5pt;z-index:1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s9vwEAAGsDAAAOAAAAZHJzL2Uyb0RvYy54bWysU02P0zAQvSPxHyzfaZJuEyBqugJWRUiI&#10;RVq4cHP80ViyPZbtbdJ/z9jd7VZwQ+TgeDyT5/feTLa3izXkKEPU4AbarGpKpOMgtDsM9OeP/Zt3&#10;lMTEnGAGnBzoSUZ6u3v9ajv7Xq5hAiNkIAjiYj/7gU4p+b6qIp+kZXEFXjpMKgiWJQzDoRKBzYhu&#10;TbWu666aIQgfgMsY8fTunKS7gq+U5OleqSgTMQNFbqmsoaxjXqvdlvWHwPyk+RMN9g8sLNMOL71A&#10;3bHEyGPQf0FZzQNEUGnFwVaglOayaEA1Tf2HmoeJeVm0oDnRX2yK/w+Wfzt+D0SLgXaUOGaxRb+w&#10;UURIkuSSJGluskezjz2WPngsTstHWLDXz+cRD7P0RQWb3yiKYB7dPl0cRijC8fCmbttujSmOuaar&#10;u7YtPahePvchps8SLMmbgQZsYXGWHb/GhFSw9Lkk3xbBaLHXxpQgHMZPJpAjw3bvy5NZ4idXZVUW&#10;cyadd2kZl2LARegI4oQ6zReHRr9vNps8OCXYtG8z+XCdGa8zzPEJcLzOlB18eEygdKGd7zojI6Ec&#10;YEcLtafpyyNzHZeql39k9xsAAP//AwBQSwMEFAAGAAgAAAAhAMPTk/reAAAACwEAAA8AAABkcnMv&#10;ZG93bnJldi54bWxMj8FOwzAMhu9IvENkJC6IJWNrC6XpBEggrht7ALfx2oomqZps7d4e78ROtuVP&#10;vz8Xm9n24kRj6LzTsFwoEORqbzrXaNj/fD4+gwgRncHeO9JwpgCb8vamwNz4yW3ptIuN4BAXctTQ&#10;xjjkUoa6JYth4QdyvDv40WLkcWykGXHicNvLJ6VSabFzfKHFgT5aqn93R6vh8D09JC9T9RX32Xad&#10;vmOXVf6s9f3d/PYKItIc/2G46LM6lOxU+aMzQfQaklWSMMrNmusFUMs0A1FpWKksAVkW8vqH8g8A&#10;AP//AwBQSwECLQAUAAYACAAAACEAtoM4kv4AAADhAQAAEwAAAAAAAAAAAAAAAAAAAAAAW0NvbnRl&#10;bnRfVHlwZXNdLnhtbFBLAQItABQABgAIAAAAIQA4/SH/1gAAAJQBAAALAAAAAAAAAAAAAAAAAC8B&#10;AABfcmVscy8ucmVsc1BLAQItABQABgAIAAAAIQDyaUs9vwEAAGsDAAAOAAAAAAAAAAAAAAAAAC4C&#10;AABkcnMvZTJvRG9jLnhtbFBLAQItABQABgAIAAAAIQDD05P63gAAAAsBAAAPAAAAAAAAAAAAAAAA&#10;ABkEAABkcnMvZG93bnJldi54bWxQSwUGAAAAAAQABADzAAAAJAUAAAAA&#10;" stroked="f">
                <v:textbox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t>___________________________________________________________________________________</w:t>
                      </w:r>
                      <w:r>
                        <w:t>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82148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6F29E14D" wp14:editId="34B538F1">
                <wp:simplePos x="0" y="0"/>
                <wp:positionH relativeFrom="column">
                  <wp:posOffset>-200660</wp:posOffset>
                </wp:positionH>
                <wp:positionV relativeFrom="paragraph">
                  <wp:posOffset>450850</wp:posOffset>
                </wp:positionV>
                <wp:extent cx="6955790" cy="2017395"/>
                <wp:effectExtent l="0" t="0" r="16510" b="20955"/>
                <wp:wrapNone/>
                <wp:docPr id="7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01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futur :</w:t>
                            </w:r>
                          </w:p>
                          <w:p w:rsidR="00E67E0D" w:rsidRDefault="0013740F">
                            <w:pPr>
                              <w:pStyle w:val="Contenudecadre"/>
                              <w:spacing w:line="240" w:lineRule="auto"/>
                              <w:ind w:left="360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3) Nous avons peur._____________________________________________________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 fermez la porte._________________________________________________</w:t>
                            </w:r>
                          </w:p>
                          <w:p w:rsidR="00E67E0D" w:rsidRDefault="00E67E0D">
                            <w:pPr>
                              <w:pStyle w:val="Paragraphedeliste"/>
                              <w:spacing w:line="240" w:lineRule="auto"/>
                            </w:pP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J'adore faire de la luge. _______________________________________________</w:t>
                            </w:r>
                          </w:p>
                          <w:p w:rsidR="00E67E0D" w:rsidRDefault="00E67E0D">
                            <w:pPr>
                              <w:pStyle w:val="Paragraphedeliste"/>
                              <w:spacing w:line="24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 aime ce nouveau film. _____________________________________________</w:t>
                            </w:r>
                          </w:p>
                          <w:p w:rsidR="00E67E0D" w:rsidRDefault="00E67E0D">
                            <w:pPr>
                              <w:pStyle w:val="Contenudecadre"/>
                              <w:ind w:left="360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1" o:spid="_x0000_s1030" type="#_x0000_t202" style="position:absolute;left:0;text-align:left;margin-left:-15.8pt;margin-top:35.5pt;width:547.7pt;height:158.85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hWzQEAAKsDAAAOAAAAZHJzL2Uyb0RvYy54bWysU11v2yAUfZ+0/4B4X+xkcTNbcaqtVaZJ&#10;0zqp2w/AGGIk4CKgsfPvdyEfTde3qn7AXM714Z5zr9e3k9FkL3xQYFs6n5WUCMuhV3bX0r9/tp++&#10;UBIisz3TYEVLDyLQ283HD+vRNWIBA+heeIIkNjSja+kQo2uKIvBBGBZm4IRFUII3LGLod0Xv2Yjs&#10;RheLsrwpRvC988BFCHh6fwTpJvNLKXh8kDKISHRLsbaYV5/XLq3FZs2anWduUPxUBntDFYYpi5de&#10;qO5ZZOTJq1dURnEPAWSccTAFSKm4yBpQzbz8T83jwJzIWtCc4C42hfej5b/2vz1RfUtXlFhmsEV3&#10;rPdinpwZXWgw4dFhSpy+wYQdPp8HPEyCJ+lNeqMUgjh6fLj4KqZIOB7e1FW1qhHiiKHO1ee6SjzF&#10;8+fOh/hdgCFp01KPjct+sv3PEI+p55R0WwCt+q3SOgd+191pT/YMm7zNz4n9RZq2ZGxpXS2qzPwC&#10;C9cUZX5eU2C52mLVyZaj/LSLUzdlA5dnazroD+iY/mGxUfV8uUyDl4NltVpg4K+R7hphlg+A43kU&#10;b+HrUwSpsgHpriPzqQSciGzhaXrTyF3HOev5H9v8AwAA//8DAFBLAwQUAAYACAAAACEAgwniVuEA&#10;AAALAQAADwAAAGRycy9kb3ducmV2LnhtbEyPy07DMBBF90j8gzVIbFDrhKAkhEwqhASCXSmo3bqx&#10;m0T4EWw3DX/PdAXL0Vzde069mo1mk/JhcBYhXSbAlG2dHGyH8PnxvCiBhSisFNpZhfCjAqyay4ta&#10;VNKd7LuaNrFjVGJDJRD6GMeK89D2yoiwdKOy9Ds4b0Sk03dcenGicqP5bZLk3IjB0kIvRvXUq/Zr&#10;czQI5d3rtAtv2Xrb5gd9H2+K6eXbI15fzY8PwKKa418YzviEDg0x7d3RysA0wiJLc4oiFCk5nQNJ&#10;npHMHiErywJ4U/P/Ds0vAAAA//8DAFBLAQItABQABgAIAAAAIQC2gziS/gAAAOEBAAATAAAAAAAA&#10;AAAAAAAAAAAAAABbQ29udGVudF9UeXBlc10ueG1sUEsBAi0AFAAGAAgAAAAhADj9If/WAAAAlAEA&#10;AAsAAAAAAAAAAAAAAAAALwEAAF9yZWxzLy5yZWxzUEsBAi0AFAAGAAgAAAAhAPOYGFbNAQAAqwMA&#10;AA4AAAAAAAAAAAAAAAAALgIAAGRycy9lMm9Eb2MueG1sUEsBAi0AFAAGAAgAAAAhAIMJ4lbhAAAA&#10;CwEAAA8AAAAAAAAAAAAAAAAAJwQAAGRycy9kb3ducmV2LnhtbFBLBQYAAAAABAAEAPMAAAA1BQAA&#10;AAA=&#10;">
                <v:textbox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me les phrases en les mettant au futur :</w:t>
                      </w:r>
                    </w:p>
                    <w:p w:rsidR="00E67E0D" w:rsidRDefault="0013740F">
                      <w:pPr>
                        <w:pStyle w:val="Contenudecadre"/>
                        <w:spacing w:line="240" w:lineRule="auto"/>
                        <w:ind w:left="360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3) Nous avons peur._____________________________________________________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Vous fermez la porte._________________________________________________</w:t>
                      </w:r>
                    </w:p>
                    <w:p w:rsidR="00E67E0D" w:rsidRDefault="00E67E0D">
                      <w:pPr>
                        <w:pStyle w:val="Paragraphedeliste"/>
                        <w:spacing w:line="240" w:lineRule="auto"/>
                      </w:pP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J'adore faire de la luge.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</w:t>
                      </w:r>
                    </w:p>
                    <w:p w:rsidR="00E67E0D" w:rsidRDefault="00E67E0D">
                      <w:pPr>
                        <w:pStyle w:val="Paragraphedeliste"/>
                        <w:spacing w:line="24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 aime ce nouveau film. _____________________________________________</w:t>
                      </w:r>
                    </w:p>
                    <w:p w:rsidR="00E67E0D" w:rsidRDefault="00E67E0D">
                      <w:pPr>
                        <w:pStyle w:val="Contenudecadre"/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13740F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31" behindDoc="0" locked="0" layoutInCell="1" allowOverlap="1" wp14:anchorId="54D39AF5" wp14:editId="54EC7F65">
                <wp:simplePos x="0" y="0"/>
                <wp:positionH relativeFrom="column">
                  <wp:posOffset>-200025</wp:posOffset>
                </wp:positionH>
                <wp:positionV relativeFrom="paragraph">
                  <wp:posOffset>284479</wp:posOffset>
                </wp:positionV>
                <wp:extent cx="6955790" cy="2695575"/>
                <wp:effectExtent l="0" t="0" r="16510" b="28575"/>
                <wp:wrapNone/>
                <wp:docPr id="8" name="Cadr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Je danserai toute la soirée. </w:t>
                            </w:r>
                            <w:r w:rsidR="0082148C"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 w:rsid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Nous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</w:t>
                            </w:r>
                            <w:r w:rsid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auras vu cette affiche. </w:t>
                            </w:r>
                            <w:r w:rsidR="0082148C"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 w:rsid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Nous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</w:t>
                            </w:r>
                            <w:r w:rsid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</w:t>
                            </w:r>
                            <w:r w:rsid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 regardera la construction. </w:t>
                            </w:r>
                            <w:r w:rsidR="0082148C"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 w:rsid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Ils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</w:t>
                            </w:r>
                            <w:r w:rsid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</w:t>
                            </w:r>
                          </w:p>
                          <w:p w:rsidR="00E67E0D" w:rsidRDefault="0082148C" w:rsidP="0082148C"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10) </w:t>
                            </w:r>
                            <w:r w:rsidR="0013740F" w:rsidRP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Nous volerons dans un avion pour Venise.  </w:t>
                            </w:r>
                            <w:r w:rsidRPr="0082148C"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 w:rsidRP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Laura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 w:rsid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  <w:r w:rsid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E67E0D" w:rsidRDefault="00E67E0D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E67E0D" w:rsidRDefault="00E67E0D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E67E0D" w:rsidRDefault="00E67E0D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3" o:spid="_x0000_s1031" type="#_x0000_t202" style="position:absolute;left:0;text-align:left;margin-left:-15.75pt;margin-top:22.4pt;width:547.7pt;height:212.25pt;z-index:3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iHyQEAAKsDAAAOAAAAZHJzL2Uyb0RvYy54bWysU8Fu2zAMvQ/oPwi6L3a8uG2MOMXaIsOA&#10;YS3Q7QNkWYoFSKIgqbHz96OUNEnX2zAfZJOPfuZ7pFd3k9FkJ3xQYFs6n5WUCMuhV3bb0t+/Np9v&#10;KQmR2Z5psKKlexHo3frq02p0jahgAN0LT5DEhmZ0LR1idE1RBD4Iw8IMnLAISvCGRQz9tug9G5Hd&#10;6KIqy+tiBN87D1yEgNnHA0jXmV9KweOTlEFEoluKvcV8+nx26SzWK9ZsPXOD4sc22D90YZiy+NET&#10;1SOLjLx69YHKKO4hgIwzDqYAKRUXWQOqmZd/qXkZmBNZC5oT3Mmm8P9o+c/dsyeqbykOyjKDI3pg&#10;vRdfkjOjCw0WvDgsidM9TDjht3zAZBI8SW/SHaUQxNHj/clXMUXCMXm9rOubJUIcsSpHdeIpzq87&#10;H+I3AYakh5Z6HFz2k+1+hHgofStJXwugVb9RWufAb7sH7cmO4ZA3+TqyvyvTlowtXdZVnZnfYeGS&#10;oszXRwpsV1vsOtlykJ+e4tRN2cAsKWU66PfomP5ucVDL+WKRFi8Hi/qmwsBfIt0lwiwfANfzIN7C&#10;19cIUmUDzszHFnAjsoXH7U0rdxnnqvM/tv4DAAD//wMAUEsDBBQABgAIAAAAIQAtNRXf4QAAAAsB&#10;AAAPAAAAZHJzL2Rvd25yZXYueG1sTI/BTsMwDIbvSLxDZCQuaEtHS1lL0wkhgdgNtgmuWeO1FYlT&#10;kqwrb092gqPtT7+/v1pNRrMRne8tCVjME2BIjVU9tQJ22+fZEpgPkpTUllDAD3pY1ZcXlSyVPdE7&#10;jpvQshhCvpQCuhCGknPfdGikn9sBKd4O1hkZ4uharpw8xXCj+W2S5NzInuKHTg741GHztTkaAcvs&#10;dfz06/Tto8kPugg39+PLtxPi+mp6fAAWcAp/MJz1ozrU0Wlvj6Q80wJm6eIuogKyLFY4A0meFsD2&#10;cZMXKfC64v871L8AAAD//wMAUEsBAi0AFAAGAAgAAAAhALaDOJL+AAAA4QEAABMAAAAAAAAAAAAA&#10;AAAAAAAAAFtDb250ZW50X1R5cGVzXS54bWxQSwECLQAUAAYACAAAACEAOP0h/9YAAACUAQAACwAA&#10;AAAAAAAAAAAAAAAvAQAAX3JlbHMvLnJlbHNQSwECLQAUAAYACAAAACEAL9lIh8kBAACrAwAADgAA&#10;AAAAAAAAAAAAAAAuAgAAZHJzL2Uyb0RvYy54bWxQSwECLQAUAAYACAAAACEALTUV3+EAAAALAQAA&#10;DwAAAAAAAAAAAAAAAAAjBAAAZHJzL2Rvd25yZXYueG1sUEsFBgAAAAAEAAQA8wAAADEFAAAAAA==&#10;">
                <v:textbox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Je danserai toute la soirée. </w:t>
                      </w:r>
                      <w:r w:rsidR="0082148C"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 w:rsid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Nous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</w:t>
                      </w:r>
                      <w:r w:rsid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auras vu cette affiche. </w:t>
                      </w:r>
                      <w:r w:rsidR="0082148C"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 w:rsid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Nous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</w:t>
                      </w:r>
                      <w:r w:rsid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>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</w:t>
                      </w:r>
                      <w:r w:rsid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>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 regardera la construction. </w:t>
                      </w:r>
                      <w:r w:rsidR="0082148C"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 w:rsid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Ils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</w:t>
                      </w:r>
                      <w:r w:rsid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>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</w:t>
                      </w:r>
                    </w:p>
                    <w:p w:rsidR="00E67E0D" w:rsidRDefault="0082148C" w:rsidP="0082148C"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   </w:t>
                      </w:r>
                      <w:r w:rsidRP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10) </w:t>
                      </w:r>
                      <w:r w:rsidR="0013740F" w:rsidRP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Nous volerons dans un avion pour Venise.  </w:t>
                      </w:r>
                      <w:r w:rsidRPr="0082148C"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 w:rsidRP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Laura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 w:rsid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  <w:r w:rsid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>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E67E0D" w:rsidRDefault="00E67E0D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E67E0D" w:rsidRDefault="00E67E0D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E67E0D" w:rsidRDefault="00E67E0D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13740F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34A60CF" wp14:editId="577086D7">
                <wp:simplePos x="0" y="0"/>
                <wp:positionH relativeFrom="column">
                  <wp:posOffset>-196850</wp:posOffset>
                </wp:positionH>
                <wp:positionV relativeFrom="paragraph">
                  <wp:posOffset>150495</wp:posOffset>
                </wp:positionV>
                <wp:extent cx="6967220" cy="902335"/>
                <wp:effectExtent l="0" t="0" r="24130" b="12065"/>
                <wp:wrapNone/>
                <wp:docPr id="9" name="Cadr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722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E67E0D" w:rsidRDefault="0013740F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Bravo !           Encore un petit effort !           Tu dois encore travailler …</w:t>
                            </w:r>
                          </w:p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t xml:space="preserve">      </w:t>
                            </w:r>
                          </w:p>
                          <w:p w:rsidR="00E67E0D" w:rsidRDefault="00E67E0D">
                            <w:pPr>
                              <w:pStyle w:val="Contenudecadre"/>
                            </w:pPr>
                          </w:p>
                          <w:p w:rsidR="00E67E0D" w:rsidRDefault="00E67E0D">
                            <w:pPr>
                              <w:pStyle w:val="Contenudecadre"/>
                            </w:pPr>
                          </w:p>
                          <w:p w:rsidR="00E67E0D" w:rsidRDefault="00E67E0D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4" o:spid="_x0000_s1032" type="#_x0000_t202" style="position:absolute;left:0;text-align:left;margin-left:-15.5pt;margin-top:11.85pt;width:548.6pt;height:71.0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l+k0gEAAKoDAAAOAAAAZHJzL2Uyb0RvYy54bWysU9tu2zAMfR+wfxD0vthxbosRp+haZBgw&#10;bAO6fYAsS7EAWRQkNXb+fpScpO72VtQPsshDH5KH9O5u6DQ5CecVmIrOZzklwnBolDlW9M/vw6fP&#10;lPjATMM0GFHRs/D0bv/xw663pSigBd0IR5DE+LK3FW1DsGWWed6KjvkZWGEQlOA6FtB0x6xxrEf2&#10;TmdFnq+zHlxjHXDhPXofR5DuE7+UgoefUnoRiK4o1hbS6dJZxzPb71h5dMy2il/KYG+oomPKYNIb&#10;1SMLjDw79R9Vp7gDDzLMOHQZSKm4SD1gN/P8n26eWmZF6gXF8fYmk38/Wv7j9MsR1VR0S4lhHY7o&#10;gTVOLKMyvfUlBjxZDAnDFxhwwle/R2dseJCui29shSCOGp9vuoohEI7O9Xa9KQqEOGLbvFgsVpEm&#10;e/naOh++CuhIvFTU4dySnOz03Ycx9BoSk3nQqjkorZPhjvWDduTEcMaH9FzYX4VpQ3rMvipWifkV&#10;5qcUm3yR36fNwAInYWhpg1VHVcbu4y0M9ZD0W1+VqaE5o2D6m8E5befLZdy7ZCxXm6iCmyL1FGGG&#10;t4DbOTZv4P45gFRJgJhrZL6UgAuRJLwsb9y4qZ2iXn6x/V8AAAD//wMAUEsDBBQABgAIAAAAIQC4&#10;zEDC3gAAAAsBAAAPAAAAZHJzL2Rvd25yZXYueG1sTI/BasMwEETvhf6D2EJviWyHuMaxHEqhtNCT&#10;43yAYm0tE2llLMV2/77Kqb3NMsPsm+q4WsNmnPzgSEC6TYAhdU4N1As4t++bApgPkpQ0jlDAD3o4&#10;1o8PlSyVW6jB+RR6FkvIl1KADmEsOfedRiv91o1I0ft2k5UhnlPP1SSXWG4Nz5Ik51YOFD9oOeKb&#10;xu56ulkBXM1fpjXFp1fteS/XVDfLRyPE89P6egAWcA1/YbjjR3SoI9PF3Uh5ZgRsdmncEgRkuxdg&#10;90CS5xmwS1T5vgBeV/z/hvoXAAD//wMAUEsBAi0AFAAGAAgAAAAhALaDOJL+AAAA4QEAABMAAAAA&#10;AAAAAAAAAAAAAAAAAFtDb250ZW50X1R5cGVzXS54bWxQSwECLQAUAAYACAAAACEAOP0h/9YAAACU&#10;AQAACwAAAAAAAAAAAAAAAAAvAQAAX3JlbHMvLnJlbHNQSwECLQAUAAYACAAAACEAIHpfpNIBAACq&#10;AwAADgAAAAAAAAAAAAAAAAAuAgAAZHJzL2Uyb0RvYy54bWxQSwECLQAUAAYACAAAACEAuMxAwt4A&#10;AAALAQAADwAAAAAAAAAAAAAAAAAsBAAAZHJzL2Rvd25yZXYueG1sUEsFBgAAAAAEAAQA8wAAADcF&#10;AAAAAA==&#10;" strokecolor="#7030a0">
                <v:textbox>
                  <w:txbxContent>
                    <w:p w:rsidR="00E67E0D" w:rsidRDefault="0013740F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E67E0D" w:rsidRDefault="0013740F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Bravo !          </w:t>
                      </w:r>
                      <w:r>
                        <w:rPr>
                          <w:rFonts w:ascii="Comic Sans MS" w:hAnsi="Comic Sans MS"/>
                        </w:rPr>
                        <w:t xml:space="preserve"> Encore un petit effort !           Tu dois encore travailler …</w:t>
                      </w:r>
                    </w:p>
                    <w:p w:rsidR="00E67E0D" w:rsidRDefault="0013740F">
                      <w:pPr>
                        <w:pStyle w:val="Contenudecadre"/>
                      </w:pPr>
                      <w:r>
                        <w:t xml:space="preserve">      </w:t>
                      </w:r>
                    </w:p>
                    <w:p w:rsidR="00E67E0D" w:rsidRDefault="00E67E0D">
                      <w:pPr>
                        <w:pStyle w:val="Contenudecadre"/>
                      </w:pPr>
                    </w:p>
                    <w:p w:rsidR="00E67E0D" w:rsidRDefault="00E67E0D">
                      <w:pPr>
                        <w:pStyle w:val="Contenudecadre"/>
                      </w:pPr>
                    </w:p>
                    <w:p w:rsidR="00E67E0D" w:rsidRDefault="00E67E0D">
                      <w:pPr>
                        <w:pStyle w:val="Contenudecadre"/>
                      </w:pPr>
                    </w:p>
                  </w:txbxContent>
                </v:textbox>
              </v:shape>
            </w:pict>
          </mc:Fallback>
        </mc:AlternateContent>
      </w:r>
    </w:p>
    <w:p w:rsidR="00E67E0D" w:rsidRDefault="0082148C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3D73A5EA" wp14:editId="18B0D747">
                <wp:simplePos x="0" y="0"/>
                <wp:positionH relativeFrom="column">
                  <wp:posOffset>3734435</wp:posOffset>
                </wp:positionH>
                <wp:positionV relativeFrom="paragraph">
                  <wp:posOffset>145415</wp:posOffset>
                </wp:positionV>
                <wp:extent cx="186055" cy="196850"/>
                <wp:effectExtent l="0" t="0" r="23495" b="12700"/>
                <wp:wrapNone/>
                <wp:docPr id="10" name="Explosion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" cy="196850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" o:spid="_x0000_s1026" type="#_x0000_t71" style="position:absolute;margin-left:294.05pt;margin-top:11.45pt;width:14.65pt;height:15.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ubH6gEAABUEAAAOAAAAZHJzL2Uyb0RvYy54bWysU8uuEzEM3SPxD1H2dGYqtSpVp3dxH2wQ&#10;XFH4gDTjzETKS0n6+nscTzu3gMQC0UVqJ/bx8bFn83C2hh0hJu1dy5tZzRk46Tvt+pb/+P7yYcVZ&#10;ysJ1wngHLb9A4g/b9+82p7CGuR+86SAyBHFpfQotH3IO66pKcgAr0swHcPiofLQioxv7qovihOjW&#10;VPO6XlYnH7sQvYSU8PZpfORbwlcKZP6qVILMTMuRW6Yz0rkvZ7XdiHUfRRi0vNIQ/8DCCu2w6AT1&#10;JLJgh6j/gLJaRp+8yjPpbeWV0hKoB+ymqX/rZjeIANQLipPCJFP6f7Dyy/E1Mt3h7FAeJyzO6Pkc&#10;jC8DZQ1rikKnkNYYuAuv8eolNEu7ZxVt+cdG2JlUvUyqwjkziZfNalkvFpxJfGo+LlcLUr16Sw4x&#10;5U/gLStGy3WM0B+MiDsQpiFVxfFzylgak27BpWryRncv2hhyysrAo4nsKHDY+56oY8YvUcaV2OgP&#10;rhvxykVVGhxbIitfDJQw476BQnGwiTnxoLV8qyGkBJdHimkQHYylFzX+im6l+I0VeQRYkBWSnrCv&#10;ALfIEeSGPcJc40sq0FZPyfXfiI3JUwZV9i5PyVY7H4npXd/F3PvuQsMmaXD3iP71OynLfe+jff81&#10;b38CAAD//wMAUEsDBBQABgAIAAAAIQCkDZgE4AAAAAkBAAAPAAAAZHJzL2Rvd25yZXYueG1sTI9R&#10;S8MwFIXfBf9DuIJvLm3Vra1Nhw4FGcqwU/Axa2JTTW5Kk23133t90sfL+Tjnu9VycpYd9Bh6jwLS&#10;WQJMY+tVj52A1+3DRQ4sRIlKWo9awLcOsKxPTypZKn/EF31oYseoBEMpBZgYh5Lz0BrtZJj5QSNl&#10;H350MtI5dlyN8kjlzvIsSebcyR5pwchBr4xuv5q9E/B+99n0+Ha/ftrIrjGPsbCr7bMQ52fT7Q2w&#10;qKf4B8OvPqlDTU47v0cVmBVwnecpoQKyrABGwDxdXAHbUXJZAK8r/v+D+gcAAP//AwBQSwECLQAU&#10;AAYACAAAACEAtoM4kv4AAADhAQAAEwAAAAAAAAAAAAAAAAAAAAAAW0NvbnRlbnRfVHlwZXNdLnht&#10;bFBLAQItABQABgAIAAAAIQA4/SH/1gAAAJQBAAALAAAAAAAAAAAAAAAAAC8BAABfcmVscy8ucmVs&#10;c1BLAQItABQABgAIAAAAIQA6gubH6gEAABUEAAAOAAAAAAAAAAAAAAAAAC4CAABkcnMvZTJvRG9j&#10;LnhtbFBLAQItABQABgAIAAAAIQCkDZgE4AAAAAkBAAAPAAAAAAAAAAAAAAAAAEQEAABkcnMvZG93&#10;bnJldi54bWxQSwUGAAAAAAQABADzAAAAUQUAAAAA&#10;" fillcolor="white [3212]" strokecolor="#243f60 [1604]" strokeweight="2pt">
                <v:stroke joinstyle="round"/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6AD9FF23" wp14:editId="481DE1FE">
                <wp:simplePos x="0" y="0"/>
                <wp:positionH relativeFrom="column">
                  <wp:posOffset>6985</wp:posOffset>
                </wp:positionH>
                <wp:positionV relativeFrom="paragraph">
                  <wp:posOffset>145415</wp:posOffset>
                </wp:positionV>
                <wp:extent cx="186055" cy="196850"/>
                <wp:effectExtent l="0" t="0" r="23495" b="12700"/>
                <wp:wrapNone/>
                <wp:docPr id="12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" cy="1968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3" o:spid="_x0000_s1026" type="#_x0000_t71" style="position:absolute;margin-left:.55pt;margin-top:11.45pt;width:14.65pt;height:15.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LVI6AEAADoEAAAOAAAAZHJzL2Uyb0RvYy54bWysU9tuGjEQfa/Uf7D8XnaXaBFFLFHblL5U&#10;bRSaDzBeGyz5prFh4e87HgghbV5SdR+8vsw5M3NmZn57cJbtFSQTfMebUc2Z8jL0xm86/vhr+WHK&#10;WcrC98IGrzp+VInfLt6/mw9xpsZhG2yvgCGJT7Mhdnybc5xVVZJb5UQahag8PuoATmQ8wqbqQQzI&#10;7mw1rutJNQToIwSpUsLbu9MjXxC/1krmn1onlZntOMaWaQVa12WtFnMx24CIWyPPYYh/iMIJ49Hp&#10;hepOZMF2YP6ickZCSEHnkQyuClobqSgHzKap/8hmtRVRUS4oTooXmdL/o5U/9vfATI+1G3PmhcMa&#10;fT1EG0pBWcNuikJDTDM0XMV7OJ8Sbku6Bw2u/DERdiBVjxdV1SEziZfNdFK3LWcSn5qPk2lLqlfP&#10;4Agpf1PBsbLpuAFQm50VsFLCNqSq2H9PGV0j6Mm4eE3Bmn5prKUDbNZfLLC9wFIv6SuxI+SFmfVs&#10;6Pi4bSc1Ub94TNccN5/a5fTzaxwQdr4/cVuPLoo+J0Vol49WlYisf1AatSVhKER55j81IE4ItuRT&#10;G2KgBCiGGnN6I/YMKWhFff9G/AVE/oPPF7wzPgDJcJVd2a5Df6SOIAGwQUnt8zCVCbg+k0zPI7/4&#10;DQAA//8DAFBLAwQUAAYACAAAACEANJlcpd8AAAAGAQAADwAAAGRycy9kb3ducmV2LnhtbEyOwU7C&#10;QBRF9yb+w+SZsDEypaBC7ZQQU5Mm4EI0cTt0nm2l86Z0Bih/73Oly5t7c+5Jl4NtxQl73zhSMBlH&#10;IJBKZxqqFHy8v9zNQfigyejWESq4oIdldn2V6sS4M73haRsqwRDyiVZQh9AlUvqyRqv92HVI3H25&#10;3urAsa+k6fWZ4baVcRQ9SKsb4odad/hcY7nfHq2C2+LxMP/cr/NZsd4Ur/kl33wfcqVGN8PqCUTA&#10;IfyN4Vef1SFjp507kvGi5TzhoYI4XoDgehrNQOwU3E8XILNU/tfPfgAAAP//AwBQSwECLQAUAAYA&#10;CAAAACEAtoM4kv4AAADhAQAAEwAAAAAAAAAAAAAAAAAAAAAAW0NvbnRlbnRfVHlwZXNdLnhtbFBL&#10;AQItABQABgAIAAAAIQA4/SH/1gAAAJQBAAALAAAAAAAAAAAAAAAAAC8BAABfcmVscy8ucmVsc1BL&#10;AQItABQABgAIAAAAIQCDRLVI6AEAADoEAAAOAAAAAAAAAAAAAAAAAC4CAABkcnMvZTJvRG9jLnht&#10;bFBLAQItABQABgAIAAAAIQA0mVyl3wAAAAYBAAAPAAAAAAAAAAAAAAAAAEIEAABkcnMvZG93bnJl&#10;di54bWxQSwUGAAAAAAQABADzAAAATgUAAAAA&#10;" strokecolor="#3a5f8b" strokeweight=".71mm">
                <v:stroke joinstyle="round"/>
              </v:shape>
            </w:pict>
          </mc:Fallback>
        </mc:AlternateContent>
      </w:r>
      <w:r w:rsidR="0013740F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4FFF9037" wp14:editId="1A4C765C">
                <wp:simplePos x="0" y="0"/>
                <wp:positionH relativeFrom="column">
                  <wp:posOffset>1160145</wp:posOffset>
                </wp:positionH>
                <wp:positionV relativeFrom="paragraph">
                  <wp:posOffset>139700</wp:posOffset>
                </wp:positionV>
                <wp:extent cx="186055" cy="196850"/>
                <wp:effectExtent l="0" t="0" r="0" b="0"/>
                <wp:wrapNone/>
                <wp:docPr id="11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00" cy="196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2" o:spid="_x0000_s1026" type="#_x0000_t71" style="position:absolute;margin-left:91.35pt;margin-top:11pt;width:14.65pt;height:15.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rSX5gEAADoEAAAOAAAAZHJzL2Uyb0RvYy54bWysU9tuEzEQfUfiHyy/k90NJApRNhVQwguC&#10;qqEf4HjtxJJvGjvZ5O8ZT7ZpCn0pYh+8vsw5nnNmvLg5OssOCpIJvuXNqOZMeRk647ctf/i1ejfj&#10;LGXhO2GDVy0/qcRvlm/fLPo4V+OwC7ZTwJDEp3kfW77LOc6rKsmdciKNQlQeD3UAJzIuYVt1IHpk&#10;d7Ya1/W06gN0EYJUKeHu7fmQL4lfayXzT62Tysy2HHPLNAKNmzJWy4WYb0HEnZFDGuIfsnDCeLz0&#10;QnUrsmB7MH9ROSMhpKDzSAZXBa2NVKQB1TT1H2rWOxEVaUFzUrzYlP4frfxxuANmOqxdw5kXDmv0&#10;9RhtKAVlDRsXh/qY5hi4jncwrBJOi9yjBlf+KIQdydXTxVV1zEziZjObfKjRe4lHzccpVq1wVk/g&#10;CCl/U8GxMmm5AVDbvRWwVsI25Ko4fE/5DHoMLremYE23MtbSArabLxbYQWCpV/QN9zwLs571LR9P&#10;JtOaqJ8dpmuO958mq9nnlzgg7H13Tsd6lFL8OTtCs3yyqmRk/b3S6C0ZQynKgf/cgPhC0JbHNkRD&#10;CFACNWp6JXaAFLSivn8l/gKi+4PPF7wzPgDZcKWuTDehO1FHkAHYoFTV4TGVF3C9JpuenvzyNwAA&#10;AP//AwBQSwMEFAAGAAgAAAAhACXo+8LhAAAACQEAAA8AAABkcnMvZG93bnJldi54bWxMj01Lw0AQ&#10;hu8F/8Myghexm8aPhphNEYkQaD1YBa/b7JjEZmfT7LZN/73Tk73Nyzy8H9litJ044OBbRwpm0wgE&#10;UuVMS7WCr8+3uwSED5qM7hyhghN6WORXk0ynxh3pAw/rUAs2IZ9qBU0IfSqlrxq02k9dj8S/HzdY&#10;HVgOtTSDPrK57WQcRU/S6pY4odE9vjZYbdd7q+C2nO+S7+2yeCiXq/K9OBWr312h1M31+PIMIuAY&#10;/mE41+fqkHOnjduT8aJjncRzRhXEMW9iIJ6dj42Cx/sIZJ7JywX5HwAAAP//AwBQSwECLQAUAAYA&#10;CAAAACEAtoM4kv4AAADhAQAAEwAAAAAAAAAAAAAAAAAAAAAAW0NvbnRlbnRfVHlwZXNdLnhtbFBL&#10;AQItABQABgAIAAAAIQA4/SH/1gAAAJQBAAALAAAAAAAAAAAAAAAAAC8BAABfcmVscy8ucmVsc1BL&#10;AQItABQABgAIAAAAIQAjhrSX5gEAADoEAAAOAAAAAAAAAAAAAAAAAC4CAABkcnMvZTJvRG9jLnht&#10;bFBLAQItABQABgAIAAAAIQAl6PvC4QAAAAkBAAAPAAAAAAAAAAAAAAAAAEAEAABkcnMvZG93bnJl&#10;di54bWxQSwUGAAAAAAQABADzAAAATgUAAAAA&#10;" strokecolor="#3a5f8b" strokeweight=".71mm">
                <v:stroke joinstyle="round"/>
              </v:shape>
            </w:pict>
          </mc:Fallback>
        </mc:AlternateContent>
      </w:r>
    </w:p>
    <w:p w:rsidR="00E67E0D" w:rsidRDefault="0082148C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</w:rPr>
        <w:lastRenderedPageBreak/>
        <w:t xml:space="preserve"> </w:t>
      </w:r>
      <w:r w:rsidR="0013740F">
        <w:rPr>
          <w:rFonts w:ascii="Comic Sans MS" w:hAnsi="Comic Sans MS"/>
        </w:rPr>
        <w:t xml:space="preserve">                Nom Prénom _____________________ Date _______________</w:t>
      </w:r>
      <w:r w:rsidR="0013740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1" behindDoc="0" locked="0" layoutInCell="1" allowOverlap="1" wp14:anchorId="174993AF">
                <wp:simplePos x="0" y="0"/>
                <wp:positionH relativeFrom="column">
                  <wp:posOffset>-338455</wp:posOffset>
                </wp:positionH>
                <wp:positionV relativeFrom="paragraph">
                  <wp:posOffset>-392430</wp:posOffset>
                </wp:positionV>
                <wp:extent cx="1203325" cy="1119505"/>
                <wp:effectExtent l="0" t="0" r="0" b="0"/>
                <wp:wrapNone/>
                <wp:docPr id="13" name="Cadr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>
                          <a:avLst/>
                        </a:prstGeom>
                        <a:solidFill>
                          <a:srgbClr val="984807"/>
                        </a:solidFill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011555" cy="1011555"/>
                                  <wp:effectExtent l="0" t="0" r="0" b="0"/>
                                  <wp:docPr id="14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984807" stroked="f" strokeweight="0pt" style="position:absolute;width:94.75pt;height:88.15pt;mso-wrap-distance-left:9pt;mso-wrap-distance-right:9pt;mso-wrap-distance-top:0pt;mso-wrap-distance-bottom:0pt;margin-top:-30.9pt;margin-left:-26.65pt" w14:anchorId="174993AF">
                <v:textbox inset="0.0590277777777778in,0.0590277777777778in,0.0590277777777778in,0.0590277777777778in">
                  <w:txbxContent>
                    <w:p>
                      <w:pPr>
                        <w:pStyle w:val="Contenudecadre"/>
                        <w:spacing w:before="0" w:after="200"/>
                      </w:pPr>
                      <w:r>
                        <w:rPr/>
                        <w:drawing>
                          <wp:inline distT="0" distB="0" distL="0" distR="0">
                            <wp:extent cx="1011555" cy="1011555"/>
                            <wp:effectExtent l="0" t="0" r="0" b="0"/>
                            <wp:docPr id="15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67E0D" w:rsidRDefault="0013740F">
      <w:pPr>
        <w:tabs>
          <w:tab w:val="left" w:pos="13503"/>
        </w:tabs>
        <w:jc w:val="center"/>
      </w:pPr>
      <w:r>
        <w:rPr>
          <w:rFonts w:ascii="Comic Sans MS" w:hAnsi="Comic Sans MS"/>
          <w:b/>
          <w:caps/>
          <w:color w:val="663300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     </w:t>
      </w:r>
      <w:r>
        <w:rPr>
          <w:rFonts w:ascii="Comic Sans MS" w:hAnsi="Comic Sans MS"/>
          <w:b/>
          <w:caps/>
          <w:color w:val="663300"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TEST 2 ceinture Marron CE1 (FUTUR 1ER GR., ETRE ET AVOIR)</w:t>
      </w:r>
    </w:p>
    <w:p w:rsidR="00E67E0D" w:rsidRDefault="0013740F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2" behindDoc="0" locked="0" layoutInCell="1" allowOverlap="1" wp14:anchorId="54429248">
                <wp:simplePos x="0" y="0"/>
                <wp:positionH relativeFrom="column">
                  <wp:posOffset>-119380</wp:posOffset>
                </wp:positionH>
                <wp:positionV relativeFrom="paragraph">
                  <wp:posOffset>173355</wp:posOffset>
                </wp:positionV>
                <wp:extent cx="6955790" cy="2569210"/>
                <wp:effectExtent l="0" t="0" r="16510" b="21590"/>
                <wp:wrapNone/>
                <wp:docPr id="16" name="Cadr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futur les verbes demandés : 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Avoir                                                   2)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rêver</w:t>
                            </w:r>
                            <w:proofErr w:type="gramEnd"/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6" o:spid="_x0000_s1034" type="#_x0000_t202" style="position:absolute;left:0;text-align:left;margin-left:-9.4pt;margin-top:13.65pt;width:547.7pt;height:202.3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4VPzwEAAKwDAAAOAAAAZHJzL2Uyb0RvYy54bWysU9uO2yAQfa/Uf0C8N3as2Lu24qz2olSV&#10;qnalbT8AY4iRMIOAjZ2/70Aum+2+VeUBMxcOc86M13fzqMleOK/AtHS5yCkRhkOvzK6lv39tv9xS&#10;4gMzPdNgREsPwtO7zedP68k2ooABdC8cQRDjm8m2dAjBNlnm+SBG5hdghcGgBDeygKbbZb1jE6KP&#10;OivyvMomcL11wIX36H06Bukm4UspePgppReB6JZibSHtLu1d3LPNmjU7x+yg+KkM9g9VjEwZfPQC&#10;9cQCI69OfYAaFXfgQYYFhzEDKRUXiQOyWeZ/sXkZmBWJC4rj7UUm//9g+Y/9syOqx95VlBg2Yo8e&#10;We9EFaWZrG8w48ViTpgfYMa0s9+jMzKepRvjF7kQjKPIh4uwYg6Eo7Oqy/KmxhDHWFFWdbFM0mdv&#10;163z4auAkcRDSx12LgnK9t99wFIw9ZwSX/OgVb9VWifD7bpH7cieYZe3acUq8cq7NG3I1NK6LMqE&#10;/C7mryHytD5CIKA2iBtlOdKPpzB3c1Lw9ixNB/0BFdPfDHaqXq5WcfKSsSpvCjTcdaS7jjDDB8D5&#10;PJI3cP8aQKokQHzriHwqAUcikTyNb5y5aztlvf1kmz8AAAD//wMAUEsDBBQABgAIAAAAIQBhHTwz&#10;4QAAAAsBAAAPAAAAZHJzL2Rvd25yZXYueG1sTI/BTsMwEETvSPyDtUhcUOukqZI0ZFMhJBDcoCC4&#10;urGbRNjrYLtp+HvcExxHM5p5U29no9mknB8sIaTLBJii1sqBOoT3t4dFCcwHQVJoSwrhR3nYNpcX&#10;taikPdGrmnahY7GEfCUQ+hDGinPf9soIv7SjougdrDMiROk6Lp04xXKj+SpJcm7EQHGhF6O671X7&#10;tTsahHL9NH365+zlo80PehNuiunx2yFeX813t8CCmsNfGM74ER2ayLS3R5KeaYRFWkb0gLAqMmDn&#10;QFLkObA9wjpLN8Cbmv//0PwCAAD//wMAUEsBAi0AFAAGAAgAAAAhALaDOJL+AAAA4QEAABMAAAAA&#10;AAAAAAAAAAAAAAAAAFtDb250ZW50X1R5cGVzXS54bWxQSwECLQAUAAYACAAAACEAOP0h/9YAAACU&#10;AQAACwAAAAAAAAAAAAAAAAAvAQAAX3JlbHMvLnJlbHNQSwECLQAUAAYACAAAACEAhleFT88BAACs&#10;AwAADgAAAAAAAAAAAAAAAAAuAgAAZHJzL2Uyb0RvYy54bWxQSwECLQAUAAYACAAAACEAYR08M+EA&#10;AAALAQAADwAAAAAAAAAAAAAAAAApBAAAZHJzL2Rvd25yZXYueG1sUEsFBgAAAAAEAAQA8wAAADcF&#10;AAAAAA==&#10;">
                <v:textbox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futur les verbes demandés : 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ascii="Comic Sans MS" w:hAnsi="Comic Sans MS"/>
                        </w:rPr>
                        <w:t xml:space="preserve">Avoir                                                   2) </w:t>
                      </w:r>
                      <w:proofErr w:type="gramStart"/>
                      <w:r>
                        <w:rPr>
                          <w:rFonts w:ascii="Comic Sans MS" w:hAnsi="Comic Sans MS"/>
                        </w:rPr>
                        <w:t>rêve</w:t>
                      </w:r>
                      <w:r>
                        <w:rPr>
                          <w:rFonts w:ascii="Comic Sans MS" w:hAnsi="Comic Sans MS"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E67E0D" w:rsidRDefault="0013740F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9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348615</wp:posOffset>
                </wp:positionV>
                <wp:extent cx="3379470" cy="1562100"/>
                <wp:effectExtent l="0" t="0" r="0" b="0"/>
                <wp:wrapNone/>
                <wp:docPr id="17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94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66.1pt;height:123pt;mso-wrap-distance-left:9pt;mso-wrap-distance-right:9pt;mso-wrap-distance-top:0pt;mso-wrap-distance-bottom:0pt;margin-top:27.45pt;margin-left:9.5pt">
                <v:textbox>
                  <w:txbxContent>
                    <w:p>
                      <w:pPr>
                        <w:pStyle w:val="Contenudecadre"/>
                        <w:spacing w:before="0" w:after="200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0" behindDoc="0" locked="0" layoutInCell="1" allowOverlap="1">
                <wp:simplePos x="0" y="0"/>
                <wp:positionH relativeFrom="column">
                  <wp:posOffset>3594100</wp:posOffset>
                </wp:positionH>
                <wp:positionV relativeFrom="paragraph">
                  <wp:posOffset>348615</wp:posOffset>
                </wp:positionV>
                <wp:extent cx="3125470" cy="1562100"/>
                <wp:effectExtent l="0" t="0" r="0" b="0"/>
                <wp:wrapNone/>
                <wp:docPr id="18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46.1pt;height:123pt;mso-wrap-distance-left:9pt;mso-wrap-distance-right:9pt;mso-wrap-distance-top:0pt;mso-wrap-distance-bottom:0pt;margin-top:27.45pt;margin-left:283pt">
                <v:textbox>
                  <w:txbxContent>
                    <w:p>
                      <w:pPr>
                        <w:pStyle w:val="Contenudecadre"/>
                        <w:spacing w:before="0" w:after="200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13740F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3" behindDoc="0" locked="0" layoutInCell="1" allowOverlap="1" wp14:anchorId="20737B3A">
                <wp:simplePos x="0" y="0"/>
                <wp:positionH relativeFrom="column">
                  <wp:posOffset>-139065</wp:posOffset>
                </wp:positionH>
                <wp:positionV relativeFrom="paragraph">
                  <wp:posOffset>351155</wp:posOffset>
                </wp:positionV>
                <wp:extent cx="6955790" cy="2340610"/>
                <wp:effectExtent l="0" t="0" r="16510" b="21590"/>
                <wp:wrapNone/>
                <wp:docPr id="19" name="Cadr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340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futur :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aimes travailler rapidement.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On chante ensemble. 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sommes absents.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regarde la télévision.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E67E0D" w:rsidRDefault="00E67E0D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E67E0D" w:rsidRDefault="00E67E0D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E67E0D" w:rsidRDefault="00E67E0D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7" o:spid="_x0000_s1037" type="#_x0000_t202" style="position:absolute;left:0;text-align:left;margin-left:-10.95pt;margin-top:27.65pt;width:547.7pt;height:184.3pt;z-index: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z9VzwEAAK0DAAAOAAAAZHJzL2Uyb0RvYy54bWysU11v2yAUfZ+0/4B4X+x4cTJbcaqtVaZJ&#10;0zqp3Q/AGGIkzEVAY+ff74LTNG3fpvGAuR8c7jn3enszDZochfMKTEOXi5wSYTh0yhwa+udx/+kL&#10;JT4w0zENRjT0JDy92X38sB1tLQroQXfCEQQxvh5tQ/sQbJ1lnvdiYH4BVhgMSnADC2i6Q9Y5NiL6&#10;oLMiz9fZCK6zDrjwHr13c5DuEr6Ugod7Kb0IRDcUawtpd2lv457ttqw+OGZ7xc9lsH+oYmDK4KMX&#10;qDsWGHly6h3UoLgDDzIsOAwZSKm4SByQzTJ/w+ahZ1YkLiiOtxeZ/P+D5b+Ovx1RHfauosSwAXt0&#10;yzonNlGa0foaMx4s5oTpG0yY9uz36IyMJ+mG+EUuBOMo8ukirJgC4ehcV2W5qTDEMVZ8XuXrZZI+&#10;e7lunQ/fBQwkHhrqsHNJUHb86QOWgqnPKfE1D1p1e6V1MtyhvdWOHBl2eZ9WrBKvvErThowNrcqi&#10;TMivYv4aIk/rPQQCaoO4UZaZfjyFqZ1mBS/atNCdUDL9w2CrquVqFUcvGatyU6DhriPtdYQZ3gMO&#10;6MzewNenAFIlBeJjM/K5BpyJxPI8v3Horu2U9fKX7f4CAAD//wMAUEsDBBQABgAIAAAAIQCcQvia&#10;4gAAAAsBAAAPAAAAZHJzL2Rvd25yZXYueG1sTI/LTsMwEEX3SPyDNUhsUOs0adomZFIhJBDsoCDY&#10;uvE0ifAj2G4a/h53BcvRPbr3TLWdtGIjOd9bg7CYJ8DINFb2pkV4f3uYbYD5IIwUyhpC+CEP2/ry&#10;ohKltCfzSuMutCyWGF8KhC6EoeTcNx1p4ed2IBOzg3VahHi6lksnTrFcK54myYpr0Zu40ImB7jtq&#10;vnZHjbBZPo2f/jl7+WhWB1WEm/X4+O0Qr6+mu1tggabwB8NZP6pDHZ329mikZwphli6KiCLkeQbs&#10;DCTrLAe2R1imWQG8rvj/H+pfAAAA//8DAFBLAQItABQABgAIAAAAIQC2gziS/gAAAOEBAAATAAAA&#10;AAAAAAAAAAAAAAAAAABbQ29udGVudF9UeXBlc10ueG1sUEsBAi0AFAAGAAgAAAAhADj9If/WAAAA&#10;lAEAAAsAAAAAAAAAAAAAAAAALwEAAF9yZWxzLy5yZWxzUEsBAi0AFAAGAAgAAAAhAFtnP1XPAQAA&#10;rQMAAA4AAAAAAAAAAAAAAAAALgIAAGRycy9lMm9Eb2MueG1sUEsBAi0AFAAGAAgAAAAhAJxC+Jri&#10;AAAACwEAAA8AAAAAAAAAAAAAAAAAKQQAAGRycy9kb3ducmV2LnhtbFBLBQYAAAAABAAEAPMAAAA4&#10;BQAAAAA=&#10;">
                <v:textbox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futur :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aimes travailler rapidement.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On chante ensemble. 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sommes absents.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regarde la télévis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ion.</w:t>
                      </w:r>
                    </w:p>
                    <w:p w:rsidR="00E67E0D" w:rsidRDefault="0013740F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E67E0D" w:rsidRDefault="00E67E0D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E67E0D" w:rsidRDefault="00E67E0D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E67E0D" w:rsidRDefault="00E67E0D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13740F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4CD7CE92">
                <wp:simplePos x="0" y="0"/>
                <wp:positionH relativeFrom="column">
                  <wp:posOffset>-142875</wp:posOffset>
                </wp:positionH>
                <wp:positionV relativeFrom="paragraph">
                  <wp:posOffset>312420</wp:posOffset>
                </wp:positionV>
                <wp:extent cx="6955790" cy="2867025"/>
                <wp:effectExtent l="0" t="0" r="16510" b="28575"/>
                <wp:wrapNone/>
                <wp:docPr id="20" name="Cadr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E67E0D" w:rsidRDefault="0013740F">
                            <w:pPr>
                              <w:pStyle w:val="Contenudecadre"/>
                              <w:ind w:left="360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7) Il jouera tout l’après-midi.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Je trierai avec attention.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Elles adoreront les couleurs. 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J’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82148C" w:rsidP="0082148C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10) </w:t>
                            </w:r>
                            <w:r w:rsidR="0013740F" w:rsidRP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danserons sous la pluie.  </w:t>
                            </w:r>
                            <w:r w:rsidR="0013740F" w:rsidRPr="0082148C"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 w:rsidR="0013740F" w:rsidRPr="0082148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Je</w:t>
                            </w:r>
                          </w:p>
                          <w:p w:rsidR="0082148C" w:rsidRDefault="0082148C" w:rsidP="0082148C"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    __________________________________________________________________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E67E0D" w:rsidRDefault="00E67E0D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E67E0D" w:rsidRDefault="00E67E0D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E67E0D" w:rsidRDefault="00E67E0D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8" o:spid="_x0000_s1038" type="#_x0000_t202" style="position:absolute;left:0;text-align:left;margin-left:-11.25pt;margin-top:24.6pt;width:547.7pt;height:225.75pt;z-index: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2qozAEAAK0DAAAOAAAAZHJzL2Uyb0RvYy54bWysU9uK2zAQfS/0H4TeGzsmzsXEWba7pBRK&#10;u7DtB8iyFAtkjZC0sfP3HclJNu1CH8r6QdZcfGbOmfH2buw1OQrnFZiazmc5JcJwaJU51PTXz/2n&#10;NSU+MNMyDUbU9CQ8vdt9/LAdbCUK6EC3whEEMb4abE27EGyVZZ53omd+BlYYDEpwPQtoukPWOjYg&#10;eq+zIs+X2QCutQ648B69j1OQ7hK+lIKHH1J6EYiuKfYW0unS2cQz221ZdXDMdoqf22D/0UXPlMGi&#10;V6hHFhh5ceoNVK+4Aw8yzDj0GUipuEgckM08/4vNc8esSFxQHG+vMvn3g+Xfj0+OqLamBcpjWI8z&#10;emCtE+sozWB9hRnPFnPC+BlGHPHF79EZGY/S9fGNXAjGEeV0FVaMgXB0LjdludpgiGOsWC9XeVFG&#10;nOz1c+t8+CKgJ/FSU4eTS4Ky4zcfptRLSqzmQat2r7ROhjs0D9qRI8Mp79NzRv8jTRsy1HRTYu1/&#10;Q+TpeQuB7WqDXUdZJvrxFsZmTArOi4s2DbQnlEx/NTiqzXyxiKuXjEW5ikK720hzG2GGd4ALOrE3&#10;cP8SQKqkQCw2IZ97wJ1IGp73Ny7drZ2yXv+y3W8AAAD//wMAUEsDBBQABgAIAAAAIQC2DI834QAA&#10;AAsBAAAPAAAAZHJzL2Rvd25yZXYueG1sTI/BTsMwEETvSPyDtUhcUGsT2qYJcSqEBIIbFARXN94m&#10;EfY62G4a/h73BMfVPM28rTaTNWxEH3pHEq7nAhhS43RPrYT3t4fZGliIirQyjlDCDwbY1OdnlSq1&#10;O9IrjtvYslRCoVQSuhiHkvPQdGhVmLsBKWV7562K6fQt114dU7k1PBNixa3qKS10asD7Dpuv7cFK&#10;WC+exs/wfPPy0az2pohX+fj47aW8vJjuboFFnOIfDCf9pA51ctq5A+nAjIRZli0TKmFRZMBOgMiz&#10;AthOwlKIHHhd8f8/1L8AAAD//wMAUEsBAi0AFAAGAAgAAAAhALaDOJL+AAAA4QEAABMAAAAAAAAA&#10;AAAAAAAAAAAAAFtDb250ZW50X1R5cGVzXS54bWxQSwECLQAUAAYACAAAACEAOP0h/9YAAACUAQAA&#10;CwAAAAAAAAAAAAAAAAAvAQAAX3JlbHMvLnJlbHNQSwECLQAUAAYACAAAACEAi19qqMwBAACtAwAA&#10;DgAAAAAAAAAAAAAAAAAuAgAAZHJzL2Uyb0RvYy54bWxQSwECLQAUAAYACAAAACEAtgyPN+EAAAAL&#10;AQAADwAAAAAAAAAAAAAAAAAmBAAAZHJzL2Rvd25yZXYueG1sUEsFBgAAAAAEAAQA8wAAADQFAAAA&#10;AA==&#10;">
                <v:textbox>
                  <w:txbxContent>
                    <w:p w:rsidR="00E67E0D" w:rsidRDefault="0013740F">
                      <w:pPr>
                        <w:pStyle w:val="Contenudecadre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E67E0D" w:rsidRDefault="0013740F">
                      <w:pPr>
                        <w:pStyle w:val="Contenudecadre"/>
                        <w:ind w:left="360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7) Il jouera tout l’après-midi.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Je trierai avec attention.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Vous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Elles adoreront les couleurs. 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J’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:rsidR="00E67E0D" w:rsidRDefault="0082148C" w:rsidP="0082148C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    </w:t>
                      </w:r>
                      <w:r w:rsidRP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10) </w:t>
                      </w:r>
                      <w:r w:rsidR="0013740F" w:rsidRP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>Nous d</w:t>
                      </w:r>
                      <w:r w:rsidR="0013740F" w:rsidRP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>anserons sous la pluie.  </w:t>
                      </w:r>
                      <w:r w:rsidR="0013740F" w:rsidRPr="0082148C"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 w:rsidR="0013740F" w:rsidRPr="0082148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Je</w:t>
                      </w:r>
                    </w:p>
                    <w:p w:rsidR="0082148C" w:rsidRDefault="0082148C" w:rsidP="0082148C"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       __________________________________________________________________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E67E0D" w:rsidRDefault="00E67E0D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E67E0D" w:rsidRDefault="00E67E0D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E67E0D" w:rsidRDefault="00E67E0D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13740F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" behindDoc="0" locked="0" layoutInCell="1" allowOverlap="1" wp14:anchorId="19BDB495">
                <wp:simplePos x="0" y="0"/>
                <wp:positionH relativeFrom="column">
                  <wp:posOffset>-112395</wp:posOffset>
                </wp:positionH>
                <wp:positionV relativeFrom="paragraph">
                  <wp:posOffset>311150</wp:posOffset>
                </wp:positionV>
                <wp:extent cx="6967220" cy="902335"/>
                <wp:effectExtent l="0" t="0" r="24130" b="12065"/>
                <wp:wrapNone/>
                <wp:docPr id="21" name="Cadr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722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E67E0D" w:rsidRDefault="0013740F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t xml:space="preserve">      </w:t>
                            </w:r>
                          </w:p>
                          <w:p w:rsidR="00E67E0D" w:rsidRDefault="00E67E0D">
                            <w:pPr>
                              <w:pStyle w:val="Contenudecadre"/>
                            </w:pPr>
                          </w:p>
                          <w:p w:rsidR="00E67E0D" w:rsidRDefault="00E67E0D">
                            <w:pPr>
                              <w:pStyle w:val="Contenudecadre"/>
                            </w:pPr>
                          </w:p>
                          <w:p w:rsidR="00E67E0D" w:rsidRDefault="00E67E0D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9" o:spid="_x0000_s1039" type="#_x0000_t202" style="position:absolute;left:0;text-align:left;margin-left:-8.85pt;margin-top:24.5pt;width:548.6pt;height:71.05pt;z-index: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oUK0wEAAKwDAAAOAAAAZHJzL2Uyb0RvYy54bWysU9tu2zAMfR+wfxD0vviS22LEKboWGQYM&#10;24BuHyDLUixAFgVJjZ2/H6Vc6m5vRf0gizz0IXlIb+/GXpOjcF6BqWkxyykRhkOrzKGmf37vP32m&#10;xAdmWqbBiJqehKd3u48ftoOtRAkd6FY4giTGV4OtaReCrbLM8070zM/ACoOgBNezgKY7ZK1jA7L3&#10;OivzfJUN4FrrgAvv0ft4Buku8UspePgppReB6JpibSGdLp1NPLPdllUHx2yn+KUM9oYqeqYMJr1R&#10;PbLAyLNT/1H1ijvwIMOMQ5+BlIqL1AN2U+T/dPPUMStSLyiOtzeZ/PvR8h/HX46otqZlQYlhPc7o&#10;gbVObKI0g/UVRjxZjAnjFxhxxFe/R2fseJSuj2/shSCOIp9uwooxEI7O1Wa1LkuEOGKbvJzPl5Em&#10;e/naOh++CuhJvNTU4eCSnuz43Ydz6DUkJvOgVbtXWifDHZoH7ciR4ZD36bmwvwrThgyYfVkuE/Mr&#10;zE8p1vk8v0+rgQVOwtDSBquOqpy7j7cwNmMSsJhfpWmgPaFi+pvBSW2KxSJuXjIWy3WUwU2RZoow&#10;wzvA/Tx3b+D+OYBUSYGY7Mx8qQFXIml4Wd+4c1M7Rb38ZLu/AAAA//8DAFBLAwQUAAYACAAAACEA&#10;rBXJzt4AAAALAQAADwAAAGRycy9kb3ducmV2LnhtbEyPy07DMBBF90j8gzVI7FrHiJImxKkQEgKJ&#10;VZp+wDQ2cYQfUewm4e+ZrmA3ozm6c251WJ1ls57iELwEsc2Aad8FNfhewql92+yBxYReoQ1eS/jR&#10;EQ717U2FpQqLb/R8TD2jEB9LlGBSGkvOY2e0w7gNo/Z0+wqTw0Tr1HM14ULhzvKHLHviDgdPHwyO&#10;+tXo7vt4cRK4mj9ta/cfUbWnHa7CNMt7I+X93fryDCzpNf3BcNUndajJ6RwuXkVmJWxEnhMq4bGg&#10;Tlcgy4sdsDNNhRDA64r/71D/AgAA//8DAFBLAQItABQABgAIAAAAIQC2gziS/gAAAOEBAAATAAAA&#10;AAAAAAAAAAAAAAAAAABbQ29udGVudF9UeXBlc10ueG1sUEsBAi0AFAAGAAgAAAAhADj9If/WAAAA&#10;lAEAAAsAAAAAAAAAAAAAAAAALwEAAF9yZWxzLy5yZWxzUEsBAi0AFAAGAAgAAAAhAPeahQrTAQAA&#10;rAMAAA4AAAAAAAAAAAAAAAAALgIAAGRycy9lMm9Eb2MueG1sUEsBAi0AFAAGAAgAAAAhAKwVyc7e&#10;AAAACwEAAA8AAAAAAAAAAAAAAAAALQQAAGRycy9kb3ducmV2LnhtbFBLBQYAAAAABAAEAPMAAAA4&#10;BQAAAAA=&#10;" strokecolor="#7030a0">
                <v:textbox>
                  <w:txbxContent>
                    <w:p w:rsidR="00E67E0D" w:rsidRDefault="0013740F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E67E0D" w:rsidRDefault="0013740F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Bravo !          </w:t>
                      </w:r>
                      <w:r>
                        <w:rPr>
                          <w:rFonts w:ascii="Comic Sans MS" w:hAnsi="Comic Sans MS"/>
                        </w:rPr>
                        <w:t>Encore un petit effort !           Tu dois encore travailler …</w:t>
                      </w:r>
                    </w:p>
                    <w:p w:rsidR="00E67E0D" w:rsidRDefault="0013740F">
                      <w:pPr>
                        <w:pStyle w:val="Contenudecadre"/>
                      </w:pPr>
                      <w:r>
                        <w:t xml:space="preserve">      </w:t>
                      </w:r>
                    </w:p>
                    <w:p w:rsidR="00E67E0D" w:rsidRDefault="00E67E0D">
                      <w:pPr>
                        <w:pStyle w:val="Contenudecadre"/>
                      </w:pPr>
                    </w:p>
                    <w:p w:rsidR="00E67E0D" w:rsidRDefault="00E67E0D">
                      <w:pPr>
                        <w:pStyle w:val="Contenudecadre"/>
                      </w:pPr>
                    </w:p>
                    <w:p w:rsidR="00E67E0D" w:rsidRDefault="00E67E0D">
                      <w:pPr>
                        <w:pStyle w:val="Contenudecadre"/>
                      </w:pPr>
                    </w:p>
                  </w:txbxContent>
                </v:textbox>
              </v:shape>
            </w:pict>
          </mc:Fallback>
        </mc:AlternateContent>
      </w:r>
    </w:p>
    <w:p w:rsidR="00E67E0D" w:rsidRDefault="009C2014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17" behindDoc="0" locked="0" layoutInCell="1" allowOverlap="1" wp14:anchorId="5A85EF72" wp14:editId="5F3FD5BC">
                <wp:simplePos x="0" y="0"/>
                <wp:positionH relativeFrom="column">
                  <wp:posOffset>3713480</wp:posOffset>
                </wp:positionH>
                <wp:positionV relativeFrom="paragraph">
                  <wp:posOffset>290830</wp:posOffset>
                </wp:positionV>
                <wp:extent cx="186055" cy="196850"/>
                <wp:effectExtent l="0" t="0" r="23495" b="12700"/>
                <wp:wrapNone/>
                <wp:docPr id="23" name="Explosion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" cy="1968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23" o:spid="_x0000_s1026" type="#_x0000_t71" style="position:absolute;margin-left:292.4pt;margin-top:22.9pt;width:14.65pt;height:15.5pt;z-index: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otK6AEAADsEAAAOAAAAZHJzL2Uyb0RvYy54bWysU9tuGjEQfa/Uf7D8XnaXaBFFLFHblL5U&#10;bRSaDzBeGyz5prFh4e87HgghbV5SdR+8vsw5M+d4PL89OMv2CpIJvuPNqOZMeRl64zcdf/y1/DDl&#10;LGXhe2GDVx0/qsRvF+/fzYc4U+OwDbZXwJDEp9kQO77NOc6qKsmtciKNQlQeD3UAJzIuYVP1IAZk&#10;d7Ya1/WkGgL0EYJUKeHu3emQL4hfayXzT62Tysx2HGvLNAKN6zJWi7mYbUDErZHnMsQ/VOGE8Zj0&#10;QnUnsmA7MH9ROSMhpKDzSAZXBa2NVKQB1TT1H2pWWxEVaUFzUrzYlP4frfyxvwdm+o6PbzjzwuEd&#10;fT1EG8qFsobhLlo0xDTDyFW8h/Mq4bToPWhw5Y9K2IFsPV5sVYfMJG4200ndtpxJPGo+TqYt2V49&#10;gyOk/E0Fx8qk4wZAbXZWwEoJ25CtYv89ZUyNoKfgkjUFa/qlsZYWsFl/scD2Au96SV+pHSEvwqxn&#10;A6pt20lN1C8O0zXHzad2Of38GgeEne9P3NZjiuLPyRGa5aNVpSLrH5RGc8kYKlGe+U8diE8Ee/Kp&#10;D7FQApRAjZreiD1DClpR478RfwFR/uDzBe+MD0A2XKkr03Xoj9QRZAB2KLl9fk3lCVyvyabnN7/4&#10;DQAA//8DAFBLAwQUAAYACAAAACEAUt8OHOIAAAAJAQAADwAAAGRycy9kb3ducmV2LnhtbEyPQUvD&#10;QBCF74L/YRnBi9hNJE1Dmk0RiRBoPViFXrfJmMRmZ9Pstk3/veNJT8NjHu99L1tNphdnHF1nSUE4&#10;C0AgVbbuqFHw+fH6mIBwXlOte0uo4IoOVvntTabT2l7oHc9b3wgOIZdqBa33Qyqlq1o02s3sgMS/&#10;Lzsa7VmOjaxHfeFw08unIIil0R1xQ6sHfGmxOmxPRsFDuTgmu8O6iMr1pnwrrsXm+1godX83PS9B&#10;eJz8nxl+8Rkdcmba2xPVTvQK5knE6F5BNOfLhjiMQhB7BYs4AZln8v+C/AcAAP//AwBQSwECLQAU&#10;AAYACAAAACEAtoM4kv4AAADhAQAAEwAAAAAAAAAAAAAAAAAAAAAAW0NvbnRlbnRfVHlwZXNdLnht&#10;bFBLAQItABQABgAIAAAAIQA4/SH/1gAAAJQBAAALAAAAAAAAAAAAAAAAAC8BAABfcmVscy8ucmVs&#10;c1BLAQItABQABgAIAAAAIQC0GotK6AEAADsEAAAOAAAAAAAAAAAAAAAAAC4CAABkcnMvZTJvRG9j&#10;LnhtbFBLAQItABQABgAIAAAAIQBS3w4c4gAAAAkBAAAPAAAAAAAAAAAAAAAAAEIEAABkcnMvZG93&#10;bnJldi54bWxQSwUGAAAAAAQABADzAAAAUQUAAAAA&#10;" strokecolor="#3a5f8b" strokeweight=".71mm">
                <v:stroke joinstyle="round"/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18" behindDoc="0" locked="0" layoutInCell="1" allowOverlap="1" wp14:anchorId="7B5B1515" wp14:editId="7044BD77">
                <wp:simplePos x="0" y="0"/>
                <wp:positionH relativeFrom="column">
                  <wp:posOffset>1172210</wp:posOffset>
                </wp:positionH>
                <wp:positionV relativeFrom="paragraph">
                  <wp:posOffset>295275</wp:posOffset>
                </wp:positionV>
                <wp:extent cx="186055" cy="196850"/>
                <wp:effectExtent l="0" t="0" r="23495" b="12700"/>
                <wp:wrapNone/>
                <wp:docPr id="24" name="Explosion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" cy="1968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24" o:spid="_x0000_s1026" type="#_x0000_t71" style="position:absolute;margin-left:92.3pt;margin-top:23.25pt;width:14.65pt;height:15.5pt;z-index: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WdV6QEAADsEAAAOAAAAZHJzL2Uyb0RvYy54bWysU9tuEzEQfUfiHyy/k90NbBSibCqghBcE&#10;VUM/wPHaiSXfNHayyd8znqRpCn0pYh+8vsw5M+d4PL85OMv2CpIJvuPNqOZMeRl64zcdf/i1fDfl&#10;LGXhe2GDVx0/qsRvFm/fzIc4U+OwDbZXwJDEp9kQO77NOc6qKsmtciKNQlQeD3UAJzIuYVP1IAZk&#10;d7Ya1/WkGgL0EYJUKeHu7emQL4hfayXzT62Tysx2HGvLNAKN6zJWi7mYbUDErZHnMsQ/VOGE8Zj0&#10;QnUrsmA7MH9ROSMhpKDzSAZXBa2NVKQB1TT1H2pWWxEVaUFzUrzYlP4frfyxvwNm+o6PP3DmhcM7&#10;+nqINpQLZQ3DXbRoiGmGkat4B+dVwmnRe9Dgyh+VsAPZerzYqg6ZSdxsppO6bTmTeNR8nExbsr16&#10;AkdI+ZsKjpVJxw2A2uysgJUStiFbxf57ypgaQY/BJWsK1vRLYy0tYLP+YoHtBd71kr5SO0KehVnP&#10;BlTbtpOaqJ8dpmuO95/a5fTzSxwQdr4/cVuPKYo/J0dolo9WlYqsv1cazSVjqER55j91ID4R7MnH&#10;PsRCCVACNWp6JfYMKWhFjf9K/AVE+YPPF7wzPgDZcKWuTNehP1JHkAHYoeT2+TWVJ3C9Jpue3vzi&#10;NwAAAP//AwBQSwMEFAAGAAgAAAAhAFag/vbjAAAACQEAAA8AAABkcnMvZG93bnJldi54bWxMj0FP&#10;wkAQhe8m/ofNmHgxsgVLW2u3xJiaNAEPAonXpbu2le5s6S5Q/j3jSY8v8+W9b7LFaDp20oNrLQqY&#10;TgJgGiurWqwFbDfvjwkw5yUq2VnUAi7awSK/vclkquwZP/Vp7WtGJehSKaDxvk85d1WjjXQT22uk&#10;27cdjPQUh5qrQZ6p3HR8FgQRN7JFWmhkr98aXe3XRyPgoYwPydd+WYTlclV+FJdi9XMohLi/G19f&#10;gHk9+j8YfvVJHXJy2tkjKsc6ykkYESogjObACJhNn56B7QTE8Rx4nvH/H+RXAAAA//8DAFBLAQIt&#10;ABQABgAIAAAAIQC2gziS/gAAAOEBAAATAAAAAAAAAAAAAAAAAAAAAABbQ29udGVudF9UeXBlc10u&#10;eG1sUEsBAi0AFAAGAAgAAAAhADj9If/WAAAAlAEAAAsAAAAAAAAAAAAAAAAALwEAAF9yZWxzLy5y&#10;ZWxzUEsBAi0AFAAGAAgAAAAhADktZ1XpAQAAOwQAAA4AAAAAAAAAAAAAAAAALgIAAGRycy9lMm9E&#10;b2MueG1sUEsBAi0AFAAGAAgAAAAhAFag/vbjAAAACQEAAA8AAAAAAAAAAAAAAAAAQwQAAGRycy9k&#10;b3ducmV2LnhtbFBLBQYAAAAABAAEAPMAAABTBQAAAAA=&#10;" strokecolor="#3a5f8b" strokeweight=".71mm">
                <v:stroke joinstyle="round"/>
              </v:shape>
            </w:pict>
          </mc:Fallback>
        </mc:AlternateContent>
      </w:r>
      <w:r w:rsidR="0013740F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16" behindDoc="0" locked="0" layoutInCell="1" allowOverlap="1" wp14:anchorId="182566C2" wp14:editId="6DE3E2EF">
                <wp:simplePos x="0" y="0"/>
                <wp:positionH relativeFrom="column">
                  <wp:posOffset>55880</wp:posOffset>
                </wp:positionH>
                <wp:positionV relativeFrom="paragraph">
                  <wp:posOffset>297180</wp:posOffset>
                </wp:positionV>
                <wp:extent cx="186055" cy="196850"/>
                <wp:effectExtent l="0" t="0" r="23495" b="12700"/>
                <wp:wrapNone/>
                <wp:docPr id="22" name="Explosion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" cy="1968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22" o:spid="_x0000_s1026" type="#_x0000_t71" style="position:absolute;margin-left:4.4pt;margin-top:23.4pt;width:14.65pt;height:15.5pt;z-index: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/E6AEAADsEAAAOAAAAZHJzL2Uyb0RvYy54bWysU9uO0zAQfUfiHyy/0yRFqUrVdAUs5QXB&#10;isIHuI7dWvJNY7dp/57xtJvtAi+LyIPjy5wzc47Hy7uTs+yoIJngO95Mas6Ul6E3ftfxnz/Wb+ac&#10;pSx8L2zwquNnlfjd6vWr5RAXahr2wfYKGJL4tBhix/c5x0VVJblXTqRJiMrjoQ7gRMYl7KoexIDs&#10;zlbTup5VQ4A+QpAqJdy9vxzyFfFrrWT+pnVSmdmOY22ZRqBxW8ZqtRSLHYi4N/JahviHKpwwHpOO&#10;VPciC3YA8weVMxJCCjpPZHBV0NpIRRpQTVP/pmazF1GRFjQnxdGm9P9o5dfjAzDTd3w65cwLh3f0&#10;6RRtKBfKGoa7aNEQ0wIjN/EBrquE06L3pMGVPyphJ7L1PNqqTplJ3Gzms7ptOZN41LybzVuyvXoC&#10;R0j5swqOlUnHDYDaHayAjRK2IVvF8UvKmBpBj8ElawrW9GtjLS1gt/1ogR0F3vWavlI7Qp6FWc8G&#10;VNu2s5qonx2mW46379v1/MPfOCAcfH/hth5TFH8ujtAsn60qFVn/XWk0l4yhEuWV/9KB+ESwJx/7&#10;EAslQAnUqOmF2CukoBU1/gvxI4jyB59HvDM+ANlwo65Mt6E/U0eQAdih5Pb1NZUncLsmm57e/OoX&#10;AAAA//8DAFBLAwQUAAYACAAAACEA6Oz+K98AAAAGAQAADwAAAGRycy9kb3ducmV2LnhtbEzOwUrD&#10;QBAG4LvgOywjeBG7qZYmxEyKSIRA24O10Os2Oyax2dk0u23Tt3c96WkY/uGfL1uMphNnGlxrGWE6&#10;iUAQV1a3XCNsP98fExDOK9aqs0wIV3KwyG9vMpVqe+EPOm98LUIJu1QhNN73qZSuasgoN7E9cci+&#10;7GCUD+tQSz2oSyg3nXyKork0quXwoVE9vTVUHTYng/BQxsdkd1gWs3K5KtfFtVh9HwvE+7vx9QWE&#10;p9H/HcMvP9AhD6a9PbF2okNIAtwjzOZhhvg5mYLYI8RxAjLP5H9+/gMAAP//AwBQSwECLQAUAAYA&#10;CAAAACEAtoM4kv4AAADhAQAAEwAAAAAAAAAAAAAAAAAAAAAAW0NvbnRlbnRfVHlwZXNdLnhtbFBL&#10;AQItABQABgAIAAAAIQA4/SH/1gAAAJQBAAALAAAAAAAAAAAAAAAAAC8BAABfcmVscy8ucmVsc1BL&#10;AQItABQABgAIAAAAIQBtyT/E6AEAADsEAAAOAAAAAAAAAAAAAAAAAC4CAABkcnMvZTJvRG9jLnht&#10;bFBLAQItABQABgAIAAAAIQDo7P4r3wAAAAYBAAAPAAAAAAAAAAAAAAAAAEIEAABkcnMvZG93bnJl&#10;di54bWxQSwUGAAAAAAQABADzAAAATgUAAAAA&#10;" strokecolor="#3a5f8b" strokeweight=".71mm">
                <v:stroke joinstyle="round"/>
              </v:shape>
            </w:pict>
          </mc:Fallback>
        </mc:AlternateContent>
      </w:r>
    </w:p>
    <w:p w:rsidR="00E67E0D" w:rsidRDefault="0013740F">
      <w:pPr>
        <w:tabs>
          <w:tab w:val="left" w:pos="13503"/>
        </w:tabs>
      </w:pPr>
      <w:r>
        <w:rPr>
          <w:rFonts w:ascii="Comic Sans MS" w:hAnsi="Comic Sans MS"/>
        </w:rPr>
        <w:lastRenderedPageBreak/>
        <w:t xml:space="preserve">                   Nom Prénom _____________________ Date _______________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1" behindDoc="0" locked="0" layoutInCell="1" allowOverlap="1" wp14:anchorId="46744A68">
                <wp:simplePos x="0" y="0"/>
                <wp:positionH relativeFrom="column">
                  <wp:posOffset>-371475</wp:posOffset>
                </wp:positionH>
                <wp:positionV relativeFrom="paragraph">
                  <wp:posOffset>-302260</wp:posOffset>
                </wp:positionV>
                <wp:extent cx="1203325" cy="1119505"/>
                <wp:effectExtent l="0" t="0" r="0" b="0"/>
                <wp:wrapNone/>
                <wp:docPr id="25" name="Cadr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>
                          <a:avLst/>
                        </a:prstGeom>
                        <a:solidFill>
                          <a:srgbClr val="984807"/>
                        </a:solidFill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011555" cy="1011555"/>
                                  <wp:effectExtent l="0" t="0" r="0" b="0"/>
                                  <wp:docPr id="26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984807" stroked="f" strokeweight="0pt" style="position:absolute;width:94.75pt;height:88.15pt;mso-wrap-distance-left:9pt;mso-wrap-distance-right:9pt;mso-wrap-distance-top:0pt;mso-wrap-distance-bottom:0pt;margin-top:-23.8pt;margin-left:-29.25pt" w14:anchorId="46744A68">
                <v:textbox inset="0.0590277777777778in,0.0590277777777778in,0.0590277777777778in,0.0590277777777778in">
                  <w:txbxContent>
                    <w:p>
                      <w:pPr>
                        <w:pStyle w:val="Contenudecadre"/>
                        <w:spacing w:before="0" w:after="200"/>
                      </w:pPr>
                      <w:r>
                        <w:rPr/>
                        <w:drawing>
                          <wp:inline distT="0" distB="0" distL="0" distR="0">
                            <wp:extent cx="1011555" cy="1011555"/>
                            <wp:effectExtent l="0" t="0" r="0" b="0"/>
                            <wp:docPr id="27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67E0D" w:rsidRDefault="0013740F">
      <w:pPr>
        <w:tabs>
          <w:tab w:val="left" w:pos="13503"/>
        </w:tabs>
        <w:jc w:val="center"/>
      </w:pPr>
      <w:r>
        <w:rPr>
          <w:rFonts w:ascii="Comic Sans MS" w:hAnsi="Comic Sans MS"/>
          <w:b/>
          <w:caps/>
          <w:color w:val="663300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     </w:t>
      </w:r>
      <w:r>
        <w:rPr>
          <w:rFonts w:ascii="Comic Sans MS" w:hAnsi="Comic Sans MS"/>
          <w:b/>
          <w:caps/>
          <w:color w:val="663300"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TEST 3 ceinture marron CE1 (FUTUR 1ER GR., ETRE ET AVOIR)</w:t>
      </w:r>
      <w:r>
        <w:rPr>
          <w:rFonts w:ascii="Comic Sans MS" w:hAnsi="Comic Sans MS"/>
          <w:b/>
          <w:caps/>
          <w:color w:val="663300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E67E0D" w:rsidRDefault="0013740F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2" behindDoc="0" locked="0" layoutInCell="1" allowOverlap="1" wp14:anchorId="0A72D339">
                <wp:simplePos x="0" y="0"/>
                <wp:positionH relativeFrom="column">
                  <wp:posOffset>-140970</wp:posOffset>
                </wp:positionH>
                <wp:positionV relativeFrom="paragraph">
                  <wp:posOffset>277495</wp:posOffset>
                </wp:positionV>
                <wp:extent cx="6955790" cy="2569210"/>
                <wp:effectExtent l="0" t="0" r="16510" b="21590"/>
                <wp:wrapNone/>
                <wp:docPr id="28" name="Cadre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futur les verbes demandés : 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Parler                                                   2) être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dre11" o:spid="_x0000_s1041" type="#_x0000_t202" style="position:absolute;left:0;text-align:left;margin-left:-11.1pt;margin-top:21.85pt;width:547.7pt;height:202.3pt;z-index: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cZo0AEAAK4DAAAOAAAAZHJzL2Uyb0RvYy54bWysU9uO2yAQfa/Uf0C8N46tOFtbcVbtrlJV&#10;qtpK234AxhAjAYOAjZ2/70Aum+2+VeUBMxcOc86MN/ez0eQgfFBgO1oulpQIy2FQdt/R3792Hz5S&#10;EiKzA9NgRUePItD77ft3m8m1ooIR9CA8QRAb2sl1dIzRtUUR+CgMCwtwwmJQgjcsoun3xeDZhOhG&#10;F9VyuS4m8IPzwEUI6H08Bek240spePwhZRCR6I5ibTHvPu992ovthrV7z9yo+LkM9g9VGKYsPnqF&#10;emSRkWev3kAZxT0EkHHBwRQgpeIic0A25fIvNk8jcyJzQXGCu8oU/h8s/3746YkaOlphpywz2KMH&#10;NnhRlkmbyYUWU54cJsX5M8zY44s/oDNRnqU36YtkCMZR5eNVWTFHwtG5bur6rsEQx1hVr5uqzNoX&#10;L9edD/GLAEPSoaMeW5cVZYdvIWIpmHpJSa8F0GrYKa2z4ff9g/bkwLDNu7xSlXjlVZq2ZOpoU1d1&#10;Rn4VC7cQy7zeQiCgtoibZDnRT6c493OWsKwv2vQwHFEy/dVir5pytUqzl41VfVeh4W8j/W2EWT4C&#10;TuiJvYVPzxGkygqkx07I5xpwKDLL8wCnqbu1c9bLb7b9AwAA//8DAFBLAwQUAAYACAAAACEAvgVn&#10;3OAAAAALAQAADwAAAGRycy9kb3ducmV2LnhtbEyPwU7DMAyG70i8Q2QkLmhLaau1K00nhASCGwzE&#10;rlnjtRWJU5KsK29PdoKjf3/6/bnezEazCZ0fLAm4XSbAkFqrBuoEfLw/LkpgPkhSUltCAT/oYdNc&#10;XtSyUvZEbzhtQ8diCflKCuhDGCvOfdujkX5pR6S4O1hnZIij67hy8hTLjeZpkqy4kQPFC70c8aHH&#10;9mt7NALK/Hna+Zfs9bNdHfQ63BTT07cT4vpqvr8DFnAOfzCc9aM6NNFpb4+kPNMCFmmaRlRAnhXA&#10;zkBSZDHZxyQvM+BNzf//0PwCAAD//wMAUEsBAi0AFAAGAAgAAAAhALaDOJL+AAAA4QEAABMAAAAA&#10;AAAAAAAAAAAAAAAAAFtDb250ZW50X1R5cGVzXS54bWxQSwECLQAUAAYACAAAACEAOP0h/9YAAACU&#10;AQAACwAAAAAAAAAAAAAAAAAvAQAAX3JlbHMvLnJlbHNQSwECLQAUAAYACAAAACEAm/XGaNABAACu&#10;AwAADgAAAAAAAAAAAAAAAAAuAgAAZHJzL2Uyb0RvYy54bWxQSwECLQAUAAYACAAAACEAvgVn3OAA&#10;AAALAQAADwAAAAAAAAAAAAAAAAAqBAAAZHJzL2Rvd25yZXYueG1sUEsFBgAAAAAEAAQA8wAAADcF&#10;AAAAAA==&#10;">
                <v:textbox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futur les verbes demandés : 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rFonts w:ascii="Comic Sans MS" w:hAnsi="Comic Sans MS"/>
                        </w:rPr>
                        <w:t>Parler                                                   2) être</w:t>
                      </w:r>
                    </w:p>
                  </w:txbxContent>
                </v:textbox>
              </v:shape>
            </w:pict>
          </mc:Fallback>
        </mc:AlternateContent>
      </w: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5044EA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7" behindDoc="0" locked="0" layoutInCell="1" allowOverlap="1" wp14:anchorId="56DFB449" wp14:editId="5F14261D">
                <wp:simplePos x="0" y="0"/>
                <wp:positionH relativeFrom="column">
                  <wp:posOffset>3373755</wp:posOffset>
                </wp:positionH>
                <wp:positionV relativeFrom="paragraph">
                  <wp:posOffset>62230</wp:posOffset>
                </wp:positionV>
                <wp:extent cx="3344545" cy="1701165"/>
                <wp:effectExtent l="0" t="0" r="8255" b="0"/>
                <wp:wrapNone/>
                <wp:docPr id="30" name="Zone de text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4545" cy="170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92" o:spid="_x0000_s1042" type="#_x0000_t202" style="position:absolute;left:0;text-align:left;margin-left:265.65pt;margin-top:4.9pt;width:263.35pt;height:133.95pt;z-index: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PXcwQEAAG4DAAAOAAAAZHJzL2Uyb0RvYy54bWysU02P0zAQvSPxHyzfaZo07bJR0xWwKkJC&#10;LNLChZvj2I0l22PZ3ib994ydtlvBDZHDxPOR53lvJtuHyWhyFD4osC0tF0tKhOXQK3to6c8f+3fv&#10;KQmR2Z5psKKlJxHow+7tm+3oGlHBALoXniCIDc3oWjrE6JqiCHwQhoUFOGExKcEbFtH1h6L3bER0&#10;o4tqudwUI/jeeeAiBIw+zkm6y/hSCh6fpAwiEt1S7C1m67Ptki12W9YcPHOD4uc22D90YZiyeOkV&#10;6pFFRl68+gvKKO4hgIwLDqYAKRUXmQOyKZd/sHkemBOZC4oT3FWm8P9g+bfjd09U39IVymOZwRn9&#10;wkmRXpAopihIdV8llUYXGix+dlgep48w4bQv8YDBRH6S3qQ30iKYR8DTVWPEIhyDq1Vdr+s1JRxz&#10;5d2yLDfrhFO8fu58iJ8FGJIOLfU4xKwtO34NcS69lKTbAmjV75XW2fGH7pP25Mhw4Pv8nNFvyopE&#10;Zm46neLUTVmCcnNh1EF/QqL6i0Wt78u6TruTnXp9V6HjbzPdbYZZPgBu2NyzhQ8vEaTKfafLZmTk&#10;mxwcamZ+XsC0Nbd+rnr9TXa/AQAA//8DAFBLAwQUAAYACAAAACEAGPJOE94AAAAKAQAADwAAAGRy&#10;cy9kb3ducmV2LnhtbEyPQU7DMBBF90jcwRokNog6bUndhkwqQAKxbekBnHiaRMR2FLtNenumK7oc&#10;/a8/7+XbyXbiTENovUOYzxIQ5CpvWlcjHH4+n9cgQtTO6M47QrhQgG1xf5frzPjR7ei8j7XgERcy&#10;jdDE2GdShqohq8PM9+Q4O/rB6sjnUEsz6JHHbScXSbKSVreOPzS6p4+Gqt/9ySIcv8endDOWX/Gg&#10;di+rd92q0l8QHx+mt1cQkab4X4YrPqNDwUylPzkTRIeQLudLriJs2OCaJ+ma5UqEhVIKZJHLW4Xi&#10;DwAA//8DAFBLAQItABQABgAIAAAAIQC2gziS/gAAAOEBAAATAAAAAAAAAAAAAAAAAAAAAABbQ29u&#10;dGVudF9UeXBlc10ueG1sUEsBAi0AFAAGAAgAAAAhADj9If/WAAAAlAEAAAsAAAAAAAAAAAAAAAAA&#10;LwEAAF9yZWxzLy5yZWxzUEsBAi0AFAAGAAgAAAAhACU49dzBAQAAbgMAAA4AAAAAAAAAAAAAAAAA&#10;LgIAAGRycy9lMm9Eb2MueG1sUEsBAi0AFAAGAAgAAAAhABjyThPeAAAACgEAAA8AAAAAAAAAAAAA&#10;AAAAGwQAAGRycy9kb3ducmV2LnhtbFBLBQYAAAAABAAEAPMAAAAmBQAAAAA=&#10;" stroked="f">
                <v:textbox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6" behindDoc="0" locked="0" layoutInCell="1" allowOverlap="1" wp14:anchorId="6D1E86CC" wp14:editId="47263898">
                <wp:simplePos x="0" y="0"/>
                <wp:positionH relativeFrom="column">
                  <wp:posOffset>5715</wp:posOffset>
                </wp:positionH>
                <wp:positionV relativeFrom="paragraph">
                  <wp:posOffset>60960</wp:posOffset>
                </wp:positionV>
                <wp:extent cx="3275330" cy="1701165"/>
                <wp:effectExtent l="0" t="0" r="1270" b="0"/>
                <wp:wrapNone/>
                <wp:docPr id="29" name="Zone de tex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330" cy="170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91" o:spid="_x0000_s1043" type="#_x0000_t202" style="position:absolute;left:0;text-align:left;margin-left:.45pt;margin-top:4.8pt;width:257.9pt;height:133.95pt;z-index:2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FQXwQEAAG4DAAAOAAAAZHJzL2Uyb0RvYy54bWysU02P2yAQvVfqf0DcG38k2TRWnFXbVapK&#10;VbfSbi+9YQwxEjAI2MT59x1wko3a26o+jJkPP+a9GW/uR6PJQfigwLa0mpWUCMuhV3bf0l/Puw8f&#10;KQmR2Z5psKKlJxHo/fb9u83RNaKGAXQvPEEQG5qja+kQo2uKIvBBGBZm4ITFpARvWETX74vesyOi&#10;G13UZXlXHMH3zgMXIWD0YUrSbcaXUvD4KGUQkeiWYm8xW59tl2yx3bBm75kbFD+3wd7QhWHK4qVX&#10;qAcWGXnx6h8oo7iHADLOOJgCpFRcZA7Ipir/YvM0MCcyFxQnuKtM4f/B8h+Hn56ovqX1mhLLDM7o&#10;N06K9IJEMUZB6nWVVDq60GDxk8PyOH6GEad9iQcMJvKj9Ca9kRbBPOp9umqMWIRjcF6vlvM5pjjm&#10;qlVZVXfLhFO8fu58iF8FGJIOLfU4xKwtO3wPcSq9lKTbAmjV75TW2fH77ov25MBw4Lv8nNFvyopE&#10;Zmo6neLYjVmCanVh1EF/QqL6m0Wt19VikXYnO4vlqkbH32a62wyzfADcsKlnC59eIkiV+06XTcjI&#10;Nzk41Mz8vIBpa279XPX6m2z/AAAA//8DAFBLAwQUAAYACAAAACEAKKPVkNsAAAAGAQAADwAAAGRy&#10;cy9kb3ducmV2LnhtbEyOzU7DMBCE70i8g7VIXBB1WpGYpnEqQAJx7c8DbOJtEjW2o9ht0rdnOcFl&#10;pNGMZr5iO9teXGkMnXcalosEBLnam841Go6Hz+dXECGiM9h7RxpuFGBb3t8VmBs/uR1d97ERPOJC&#10;jhraGIdcylC3ZDEs/ECOs5MfLUa2YyPNiBOP216ukiSTFjvHDy0O9NFSfd5frIbT9/SUrqfqKx7V&#10;7iV7x05V/qb148P8tgERaY5/ZfjFZ3QomanyF2eC6DWsuceageAwXWYKRKVhpVQKsizkf/zyBwAA&#10;//8DAFBLAQItABQABgAIAAAAIQC2gziS/gAAAOEBAAATAAAAAAAAAAAAAAAAAAAAAABbQ29udGVu&#10;dF9UeXBlc10ueG1sUEsBAi0AFAAGAAgAAAAhADj9If/WAAAAlAEAAAsAAAAAAAAAAAAAAAAALwEA&#10;AF9yZWxzLy5yZWxzUEsBAi0AFAAGAAgAAAAhAJt4VBfBAQAAbgMAAA4AAAAAAAAAAAAAAAAALgIA&#10;AGRycy9lMm9Eb2MueG1sUEsBAi0AFAAGAAgAAAAhACij1ZDbAAAABgEAAA8AAAAAAAAAAAAAAAAA&#10;GwQAAGRycy9kb3ducmV2LnhtbFBLBQYAAAAABAAEAPMAAAAjBQAAAAA=&#10;" stroked="f">
                <v:textbox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" w:name="_GoBack"/>
      <w:bookmarkEnd w:id="1"/>
    </w:p>
    <w:p w:rsidR="00E67E0D" w:rsidRDefault="00E67E0D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67E0D" w:rsidRDefault="009A7252">
      <w:pPr>
        <w:tabs>
          <w:tab w:val="left" w:pos="13503"/>
        </w:tabs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3" behindDoc="0" locked="0" layoutInCell="1" allowOverlap="1" wp14:anchorId="38A21F4D" wp14:editId="3E979594">
                <wp:simplePos x="0" y="0"/>
                <wp:positionH relativeFrom="column">
                  <wp:posOffset>-139065</wp:posOffset>
                </wp:positionH>
                <wp:positionV relativeFrom="paragraph">
                  <wp:posOffset>455930</wp:posOffset>
                </wp:positionV>
                <wp:extent cx="6955790" cy="2569210"/>
                <wp:effectExtent l="0" t="0" r="16510" b="21590"/>
                <wp:wrapNone/>
                <wp:docPr id="34" name="Cadre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futur :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mange une galette.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Elles nageaient cet été.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Tu apportes une tasse de chocolat chaud. 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Nous écoutons le concert. </w:t>
                            </w:r>
                          </w:p>
                          <w:p w:rsidR="00E67E0D" w:rsidRPr="009C2014" w:rsidRDefault="009C2014" w:rsidP="009C2014">
                            <w:pPr>
                              <w:ind w:left="72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</w:t>
                            </w:r>
                          </w:p>
                          <w:p w:rsidR="00E67E0D" w:rsidRDefault="00E67E0D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E67E0D" w:rsidRDefault="00E67E0D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E67E0D" w:rsidRDefault="00E67E0D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14" o:spid="_x0000_s1044" type="#_x0000_t202" style="position:absolute;left:0;text-align:left;margin-left:-10.95pt;margin-top:35.9pt;width:547.7pt;height:202.3pt;z-index: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MUK0gEAAK4DAAAOAAAAZHJzL2Uyb0RvYy54bWysU9tu3CAQfa/Uf0C8d7127U1srTdqE21V&#10;qWorpf0AjGGNhBkEZO39+w7sJZvmLQoPmLlwmHNmvL6bR032wnkFpqX5YkmJMBx6ZXYt/ftn++mW&#10;Eh+Y6ZkGI1p6EJ7ebT5+WE+2EQUMoHvhCIIY30y2pUMItskyzwcxMr8AKwwGJbiRBTTdLusdmxB9&#10;1FmxXK6yCVxvHXDhPXofjkG6SfhSCh5+SelFILqlWFtIu0t7F/dss2bNzjE7KH4qg72hipEpg49e&#10;oB5YYOTJqVdQo+IOPMiw4DBmIKXiInFANvnyPzaPA7MicUFxvL3I5N8Plv/c/3ZE9S39XFJi2Ig9&#10;ume9E3kZtZmsbzDl0WJSmL/CjD0++z06I+VZujF+kQzBOKp8uCgr5kA4Old1Vd3UGOIYK6pVXeRJ&#10;++z5unU+fBMwknhoqcPWJUXZ/ocPWAqmnlPiax606rdK62S4XXevHdkzbPM2rVglXnmRpg2ZWlpX&#10;RZWQX8T8NcQyrdcQCKgN4kZZjvTjKczdnCTMb8/adNAfUDL93WCv6rws4+wlo6xuCjTcdaS7jjDD&#10;B8AJPbI38OUpgFRJgfjYEflUAw5FYnka4Dh113bKev7NNv8AAAD//wMAUEsDBBQABgAIAAAAIQBC&#10;dV6V4QAAAAsBAAAPAAAAZHJzL2Rvd25yZXYueG1sTI/LTsMwEEX3SPyDNUhsUOukDUkbMqkQEoju&#10;oCDYuvE0ifAj2G4a/h53BcvRHN17brWZtGIjOd9bg5DOE2BkGit70yK8vz3OVsB8EEYKZQ0h/JCH&#10;TX15UYlS2pN5pXEXWhZDjC8FQhfCUHLum4608HM7kIm/g3VahHi6lksnTjFcK75Ikpxr0ZvY0ImB&#10;HjpqvnZHjbDKnsdPv12+fDT5Qa3DTTE+fTvE66vp/g5YoCn8wXDWj+pQR6e9PRrpmUKYLdJ1RBGK&#10;NE44A0mxvAW2R8iKPANeV/z/hvoXAAD//wMAUEsBAi0AFAAGAAgAAAAhALaDOJL+AAAA4QEAABMA&#10;AAAAAAAAAAAAAAAAAAAAAFtDb250ZW50X1R5cGVzXS54bWxQSwECLQAUAAYACAAAACEAOP0h/9YA&#10;AACUAQAACwAAAAAAAAAAAAAAAAAvAQAAX3JlbHMvLnJlbHNQSwECLQAUAAYACAAAACEAt6jFCtIB&#10;AACuAwAADgAAAAAAAAAAAAAAAAAuAgAAZHJzL2Uyb0RvYy54bWxQSwECLQAUAAYACAAAACEAQnVe&#10;leEAAAALAQAADwAAAAAAAAAAAAAAAAAsBAAAZHJzL2Rvd25yZXYueG1sUEsFBgAAAAAEAAQA8wAA&#10;ADoFAAAAAA==&#10;">
                <v:textbox>
                  <w:txbxContent>
                    <w:p w:rsidR="00E67E0D" w:rsidRDefault="0013740F"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futur :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mange une galette.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Elles nageaient cet été.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Tu apportes une tasse de chocolat chaud. 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Nous écoutons le concert. </w:t>
                      </w:r>
                    </w:p>
                    <w:p w:rsidR="00E67E0D" w:rsidRPr="009C2014" w:rsidRDefault="009C2014" w:rsidP="009C2014">
                      <w:pPr>
                        <w:ind w:left="72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</w:t>
                      </w:r>
                    </w:p>
                    <w:p w:rsidR="00E67E0D" w:rsidRDefault="00E67E0D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E67E0D" w:rsidRDefault="00E67E0D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E67E0D" w:rsidRDefault="00E67E0D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" behindDoc="0" locked="0" layoutInCell="1" allowOverlap="1" wp14:anchorId="53A13B24" wp14:editId="6B66AF43">
                <wp:simplePos x="0" y="0"/>
                <wp:positionH relativeFrom="column">
                  <wp:posOffset>-139065</wp:posOffset>
                </wp:positionH>
                <wp:positionV relativeFrom="paragraph">
                  <wp:posOffset>3141980</wp:posOffset>
                </wp:positionV>
                <wp:extent cx="6955790" cy="2569210"/>
                <wp:effectExtent l="0" t="0" r="16510" b="21590"/>
                <wp:wrapNone/>
                <wp:docPr id="35" name="Cadre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Je terminerai mon test.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Vous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Tu cuisineras cette recette.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Toi et moi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Elle pleurera de honte.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J’aurai un nouveau cartable.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E67E0D" w:rsidRDefault="0013740F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E67E0D" w:rsidRDefault="00E67E0D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E67E0D" w:rsidRDefault="00E67E0D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E67E0D" w:rsidRDefault="00E67E0D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13" o:spid="_x0000_s1045" type="#_x0000_t202" style="position:absolute;left:0;text-align:left;margin-left:-10.95pt;margin-top:247.4pt;width:547.7pt;height:202.3pt;z-index: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hxY0QEAAK4DAAAOAAAAZHJzL2Uyb0RvYy54bWysU9tu3CAQfa/Uf0C8d33JelNb643aRFtV&#10;qtpKaT4AY7xGAgYBWXv/vgN7yaZ5q8IDZi4c5pwZr+9mrcheOC/BtLRY5JQIw6GXZtfSpz/bT58p&#10;8YGZnikwoqUH4end5uOH9WQbUcIIqheOIIjxzWRbOoZgmyzzfBSa+QVYYTA4gNMsoOl2We/YhOha&#10;ZWWer7IJXG8dcOE9eh+OQbpJ+MMgePg1DF4EolqKtYW0u7R3cc82a9bsHLOj5Kcy2H9UoZk0+OgF&#10;6oEFRp6dfAOlJXfgYQgLDjqDYZBcJA7Ipsj/YfM4MisSFxTH24tM/v1g+c/9b0dk39KbihLDNPbo&#10;nvVOFDdRm8n6BlMeLSaF+SvM2OOz36MzUp4Hp+MXyRCMo8qHi7JiDoSjc1VX1W2NIY6xslrVZZG0&#10;z16uW+fDNwGaxENLHbYuKcr2P3zAUjD1nBJf86Bkv5VKJcPtunvlyJ5hm7dpxSrxyqs0ZcjU0roq&#10;q4T8KuavIfK03kIgoDKIG2U50o+nMHdzkrCoz9p00B9QMvXdYK/qYrmMs5eMZXVbouGuI911hBk+&#10;Ak7okb2BL88BBpkUiI8dkU814FAklqcBjlN3baesl99s8xcAAP//AwBQSwMEFAAGAAgAAAAhABot&#10;6kTiAAAADAEAAA8AAABkcnMvZG93bnJldi54bWxMj8FOwzAQRO9I/IO1SFxQ67QNbR3iVAgJRG9Q&#10;EFzdeJtE2Otgu2n4e9wTHFf79Gam3IzWsAF96BxJmE0zYEi10x01Et7fHidrYCEq0so4Qgk/GGBT&#10;XV6UqtDuRK847GLDkoRCoSS0MfYF56Fu0aowdT1S+h2ctyqm0zdce3VKcmv4PMuW3KqOUkKrenxo&#10;sf7aHa2Edf48fIbt4uWjXh6MiDer4enbS3l9Nd7fAYs4xj8YzvVTdahSp707kg7MSJjMZyKhEnKR&#10;pw1nIlstboHtk1+IHHhV8v8jql8AAAD//wMAUEsBAi0AFAAGAAgAAAAhALaDOJL+AAAA4QEAABMA&#10;AAAAAAAAAAAAAAAAAAAAAFtDb250ZW50X1R5cGVzXS54bWxQSwECLQAUAAYACAAAACEAOP0h/9YA&#10;AACUAQAACwAAAAAAAAAAAAAAAAAvAQAAX3JlbHMvLnJlbHNQSwECLQAUAAYACAAAACEAw64cWNEB&#10;AACuAwAADgAAAAAAAAAAAAAAAAAuAgAAZHJzL2Uyb0RvYy54bWxQSwECLQAUAAYACAAAACEAGi3q&#10;ROIAAAAMAQAADwAAAAAAAAAAAAAAAAArBAAAZHJzL2Rvd25yZXYueG1sUEsFBgAAAAAEAAQA8wAA&#10;ADoFAAAAAA==&#10;">
                <v:textbox>
                  <w:txbxContent>
                    <w:p w:rsidR="00E67E0D" w:rsidRDefault="0013740F">
                      <w:pPr>
                        <w:pStyle w:val="Contenudecadre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9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Je terminerai mon test.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Vous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9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Tu cuisineras cette recette.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Toi et moi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9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Elle pleurera de honte.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</w:t>
                      </w:r>
                    </w:p>
                    <w:p w:rsidR="00E67E0D" w:rsidRDefault="0013740F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:rsidR="00E67E0D" w:rsidRDefault="0013740F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J’aurai un nouveau cartable.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</w:t>
                      </w:r>
                    </w:p>
                    <w:p w:rsidR="00E67E0D" w:rsidRDefault="0013740F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E67E0D" w:rsidRDefault="00E67E0D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E67E0D" w:rsidRDefault="00E67E0D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E67E0D" w:rsidRDefault="00E67E0D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  <w:r w:rsidR="0013740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8" behindDoc="0" locked="0" layoutInCell="1" allowOverlap="1" wp14:anchorId="5D5E9FB7" wp14:editId="12220B6C">
                <wp:simplePos x="0" y="0"/>
                <wp:positionH relativeFrom="column">
                  <wp:posOffset>5080</wp:posOffset>
                </wp:positionH>
                <wp:positionV relativeFrom="paragraph">
                  <wp:posOffset>6326505</wp:posOffset>
                </wp:positionV>
                <wp:extent cx="232410" cy="208915"/>
                <wp:effectExtent l="0" t="0" r="0" b="0"/>
                <wp:wrapNone/>
                <wp:docPr id="31" name="Explosion 1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08440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300" fillcolor="white" stroked="t" style="position:absolute;margin-left:0.4pt;margin-top:498.15pt;width:18.2pt;height:16.35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</w:r>
      <w:r w:rsidR="0013740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9" behindDoc="0" locked="0" layoutInCell="1" allowOverlap="1" wp14:anchorId="3F1CDCD7" wp14:editId="5150FD32">
                <wp:simplePos x="0" y="0"/>
                <wp:positionH relativeFrom="column">
                  <wp:posOffset>1093470</wp:posOffset>
                </wp:positionH>
                <wp:positionV relativeFrom="paragraph">
                  <wp:posOffset>6315710</wp:posOffset>
                </wp:positionV>
                <wp:extent cx="220980" cy="220345"/>
                <wp:effectExtent l="0" t="0" r="0" b="0"/>
                <wp:wrapNone/>
                <wp:docPr id="32" name="Explosion 1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20" cy="219600"/>
                        </a:xfrm>
                        <a:prstGeom prst="irregularSeal1">
                          <a:avLst/>
                        </a:prstGeom>
                        <a:noFill/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303" stroked="t" style="position:absolute;margin-left:86.1pt;margin-top:497.3pt;width:17.3pt;height:17.25pt" type="shapetype_71">
                <w10:wrap type="none"/>
                <v:fill on="false" o:detectmouseclick="t"/>
                <v:stroke color="#3a5f8b" weight="25560" joinstyle="round" endcap="flat"/>
              </v:shape>
            </w:pict>
          </mc:Fallback>
        </mc:AlternateContent>
      </w:r>
      <w:r w:rsidR="0013740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30" behindDoc="0" locked="0" layoutInCell="1" allowOverlap="1" wp14:anchorId="2B0E3FE1" wp14:editId="5CB576F9">
                <wp:simplePos x="0" y="0"/>
                <wp:positionH relativeFrom="column">
                  <wp:posOffset>3686175</wp:posOffset>
                </wp:positionH>
                <wp:positionV relativeFrom="paragraph">
                  <wp:posOffset>6315075</wp:posOffset>
                </wp:positionV>
                <wp:extent cx="209550" cy="220345"/>
                <wp:effectExtent l="0" t="0" r="0" b="0"/>
                <wp:wrapNone/>
                <wp:docPr id="33" name="Explosion 1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" cy="219600"/>
                        </a:xfrm>
                        <a:prstGeom prst="irregularSeal1">
                          <a:avLst/>
                        </a:prstGeom>
                        <a:noFill/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304" o:spid="_x0000_s1026" type="#_x0000_t71" style="position:absolute;margin-left:290.25pt;margin-top:497.25pt;width:16.5pt;height:17.35pt;z-index:3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76z3AEAAO8DAAAOAAAAZHJzL2Uyb0RvYy54bWysU02P0zAQvSPxHyzfaZIWViVqugeW5YJg&#10;RZcf4HXGjSV/aey26b9n7ITsipU4IHpwx+OZ5/eeJ7vb0Rp2Bozau443q5ozcNL32h07/vPx/t2W&#10;s5iE64XxDjp+hchv92/f7C6hhbUfvOkBGYG42F5Cx4eUQltVUQ5gRVz5AI4OlUcrEm3xWPUoLoRu&#10;TbWu65vq4rEP6CXESNm76ZDvC75SINN3pSIkZjpO3FJZsaxPea32O9EeUYRBy5mG+AcWVmhHly5Q&#10;dyIJdkL9CspqiT56lVbS28orpSUUDaSmqf9QcxhEgKKFzIlhsSn+P1j57fyATPcd32w4c8LSG30e&#10;g/H5QVnDNvX77NElxJZKD+EB512kMAseFdr8T1LYWHy9Lr7CmJik5LrebmtyX9LRuvl4QzGhVM/N&#10;AWP6At6yHHRcI8LxZAQeQJim+CrOX2Oamn4X51udv9fGUF60xuUV/cn1U11OVJn4RLVE6WpgKv4B&#10;imRncgW/DBx8MsjOgkZFSAkuTVfHQfQwpT/U9Ju5Lx1FiXEEmJEV8VmwZ4A8zK+xJ5ZzfW6FMq9L&#10;c/03YlPz0lFu9i4tzVY7j4XpC905fPL9tTxisYamqtCfv4A8ti/3xcDn73T/CwAA//8DAFBLAwQU&#10;AAYACAAAACEApEVzyd4AAAAMAQAADwAAAGRycy9kb3ducmV2LnhtbEyPy07DMBBF90j8gzVI7Kjd&#10;0JYmxKkqJNghIPQDprFJIuJxFLt5/D3DCnZ3NEf3kR9m14nRDqH1pGG9UiAsVd60VGs4fT7f7UGE&#10;iGSw82Q1LDbAobi+yjEzfqIPO5axFmxCIUMNTYx9JmWoGuswrHxviX9ffnAY+RxqaQac2Nx1MlFq&#10;Jx22xAkN9vapsdV3eXEc0uL0upjT0pcP77E7jjJ52bxpfXszHx9BRDvHPxh+63N1KLjT2V/IBNFp&#10;2O7VllENabphwcRufc/izKhK0gRkkcv/I4ofAAAA//8DAFBLAQItABQABgAIAAAAIQC2gziS/gAA&#10;AOEBAAATAAAAAAAAAAAAAAAAAAAAAABbQ29udGVudF9UeXBlc10ueG1sUEsBAi0AFAAGAAgAAAAh&#10;ADj9If/WAAAAlAEAAAsAAAAAAAAAAAAAAAAALwEAAF9yZWxzLy5yZWxzUEsBAi0AFAAGAAgAAAAh&#10;AHEfvrPcAQAA7wMAAA4AAAAAAAAAAAAAAAAALgIAAGRycy9lMm9Eb2MueG1sUEsBAi0AFAAGAAgA&#10;AAAhAKRFc8neAAAADAEAAA8AAAAAAAAAAAAAAAAANgQAAGRycy9kb3ducmV2LnhtbFBLBQYAAAAA&#10;BAAEAPMAAABBBQAAAAA=&#10;" filled="f" strokecolor="#243f60 [1604]" strokeweight="2pt">
                <v:stroke joinstyle="round"/>
              </v:shape>
            </w:pict>
          </mc:Fallback>
        </mc:AlternateContent>
      </w:r>
      <w:r w:rsidR="0013740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" behindDoc="0" locked="0" layoutInCell="1" allowOverlap="1" wp14:anchorId="5BCD65E5">
                <wp:simplePos x="0" y="0"/>
                <wp:positionH relativeFrom="column">
                  <wp:posOffset>-144145</wp:posOffset>
                </wp:positionH>
                <wp:positionV relativeFrom="paragraph">
                  <wp:posOffset>5794375</wp:posOffset>
                </wp:positionV>
                <wp:extent cx="6955790" cy="902335"/>
                <wp:effectExtent l="0" t="0" r="0" b="0"/>
                <wp:wrapNone/>
                <wp:docPr id="36" name="Cadr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E67E0D" w:rsidRDefault="0013740F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E67E0D" w:rsidRDefault="0013740F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E67E0D" w:rsidRDefault="0013740F">
                            <w:pPr>
                              <w:pStyle w:val="Contenudecadre"/>
                            </w:pPr>
                            <w:r>
                              <w:t xml:space="preserve">      </w:t>
                            </w:r>
                          </w:p>
                          <w:p w:rsidR="00E67E0D" w:rsidRDefault="00E67E0D">
                            <w:pPr>
                              <w:pStyle w:val="Contenudecadre"/>
                            </w:pPr>
                          </w:p>
                          <w:p w:rsidR="00E67E0D" w:rsidRDefault="00E67E0D">
                            <w:pPr>
                              <w:pStyle w:val="Contenudecadre"/>
                            </w:pPr>
                          </w:p>
                          <w:p w:rsidR="00E67E0D" w:rsidRDefault="00E67E0D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7030A0" strokeweight="0pt" style="position:absolute;width:547.7pt;height:71.05pt;mso-wrap-distance-left:9pt;mso-wrap-distance-right:9pt;mso-wrap-distance-top:0pt;mso-wrap-distance-bottom:0pt;margin-top:456.25pt;margin-left:-11.35pt" w14:anchorId="5BCD65E5">
                <v:textbox>
                  <w:txbxContent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……………… </w:t>
                      </w:r>
                      <w:r>
                        <w:rPr>
                          <w:rFonts w:ascii="Comic Sans MS" w:hAnsi="Comic Sans MS"/>
                        </w:rPr>
                        <w:t>exercices réussis sur 10 (il en faut au moins 8 pour gagner la ceinture).</w:t>
                      </w:r>
                    </w:p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</w:t>
                      </w:r>
                      <w:r>
                        <w:rPr>
                          <w:rFonts w:ascii="Comic Sans MS" w:hAnsi="Comic Sans MS"/>
                        </w:rPr>
                        <w:t>Bravo !          Encore un petit effort !           Tu dois encore travailler …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  <w:t xml:space="preserve">      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spacing w:before="0" w:after="200"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sectPr w:rsidR="00E67E0D">
      <w:pgSz w:w="11906" w:h="16838"/>
      <w:pgMar w:top="720" w:right="720" w:bottom="720" w:left="720" w:header="0" w:footer="0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099" w:rsidRDefault="00375099" w:rsidP="0082148C">
      <w:pPr>
        <w:spacing w:after="0" w:line="240" w:lineRule="auto"/>
      </w:pPr>
      <w:r>
        <w:separator/>
      </w:r>
    </w:p>
  </w:endnote>
  <w:endnote w:type="continuationSeparator" w:id="0">
    <w:p w:rsidR="00375099" w:rsidRDefault="00375099" w:rsidP="0082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099" w:rsidRDefault="00375099" w:rsidP="0082148C">
      <w:pPr>
        <w:spacing w:after="0" w:line="240" w:lineRule="auto"/>
      </w:pPr>
      <w:r>
        <w:separator/>
      </w:r>
    </w:p>
  </w:footnote>
  <w:footnote w:type="continuationSeparator" w:id="0">
    <w:p w:rsidR="00375099" w:rsidRDefault="00375099" w:rsidP="00821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75158"/>
    <w:multiLevelType w:val="multilevel"/>
    <w:tmpl w:val="E29C2E6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82B216E"/>
    <w:multiLevelType w:val="multilevel"/>
    <w:tmpl w:val="5156C63A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819F7"/>
    <w:multiLevelType w:val="multilevel"/>
    <w:tmpl w:val="BA3878C4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82E68"/>
    <w:multiLevelType w:val="multilevel"/>
    <w:tmpl w:val="30E8807C"/>
    <w:lvl w:ilvl="0">
      <w:start w:val="8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62809"/>
    <w:multiLevelType w:val="multilevel"/>
    <w:tmpl w:val="575CF0C0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5">
    <w:nsid w:val="442E543B"/>
    <w:multiLevelType w:val="multilevel"/>
    <w:tmpl w:val="3162CD9C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7120F"/>
    <w:multiLevelType w:val="multilevel"/>
    <w:tmpl w:val="03784A6E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7">
    <w:nsid w:val="737068F4"/>
    <w:multiLevelType w:val="multilevel"/>
    <w:tmpl w:val="58C297AA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8">
    <w:nsid w:val="790327B3"/>
    <w:multiLevelType w:val="multilevel"/>
    <w:tmpl w:val="92FC4474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65966"/>
    <w:multiLevelType w:val="multilevel"/>
    <w:tmpl w:val="CD0A7972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0D"/>
    <w:rsid w:val="0013740F"/>
    <w:rsid w:val="00375099"/>
    <w:rsid w:val="005044EA"/>
    <w:rsid w:val="00585819"/>
    <w:rsid w:val="0082148C"/>
    <w:rsid w:val="009A7252"/>
    <w:rsid w:val="009C2014"/>
    <w:rsid w:val="00C15596"/>
    <w:rsid w:val="00E6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Cs w:val="14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uppressAutoHyphens/>
      <w:spacing w:after="200"/>
    </w:pPr>
    <w:rPr>
      <w:rFonts w:ascii="Arial" w:eastAsia="Calibri" w:hAnsi="Arial"/>
      <w:b w:val="0"/>
      <w:color w:val="00000A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En-tteCar">
    <w:name w:val="En-tête Car"/>
    <w:basedOn w:val="Policepardfaut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00000A"/>
      <w:sz w:val="16"/>
      <w:szCs w:val="16"/>
    </w:rPr>
  </w:style>
  <w:style w:type="paragraph" w:styleId="Titre">
    <w:name w:val="Title"/>
    <w:basedOn w:val="Normal"/>
    <w:next w:val="Corpsdetexte"/>
    <w:link w:val="TitreCar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principal">
    <w:name w:val="Titre principal"/>
    <w:basedOn w:val="Normal"/>
    <w:next w:val="Normal"/>
    <w:uiPriority w:val="10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B743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Cs w:val="14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uppressAutoHyphens/>
      <w:spacing w:after="200"/>
    </w:pPr>
    <w:rPr>
      <w:rFonts w:ascii="Arial" w:eastAsia="Calibri" w:hAnsi="Arial"/>
      <w:b w:val="0"/>
      <w:color w:val="00000A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En-tteCar">
    <w:name w:val="En-tête Car"/>
    <w:basedOn w:val="Policepardfaut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00000A"/>
      <w:sz w:val="16"/>
      <w:szCs w:val="16"/>
    </w:rPr>
  </w:style>
  <w:style w:type="paragraph" w:styleId="Titre">
    <w:name w:val="Title"/>
    <w:basedOn w:val="Normal"/>
    <w:next w:val="Corpsdetexte"/>
    <w:link w:val="TitreCar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principal">
    <w:name w:val="Titre principal"/>
    <w:basedOn w:val="Normal"/>
    <w:next w:val="Normal"/>
    <w:uiPriority w:val="10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B743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valérie riahi</cp:lastModifiedBy>
  <cp:revision>6</cp:revision>
  <cp:lastPrinted>2015-12-15T10:59:00Z</cp:lastPrinted>
  <dcterms:created xsi:type="dcterms:W3CDTF">2015-08-11T14:09:00Z</dcterms:created>
  <dcterms:modified xsi:type="dcterms:W3CDTF">2015-12-15T10:59:00Z</dcterms:modified>
  <dc:language>fr-FR</dc:language>
</cp:coreProperties>
</file>