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95"/>
        <w:gridCol w:w="24"/>
        <w:gridCol w:w="72"/>
        <w:gridCol w:w="985"/>
        <w:gridCol w:w="6819"/>
        <w:gridCol w:w="23"/>
        <w:gridCol w:w="72"/>
        <w:gridCol w:w="962"/>
      </w:tblGrid>
      <w:tr w:rsidR="00EE59F8" w:rsidRPr="007B1C4B" w:rsidTr="007B1C4B">
        <w:trPr>
          <w:trHeight w:val="606"/>
        </w:trPr>
        <w:tc>
          <w:tcPr>
            <w:tcW w:w="6891" w:type="dxa"/>
            <w:gridSpan w:val="3"/>
            <w:shd w:val="clear" w:color="auto" w:fill="FFFFFF"/>
          </w:tcPr>
          <w:p w:rsidR="00EE59F8" w:rsidRPr="007B1C4B" w:rsidRDefault="00EE59F8" w:rsidP="007B1C4B">
            <w:pPr>
              <w:spacing w:after="0" w:line="240" w:lineRule="auto"/>
              <w:jc w:val="center"/>
              <w:rPr>
                <w:b/>
              </w:rPr>
            </w:pPr>
            <w:bookmarkStart w:id="0" w:name="_GoBack"/>
            <w:bookmarkEnd w:id="0"/>
            <w:r w:rsidRPr="007B1C4B">
              <w:rPr>
                <w:b/>
              </w:rPr>
              <w:br w:type="page"/>
              <w:t xml:space="preserve">Je m’entraîne pour la ceinture blanche </w:t>
            </w:r>
            <w:r w:rsidR="00F74D59">
              <w:rPr>
                <w:b/>
              </w:rPr>
              <w:t>ce1</w:t>
            </w:r>
          </w:p>
        </w:tc>
        <w:tc>
          <w:tcPr>
            <w:tcW w:w="985" w:type="dxa"/>
            <w:shd w:val="clear" w:color="auto" w:fill="FFFFFF"/>
          </w:tcPr>
          <w:p w:rsidR="00EE59F8" w:rsidRPr="007B1C4B" w:rsidRDefault="00EE59F8" w:rsidP="007B1C4B">
            <w:pPr>
              <w:spacing w:after="0" w:line="240" w:lineRule="auto"/>
              <w:jc w:val="center"/>
              <w:rPr>
                <w:b/>
              </w:rPr>
            </w:pPr>
            <w:r w:rsidRPr="007B1C4B">
              <w:rPr>
                <w:b/>
              </w:rPr>
              <w:t>1a</w:t>
            </w:r>
          </w:p>
        </w:tc>
        <w:tc>
          <w:tcPr>
            <w:tcW w:w="6842" w:type="dxa"/>
            <w:gridSpan w:val="2"/>
            <w:shd w:val="clear" w:color="auto" w:fill="FFFFFF"/>
          </w:tcPr>
          <w:p w:rsidR="00EE59F8" w:rsidRPr="007B1C4B" w:rsidRDefault="00EE59F8" w:rsidP="007B1C4B">
            <w:pPr>
              <w:spacing w:after="0" w:line="240" w:lineRule="auto"/>
              <w:jc w:val="center"/>
              <w:rPr>
                <w:b/>
              </w:rPr>
            </w:pPr>
            <w:r w:rsidRPr="007B1C4B">
              <w:rPr>
                <w:b/>
              </w:rPr>
              <w:t xml:space="preserve">Correction ceinture blanche </w:t>
            </w:r>
            <w:r w:rsidR="00F74D59">
              <w:rPr>
                <w:b/>
              </w:rPr>
              <w:t>ce1</w:t>
            </w:r>
          </w:p>
        </w:tc>
        <w:tc>
          <w:tcPr>
            <w:tcW w:w="1034" w:type="dxa"/>
            <w:gridSpan w:val="2"/>
            <w:shd w:val="clear" w:color="auto" w:fill="FFFFFF"/>
          </w:tcPr>
          <w:p w:rsidR="00EE59F8" w:rsidRPr="007B1C4B" w:rsidRDefault="00EE59F8" w:rsidP="007B1C4B">
            <w:pPr>
              <w:spacing w:after="0" w:line="240" w:lineRule="auto"/>
              <w:jc w:val="center"/>
              <w:rPr>
                <w:b/>
              </w:rPr>
            </w:pPr>
            <w:r w:rsidRPr="007B1C4B">
              <w:rPr>
                <w:b/>
              </w:rPr>
              <w:t>1a</w:t>
            </w:r>
          </w:p>
        </w:tc>
      </w:tr>
      <w:tr w:rsidR="00EE59F8" w:rsidRPr="007B1C4B" w:rsidTr="007B1C4B">
        <w:trPr>
          <w:trHeight w:val="2881"/>
        </w:trPr>
        <w:tc>
          <w:tcPr>
            <w:tcW w:w="7876" w:type="dxa"/>
            <w:gridSpan w:val="4"/>
          </w:tcPr>
          <w:p w:rsidR="00EE59F8" w:rsidRPr="007B1C4B" w:rsidRDefault="00EE59F8" w:rsidP="009711F1">
            <w:pPr>
              <w:spacing w:after="0" w:line="240" w:lineRule="auto"/>
              <w:jc w:val="center"/>
              <w:rPr>
                <w:u w:val="single"/>
              </w:rPr>
            </w:pPr>
            <w:r w:rsidRPr="007B1C4B">
              <w:rPr>
                <w:u w:val="single"/>
              </w:rPr>
              <w:t>Indique si la phrase est au passé, au présent ou au futur :</w:t>
            </w:r>
          </w:p>
          <w:p w:rsidR="00EE59F8" w:rsidRPr="007B1C4B" w:rsidRDefault="00EE59F8" w:rsidP="007B1C4B">
            <w:pPr>
              <w:spacing w:after="0" w:line="240" w:lineRule="auto"/>
              <w:rPr>
                <w:u w:val="single"/>
              </w:rPr>
            </w:pPr>
          </w:p>
          <w:p w:rsidR="00EE59F8" w:rsidRPr="007B1C4B" w:rsidRDefault="001F6477" w:rsidP="002B6E92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rPr>
                <w:u w:val="single"/>
              </w:rPr>
            </w:pPr>
            <w:r>
              <w:t>Hier, je faisais du vélo avec Pierrot</w:t>
            </w:r>
            <w:r w:rsidR="00EE59F8" w:rsidRPr="007B1C4B">
              <w:t>.</w:t>
            </w:r>
          </w:p>
          <w:p w:rsidR="00EE59F8" w:rsidRPr="007B1C4B" w:rsidRDefault="005267C2" w:rsidP="002B6E92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rPr>
                <w:u w:val="single"/>
              </w:rPr>
            </w:pPr>
            <w:r>
              <w:t>Demain, il fera beau.</w:t>
            </w:r>
          </w:p>
          <w:p w:rsidR="00EE59F8" w:rsidRPr="007B1C4B" w:rsidRDefault="00F74D59" w:rsidP="002B6E92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rPr>
                <w:u w:val="single"/>
              </w:rPr>
            </w:pPr>
            <w:r>
              <w:t>Il y a une semaine, nous étions en vacances</w:t>
            </w:r>
            <w:r w:rsidR="00EE59F8" w:rsidRPr="007B1C4B">
              <w:t>.</w:t>
            </w:r>
          </w:p>
          <w:p w:rsidR="00EE59F8" w:rsidRPr="007B1C4B" w:rsidRDefault="00F74D59" w:rsidP="002B6E92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rPr>
                <w:u w:val="single"/>
              </w:rPr>
            </w:pPr>
            <w:r>
              <w:t>Tu te tais maintenant !</w:t>
            </w:r>
          </w:p>
          <w:p w:rsidR="00EE59F8" w:rsidRPr="007B1C4B" w:rsidRDefault="00F74D59" w:rsidP="002B6E92">
            <w:pPr>
              <w:pStyle w:val="Paragraphedeliste"/>
              <w:numPr>
                <w:ilvl w:val="0"/>
                <w:numId w:val="3"/>
              </w:numPr>
              <w:spacing w:after="0" w:line="240" w:lineRule="auto"/>
            </w:pPr>
            <w:r>
              <w:t>Dans un mois, je fêterai mon anniversaire</w:t>
            </w:r>
            <w:r w:rsidR="00EE59F8" w:rsidRPr="007B1C4B">
              <w:t>.</w:t>
            </w:r>
          </w:p>
          <w:p w:rsidR="00EE59F8" w:rsidRPr="007B1C4B" w:rsidRDefault="00EE59F8" w:rsidP="007B1C4B">
            <w:pPr>
              <w:spacing w:after="0" w:line="240" w:lineRule="auto"/>
              <w:jc w:val="center"/>
            </w:pPr>
          </w:p>
        </w:tc>
        <w:tc>
          <w:tcPr>
            <w:tcW w:w="7876" w:type="dxa"/>
            <w:gridSpan w:val="4"/>
          </w:tcPr>
          <w:p w:rsidR="00EE59F8" w:rsidRPr="007B1C4B" w:rsidRDefault="00EE59F8" w:rsidP="007B1C4B">
            <w:pPr>
              <w:spacing w:after="0" w:line="240" w:lineRule="auto"/>
              <w:jc w:val="center"/>
            </w:pPr>
          </w:p>
          <w:p w:rsidR="00F74D59" w:rsidRPr="00F74D59" w:rsidRDefault="00F74D59" w:rsidP="002B6E92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ind w:hanging="696"/>
              <w:rPr>
                <w:u w:val="single"/>
              </w:rPr>
            </w:pPr>
            <w:r>
              <w:t>Hier, je faisais du vélo avec Pierrot</w:t>
            </w:r>
            <w:r w:rsidRPr="007B1C4B">
              <w:t>.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sym w:font="Wingdings" w:char="F0F0"/>
            </w:r>
            <w:r>
              <w:t xml:space="preserve"> passé</w:t>
            </w:r>
          </w:p>
          <w:p w:rsidR="00F74D59" w:rsidRPr="00F74D59" w:rsidRDefault="005267C2" w:rsidP="002B6E92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ind w:hanging="696"/>
              <w:rPr>
                <w:u w:val="single"/>
              </w:rPr>
            </w:pPr>
            <w:r>
              <w:t>Demain, il fera beau.</w:t>
            </w:r>
            <w:r w:rsidR="00F74D59">
              <w:rPr>
                <w:szCs w:val="28"/>
              </w:rPr>
              <w:sym w:font="Wingdings" w:char="F0F0"/>
            </w:r>
            <w:r w:rsidR="00F74D59">
              <w:t xml:space="preserve"> futur</w:t>
            </w:r>
          </w:p>
          <w:p w:rsidR="00F74D59" w:rsidRPr="00F74D59" w:rsidRDefault="00F74D59" w:rsidP="002B6E92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ind w:hanging="696"/>
              <w:rPr>
                <w:u w:val="single"/>
              </w:rPr>
            </w:pPr>
            <w:r>
              <w:t>Il y a une semaine, nous étions en vacances</w:t>
            </w:r>
            <w:r w:rsidRPr="007B1C4B">
              <w:t>.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sym w:font="Wingdings" w:char="F0F0"/>
            </w:r>
            <w:r>
              <w:t xml:space="preserve"> passé</w:t>
            </w:r>
          </w:p>
          <w:p w:rsidR="00F74D59" w:rsidRPr="00F74D59" w:rsidRDefault="00F74D59" w:rsidP="002B6E92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ind w:hanging="696"/>
              <w:rPr>
                <w:u w:val="single"/>
              </w:rPr>
            </w:pPr>
            <w:r>
              <w:t xml:space="preserve">Tu te tais maintenant ! </w:t>
            </w:r>
            <w:r>
              <w:rPr>
                <w:szCs w:val="28"/>
              </w:rPr>
              <w:sym w:font="Wingdings" w:char="F0F0"/>
            </w:r>
            <w:r>
              <w:t xml:space="preserve"> présent</w:t>
            </w:r>
          </w:p>
          <w:p w:rsidR="00F74D59" w:rsidRPr="000F18CA" w:rsidRDefault="00F74D59" w:rsidP="002B6E92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ind w:hanging="696"/>
              <w:rPr>
                <w:u w:val="single"/>
              </w:rPr>
            </w:pPr>
            <w:r>
              <w:t>Dans un mois, je fêterai mon anniversaire</w:t>
            </w:r>
            <w:r w:rsidRPr="007B1C4B">
              <w:t>.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sym w:font="Wingdings" w:char="F0F0"/>
            </w:r>
            <w:r>
              <w:t xml:space="preserve"> futur</w:t>
            </w:r>
          </w:p>
          <w:p w:rsidR="00F74D59" w:rsidRPr="007B1C4B" w:rsidRDefault="00F74D59" w:rsidP="00F74D59">
            <w:pPr>
              <w:pStyle w:val="Paragraphedeliste"/>
              <w:spacing w:after="0" w:line="240" w:lineRule="auto"/>
            </w:pPr>
          </w:p>
          <w:p w:rsidR="00EE59F8" w:rsidRPr="00F60F02" w:rsidRDefault="00EE59F8" w:rsidP="00F74D59">
            <w:pPr>
              <w:pStyle w:val="Paragraphedeliste"/>
              <w:spacing w:after="0" w:line="240" w:lineRule="auto"/>
              <w:ind w:left="1080"/>
              <w:rPr>
                <w:u w:val="single"/>
              </w:rPr>
            </w:pPr>
          </w:p>
        </w:tc>
      </w:tr>
      <w:tr w:rsidR="00EE59F8" w:rsidRPr="007B1C4B" w:rsidTr="007B1C4B">
        <w:trPr>
          <w:trHeight w:val="530"/>
        </w:trPr>
        <w:tc>
          <w:tcPr>
            <w:tcW w:w="6795" w:type="dxa"/>
            <w:shd w:val="clear" w:color="auto" w:fill="FFFFFF"/>
          </w:tcPr>
          <w:p w:rsidR="00EE59F8" w:rsidRPr="007B1C4B" w:rsidRDefault="00EE59F8" w:rsidP="007B1C4B">
            <w:pPr>
              <w:spacing w:after="0" w:line="240" w:lineRule="auto"/>
              <w:jc w:val="center"/>
              <w:rPr>
                <w:b/>
              </w:rPr>
            </w:pPr>
            <w:r w:rsidRPr="007B1C4B">
              <w:rPr>
                <w:b/>
              </w:rPr>
              <w:t xml:space="preserve">Je m’entraîne pour la ceinture blanche  </w:t>
            </w:r>
            <w:r w:rsidR="00F74D59">
              <w:rPr>
                <w:b/>
              </w:rPr>
              <w:t>ce1</w:t>
            </w:r>
          </w:p>
        </w:tc>
        <w:tc>
          <w:tcPr>
            <w:tcW w:w="1081" w:type="dxa"/>
            <w:gridSpan w:val="3"/>
            <w:shd w:val="clear" w:color="auto" w:fill="FFFFFF"/>
          </w:tcPr>
          <w:p w:rsidR="00EE59F8" w:rsidRPr="007B1C4B" w:rsidRDefault="00EE59F8" w:rsidP="007B1C4B">
            <w:pPr>
              <w:spacing w:after="0" w:line="240" w:lineRule="auto"/>
              <w:jc w:val="center"/>
              <w:rPr>
                <w:b/>
              </w:rPr>
            </w:pPr>
            <w:r w:rsidRPr="007B1C4B">
              <w:rPr>
                <w:b/>
              </w:rPr>
              <w:t>1b</w:t>
            </w:r>
          </w:p>
        </w:tc>
        <w:tc>
          <w:tcPr>
            <w:tcW w:w="6914" w:type="dxa"/>
            <w:gridSpan w:val="3"/>
            <w:shd w:val="clear" w:color="auto" w:fill="FFFFFF"/>
          </w:tcPr>
          <w:p w:rsidR="00EE59F8" w:rsidRPr="007B1C4B" w:rsidRDefault="00EE59F8" w:rsidP="007B1C4B">
            <w:pPr>
              <w:spacing w:after="0" w:line="240" w:lineRule="auto"/>
              <w:jc w:val="center"/>
              <w:rPr>
                <w:b/>
              </w:rPr>
            </w:pPr>
            <w:r w:rsidRPr="007B1C4B">
              <w:rPr>
                <w:b/>
              </w:rPr>
              <w:t xml:space="preserve">Correction ceinture blanche </w:t>
            </w:r>
            <w:r w:rsidR="00F74D59">
              <w:rPr>
                <w:b/>
              </w:rPr>
              <w:t>ce1</w:t>
            </w:r>
          </w:p>
        </w:tc>
        <w:tc>
          <w:tcPr>
            <w:tcW w:w="962" w:type="dxa"/>
            <w:shd w:val="clear" w:color="auto" w:fill="FFFFFF"/>
          </w:tcPr>
          <w:p w:rsidR="00EE59F8" w:rsidRPr="007B1C4B" w:rsidRDefault="00EE59F8" w:rsidP="007B1C4B">
            <w:pPr>
              <w:spacing w:after="0" w:line="240" w:lineRule="auto"/>
              <w:jc w:val="center"/>
              <w:rPr>
                <w:b/>
              </w:rPr>
            </w:pPr>
            <w:r w:rsidRPr="007B1C4B">
              <w:rPr>
                <w:b/>
              </w:rPr>
              <w:t>1b</w:t>
            </w:r>
          </w:p>
        </w:tc>
      </w:tr>
      <w:tr w:rsidR="00EE59F8" w:rsidRPr="007B1C4B" w:rsidTr="007B1C4B">
        <w:trPr>
          <w:trHeight w:val="2726"/>
        </w:trPr>
        <w:tc>
          <w:tcPr>
            <w:tcW w:w="7876" w:type="dxa"/>
            <w:gridSpan w:val="4"/>
          </w:tcPr>
          <w:p w:rsidR="00EE59F8" w:rsidRPr="007B1C4B" w:rsidRDefault="00F74D59" w:rsidP="00F74D59">
            <w:pPr>
              <w:spacing w:after="0" w:line="240" w:lineRule="auto"/>
              <w:ind w:left="284"/>
              <w:rPr>
                <w:u w:val="single"/>
              </w:rPr>
            </w:pPr>
            <w:r>
              <w:rPr>
                <w:u w:val="single"/>
              </w:rPr>
              <w:t>Souligne le verbe de chaque phrase</w:t>
            </w:r>
            <w:r w:rsidR="00EE59F8" w:rsidRPr="007B1C4B">
              <w:rPr>
                <w:u w:val="single"/>
              </w:rPr>
              <w:t> :</w:t>
            </w:r>
          </w:p>
          <w:p w:rsidR="00EE59F8" w:rsidRPr="007B1C4B" w:rsidRDefault="00EE59F8" w:rsidP="007B1C4B">
            <w:pPr>
              <w:spacing w:after="0" w:line="240" w:lineRule="auto"/>
              <w:jc w:val="center"/>
            </w:pPr>
          </w:p>
          <w:p w:rsidR="00EE59F8" w:rsidRPr="00F74D59" w:rsidRDefault="00F74D59" w:rsidP="002B6E92">
            <w:pPr>
              <w:pStyle w:val="Paragraphedeliste"/>
              <w:numPr>
                <w:ilvl w:val="0"/>
                <w:numId w:val="1"/>
              </w:numPr>
              <w:spacing w:after="0" w:line="240" w:lineRule="auto"/>
            </w:pPr>
            <w:r w:rsidRPr="00F74D59">
              <w:t>Papa fabrique un</w:t>
            </w:r>
            <w:r w:rsidR="009B017F">
              <w:t>e</w:t>
            </w:r>
            <w:r w:rsidRPr="00F74D59">
              <w:t xml:space="preserve"> maison de poupée</w:t>
            </w:r>
            <w:r w:rsidR="00EE59F8" w:rsidRPr="00F74D59">
              <w:t>.</w:t>
            </w:r>
          </w:p>
          <w:p w:rsidR="00EE59F8" w:rsidRPr="00F74D59" w:rsidRDefault="00F74D59" w:rsidP="002B6E92">
            <w:pPr>
              <w:pStyle w:val="Paragraphedeliste"/>
              <w:numPr>
                <w:ilvl w:val="0"/>
                <w:numId w:val="1"/>
              </w:numPr>
              <w:spacing w:after="0" w:line="240" w:lineRule="auto"/>
            </w:pPr>
            <w:r>
              <w:t>Les oiseaux volaient haut dans le ciel</w:t>
            </w:r>
            <w:r w:rsidR="00EE59F8" w:rsidRPr="00F74D59">
              <w:t>.</w:t>
            </w:r>
          </w:p>
          <w:p w:rsidR="00EE59F8" w:rsidRPr="00F74D59" w:rsidRDefault="00F74D59" w:rsidP="002B6E92">
            <w:pPr>
              <w:pStyle w:val="Paragraphedeliste"/>
              <w:numPr>
                <w:ilvl w:val="0"/>
                <w:numId w:val="1"/>
              </w:numPr>
              <w:spacing w:after="0" w:line="240" w:lineRule="auto"/>
            </w:pPr>
            <w:r>
              <w:t>Le facteur apportera ton cadeau demain</w:t>
            </w:r>
            <w:r w:rsidR="00EE59F8" w:rsidRPr="00F74D59">
              <w:t>.</w:t>
            </w:r>
          </w:p>
          <w:p w:rsidR="00EE59F8" w:rsidRPr="00F74D59" w:rsidRDefault="00F74D59" w:rsidP="002B6E92">
            <w:pPr>
              <w:pStyle w:val="Paragraphedeliste"/>
              <w:numPr>
                <w:ilvl w:val="0"/>
                <w:numId w:val="1"/>
              </w:numPr>
              <w:spacing w:after="0" w:line="240" w:lineRule="auto"/>
            </w:pPr>
            <w:r>
              <w:t>Nous oublions souvent nos devoirs</w:t>
            </w:r>
            <w:r w:rsidR="00EE59F8" w:rsidRPr="00F74D59">
              <w:t>.</w:t>
            </w:r>
          </w:p>
          <w:p w:rsidR="00EE59F8" w:rsidRPr="007B1C4B" w:rsidRDefault="00F74D59" w:rsidP="002B6E92">
            <w:pPr>
              <w:pStyle w:val="Paragraphedeliste"/>
              <w:numPr>
                <w:ilvl w:val="0"/>
                <w:numId w:val="1"/>
              </w:numPr>
              <w:spacing w:after="0" w:line="240" w:lineRule="auto"/>
            </w:pPr>
            <w:r>
              <w:t>Je peins le mur de la classe</w:t>
            </w:r>
            <w:r w:rsidR="00EE59F8" w:rsidRPr="00F74D59">
              <w:t>.</w:t>
            </w:r>
          </w:p>
        </w:tc>
        <w:tc>
          <w:tcPr>
            <w:tcW w:w="7876" w:type="dxa"/>
            <w:gridSpan w:val="4"/>
          </w:tcPr>
          <w:p w:rsidR="00EE59F8" w:rsidRPr="007B1C4B" w:rsidRDefault="00EE59F8" w:rsidP="007B1C4B">
            <w:pPr>
              <w:spacing w:after="0" w:line="240" w:lineRule="auto"/>
              <w:jc w:val="center"/>
            </w:pPr>
          </w:p>
          <w:p w:rsidR="00F74D59" w:rsidRPr="00F74D59" w:rsidRDefault="00F74D59" w:rsidP="002B6E92">
            <w:pPr>
              <w:pStyle w:val="Paragraphedeliste"/>
              <w:numPr>
                <w:ilvl w:val="0"/>
                <w:numId w:val="5"/>
              </w:numPr>
              <w:spacing w:after="0" w:line="240" w:lineRule="auto"/>
            </w:pPr>
            <w:r w:rsidRPr="00F74D59">
              <w:t xml:space="preserve">Papa </w:t>
            </w:r>
            <w:r w:rsidRPr="00F74D59">
              <w:rPr>
                <w:u w:val="single"/>
              </w:rPr>
              <w:t>fabrique</w:t>
            </w:r>
            <w:r w:rsidRPr="00F74D59">
              <w:t xml:space="preserve"> un</w:t>
            </w:r>
            <w:r w:rsidR="009B017F">
              <w:t>e</w:t>
            </w:r>
            <w:r w:rsidRPr="00F74D59">
              <w:t xml:space="preserve"> maison de poupée.</w:t>
            </w:r>
          </w:p>
          <w:p w:rsidR="00F74D59" w:rsidRPr="00F74D59" w:rsidRDefault="00F74D59" w:rsidP="002B6E92">
            <w:pPr>
              <w:pStyle w:val="Paragraphedeliste"/>
              <w:numPr>
                <w:ilvl w:val="0"/>
                <w:numId w:val="5"/>
              </w:numPr>
              <w:spacing w:after="0" w:line="240" w:lineRule="auto"/>
            </w:pPr>
            <w:r>
              <w:t xml:space="preserve">Les oiseaux </w:t>
            </w:r>
            <w:r w:rsidRPr="00F74D59">
              <w:rPr>
                <w:u w:val="single"/>
              </w:rPr>
              <w:t>volaient</w:t>
            </w:r>
            <w:r>
              <w:t xml:space="preserve"> haut dans le ciel</w:t>
            </w:r>
            <w:r w:rsidRPr="00F74D59">
              <w:t>.</w:t>
            </w:r>
          </w:p>
          <w:p w:rsidR="00F74D59" w:rsidRPr="00F74D59" w:rsidRDefault="00F74D59" w:rsidP="002B6E92">
            <w:pPr>
              <w:pStyle w:val="Paragraphedeliste"/>
              <w:numPr>
                <w:ilvl w:val="0"/>
                <w:numId w:val="5"/>
              </w:numPr>
              <w:spacing w:after="0" w:line="240" w:lineRule="auto"/>
            </w:pPr>
            <w:r>
              <w:t xml:space="preserve">Le facteur </w:t>
            </w:r>
            <w:r w:rsidRPr="00F74D59">
              <w:rPr>
                <w:u w:val="single"/>
              </w:rPr>
              <w:t>apportera</w:t>
            </w:r>
            <w:r>
              <w:t xml:space="preserve"> ton cadeau demain</w:t>
            </w:r>
            <w:r w:rsidRPr="00F74D59">
              <w:t>.</w:t>
            </w:r>
          </w:p>
          <w:p w:rsidR="00F74D59" w:rsidRDefault="00F74D59" w:rsidP="002B6E92">
            <w:pPr>
              <w:pStyle w:val="Paragraphedeliste"/>
              <w:numPr>
                <w:ilvl w:val="0"/>
                <w:numId w:val="5"/>
              </w:numPr>
              <w:spacing w:after="0" w:line="240" w:lineRule="auto"/>
            </w:pPr>
            <w:r>
              <w:t xml:space="preserve">Nous </w:t>
            </w:r>
            <w:r w:rsidRPr="00F74D59">
              <w:rPr>
                <w:u w:val="single"/>
              </w:rPr>
              <w:t>oublions</w:t>
            </w:r>
            <w:r>
              <w:t xml:space="preserve"> souvent nos devoirs</w:t>
            </w:r>
            <w:r w:rsidRPr="00F74D59">
              <w:t>.</w:t>
            </w:r>
          </w:p>
          <w:p w:rsidR="00EE59F8" w:rsidRPr="007B1C4B" w:rsidRDefault="00F74D59" w:rsidP="002B6E92">
            <w:pPr>
              <w:pStyle w:val="Paragraphedeliste"/>
              <w:numPr>
                <w:ilvl w:val="0"/>
                <w:numId w:val="5"/>
              </w:numPr>
              <w:spacing w:after="0" w:line="240" w:lineRule="auto"/>
            </w:pPr>
            <w:r>
              <w:t xml:space="preserve">Je </w:t>
            </w:r>
            <w:r w:rsidRPr="00F74D59">
              <w:rPr>
                <w:u w:val="single"/>
              </w:rPr>
              <w:t>peins</w:t>
            </w:r>
            <w:r>
              <w:t xml:space="preserve"> le mur de la classe</w:t>
            </w:r>
            <w:r w:rsidRPr="00F74D59">
              <w:t>.</w:t>
            </w:r>
          </w:p>
        </w:tc>
      </w:tr>
      <w:tr w:rsidR="00EE59F8" w:rsidRPr="007B1C4B" w:rsidTr="007B1C4B">
        <w:trPr>
          <w:trHeight w:val="530"/>
        </w:trPr>
        <w:tc>
          <w:tcPr>
            <w:tcW w:w="6819" w:type="dxa"/>
            <w:gridSpan w:val="2"/>
            <w:shd w:val="clear" w:color="auto" w:fill="FFFFFF"/>
          </w:tcPr>
          <w:p w:rsidR="00EE59F8" w:rsidRPr="007B1C4B" w:rsidRDefault="00EE59F8" w:rsidP="007B1C4B">
            <w:pPr>
              <w:spacing w:after="0" w:line="240" w:lineRule="auto"/>
              <w:jc w:val="center"/>
              <w:rPr>
                <w:b/>
              </w:rPr>
            </w:pPr>
            <w:r w:rsidRPr="007B1C4B">
              <w:rPr>
                <w:b/>
              </w:rPr>
              <w:t xml:space="preserve">Je m’entraîne pour la ceinture blanche </w:t>
            </w:r>
            <w:r w:rsidR="00F74D59">
              <w:rPr>
                <w:b/>
              </w:rPr>
              <w:t>ce1</w:t>
            </w:r>
          </w:p>
        </w:tc>
        <w:tc>
          <w:tcPr>
            <w:tcW w:w="1057" w:type="dxa"/>
            <w:gridSpan w:val="2"/>
            <w:shd w:val="clear" w:color="auto" w:fill="FFFFFF"/>
          </w:tcPr>
          <w:p w:rsidR="00EE59F8" w:rsidRPr="007B1C4B" w:rsidRDefault="00EE59F8" w:rsidP="007B1C4B">
            <w:pPr>
              <w:spacing w:after="0" w:line="240" w:lineRule="auto"/>
              <w:jc w:val="center"/>
              <w:rPr>
                <w:b/>
              </w:rPr>
            </w:pPr>
            <w:r w:rsidRPr="007B1C4B">
              <w:rPr>
                <w:b/>
              </w:rPr>
              <w:t>1c</w:t>
            </w:r>
          </w:p>
        </w:tc>
        <w:tc>
          <w:tcPr>
            <w:tcW w:w="6819" w:type="dxa"/>
            <w:shd w:val="clear" w:color="auto" w:fill="FFFFFF"/>
          </w:tcPr>
          <w:p w:rsidR="00EE59F8" w:rsidRPr="007B1C4B" w:rsidRDefault="00EE59F8" w:rsidP="007B1C4B">
            <w:pPr>
              <w:spacing w:after="0" w:line="240" w:lineRule="auto"/>
              <w:jc w:val="center"/>
              <w:rPr>
                <w:b/>
              </w:rPr>
            </w:pPr>
            <w:r w:rsidRPr="007B1C4B">
              <w:rPr>
                <w:b/>
              </w:rPr>
              <w:t xml:space="preserve">Correction ceinture blanche </w:t>
            </w:r>
            <w:r w:rsidR="00F74D59">
              <w:rPr>
                <w:b/>
              </w:rPr>
              <w:t>ce1</w:t>
            </w:r>
          </w:p>
        </w:tc>
        <w:tc>
          <w:tcPr>
            <w:tcW w:w="1057" w:type="dxa"/>
            <w:gridSpan w:val="3"/>
            <w:shd w:val="clear" w:color="auto" w:fill="FFFFFF"/>
          </w:tcPr>
          <w:p w:rsidR="00EE59F8" w:rsidRPr="007B1C4B" w:rsidRDefault="00EE59F8" w:rsidP="007B1C4B">
            <w:pPr>
              <w:spacing w:after="0" w:line="240" w:lineRule="auto"/>
              <w:jc w:val="center"/>
              <w:rPr>
                <w:b/>
              </w:rPr>
            </w:pPr>
            <w:r w:rsidRPr="007B1C4B">
              <w:rPr>
                <w:b/>
              </w:rPr>
              <w:t>1c</w:t>
            </w:r>
          </w:p>
        </w:tc>
      </w:tr>
      <w:tr w:rsidR="00EE59F8" w:rsidRPr="007B1C4B" w:rsidTr="007B1C4B">
        <w:trPr>
          <w:trHeight w:val="2830"/>
        </w:trPr>
        <w:tc>
          <w:tcPr>
            <w:tcW w:w="7876" w:type="dxa"/>
            <w:gridSpan w:val="4"/>
          </w:tcPr>
          <w:p w:rsidR="00EE59F8" w:rsidRPr="007B1C4B" w:rsidRDefault="00EE59F8" w:rsidP="009B017F">
            <w:pPr>
              <w:spacing w:after="0" w:line="240" w:lineRule="auto"/>
              <w:ind w:left="284"/>
              <w:rPr>
                <w:u w:val="single"/>
              </w:rPr>
            </w:pPr>
            <w:r w:rsidRPr="007B1C4B">
              <w:rPr>
                <w:u w:val="single"/>
              </w:rPr>
              <w:t>Mets le verbe souligné à l’infinitif:</w:t>
            </w:r>
          </w:p>
          <w:p w:rsidR="00EE59F8" w:rsidRPr="007B1C4B" w:rsidRDefault="00EE59F8" w:rsidP="007B1C4B">
            <w:pPr>
              <w:spacing w:after="0" w:line="240" w:lineRule="auto"/>
            </w:pPr>
          </w:p>
          <w:p w:rsidR="00EE59F8" w:rsidRPr="007B1C4B" w:rsidRDefault="009B017F" w:rsidP="002B6E92">
            <w:pPr>
              <w:pStyle w:val="Paragraphedeliste"/>
              <w:numPr>
                <w:ilvl w:val="0"/>
                <w:numId w:val="2"/>
              </w:numPr>
              <w:spacing w:after="0" w:line="240" w:lineRule="auto"/>
            </w:pPr>
            <w:r>
              <w:t xml:space="preserve">Paul </w:t>
            </w:r>
            <w:r w:rsidRPr="009B017F">
              <w:rPr>
                <w:u w:val="single"/>
              </w:rPr>
              <w:t>dessine</w:t>
            </w:r>
            <w:r>
              <w:t xml:space="preserve"> un mouton</w:t>
            </w:r>
            <w:r w:rsidR="00EE59F8" w:rsidRPr="007B1C4B">
              <w:t>.</w:t>
            </w:r>
          </w:p>
          <w:p w:rsidR="00EE59F8" w:rsidRPr="007B1C4B" w:rsidRDefault="009B017F" w:rsidP="002B6E92">
            <w:pPr>
              <w:pStyle w:val="Paragraphedeliste"/>
              <w:numPr>
                <w:ilvl w:val="0"/>
                <w:numId w:val="2"/>
              </w:numPr>
              <w:spacing w:after="0" w:line="240" w:lineRule="auto"/>
            </w:pPr>
            <w:r>
              <w:t xml:space="preserve">Les fleurs </w:t>
            </w:r>
            <w:r w:rsidRPr="009B017F">
              <w:rPr>
                <w:u w:val="single"/>
              </w:rPr>
              <w:t>sentent</w:t>
            </w:r>
            <w:r>
              <w:t xml:space="preserve"> souvent très bon</w:t>
            </w:r>
            <w:r w:rsidR="00EE59F8" w:rsidRPr="007B1C4B">
              <w:t>.</w:t>
            </w:r>
          </w:p>
          <w:p w:rsidR="00EE59F8" w:rsidRPr="007B1C4B" w:rsidRDefault="009B017F" w:rsidP="002B6E92">
            <w:pPr>
              <w:pStyle w:val="Paragraphedeliste"/>
              <w:numPr>
                <w:ilvl w:val="0"/>
                <w:numId w:val="2"/>
              </w:numPr>
              <w:spacing w:after="0" w:line="240" w:lineRule="auto"/>
            </w:pPr>
            <w:r>
              <w:t xml:space="preserve">Ils </w:t>
            </w:r>
            <w:r w:rsidRPr="009B017F">
              <w:rPr>
                <w:u w:val="single"/>
              </w:rPr>
              <w:t>oublieront</w:t>
            </w:r>
            <w:r>
              <w:t xml:space="preserve"> vite leur problème</w:t>
            </w:r>
            <w:r w:rsidR="00EE59F8" w:rsidRPr="007B1C4B">
              <w:t>.</w:t>
            </w:r>
          </w:p>
          <w:p w:rsidR="00EE59F8" w:rsidRPr="007B1C4B" w:rsidRDefault="009B017F" w:rsidP="002B6E92">
            <w:pPr>
              <w:pStyle w:val="Paragraphedeliste"/>
              <w:numPr>
                <w:ilvl w:val="0"/>
                <w:numId w:val="2"/>
              </w:numPr>
              <w:spacing w:after="0" w:line="240" w:lineRule="auto"/>
            </w:pPr>
            <w:r>
              <w:t xml:space="preserve">Il </w:t>
            </w:r>
            <w:r w:rsidRPr="009B017F">
              <w:rPr>
                <w:u w:val="single"/>
              </w:rPr>
              <w:t>court</w:t>
            </w:r>
            <w:r>
              <w:t xml:space="preserve"> sans s’arrêter</w:t>
            </w:r>
            <w:r w:rsidR="00EE59F8" w:rsidRPr="007B1C4B">
              <w:t> !</w:t>
            </w:r>
          </w:p>
          <w:p w:rsidR="00EE59F8" w:rsidRPr="007B1C4B" w:rsidRDefault="00EE59F8" w:rsidP="002B6E92">
            <w:pPr>
              <w:pStyle w:val="Paragraphedeliste"/>
              <w:numPr>
                <w:ilvl w:val="0"/>
                <w:numId w:val="2"/>
              </w:numPr>
              <w:spacing w:after="0" w:line="240" w:lineRule="auto"/>
            </w:pPr>
            <w:r w:rsidRPr="007B1C4B">
              <w:t xml:space="preserve">Manon </w:t>
            </w:r>
            <w:r w:rsidR="009B017F">
              <w:rPr>
                <w:u w:val="single"/>
              </w:rPr>
              <w:t xml:space="preserve">boit </w:t>
            </w:r>
            <w:r w:rsidR="009B017F" w:rsidRPr="009B017F">
              <w:t>un verre d’eau</w:t>
            </w:r>
            <w:r w:rsidRPr="007B1C4B">
              <w:t>.</w:t>
            </w:r>
          </w:p>
        </w:tc>
        <w:tc>
          <w:tcPr>
            <w:tcW w:w="7876" w:type="dxa"/>
            <w:gridSpan w:val="4"/>
          </w:tcPr>
          <w:p w:rsidR="00EE59F8" w:rsidRPr="007B1C4B" w:rsidRDefault="00EE59F8" w:rsidP="007B1C4B">
            <w:pPr>
              <w:spacing w:after="0" w:line="240" w:lineRule="auto"/>
            </w:pPr>
          </w:p>
          <w:p w:rsidR="009B017F" w:rsidRPr="007B1C4B" w:rsidRDefault="009B017F" w:rsidP="002B6E92">
            <w:pPr>
              <w:pStyle w:val="Paragraphedeliste"/>
              <w:numPr>
                <w:ilvl w:val="0"/>
                <w:numId w:val="6"/>
              </w:numPr>
              <w:spacing w:after="0" w:line="240" w:lineRule="auto"/>
            </w:pPr>
            <w:r>
              <w:t>Dessiner</w:t>
            </w:r>
            <w:r w:rsidRPr="007B1C4B">
              <w:t>.</w:t>
            </w:r>
          </w:p>
          <w:p w:rsidR="009B017F" w:rsidRPr="007B1C4B" w:rsidRDefault="009B017F" w:rsidP="002B6E92">
            <w:pPr>
              <w:pStyle w:val="Paragraphedeliste"/>
              <w:numPr>
                <w:ilvl w:val="0"/>
                <w:numId w:val="6"/>
              </w:numPr>
              <w:spacing w:after="0" w:line="240" w:lineRule="auto"/>
            </w:pPr>
            <w:r>
              <w:t>Sentir</w:t>
            </w:r>
            <w:r w:rsidRPr="007B1C4B">
              <w:t>.</w:t>
            </w:r>
          </w:p>
          <w:p w:rsidR="009B017F" w:rsidRPr="007B1C4B" w:rsidRDefault="009B017F" w:rsidP="002B6E92">
            <w:pPr>
              <w:pStyle w:val="Paragraphedeliste"/>
              <w:numPr>
                <w:ilvl w:val="0"/>
                <w:numId w:val="6"/>
              </w:numPr>
              <w:spacing w:after="0" w:line="240" w:lineRule="auto"/>
            </w:pPr>
            <w:r>
              <w:t>Oublier</w:t>
            </w:r>
            <w:r w:rsidRPr="007B1C4B">
              <w:t>.</w:t>
            </w:r>
          </w:p>
          <w:p w:rsidR="009B017F" w:rsidRDefault="009B017F" w:rsidP="002B6E92">
            <w:pPr>
              <w:pStyle w:val="Paragraphedeliste"/>
              <w:numPr>
                <w:ilvl w:val="0"/>
                <w:numId w:val="6"/>
              </w:numPr>
              <w:spacing w:after="0" w:line="240" w:lineRule="auto"/>
            </w:pPr>
            <w:r>
              <w:t>Courir</w:t>
            </w:r>
          </w:p>
          <w:p w:rsidR="00EE59F8" w:rsidRPr="007B1C4B" w:rsidRDefault="009B017F" w:rsidP="002B6E92">
            <w:pPr>
              <w:pStyle w:val="Paragraphedeliste"/>
              <w:numPr>
                <w:ilvl w:val="0"/>
                <w:numId w:val="6"/>
              </w:numPr>
              <w:spacing w:after="0" w:line="240" w:lineRule="auto"/>
            </w:pPr>
            <w:r>
              <w:t>Boire</w:t>
            </w:r>
            <w:r w:rsidRPr="007B1C4B">
              <w:t>.</w:t>
            </w:r>
          </w:p>
        </w:tc>
      </w:tr>
      <w:tr w:rsidR="009B017F" w:rsidRPr="007B1C4B" w:rsidTr="00B715BD">
        <w:trPr>
          <w:trHeight w:val="606"/>
        </w:trPr>
        <w:tc>
          <w:tcPr>
            <w:tcW w:w="6891" w:type="dxa"/>
            <w:gridSpan w:val="3"/>
            <w:shd w:val="clear" w:color="auto" w:fill="FFFFFF"/>
          </w:tcPr>
          <w:p w:rsidR="009B017F" w:rsidRPr="007B1C4B" w:rsidRDefault="009B017F" w:rsidP="00B715BD">
            <w:pPr>
              <w:spacing w:after="0" w:line="240" w:lineRule="auto"/>
              <w:jc w:val="center"/>
              <w:rPr>
                <w:b/>
              </w:rPr>
            </w:pPr>
            <w:r w:rsidRPr="007B1C4B">
              <w:rPr>
                <w:b/>
              </w:rPr>
              <w:lastRenderedPageBreak/>
              <w:br w:type="page"/>
              <w:t xml:space="preserve">Je m’entraîne pour la ceinture blanche </w:t>
            </w:r>
            <w:r>
              <w:rPr>
                <w:b/>
              </w:rPr>
              <w:t>ce1</w:t>
            </w:r>
          </w:p>
        </w:tc>
        <w:tc>
          <w:tcPr>
            <w:tcW w:w="985" w:type="dxa"/>
            <w:shd w:val="clear" w:color="auto" w:fill="FFFFFF"/>
          </w:tcPr>
          <w:p w:rsidR="009B017F" w:rsidRPr="007B1C4B" w:rsidRDefault="009B017F" w:rsidP="00B715B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7B1C4B">
              <w:rPr>
                <w:b/>
              </w:rPr>
              <w:t>a</w:t>
            </w:r>
          </w:p>
        </w:tc>
        <w:tc>
          <w:tcPr>
            <w:tcW w:w="6842" w:type="dxa"/>
            <w:gridSpan w:val="2"/>
            <w:shd w:val="clear" w:color="auto" w:fill="FFFFFF"/>
          </w:tcPr>
          <w:p w:rsidR="009B017F" w:rsidRPr="007B1C4B" w:rsidRDefault="009B017F" w:rsidP="00B715BD">
            <w:pPr>
              <w:spacing w:after="0" w:line="240" w:lineRule="auto"/>
              <w:jc w:val="center"/>
              <w:rPr>
                <w:b/>
              </w:rPr>
            </w:pPr>
            <w:r w:rsidRPr="007B1C4B">
              <w:rPr>
                <w:b/>
              </w:rPr>
              <w:t xml:space="preserve">Correction ceinture blanche </w:t>
            </w:r>
            <w:r>
              <w:rPr>
                <w:b/>
              </w:rPr>
              <w:t>ce1</w:t>
            </w:r>
          </w:p>
        </w:tc>
        <w:tc>
          <w:tcPr>
            <w:tcW w:w="1034" w:type="dxa"/>
            <w:gridSpan w:val="2"/>
            <w:shd w:val="clear" w:color="auto" w:fill="FFFFFF"/>
          </w:tcPr>
          <w:p w:rsidR="009B017F" w:rsidRPr="007B1C4B" w:rsidRDefault="009B017F" w:rsidP="00B715B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7B1C4B">
              <w:rPr>
                <w:b/>
              </w:rPr>
              <w:t>a</w:t>
            </w:r>
          </w:p>
        </w:tc>
      </w:tr>
      <w:tr w:rsidR="009B017F" w:rsidRPr="007B1C4B" w:rsidTr="00B715BD">
        <w:trPr>
          <w:trHeight w:val="2881"/>
        </w:trPr>
        <w:tc>
          <w:tcPr>
            <w:tcW w:w="7876" w:type="dxa"/>
            <w:gridSpan w:val="4"/>
          </w:tcPr>
          <w:p w:rsidR="009B017F" w:rsidRPr="007B1C4B" w:rsidRDefault="009B017F" w:rsidP="00B715BD">
            <w:pPr>
              <w:spacing w:after="0" w:line="240" w:lineRule="auto"/>
              <w:jc w:val="center"/>
              <w:rPr>
                <w:u w:val="single"/>
              </w:rPr>
            </w:pPr>
            <w:r w:rsidRPr="007B1C4B">
              <w:rPr>
                <w:u w:val="single"/>
              </w:rPr>
              <w:t>Indique si la phrase est au passé, au présent ou au futur :</w:t>
            </w:r>
          </w:p>
          <w:p w:rsidR="009B017F" w:rsidRPr="007B1C4B" w:rsidRDefault="009B017F" w:rsidP="00B715BD">
            <w:pPr>
              <w:spacing w:after="0" w:line="240" w:lineRule="auto"/>
              <w:rPr>
                <w:u w:val="single"/>
              </w:rPr>
            </w:pPr>
          </w:p>
          <w:p w:rsidR="009B017F" w:rsidRPr="007B1C4B" w:rsidRDefault="009B017F" w:rsidP="002B6E92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u w:val="single"/>
              </w:rPr>
            </w:pPr>
            <w:r>
              <w:t>Mon téléphone sonne sans cesse</w:t>
            </w:r>
            <w:r w:rsidRPr="007B1C4B">
              <w:t>.</w:t>
            </w:r>
          </w:p>
          <w:p w:rsidR="009B017F" w:rsidRPr="007B1C4B" w:rsidRDefault="009B017F" w:rsidP="002B6E92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u w:val="single"/>
              </w:rPr>
            </w:pPr>
            <w:r>
              <w:t>Il y a quelques jours, une nouvelle élève est arrivée.</w:t>
            </w:r>
          </w:p>
          <w:p w:rsidR="009B017F" w:rsidRPr="007B1C4B" w:rsidRDefault="009B017F" w:rsidP="002B6E92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u w:val="single"/>
              </w:rPr>
            </w:pPr>
            <w:r>
              <w:t>L’année prochaine, il aura 8 ans</w:t>
            </w:r>
            <w:r w:rsidRPr="007B1C4B">
              <w:t>.</w:t>
            </w:r>
          </w:p>
          <w:p w:rsidR="009B017F" w:rsidRPr="007B1C4B" w:rsidRDefault="009B017F" w:rsidP="002B6E92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u w:val="single"/>
              </w:rPr>
            </w:pPr>
            <w:r>
              <w:t>Tu chantais dans la chorale.</w:t>
            </w:r>
          </w:p>
          <w:p w:rsidR="009B017F" w:rsidRPr="007B1C4B" w:rsidRDefault="009B017F" w:rsidP="002B6E92">
            <w:pPr>
              <w:pStyle w:val="Paragraphedeliste"/>
              <w:numPr>
                <w:ilvl w:val="0"/>
                <w:numId w:val="7"/>
              </w:numPr>
              <w:spacing w:after="0" w:line="240" w:lineRule="auto"/>
            </w:pPr>
            <w:r>
              <w:t>Tes parents t’expliqueront ce soir</w:t>
            </w:r>
            <w:r w:rsidRPr="007B1C4B">
              <w:t>.</w:t>
            </w:r>
          </w:p>
          <w:p w:rsidR="009B017F" w:rsidRPr="007B1C4B" w:rsidRDefault="009B017F" w:rsidP="00B715BD">
            <w:pPr>
              <w:spacing w:after="0" w:line="240" w:lineRule="auto"/>
              <w:jc w:val="center"/>
            </w:pPr>
          </w:p>
        </w:tc>
        <w:tc>
          <w:tcPr>
            <w:tcW w:w="7876" w:type="dxa"/>
            <w:gridSpan w:val="4"/>
          </w:tcPr>
          <w:p w:rsidR="009B017F" w:rsidRPr="007B1C4B" w:rsidRDefault="009B017F" w:rsidP="00B715BD">
            <w:pPr>
              <w:spacing w:after="0" w:line="240" w:lineRule="auto"/>
              <w:jc w:val="center"/>
            </w:pPr>
          </w:p>
          <w:p w:rsidR="009B017F" w:rsidRPr="007B1C4B" w:rsidRDefault="009B017F" w:rsidP="002B6E92">
            <w:pPr>
              <w:pStyle w:val="Paragraphedeliste"/>
              <w:numPr>
                <w:ilvl w:val="0"/>
                <w:numId w:val="22"/>
              </w:numPr>
              <w:spacing w:after="0" w:line="240" w:lineRule="auto"/>
              <w:rPr>
                <w:u w:val="single"/>
              </w:rPr>
            </w:pPr>
            <w:r>
              <w:t>Mon téléphone sonne sans cesse</w:t>
            </w:r>
            <w:r w:rsidRPr="007B1C4B">
              <w:t>.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sym w:font="Wingdings" w:char="F0F0"/>
            </w:r>
            <w:r>
              <w:t xml:space="preserve"> présent</w:t>
            </w:r>
          </w:p>
          <w:p w:rsidR="009B017F" w:rsidRPr="007B1C4B" w:rsidRDefault="009B017F" w:rsidP="002B6E92">
            <w:pPr>
              <w:pStyle w:val="Paragraphedeliste"/>
              <w:numPr>
                <w:ilvl w:val="0"/>
                <w:numId w:val="22"/>
              </w:numPr>
              <w:spacing w:after="0" w:line="240" w:lineRule="auto"/>
              <w:rPr>
                <w:u w:val="single"/>
              </w:rPr>
            </w:pPr>
            <w:r>
              <w:t>Il y a quelques jours, une nouvelle élève est arrivée.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sym w:font="Wingdings" w:char="F0F0"/>
            </w:r>
            <w:r>
              <w:t xml:space="preserve"> passé</w:t>
            </w:r>
          </w:p>
          <w:p w:rsidR="009B017F" w:rsidRPr="007B1C4B" w:rsidRDefault="009B017F" w:rsidP="002B6E92">
            <w:pPr>
              <w:pStyle w:val="Paragraphedeliste"/>
              <w:numPr>
                <w:ilvl w:val="0"/>
                <w:numId w:val="22"/>
              </w:numPr>
              <w:spacing w:after="0" w:line="240" w:lineRule="auto"/>
              <w:rPr>
                <w:u w:val="single"/>
              </w:rPr>
            </w:pPr>
            <w:r>
              <w:t>L’année prochaine, il aura 8 ans</w:t>
            </w:r>
            <w:r w:rsidRPr="007B1C4B">
              <w:t>.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sym w:font="Wingdings" w:char="F0F0"/>
            </w:r>
            <w:r>
              <w:t>futur</w:t>
            </w:r>
          </w:p>
          <w:p w:rsidR="009B017F" w:rsidRPr="007B1C4B" w:rsidRDefault="009B017F" w:rsidP="002B6E92">
            <w:pPr>
              <w:pStyle w:val="Paragraphedeliste"/>
              <w:numPr>
                <w:ilvl w:val="0"/>
                <w:numId w:val="22"/>
              </w:numPr>
              <w:spacing w:after="0" w:line="240" w:lineRule="auto"/>
              <w:rPr>
                <w:u w:val="single"/>
              </w:rPr>
            </w:pPr>
            <w:r>
              <w:t>Tu chantais dans la chorale.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sym w:font="Wingdings" w:char="F0F0"/>
            </w:r>
            <w:r>
              <w:t xml:space="preserve"> passé</w:t>
            </w:r>
          </w:p>
          <w:p w:rsidR="009B017F" w:rsidRPr="007B1C4B" w:rsidRDefault="009B017F" w:rsidP="002B6E92">
            <w:pPr>
              <w:pStyle w:val="Paragraphedeliste"/>
              <w:numPr>
                <w:ilvl w:val="0"/>
                <w:numId w:val="22"/>
              </w:numPr>
              <w:spacing w:after="0" w:line="240" w:lineRule="auto"/>
            </w:pPr>
            <w:r>
              <w:t>Tes parents t’expliqueront ce soir</w:t>
            </w:r>
            <w:r w:rsidRPr="007B1C4B">
              <w:t>.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sym w:font="Wingdings" w:char="F0F0"/>
            </w:r>
            <w:r>
              <w:t xml:space="preserve"> futur</w:t>
            </w:r>
          </w:p>
          <w:p w:rsidR="009B017F" w:rsidRPr="00F60F02" w:rsidRDefault="009B017F" w:rsidP="009B017F">
            <w:pPr>
              <w:pStyle w:val="Paragraphedeliste"/>
              <w:spacing w:after="0" w:line="240" w:lineRule="auto"/>
              <w:rPr>
                <w:u w:val="single"/>
              </w:rPr>
            </w:pPr>
          </w:p>
        </w:tc>
      </w:tr>
      <w:tr w:rsidR="009B017F" w:rsidRPr="007B1C4B" w:rsidTr="00B715BD">
        <w:trPr>
          <w:trHeight w:val="530"/>
        </w:trPr>
        <w:tc>
          <w:tcPr>
            <w:tcW w:w="6795" w:type="dxa"/>
            <w:shd w:val="clear" w:color="auto" w:fill="FFFFFF"/>
          </w:tcPr>
          <w:p w:rsidR="009B017F" w:rsidRPr="007B1C4B" w:rsidRDefault="009B017F" w:rsidP="00B715BD">
            <w:pPr>
              <w:spacing w:after="0" w:line="240" w:lineRule="auto"/>
              <w:jc w:val="center"/>
              <w:rPr>
                <w:b/>
              </w:rPr>
            </w:pPr>
            <w:r w:rsidRPr="007B1C4B">
              <w:rPr>
                <w:b/>
              </w:rPr>
              <w:t xml:space="preserve">Je m’entraîne pour la ceinture blanche  </w:t>
            </w:r>
            <w:r>
              <w:rPr>
                <w:b/>
              </w:rPr>
              <w:t>ce1</w:t>
            </w:r>
          </w:p>
        </w:tc>
        <w:tc>
          <w:tcPr>
            <w:tcW w:w="1081" w:type="dxa"/>
            <w:gridSpan w:val="3"/>
            <w:shd w:val="clear" w:color="auto" w:fill="FFFFFF"/>
          </w:tcPr>
          <w:p w:rsidR="009B017F" w:rsidRPr="007B1C4B" w:rsidRDefault="009B017F" w:rsidP="00B715B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7B1C4B">
              <w:rPr>
                <w:b/>
              </w:rPr>
              <w:t>b</w:t>
            </w:r>
          </w:p>
        </w:tc>
        <w:tc>
          <w:tcPr>
            <w:tcW w:w="6914" w:type="dxa"/>
            <w:gridSpan w:val="3"/>
            <w:shd w:val="clear" w:color="auto" w:fill="FFFFFF"/>
          </w:tcPr>
          <w:p w:rsidR="009B017F" w:rsidRPr="007B1C4B" w:rsidRDefault="009B017F" w:rsidP="00B715BD">
            <w:pPr>
              <w:spacing w:after="0" w:line="240" w:lineRule="auto"/>
              <w:jc w:val="center"/>
              <w:rPr>
                <w:b/>
              </w:rPr>
            </w:pPr>
            <w:r w:rsidRPr="007B1C4B">
              <w:rPr>
                <w:b/>
              </w:rPr>
              <w:t xml:space="preserve">Correction ceinture blanche </w:t>
            </w:r>
            <w:r>
              <w:rPr>
                <w:b/>
              </w:rPr>
              <w:t>ce1</w:t>
            </w:r>
          </w:p>
        </w:tc>
        <w:tc>
          <w:tcPr>
            <w:tcW w:w="962" w:type="dxa"/>
            <w:shd w:val="clear" w:color="auto" w:fill="FFFFFF"/>
          </w:tcPr>
          <w:p w:rsidR="009B017F" w:rsidRPr="007B1C4B" w:rsidRDefault="009B017F" w:rsidP="00B715B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7B1C4B">
              <w:rPr>
                <w:b/>
              </w:rPr>
              <w:t>b</w:t>
            </w:r>
          </w:p>
        </w:tc>
      </w:tr>
      <w:tr w:rsidR="009B017F" w:rsidRPr="007B1C4B" w:rsidTr="00B715BD">
        <w:trPr>
          <w:trHeight w:val="2726"/>
        </w:trPr>
        <w:tc>
          <w:tcPr>
            <w:tcW w:w="7876" w:type="dxa"/>
            <w:gridSpan w:val="4"/>
          </w:tcPr>
          <w:p w:rsidR="009B017F" w:rsidRPr="007B1C4B" w:rsidRDefault="009B017F" w:rsidP="00B715BD">
            <w:pPr>
              <w:spacing w:after="0" w:line="240" w:lineRule="auto"/>
              <w:ind w:left="284"/>
              <w:rPr>
                <w:u w:val="single"/>
              </w:rPr>
            </w:pPr>
            <w:r>
              <w:rPr>
                <w:u w:val="single"/>
              </w:rPr>
              <w:t>Souligne le verbe de chaque phrase</w:t>
            </w:r>
            <w:r w:rsidRPr="007B1C4B">
              <w:rPr>
                <w:u w:val="single"/>
              </w:rPr>
              <w:t> :</w:t>
            </w:r>
          </w:p>
          <w:p w:rsidR="009B017F" w:rsidRPr="007B1C4B" w:rsidRDefault="009B017F" w:rsidP="00B715BD">
            <w:pPr>
              <w:spacing w:after="0" w:line="240" w:lineRule="auto"/>
              <w:jc w:val="center"/>
            </w:pPr>
          </w:p>
          <w:p w:rsidR="009B017F" w:rsidRPr="00F74D59" w:rsidRDefault="009B017F" w:rsidP="002B6E92">
            <w:pPr>
              <w:pStyle w:val="Paragraphedeliste"/>
              <w:numPr>
                <w:ilvl w:val="0"/>
                <w:numId w:val="8"/>
              </w:numPr>
              <w:spacing w:after="0" w:line="240" w:lineRule="auto"/>
            </w:pPr>
            <w:r>
              <w:t>Les nuages passent doucement.</w:t>
            </w:r>
          </w:p>
          <w:p w:rsidR="009B017F" w:rsidRPr="00F74D59" w:rsidRDefault="009B017F" w:rsidP="002B6E92">
            <w:pPr>
              <w:pStyle w:val="Paragraphedeliste"/>
              <w:numPr>
                <w:ilvl w:val="0"/>
                <w:numId w:val="8"/>
              </w:numPr>
              <w:spacing w:after="0" w:line="240" w:lineRule="auto"/>
            </w:pPr>
            <w:r>
              <w:t>La machine fait un drôle de bruit</w:t>
            </w:r>
            <w:r w:rsidRPr="00F74D59">
              <w:t>.</w:t>
            </w:r>
          </w:p>
          <w:p w:rsidR="009B017F" w:rsidRPr="00F74D59" w:rsidRDefault="00F91812" w:rsidP="002B6E92">
            <w:pPr>
              <w:pStyle w:val="Paragraphedeliste"/>
              <w:numPr>
                <w:ilvl w:val="0"/>
                <w:numId w:val="8"/>
              </w:numPr>
              <w:spacing w:after="0" w:line="240" w:lineRule="auto"/>
            </w:pPr>
            <w:r>
              <w:t>Clémence sortira le gâteau du four</w:t>
            </w:r>
            <w:r w:rsidR="009B017F" w:rsidRPr="00F74D59">
              <w:t>.</w:t>
            </w:r>
          </w:p>
          <w:p w:rsidR="009B017F" w:rsidRPr="00F74D59" w:rsidRDefault="00F91812" w:rsidP="002B6E92">
            <w:pPr>
              <w:pStyle w:val="Paragraphedeliste"/>
              <w:numPr>
                <w:ilvl w:val="0"/>
                <w:numId w:val="8"/>
              </w:numPr>
              <w:spacing w:after="0" w:line="240" w:lineRule="auto"/>
            </w:pPr>
            <w:r>
              <w:t>Vous effacerez le tableau</w:t>
            </w:r>
            <w:r w:rsidR="009B017F" w:rsidRPr="00F74D59">
              <w:t>.</w:t>
            </w:r>
          </w:p>
          <w:p w:rsidR="009B017F" w:rsidRPr="007B1C4B" w:rsidRDefault="00F91812" w:rsidP="002B6E92">
            <w:pPr>
              <w:pStyle w:val="Paragraphedeliste"/>
              <w:numPr>
                <w:ilvl w:val="0"/>
                <w:numId w:val="8"/>
              </w:numPr>
              <w:spacing w:after="0" w:line="240" w:lineRule="auto"/>
            </w:pPr>
            <w:r>
              <w:t>Le chat dévore sa gamelle</w:t>
            </w:r>
            <w:r w:rsidR="009B017F" w:rsidRPr="00F74D59">
              <w:t>.</w:t>
            </w:r>
          </w:p>
        </w:tc>
        <w:tc>
          <w:tcPr>
            <w:tcW w:w="7876" w:type="dxa"/>
            <w:gridSpan w:val="4"/>
          </w:tcPr>
          <w:p w:rsidR="009B017F" w:rsidRPr="007B1C4B" w:rsidRDefault="009B017F" w:rsidP="00B715BD">
            <w:pPr>
              <w:spacing w:after="0" w:line="240" w:lineRule="auto"/>
              <w:jc w:val="center"/>
            </w:pPr>
          </w:p>
          <w:p w:rsidR="00F91812" w:rsidRPr="00F74D59" w:rsidRDefault="00F91812" w:rsidP="002B6E92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</w:pPr>
            <w:r>
              <w:t xml:space="preserve">Les nuages </w:t>
            </w:r>
            <w:r w:rsidRPr="00F91812">
              <w:rPr>
                <w:u w:val="single"/>
              </w:rPr>
              <w:t>passent</w:t>
            </w:r>
            <w:r>
              <w:t xml:space="preserve"> doucement.</w:t>
            </w:r>
          </w:p>
          <w:p w:rsidR="00F91812" w:rsidRPr="00F74D59" w:rsidRDefault="00F91812" w:rsidP="002B6E92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</w:pPr>
            <w:r>
              <w:t xml:space="preserve">La machine </w:t>
            </w:r>
            <w:r w:rsidRPr="00F91812">
              <w:rPr>
                <w:u w:val="single"/>
              </w:rPr>
              <w:t>fait</w:t>
            </w:r>
            <w:r>
              <w:t xml:space="preserve"> un drôle de bruit</w:t>
            </w:r>
            <w:r w:rsidRPr="00F74D59">
              <w:t>.</w:t>
            </w:r>
          </w:p>
          <w:p w:rsidR="00F91812" w:rsidRPr="00F74D59" w:rsidRDefault="00F91812" w:rsidP="002B6E92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</w:pPr>
            <w:r>
              <w:t xml:space="preserve">Clémence </w:t>
            </w:r>
            <w:r w:rsidRPr="00F91812">
              <w:rPr>
                <w:u w:val="single"/>
              </w:rPr>
              <w:t>sortira</w:t>
            </w:r>
            <w:r>
              <w:t xml:space="preserve"> le gâteau du four</w:t>
            </w:r>
            <w:r w:rsidRPr="00F74D59">
              <w:t>.</w:t>
            </w:r>
          </w:p>
          <w:p w:rsidR="00F91812" w:rsidRPr="00F74D59" w:rsidRDefault="00F91812" w:rsidP="002B6E92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</w:pPr>
            <w:r>
              <w:t xml:space="preserve">Vous </w:t>
            </w:r>
            <w:r w:rsidRPr="00F91812">
              <w:rPr>
                <w:u w:val="single"/>
              </w:rPr>
              <w:t>effacerez</w:t>
            </w:r>
            <w:r>
              <w:t xml:space="preserve"> le tableau</w:t>
            </w:r>
            <w:r w:rsidRPr="00F74D59">
              <w:t>.</w:t>
            </w:r>
          </w:p>
          <w:p w:rsidR="009B017F" w:rsidRPr="007B1C4B" w:rsidRDefault="00F91812" w:rsidP="002B6E92">
            <w:pPr>
              <w:pStyle w:val="Paragraphedeliste"/>
              <w:numPr>
                <w:ilvl w:val="0"/>
                <w:numId w:val="9"/>
              </w:numPr>
              <w:spacing w:after="0" w:line="240" w:lineRule="auto"/>
            </w:pPr>
            <w:r>
              <w:t xml:space="preserve">Le chat </w:t>
            </w:r>
            <w:r w:rsidRPr="00F91812">
              <w:rPr>
                <w:u w:val="single"/>
              </w:rPr>
              <w:t>dévore</w:t>
            </w:r>
            <w:r>
              <w:t xml:space="preserve"> sa gamelle</w:t>
            </w:r>
            <w:r w:rsidRPr="00F74D59">
              <w:t>.</w:t>
            </w:r>
          </w:p>
        </w:tc>
      </w:tr>
      <w:tr w:rsidR="009B017F" w:rsidRPr="007B1C4B" w:rsidTr="00B715BD">
        <w:trPr>
          <w:trHeight w:val="530"/>
        </w:trPr>
        <w:tc>
          <w:tcPr>
            <w:tcW w:w="6819" w:type="dxa"/>
            <w:gridSpan w:val="2"/>
            <w:shd w:val="clear" w:color="auto" w:fill="FFFFFF"/>
          </w:tcPr>
          <w:p w:rsidR="009B017F" w:rsidRPr="007B1C4B" w:rsidRDefault="009B017F" w:rsidP="00B715BD">
            <w:pPr>
              <w:spacing w:after="0" w:line="240" w:lineRule="auto"/>
              <w:jc w:val="center"/>
              <w:rPr>
                <w:b/>
              </w:rPr>
            </w:pPr>
            <w:r w:rsidRPr="007B1C4B">
              <w:rPr>
                <w:b/>
              </w:rPr>
              <w:t xml:space="preserve">Je m’entraîne pour la ceinture blanche </w:t>
            </w:r>
            <w:r>
              <w:rPr>
                <w:b/>
              </w:rPr>
              <w:t>ce1</w:t>
            </w:r>
          </w:p>
        </w:tc>
        <w:tc>
          <w:tcPr>
            <w:tcW w:w="1057" w:type="dxa"/>
            <w:gridSpan w:val="2"/>
            <w:shd w:val="clear" w:color="auto" w:fill="FFFFFF"/>
          </w:tcPr>
          <w:p w:rsidR="009B017F" w:rsidRPr="007B1C4B" w:rsidRDefault="009B017F" w:rsidP="00B715B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7B1C4B">
              <w:rPr>
                <w:b/>
              </w:rPr>
              <w:t>c</w:t>
            </w:r>
          </w:p>
        </w:tc>
        <w:tc>
          <w:tcPr>
            <w:tcW w:w="6819" w:type="dxa"/>
            <w:shd w:val="clear" w:color="auto" w:fill="FFFFFF"/>
          </w:tcPr>
          <w:p w:rsidR="009B017F" w:rsidRPr="007B1C4B" w:rsidRDefault="009B017F" w:rsidP="00B715BD">
            <w:pPr>
              <w:spacing w:after="0" w:line="240" w:lineRule="auto"/>
              <w:jc w:val="center"/>
              <w:rPr>
                <w:b/>
              </w:rPr>
            </w:pPr>
            <w:r w:rsidRPr="007B1C4B">
              <w:rPr>
                <w:b/>
              </w:rPr>
              <w:t xml:space="preserve">Correction ceinture blanche </w:t>
            </w:r>
            <w:r>
              <w:rPr>
                <w:b/>
              </w:rPr>
              <w:t>ce1</w:t>
            </w:r>
          </w:p>
        </w:tc>
        <w:tc>
          <w:tcPr>
            <w:tcW w:w="1057" w:type="dxa"/>
            <w:gridSpan w:val="3"/>
            <w:shd w:val="clear" w:color="auto" w:fill="FFFFFF"/>
          </w:tcPr>
          <w:p w:rsidR="009B017F" w:rsidRPr="007B1C4B" w:rsidRDefault="009B017F" w:rsidP="00B715B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7B1C4B">
              <w:rPr>
                <w:b/>
              </w:rPr>
              <w:t>c</w:t>
            </w:r>
          </w:p>
        </w:tc>
      </w:tr>
      <w:tr w:rsidR="009B017F" w:rsidRPr="007B1C4B" w:rsidTr="00B715BD">
        <w:trPr>
          <w:trHeight w:val="2830"/>
        </w:trPr>
        <w:tc>
          <w:tcPr>
            <w:tcW w:w="7876" w:type="dxa"/>
            <w:gridSpan w:val="4"/>
          </w:tcPr>
          <w:p w:rsidR="009B017F" w:rsidRPr="007B1C4B" w:rsidRDefault="009B017F" w:rsidP="00B715BD">
            <w:pPr>
              <w:spacing w:after="0" w:line="240" w:lineRule="auto"/>
              <w:ind w:left="284"/>
              <w:rPr>
                <w:u w:val="single"/>
              </w:rPr>
            </w:pPr>
            <w:r w:rsidRPr="007B1C4B">
              <w:rPr>
                <w:u w:val="single"/>
              </w:rPr>
              <w:t>Mets le verbe souligné à l’infinitif:</w:t>
            </w:r>
          </w:p>
          <w:p w:rsidR="009B017F" w:rsidRPr="007B1C4B" w:rsidRDefault="009B017F" w:rsidP="00B715BD">
            <w:pPr>
              <w:spacing w:after="0" w:line="240" w:lineRule="auto"/>
            </w:pPr>
          </w:p>
          <w:p w:rsidR="009B017F" w:rsidRPr="007B1C4B" w:rsidRDefault="00EB3421" w:rsidP="002B6E92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</w:pPr>
            <w:r>
              <w:t xml:space="preserve">Le chariot </w:t>
            </w:r>
            <w:r w:rsidRPr="00EB3421">
              <w:rPr>
                <w:u w:val="single"/>
              </w:rPr>
              <w:t>roule</w:t>
            </w:r>
            <w:r>
              <w:t xml:space="preserve"> trop vite</w:t>
            </w:r>
          </w:p>
          <w:p w:rsidR="009B017F" w:rsidRPr="007B1C4B" w:rsidRDefault="00EB3421" w:rsidP="002B6E92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</w:pPr>
            <w:r>
              <w:t xml:space="preserve">Patrick </w:t>
            </w:r>
            <w:r w:rsidRPr="00EB3421">
              <w:rPr>
                <w:u w:val="single"/>
              </w:rPr>
              <w:t>démarre</w:t>
            </w:r>
            <w:r>
              <w:t xml:space="preserve"> en trombe</w:t>
            </w:r>
            <w:r w:rsidR="009B017F" w:rsidRPr="007B1C4B">
              <w:t>.</w:t>
            </w:r>
          </w:p>
          <w:p w:rsidR="009B017F" w:rsidRPr="007B1C4B" w:rsidRDefault="00EB3421" w:rsidP="002B6E92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</w:pPr>
            <w:r>
              <w:t>J’</w:t>
            </w:r>
            <w:r w:rsidRPr="00EB3421">
              <w:rPr>
                <w:u w:val="single"/>
              </w:rPr>
              <w:t>arroserai</w:t>
            </w:r>
            <w:r>
              <w:t xml:space="preserve"> les plantes tous les soirs</w:t>
            </w:r>
            <w:r w:rsidR="009B017F" w:rsidRPr="007B1C4B">
              <w:t>.</w:t>
            </w:r>
          </w:p>
          <w:p w:rsidR="009B017F" w:rsidRPr="007B1C4B" w:rsidRDefault="00EB3421" w:rsidP="002B6E92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</w:pPr>
            <w:r>
              <w:t xml:space="preserve">Tu </w:t>
            </w:r>
            <w:r w:rsidRPr="00EB3421">
              <w:rPr>
                <w:u w:val="single"/>
              </w:rPr>
              <w:t>parleras</w:t>
            </w:r>
            <w:r>
              <w:t xml:space="preserve"> quand cela sera ton tour</w:t>
            </w:r>
            <w:r w:rsidR="009B017F" w:rsidRPr="007B1C4B">
              <w:t> !</w:t>
            </w:r>
          </w:p>
          <w:p w:rsidR="009B017F" w:rsidRPr="007B1C4B" w:rsidRDefault="00EB3421" w:rsidP="002B6E92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</w:pPr>
            <w:r>
              <w:t xml:space="preserve">Vous </w:t>
            </w:r>
            <w:r w:rsidRPr="00EB3421">
              <w:rPr>
                <w:u w:val="single"/>
              </w:rPr>
              <w:t>mentez</w:t>
            </w:r>
            <w:r>
              <w:t xml:space="preserve"> sans cesse</w:t>
            </w:r>
            <w:r w:rsidR="009B017F" w:rsidRPr="007B1C4B">
              <w:t>.</w:t>
            </w:r>
          </w:p>
        </w:tc>
        <w:tc>
          <w:tcPr>
            <w:tcW w:w="7876" w:type="dxa"/>
            <w:gridSpan w:val="4"/>
          </w:tcPr>
          <w:p w:rsidR="009B017F" w:rsidRPr="007B1C4B" w:rsidRDefault="009B017F" w:rsidP="00B715BD">
            <w:pPr>
              <w:spacing w:after="0" w:line="240" w:lineRule="auto"/>
            </w:pPr>
          </w:p>
          <w:p w:rsidR="009B017F" w:rsidRPr="007B1C4B" w:rsidRDefault="00EB3421" w:rsidP="002B6E92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</w:pPr>
            <w:r>
              <w:t>Rouler</w:t>
            </w:r>
            <w:r w:rsidR="009B017F" w:rsidRPr="007B1C4B">
              <w:t>.</w:t>
            </w:r>
          </w:p>
          <w:p w:rsidR="009B017F" w:rsidRPr="007B1C4B" w:rsidRDefault="00EB3421" w:rsidP="002B6E92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</w:pPr>
            <w:r>
              <w:t>Démarrer</w:t>
            </w:r>
            <w:r w:rsidR="009B017F" w:rsidRPr="007B1C4B">
              <w:t>.</w:t>
            </w:r>
          </w:p>
          <w:p w:rsidR="009B017F" w:rsidRPr="007B1C4B" w:rsidRDefault="00EB3421" w:rsidP="002B6E92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</w:pPr>
            <w:r>
              <w:t>Arroser</w:t>
            </w:r>
            <w:r w:rsidR="009B017F" w:rsidRPr="007B1C4B">
              <w:t>.</w:t>
            </w:r>
          </w:p>
          <w:p w:rsidR="009B017F" w:rsidRDefault="00EB3421" w:rsidP="002B6E92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</w:pPr>
            <w:r>
              <w:t>Parler</w:t>
            </w:r>
          </w:p>
          <w:p w:rsidR="009B017F" w:rsidRPr="007B1C4B" w:rsidRDefault="00EB3421" w:rsidP="002B6E92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</w:pPr>
            <w:r>
              <w:t>Mentir</w:t>
            </w:r>
            <w:r w:rsidR="009B017F" w:rsidRPr="007B1C4B">
              <w:t>.</w:t>
            </w:r>
          </w:p>
        </w:tc>
      </w:tr>
      <w:tr w:rsidR="009B017F" w:rsidRPr="007B1C4B" w:rsidTr="00B715BD">
        <w:trPr>
          <w:trHeight w:val="606"/>
        </w:trPr>
        <w:tc>
          <w:tcPr>
            <w:tcW w:w="6891" w:type="dxa"/>
            <w:gridSpan w:val="3"/>
            <w:shd w:val="clear" w:color="auto" w:fill="FFFFFF"/>
          </w:tcPr>
          <w:p w:rsidR="009B017F" w:rsidRPr="007B1C4B" w:rsidRDefault="009B017F" w:rsidP="00B715BD">
            <w:pPr>
              <w:spacing w:after="0" w:line="240" w:lineRule="auto"/>
              <w:jc w:val="center"/>
              <w:rPr>
                <w:b/>
              </w:rPr>
            </w:pPr>
            <w:r w:rsidRPr="007B1C4B">
              <w:rPr>
                <w:b/>
              </w:rPr>
              <w:lastRenderedPageBreak/>
              <w:br w:type="page"/>
              <w:t xml:space="preserve">Je m’entraîne pour la ceinture blanche </w:t>
            </w:r>
            <w:r>
              <w:rPr>
                <w:b/>
              </w:rPr>
              <w:t>ce1</w:t>
            </w:r>
          </w:p>
        </w:tc>
        <w:tc>
          <w:tcPr>
            <w:tcW w:w="985" w:type="dxa"/>
            <w:shd w:val="clear" w:color="auto" w:fill="FFFFFF"/>
          </w:tcPr>
          <w:p w:rsidR="009B017F" w:rsidRPr="007B1C4B" w:rsidRDefault="009B017F" w:rsidP="00B715B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7B1C4B">
              <w:rPr>
                <w:b/>
              </w:rPr>
              <w:t>a</w:t>
            </w:r>
          </w:p>
        </w:tc>
        <w:tc>
          <w:tcPr>
            <w:tcW w:w="6842" w:type="dxa"/>
            <w:gridSpan w:val="2"/>
            <w:shd w:val="clear" w:color="auto" w:fill="FFFFFF"/>
          </w:tcPr>
          <w:p w:rsidR="009B017F" w:rsidRPr="007B1C4B" w:rsidRDefault="009B017F" w:rsidP="00B715BD">
            <w:pPr>
              <w:spacing w:after="0" w:line="240" w:lineRule="auto"/>
              <w:jc w:val="center"/>
              <w:rPr>
                <w:b/>
              </w:rPr>
            </w:pPr>
            <w:r w:rsidRPr="007B1C4B">
              <w:rPr>
                <w:b/>
              </w:rPr>
              <w:t xml:space="preserve">Correction ceinture blanche </w:t>
            </w:r>
            <w:r>
              <w:rPr>
                <w:b/>
              </w:rPr>
              <w:t>ce1</w:t>
            </w:r>
          </w:p>
        </w:tc>
        <w:tc>
          <w:tcPr>
            <w:tcW w:w="1034" w:type="dxa"/>
            <w:gridSpan w:val="2"/>
            <w:shd w:val="clear" w:color="auto" w:fill="FFFFFF"/>
          </w:tcPr>
          <w:p w:rsidR="009B017F" w:rsidRPr="007B1C4B" w:rsidRDefault="009B017F" w:rsidP="00B715B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7B1C4B">
              <w:rPr>
                <w:b/>
              </w:rPr>
              <w:t>a</w:t>
            </w:r>
          </w:p>
        </w:tc>
      </w:tr>
      <w:tr w:rsidR="009B017F" w:rsidRPr="007B1C4B" w:rsidTr="00B715BD">
        <w:trPr>
          <w:trHeight w:val="2881"/>
        </w:trPr>
        <w:tc>
          <w:tcPr>
            <w:tcW w:w="7876" w:type="dxa"/>
            <w:gridSpan w:val="4"/>
          </w:tcPr>
          <w:p w:rsidR="009B017F" w:rsidRPr="007B1C4B" w:rsidRDefault="009B017F" w:rsidP="00B715BD">
            <w:pPr>
              <w:spacing w:after="0" w:line="240" w:lineRule="auto"/>
              <w:jc w:val="center"/>
              <w:rPr>
                <w:u w:val="single"/>
              </w:rPr>
            </w:pPr>
            <w:r w:rsidRPr="007B1C4B">
              <w:rPr>
                <w:u w:val="single"/>
              </w:rPr>
              <w:t>Indique si la phrase est au passé, au présent ou au futur :</w:t>
            </w:r>
          </w:p>
          <w:p w:rsidR="009B017F" w:rsidRPr="007B1C4B" w:rsidRDefault="009B017F" w:rsidP="00B715BD">
            <w:pPr>
              <w:spacing w:after="0" w:line="240" w:lineRule="auto"/>
              <w:rPr>
                <w:u w:val="single"/>
              </w:rPr>
            </w:pPr>
          </w:p>
          <w:p w:rsidR="009B017F" w:rsidRDefault="00EB3421" w:rsidP="002B6E92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</w:pPr>
            <w:r>
              <w:t>Je suis en</w:t>
            </w:r>
            <w:r w:rsidR="00271E74">
              <w:t xml:space="preserve"> </w:t>
            </w:r>
            <w:r>
              <w:t>train de cuisiner</w:t>
            </w:r>
            <w:r w:rsidR="009B017F" w:rsidRPr="007B1C4B">
              <w:t>.</w:t>
            </w:r>
          </w:p>
          <w:p w:rsidR="00EB3421" w:rsidRDefault="00C93A08" w:rsidP="002B6E92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</w:pPr>
            <w:r>
              <w:t>Autrefois, on écrivait avec un</w:t>
            </w:r>
            <w:r w:rsidR="00271E74">
              <w:t>e</w:t>
            </w:r>
            <w:r>
              <w:t xml:space="preserve"> plume.</w:t>
            </w:r>
          </w:p>
          <w:p w:rsidR="00C93A08" w:rsidRDefault="00C93A08" w:rsidP="002B6E92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</w:pPr>
            <w:r>
              <w:t>Le soleil brille très fort.</w:t>
            </w:r>
          </w:p>
          <w:p w:rsidR="00C93A08" w:rsidRDefault="00C93A08" w:rsidP="002B6E92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</w:pPr>
            <w:r>
              <w:t>Tu partiras quelques jours en vacances.</w:t>
            </w:r>
          </w:p>
          <w:p w:rsidR="00C93A08" w:rsidRPr="007B1C4B" w:rsidRDefault="00C93A08" w:rsidP="002B6E92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</w:pPr>
            <w:r>
              <w:t>Hier, les enfants ont attendu longtemps.</w:t>
            </w:r>
          </w:p>
          <w:p w:rsidR="009B017F" w:rsidRPr="007B1C4B" w:rsidRDefault="009B017F" w:rsidP="00B715BD">
            <w:pPr>
              <w:spacing w:after="0" w:line="240" w:lineRule="auto"/>
              <w:jc w:val="center"/>
            </w:pPr>
          </w:p>
        </w:tc>
        <w:tc>
          <w:tcPr>
            <w:tcW w:w="7876" w:type="dxa"/>
            <w:gridSpan w:val="4"/>
          </w:tcPr>
          <w:p w:rsidR="009B017F" w:rsidRPr="007B1C4B" w:rsidRDefault="009B017F" w:rsidP="00B715BD">
            <w:pPr>
              <w:spacing w:after="0" w:line="240" w:lineRule="auto"/>
              <w:jc w:val="center"/>
            </w:pPr>
          </w:p>
          <w:p w:rsidR="00C93A08" w:rsidRDefault="00C93A08" w:rsidP="002B6E92">
            <w:pPr>
              <w:pStyle w:val="Paragraphedeliste"/>
              <w:numPr>
                <w:ilvl w:val="0"/>
                <w:numId w:val="24"/>
              </w:numPr>
              <w:spacing w:after="0" w:line="240" w:lineRule="auto"/>
            </w:pPr>
            <w:r>
              <w:t>Je suis en</w:t>
            </w:r>
            <w:r w:rsidR="00271E74">
              <w:t xml:space="preserve"> </w:t>
            </w:r>
            <w:r>
              <w:t>train de cuisiner</w:t>
            </w:r>
            <w:r w:rsidRPr="007B1C4B">
              <w:t>.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sym w:font="Wingdings" w:char="F0F0"/>
            </w:r>
            <w:r>
              <w:t xml:space="preserve"> présent</w:t>
            </w:r>
          </w:p>
          <w:p w:rsidR="00C93A08" w:rsidRDefault="00C93A08" w:rsidP="002B6E92">
            <w:pPr>
              <w:pStyle w:val="Paragraphedeliste"/>
              <w:numPr>
                <w:ilvl w:val="0"/>
                <w:numId w:val="24"/>
              </w:numPr>
              <w:spacing w:after="0" w:line="240" w:lineRule="auto"/>
            </w:pPr>
            <w:r>
              <w:t>Autrefois, on écrivait avec un</w:t>
            </w:r>
            <w:r w:rsidR="00271E74">
              <w:t>e</w:t>
            </w:r>
            <w:r>
              <w:t xml:space="preserve"> plume.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sym w:font="Wingdings" w:char="F0F0"/>
            </w:r>
            <w:r>
              <w:t xml:space="preserve"> passé</w:t>
            </w:r>
          </w:p>
          <w:p w:rsidR="00C93A08" w:rsidRDefault="00C93A08" w:rsidP="002B6E92">
            <w:pPr>
              <w:pStyle w:val="Paragraphedeliste"/>
              <w:numPr>
                <w:ilvl w:val="0"/>
                <w:numId w:val="24"/>
              </w:numPr>
              <w:spacing w:after="0" w:line="240" w:lineRule="auto"/>
            </w:pPr>
            <w:r>
              <w:t>Le soleil brille très fort.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sym w:font="Wingdings" w:char="F0F0"/>
            </w:r>
            <w:r>
              <w:t xml:space="preserve"> présent</w:t>
            </w:r>
          </w:p>
          <w:p w:rsidR="00C93A08" w:rsidRDefault="00C93A08" w:rsidP="002B6E92">
            <w:pPr>
              <w:pStyle w:val="Paragraphedeliste"/>
              <w:numPr>
                <w:ilvl w:val="0"/>
                <w:numId w:val="24"/>
              </w:numPr>
              <w:spacing w:after="0" w:line="240" w:lineRule="auto"/>
            </w:pPr>
            <w:r>
              <w:t>Tu partiras quelques jours en vacances.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sym w:font="Wingdings" w:char="F0F0"/>
            </w:r>
            <w:r>
              <w:t xml:space="preserve"> futur</w:t>
            </w:r>
          </w:p>
          <w:p w:rsidR="00C93A08" w:rsidRPr="007B1C4B" w:rsidRDefault="00C93A08" w:rsidP="002B6E92">
            <w:pPr>
              <w:pStyle w:val="Paragraphedeliste"/>
              <w:numPr>
                <w:ilvl w:val="0"/>
                <w:numId w:val="24"/>
              </w:numPr>
              <w:spacing w:after="0" w:line="240" w:lineRule="auto"/>
            </w:pPr>
            <w:r>
              <w:t>Hier, les enfants ont attendu longtemps.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sym w:font="Wingdings" w:char="F0F0"/>
            </w:r>
            <w:r>
              <w:t xml:space="preserve"> passé</w:t>
            </w:r>
          </w:p>
          <w:p w:rsidR="009B017F" w:rsidRPr="007B1C4B" w:rsidRDefault="009B017F" w:rsidP="00B715BD">
            <w:pPr>
              <w:pStyle w:val="Paragraphedeliste"/>
              <w:spacing w:after="0" w:line="240" w:lineRule="auto"/>
            </w:pPr>
          </w:p>
          <w:p w:rsidR="009B017F" w:rsidRPr="00F60F02" w:rsidRDefault="009B017F" w:rsidP="00B715BD">
            <w:pPr>
              <w:pStyle w:val="Paragraphedeliste"/>
              <w:spacing w:after="0" w:line="240" w:lineRule="auto"/>
              <w:ind w:left="1080"/>
              <w:rPr>
                <w:u w:val="single"/>
              </w:rPr>
            </w:pPr>
          </w:p>
        </w:tc>
      </w:tr>
      <w:tr w:rsidR="009B017F" w:rsidRPr="007B1C4B" w:rsidTr="00B715BD">
        <w:trPr>
          <w:trHeight w:val="530"/>
        </w:trPr>
        <w:tc>
          <w:tcPr>
            <w:tcW w:w="6795" w:type="dxa"/>
            <w:shd w:val="clear" w:color="auto" w:fill="FFFFFF"/>
          </w:tcPr>
          <w:p w:rsidR="009B017F" w:rsidRPr="007B1C4B" w:rsidRDefault="009B017F" w:rsidP="00B715BD">
            <w:pPr>
              <w:spacing w:after="0" w:line="240" w:lineRule="auto"/>
              <w:jc w:val="center"/>
              <w:rPr>
                <w:b/>
              </w:rPr>
            </w:pPr>
            <w:r w:rsidRPr="007B1C4B">
              <w:rPr>
                <w:b/>
              </w:rPr>
              <w:t xml:space="preserve">Je m’entraîne pour la ceinture blanche  </w:t>
            </w:r>
            <w:r>
              <w:rPr>
                <w:b/>
              </w:rPr>
              <w:t>ce1</w:t>
            </w:r>
          </w:p>
        </w:tc>
        <w:tc>
          <w:tcPr>
            <w:tcW w:w="1081" w:type="dxa"/>
            <w:gridSpan w:val="3"/>
            <w:shd w:val="clear" w:color="auto" w:fill="FFFFFF"/>
          </w:tcPr>
          <w:p w:rsidR="009B017F" w:rsidRPr="007B1C4B" w:rsidRDefault="009B017F" w:rsidP="00B715B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7B1C4B">
              <w:rPr>
                <w:b/>
              </w:rPr>
              <w:t>b</w:t>
            </w:r>
          </w:p>
        </w:tc>
        <w:tc>
          <w:tcPr>
            <w:tcW w:w="6914" w:type="dxa"/>
            <w:gridSpan w:val="3"/>
            <w:shd w:val="clear" w:color="auto" w:fill="FFFFFF"/>
          </w:tcPr>
          <w:p w:rsidR="009B017F" w:rsidRPr="007B1C4B" w:rsidRDefault="009B017F" w:rsidP="00B715BD">
            <w:pPr>
              <w:spacing w:after="0" w:line="240" w:lineRule="auto"/>
              <w:jc w:val="center"/>
              <w:rPr>
                <w:b/>
              </w:rPr>
            </w:pPr>
            <w:r w:rsidRPr="007B1C4B">
              <w:rPr>
                <w:b/>
              </w:rPr>
              <w:t xml:space="preserve">Correction ceinture blanche </w:t>
            </w:r>
            <w:r>
              <w:rPr>
                <w:b/>
              </w:rPr>
              <w:t>ce1</w:t>
            </w:r>
          </w:p>
        </w:tc>
        <w:tc>
          <w:tcPr>
            <w:tcW w:w="962" w:type="dxa"/>
            <w:shd w:val="clear" w:color="auto" w:fill="FFFFFF"/>
          </w:tcPr>
          <w:p w:rsidR="009B017F" w:rsidRPr="007B1C4B" w:rsidRDefault="009B017F" w:rsidP="00B715B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7B1C4B">
              <w:rPr>
                <w:b/>
              </w:rPr>
              <w:t>b</w:t>
            </w:r>
          </w:p>
        </w:tc>
      </w:tr>
      <w:tr w:rsidR="009B017F" w:rsidRPr="007B1C4B" w:rsidTr="00B715BD">
        <w:trPr>
          <w:trHeight w:val="2726"/>
        </w:trPr>
        <w:tc>
          <w:tcPr>
            <w:tcW w:w="7876" w:type="dxa"/>
            <w:gridSpan w:val="4"/>
          </w:tcPr>
          <w:p w:rsidR="009B017F" w:rsidRPr="007B1C4B" w:rsidRDefault="009B017F" w:rsidP="00B715BD">
            <w:pPr>
              <w:spacing w:after="0" w:line="240" w:lineRule="auto"/>
              <w:ind w:left="284"/>
              <w:rPr>
                <w:u w:val="single"/>
              </w:rPr>
            </w:pPr>
            <w:r>
              <w:rPr>
                <w:u w:val="single"/>
              </w:rPr>
              <w:t>Souligne le verbe de chaque phrase</w:t>
            </w:r>
            <w:r w:rsidRPr="007B1C4B">
              <w:rPr>
                <w:u w:val="single"/>
              </w:rPr>
              <w:t> :</w:t>
            </w:r>
          </w:p>
          <w:p w:rsidR="009B017F" w:rsidRPr="007B1C4B" w:rsidRDefault="009B017F" w:rsidP="00B715BD">
            <w:pPr>
              <w:spacing w:after="0" w:line="240" w:lineRule="auto"/>
              <w:jc w:val="center"/>
            </w:pPr>
          </w:p>
          <w:p w:rsidR="009B017F" w:rsidRPr="00F74D59" w:rsidRDefault="00C93A08" w:rsidP="002B6E92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</w:pPr>
            <w:r>
              <w:t>Marion mange un éclair au chocolat.</w:t>
            </w:r>
          </w:p>
          <w:p w:rsidR="009B017F" w:rsidRPr="00F74D59" w:rsidRDefault="00C93A08" w:rsidP="002B6E92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</w:pPr>
            <w:r>
              <w:t>Cette poubelle sent mauvais</w:t>
            </w:r>
            <w:r w:rsidR="009B017F" w:rsidRPr="00F74D59">
              <w:t>.</w:t>
            </w:r>
          </w:p>
          <w:p w:rsidR="009B017F" w:rsidRPr="00F74D59" w:rsidRDefault="00C93A08" w:rsidP="002B6E92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</w:pPr>
            <w:r>
              <w:t>Le chat attaquait sans cesse mon hamster</w:t>
            </w:r>
            <w:r w:rsidR="009B017F" w:rsidRPr="00F74D59">
              <w:t>.</w:t>
            </w:r>
          </w:p>
          <w:p w:rsidR="009B017F" w:rsidRPr="00F74D59" w:rsidRDefault="00C93A08" w:rsidP="002B6E92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</w:pPr>
            <w:r>
              <w:t>Les baleines soufflent l’eau</w:t>
            </w:r>
            <w:r w:rsidR="009B017F" w:rsidRPr="00F74D59">
              <w:t>.</w:t>
            </w:r>
          </w:p>
          <w:p w:rsidR="009B017F" w:rsidRPr="007B1C4B" w:rsidRDefault="00C93A08" w:rsidP="002B6E92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</w:pPr>
            <w:r>
              <w:t>Tu apprendras mieux ta leçon</w:t>
            </w:r>
            <w:r w:rsidR="009B017F" w:rsidRPr="00F74D59">
              <w:t>.</w:t>
            </w:r>
          </w:p>
        </w:tc>
        <w:tc>
          <w:tcPr>
            <w:tcW w:w="7876" w:type="dxa"/>
            <w:gridSpan w:val="4"/>
          </w:tcPr>
          <w:p w:rsidR="009B017F" w:rsidRPr="007B1C4B" w:rsidRDefault="009B017F" w:rsidP="00B715BD">
            <w:pPr>
              <w:spacing w:after="0" w:line="240" w:lineRule="auto"/>
              <w:jc w:val="center"/>
            </w:pPr>
          </w:p>
          <w:p w:rsidR="00C93A08" w:rsidRPr="00F74D59" w:rsidRDefault="00C93A08" w:rsidP="002B6E92">
            <w:pPr>
              <w:pStyle w:val="Paragraphedeliste"/>
              <w:numPr>
                <w:ilvl w:val="0"/>
                <w:numId w:val="25"/>
              </w:numPr>
              <w:spacing w:after="0" w:line="240" w:lineRule="auto"/>
            </w:pPr>
            <w:r>
              <w:t xml:space="preserve">Marion </w:t>
            </w:r>
            <w:r w:rsidRPr="00C93A08">
              <w:rPr>
                <w:u w:val="single"/>
              </w:rPr>
              <w:t>mange</w:t>
            </w:r>
            <w:r>
              <w:t xml:space="preserve"> un éclair au chocolat.</w:t>
            </w:r>
          </w:p>
          <w:p w:rsidR="00C93A08" w:rsidRPr="00F74D59" w:rsidRDefault="00C93A08" w:rsidP="002B6E92">
            <w:pPr>
              <w:pStyle w:val="Paragraphedeliste"/>
              <w:numPr>
                <w:ilvl w:val="0"/>
                <w:numId w:val="25"/>
              </w:numPr>
              <w:spacing w:after="0" w:line="240" w:lineRule="auto"/>
            </w:pPr>
            <w:r>
              <w:t xml:space="preserve">Cette poubelle </w:t>
            </w:r>
            <w:r w:rsidRPr="00C93A08">
              <w:rPr>
                <w:u w:val="single"/>
              </w:rPr>
              <w:t>sent</w:t>
            </w:r>
            <w:r>
              <w:t xml:space="preserve"> mauvais</w:t>
            </w:r>
            <w:r w:rsidRPr="00F74D59">
              <w:t>.</w:t>
            </w:r>
          </w:p>
          <w:p w:rsidR="00C93A08" w:rsidRPr="00F74D59" w:rsidRDefault="00C93A08" w:rsidP="002B6E92">
            <w:pPr>
              <w:pStyle w:val="Paragraphedeliste"/>
              <w:numPr>
                <w:ilvl w:val="0"/>
                <w:numId w:val="25"/>
              </w:numPr>
              <w:spacing w:after="0" w:line="240" w:lineRule="auto"/>
            </w:pPr>
            <w:r>
              <w:t xml:space="preserve">Le chat </w:t>
            </w:r>
            <w:r w:rsidRPr="00C93A08">
              <w:rPr>
                <w:u w:val="single"/>
              </w:rPr>
              <w:t>attaquait</w:t>
            </w:r>
            <w:r>
              <w:t xml:space="preserve"> sans cesse mon hamster</w:t>
            </w:r>
            <w:r w:rsidRPr="00F74D59">
              <w:t>.</w:t>
            </w:r>
          </w:p>
          <w:p w:rsidR="00C93A08" w:rsidRPr="00F74D59" w:rsidRDefault="00C93A08" w:rsidP="002B6E92">
            <w:pPr>
              <w:pStyle w:val="Paragraphedeliste"/>
              <w:numPr>
                <w:ilvl w:val="0"/>
                <w:numId w:val="25"/>
              </w:numPr>
              <w:spacing w:after="0" w:line="240" w:lineRule="auto"/>
            </w:pPr>
            <w:r>
              <w:t xml:space="preserve">Les baleines </w:t>
            </w:r>
            <w:r w:rsidRPr="00C93A08">
              <w:rPr>
                <w:u w:val="single"/>
              </w:rPr>
              <w:t>soufflent</w:t>
            </w:r>
            <w:r>
              <w:t xml:space="preserve"> l’eau</w:t>
            </w:r>
            <w:r w:rsidRPr="00F74D59">
              <w:t>.</w:t>
            </w:r>
          </w:p>
          <w:p w:rsidR="009B017F" w:rsidRPr="007B1C4B" w:rsidRDefault="00C93A08" w:rsidP="002B6E92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</w:pPr>
            <w:r>
              <w:t xml:space="preserve">Tu </w:t>
            </w:r>
            <w:r w:rsidRPr="00C93A08">
              <w:rPr>
                <w:u w:val="single"/>
              </w:rPr>
              <w:t>apprendras</w:t>
            </w:r>
            <w:r>
              <w:t xml:space="preserve"> mieux ta leçon</w:t>
            </w:r>
            <w:r w:rsidRPr="00F74D59">
              <w:t>.</w:t>
            </w:r>
          </w:p>
        </w:tc>
      </w:tr>
      <w:tr w:rsidR="009B017F" w:rsidRPr="007B1C4B" w:rsidTr="00B715BD">
        <w:trPr>
          <w:trHeight w:val="530"/>
        </w:trPr>
        <w:tc>
          <w:tcPr>
            <w:tcW w:w="6819" w:type="dxa"/>
            <w:gridSpan w:val="2"/>
            <w:shd w:val="clear" w:color="auto" w:fill="FFFFFF"/>
          </w:tcPr>
          <w:p w:rsidR="009B017F" w:rsidRPr="007B1C4B" w:rsidRDefault="009B017F" w:rsidP="00B715BD">
            <w:pPr>
              <w:spacing w:after="0" w:line="240" w:lineRule="auto"/>
              <w:jc w:val="center"/>
              <w:rPr>
                <w:b/>
              </w:rPr>
            </w:pPr>
            <w:r w:rsidRPr="007B1C4B">
              <w:rPr>
                <w:b/>
              </w:rPr>
              <w:t xml:space="preserve">Je m’entraîne pour la ceinture blanche </w:t>
            </w:r>
            <w:r>
              <w:rPr>
                <w:b/>
              </w:rPr>
              <w:t>ce1</w:t>
            </w:r>
          </w:p>
        </w:tc>
        <w:tc>
          <w:tcPr>
            <w:tcW w:w="1057" w:type="dxa"/>
            <w:gridSpan w:val="2"/>
            <w:shd w:val="clear" w:color="auto" w:fill="FFFFFF"/>
          </w:tcPr>
          <w:p w:rsidR="009B017F" w:rsidRPr="007B1C4B" w:rsidRDefault="009B017F" w:rsidP="00B715B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7B1C4B">
              <w:rPr>
                <w:b/>
              </w:rPr>
              <w:t>c</w:t>
            </w:r>
          </w:p>
        </w:tc>
        <w:tc>
          <w:tcPr>
            <w:tcW w:w="6819" w:type="dxa"/>
            <w:shd w:val="clear" w:color="auto" w:fill="FFFFFF"/>
          </w:tcPr>
          <w:p w:rsidR="009B017F" w:rsidRPr="007B1C4B" w:rsidRDefault="009B017F" w:rsidP="00B715BD">
            <w:pPr>
              <w:spacing w:after="0" w:line="240" w:lineRule="auto"/>
              <w:jc w:val="center"/>
              <w:rPr>
                <w:b/>
              </w:rPr>
            </w:pPr>
            <w:r w:rsidRPr="007B1C4B">
              <w:rPr>
                <w:b/>
              </w:rPr>
              <w:t xml:space="preserve">Correction ceinture blanche </w:t>
            </w:r>
            <w:r>
              <w:rPr>
                <w:b/>
              </w:rPr>
              <w:t>ce1</w:t>
            </w:r>
          </w:p>
        </w:tc>
        <w:tc>
          <w:tcPr>
            <w:tcW w:w="1057" w:type="dxa"/>
            <w:gridSpan w:val="3"/>
            <w:shd w:val="clear" w:color="auto" w:fill="FFFFFF"/>
          </w:tcPr>
          <w:p w:rsidR="009B017F" w:rsidRPr="007B1C4B" w:rsidRDefault="009B017F" w:rsidP="00B715B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7B1C4B">
              <w:rPr>
                <w:b/>
              </w:rPr>
              <w:t>c</w:t>
            </w:r>
          </w:p>
        </w:tc>
      </w:tr>
      <w:tr w:rsidR="009B017F" w:rsidRPr="007B1C4B" w:rsidTr="00B715BD">
        <w:trPr>
          <w:trHeight w:val="2830"/>
        </w:trPr>
        <w:tc>
          <w:tcPr>
            <w:tcW w:w="7876" w:type="dxa"/>
            <w:gridSpan w:val="4"/>
          </w:tcPr>
          <w:p w:rsidR="009B017F" w:rsidRPr="007B1C4B" w:rsidRDefault="009B017F" w:rsidP="00B715BD">
            <w:pPr>
              <w:spacing w:after="0" w:line="240" w:lineRule="auto"/>
              <w:ind w:left="284"/>
              <w:rPr>
                <w:u w:val="single"/>
              </w:rPr>
            </w:pPr>
            <w:r w:rsidRPr="007B1C4B">
              <w:rPr>
                <w:u w:val="single"/>
              </w:rPr>
              <w:t>Mets le verbe souligné à l’infinitif:</w:t>
            </w:r>
          </w:p>
          <w:p w:rsidR="009B017F" w:rsidRPr="007B1C4B" w:rsidRDefault="009B017F" w:rsidP="00B715BD">
            <w:pPr>
              <w:spacing w:after="0" w:line="240" w:lineRule="auto"/>
            </w:pPr>
          </w:p>
          <w:p w:rsidR="009B017F" w:rsidRPr="007B1C4B" w:rsidRDefault="00C93A08" w:rsidP="002B6E92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</w:pPr>
            <w:r>
              <w:t xml:space="preserve">Ce radeau </w:t>
            </w:r>
            <w:r w:rsidRPr="00C93A08">
              <w:rPr>
                <w:u w:val="single"/>
              </w:rPr>
              <w:t>flotte</w:t>
            </w:r>
            <w:r>
              <w:t xml:space="preserve"> tranquillement</w:t>
            </w:r>
            <w:r w:rsidR="009B017F" w:rsidRPr="007B1C4B">
              <w:t>.</w:t>
            </w:r>
          </w:p>
          <w:p w:rsidR="009B017F" w:rsidRPr="007B1C4B" w:rsidRDefault="00C93A08" w:rsidP="002B6E92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</w:pPr>
            <w:r>
              <w:t xml:space="preserve">La classe </w:t>
            </w:r>
            <w:r w:rsidRPr="00C93A08">
              <w:rPr>
                <w:u w:val="single"/>
              </w:rPr>
              <w:t>est</w:t>
            </w:r>
            <w:r>
              <w:t xml:space="preserve"> très grande</w:t>
            </w:r>
            <w:r w:rsidR="009B017F" w:rsidRPr="007B1C4B">
              <w:t>.</w:t>
            </w:r>
          </w:p>
          <w:p w:rsidR="009B017F" w:rsidRPr="007B1C4B" w:rsidRDefault="00C93A08" w:rsidP="002B6E92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</w:pPr>
            <w:r>
              <w:t xml:space="preserve">Thibault </w:t>
            </w:r>
            <w:r w:rsidRPr="00C93A08">
              <w:rPr>
                <w:u w:val="single"/>
              </w:rPr>
              <w:t>efface</w:t>
            </w:r>
            <w:r>
              <w:t xml:space="preserve"> ses ratures</w:t>
            </w:r>
            <w:r w:rsidR="009B017F" w:rsidRPr="007B1C4B">
              <w:t>.</w:t>
            </w:r>
          </w:p>
          <w:p w:rsidR="009B017F" w:rsidRPr="007B1C4B" w:rsidRDefault="008A748B" w:rsidP="002B6E92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</w:pPr>
            <w:r w:rsidRPr="008A748B">
              <w:rPr>
                <w:u w:val="single"/>
              </w:rPr>
              <w:t>L</w:t>
            </w:r>
            <w:r w:rsidR="00C93A08" w:rsidRPr="008A748B">
              <w:rPr>
                <w:u w:val="single"/>
              </w:rPr>
              <w:t>is</w:t>
            </w:r>
            <w:r w:rsidR="00C93A08">
              <w:t xml:space="preserve"> ce texte à haute voix.</w:t>
            </w:r>
          </w:p>
          <w:p w:rsidR="009B017F" w:rsidRPr="007B1C4B" w:rsidRDefault="008A748B" w:rsidP="002B6E92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</w:pPr>
            <w:r>
              <w:t xml:space="preserve">Nous </w:t>
            </w:r>
            <w:r w:rsidRPr="008A748B">
              <w:rPr>
                <w:u w:val="single"/>
              </w:rPr>
              <w:t>prendrons</w:t>
            </w:r>
            <w:r>
              <w:t xml:space="preserve"> le chemin de </w:t>
            </w:r>
            <w:r w:rsidR="00271E74">
              <w:t>droite.</w:t>
            </w:r>
          </w:p>
        </w:tc>
        <w:tc>
          <w:tcPr>
            <w:tcW w:w="7876" w:type="dxa"/>
            <w:gridSpan w:val="4"/>
          </w:tcPr>
          <w:p w:rsidR="009B017F" w:rsidRPr="007B1C4B" w:rsidRDefault="009B017F" w:rsidP="00B715BD">
            <w:pPr>
              <w:spacing w:after="0" w:line="240" w:lineRule="auto"/>
            </w:pPr>
          </w:p>
          <w:p w:rsidR="009B017F" w:rsidRPr="007B1C4B" w:rsidRDefault="008A748B" w:rsidP="002B6E92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</w:pPr>
            <w:r>
              <w:t>Flotter</w:t>
            </w:r>
            <w:r w:rsidR="009B017F" w:rsidRPr="007B1C4B">
              <w:t>.</w:t>
            </w:r>
          </w:p>
          <w:p w:rsidR="009B017F" w:rsidRPr="007B1C4B" w:rsidRDefault="008A748B" w:rsidP="002B6E92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</w:pPr>
            <w:r>
              <w:t>Etre</w:t>
            </w:r>
            <w:r w:rsidR="009B017F" w:rsidRPr="007B1C4B">
              <w:t>.</w:t>
            </w:r>
          </w:p>
          <w:p w:rsidR="009B017F" w:rsidRPr="007B1C4B" w:rsidRDefault="008A748B" w:rsidP="002B6E92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</w:pPr>
            <w:r>
              <w:t>Effacer</w:t>
            </w:r>
            <w:r w:rsidR="009B017F" w:rsidRPr="007B1C4B">
              <w:t>.</w:t>
            </w:r>
          </w:p>
          <w:p w:rsidR="009B017F" w:rsidRDefault="008A748B" w:rsidP="002B6E92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</w:pPr>
            <w:r>
              <w:t>Lire.</w:t>
            </w:r>
          </w:p>
          <w:p w:rsidR="009B017F" w:rsidRPr="007B1C4B" w:rsidRDefault="008A748B" w:rsidP="002B6E92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</w:pPr>
            <w:r>
              <w:t>Prendre</w:t>
            </w:r>
            <w:r w:rsidR="009B017F" w:rsidRPr="007B1C4B">
              <w:t>.</w:t>
            </w:r>
          </w:p>
        </w:tc>
      </w:tr>
      <w:tr w:rsidR="009B017F" w:rsidRPr="007B1C4B" w:rsidTr="00B715BD">
        <w:trPr>
          <w:trHeight w:val="606"/>
        </w:trPr>
        <w:tc>
          <w:tcPr>
            <w:tcW w:w="6891" w:type="dxa"/>
            <w:gridSpan w:val="3"/>
            <w:shd w:val="clear" w:color="auto" w:fill="FFFFFF"/>
          </w:tcPr>
          <w:p w:rsidR="009B017F" w:rsidRPr="007B1C4B" w:rsidRDefault="009B017F" w:rsidP="00B715BD">
            <w:pPr>
              <w:spacing w:after="0" w:line="240" w:lineRule="auto"/>
              <w:jc w:val="center"/>
              <w:rPr>
                <w:b/>
              </w:rPr>
            </w:pPr>
            <w:r w:rsidRPr="007B1C4B">
              <w:rPr>
                <w:b/>
              </w:rPr>
              <w:lastRenderedPageBreak/>
              <w:br w:type="page"/>
              <w:t xml:space="preserve">Je m’entraîne pour la ceinture blanche </w:t>
            </w:r>
            <w:r>
              <w:rPr>
                <w:b/>
              </w:rPr>
              <w:t>ce1</w:t>
            </w:r>
          </w:p>
        </w:tc>
        <w:tc>
          <w:tcPr>
            <w:tcW w:w="985" w:type="dxa"/>
            <w:shd w:val="clear" w:color="auto" w:fill="FFFFFF"/>
          </w:tcPr>
          <w:p w:rsidR="009B017F" w:rsidRPr="007B1C4B" w:rsidRDefault="009B017F" w:rsidP="00B715B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7B1C4B">
              <w:rPr>
                <w:b/>
              </w:rPr>
              <w:t>a</w:t>
            </w:r>
          </w:p>
        </w:tc>
        <w:tc>
          <w:tcPr>
            <w:tcW w:w="6842" w:type="dxa"/>
            <w:gridSpan w:val="2"/>
            <w:shd w:val="clear" w:color="auto" w:fill="FFFFFF"/>
          </w:tcPr>
          <w:p w:rsidR="009B017F" w:rsidRPr="007B1C4B" w:rsidRDefault="009B017F" w:rsidP="00B715BD">
            <w:pPr>
              <w:spacing w:after="0" w:line="240" w:lineRule="auto"/>
              <w:jc w:val="center"/>
              <w:rPr>
                <w:b/>
              </w:rPr>
            </w:pPr>
            <w:r w:rsidRPr="007B1C4B">
              <w:rPr>
                <w:b/>
              </w:rPr>
              <w:t xml:space="preserve">Correction ceinture blanche </w:t>
            </w:r>
            <w:r>
              <w:rPr>
                <w:b/>
              </w:rPr>
              <w:t>ce1</w:t>
            </w:r>
          </w:p>
        </w:tc>
        <w:tc>
          <w:tcPr>
            <w:tcW w:w="1034" w:type="dxa"/>
            <w:gridSpan w:val="2"/>
            <w:shd w:val="clear" w:color="auto" w:fill="FFFFFF"/>
          </w:tcPr>
          <w:p w:rsidR="009B017F" w:rsidRPr="007B1C4B" w:rsidRDefault="009B017F" w:rsidP="00B715B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7B1C4B">
              <w:rPr>
                <w:b/>
              </w:rPr>
              <w:t>a</w:t>
            </w:r>
          </w:p>
        </w:tc>
      </w:tr>
      <w:tr w:rsidR="009B017F" w:rsidRPr="007B1C4B" w:rsidTr="00B715BD">
        <w:trPr>
          <w:trHeight w:val="2881"/>
        </w:trPr>
        <w:tc>
          <w:tcPr>
            <w:tcW w:w="7876" w:type="dxa"/>
            <w:gridSpan w:val="4"/>
          </w:tcPr>
          <w:p w:rsidR="009B017F" w:rsidRPr="007B1C4B" w:rsidRDefault="009B017F" w:rsidP="00B715BD">
            <w:pPr>
              <w:spacing w:after="0" w:line="240" w:lineRule="auto"/>
              <w:jc w:val="center"/>
              <w:rPr>
                <w:u w:val="single"/>
              </w:rPr>
            </w:pPr>
            <w:r w:rsidRPr="007B1C4B">
              <w:rPr>
                <w:u w:val="single"/>
              </w:rPr>
              <w:t>Indique si la phrase est au passé, au présent ou au futur :</w:t>
            </w:r>
          </w:p>
          <w:p w:rsidR="009B017F" w:rsidRPr="007B1C4B" w:rsidRDefault="009B017F" w:rsidP="00B715BD">
            <w:pPr>
              <w:spacing w:after="0" w:line="240" w:lineRule="auto"/>
              <w:rPr>
                <w:u w:val="single"/>
              </w:rPr>
            </w:pPr>
          </w:p>
          <w:p w:rsidR="009B017F" w:rsidRPr="007B1C4B" w:rsidRDefault="008A748B" w:rsidP="002B6E92">
            <w:pPr>
              <w:pStyle w:val="Paragraphedeliste"/>
              <w:numPr>
                <w:ilvl w:val="0"/>
                <w:numId w:val="17"/>
              </w:numPr>
              <w:spacing w:after="0" w:line="240" w:lineRule="auto"/>
              <w:rPr>
                <w:u w:val="single"/>
              </w:rPr>
            </w:pPr>
            <w:r>
              <w:t>J’adore les glaces à la vanille</w:t>
            </w:r>
            <w:r w:rsidR="009B017F" w:rsidRPr="007B1C4B">
              <w:t>.</w:t>
            </w:r>
          </w:p>
          <w:p w:rsidR="009B017F" w:rsidRPr="007B1C4B" w:rsidRDefault="008A748B" w:rsidP="002B6E92">
            <w:pPr>
              <w:pStyle w:val="Paragraphedeliste"/>
              <w:numPr>
                <w:ilvl w:val="0"/>
                <w:numId w:val="17"/>
              </w:numPr>
              <w:spacing w:after="0" w:line="240" w:lineRule="auto"/>
              <w:rPr>
                <w:u w:val="single"/>
              </w:rPr>
            </w:pPr>
            <w:r>
              <w:t>Avant, je détestais le melon.</w:t>
            </w:r>
          </w:p>
          <w:p w:rsidR="009B017F" w:rsidRPr="007B1C4B" w:rsidRDefault="00F735B1" w:rsidP="002B6E92">
            <w:pPr>
              <w:pStyle w:val="Paragraphedeliste"/>
              <w:numPr>
                <w:ilvl w:val="0"/>
                <w:numId w:val="17"/>
              </w:numPr>
              <w:spacing w:after="0" w:line="240" w:lineRule="auto"/>
              <w:rPr>
                <w:u w:val="single"/>
              </w:rPr>
            </w:pPr>
            <w:r>
              <w:t xml:space="preserve">Quand je serai grand </w:t>
            </w:r>
            <w:r w:rsidR="008A748B">
              <w:t>j’aimerai le brocoli..</w:t>
            </w:r>
            <w:r w:rsidR="009B017F" w:rsidRPr="007B1C4B">
              <w:t>.</w:t>
            </w:r>
          </w:p>
          <w:p w:rsidR="009B017F" w:rsidRPr="007B1C4B" w:rsidRDefault="008A748B" w:rsidP="002B6E92">
            <w:pPr>
              <w:pStyle w:val="Paragraphedeliste"/>
              <w:numPr>
                <w:ilvl w:val="0"/>
                <w:numId w:val="17"/>
              </w:numPr>
              <w:spacing w:after="0" w:line="240" w:lineRule="auto"/>
              <w:rPr>
                <w:u w:val="single"/>
              </w:rPr>
            </w:pPr>
            <w:r>
              <w:t>Tu attendras ton tour !</w:t>
            </w:r>
          </w:p>
          <w:p w:rsidR="009B017F" w:rsidRPr="007B1C4B" w:rsidRDefault="00F735B1" w:rsidP="002B6E92">
            <w:pPr>
              <w:pStyle w:val="Paragraphedeliste"/>
              <w:numPr>
                <w:ilvl w:val="0"/>
                <w:numId w:val="17"/>
              </w:numPr>
              <w:spacing w:after="0" w:line="240" w:lineRule="auto"/>
            </w:pPr>
            <w:r>
              <w:t>Juliette</w:t>
            </w:r>
            <w:r w:rsidR="008A748B">
              <w:t xml:space="preserve"> lève la main.</w:t>
            </w:r>
          </w:p>
          <w:p w:rsidR="009B017F" w:rsidRPr="007B1C4B" w:rsidRDefault="009B017F" w:rsidP="00B715BD">
            <w:pPr>
              <w:spacing w:after="0" w:line="240" w:lineRule="auto"/>
              <w:jc w:val="center"/>
            </w:pPr>
          </w:p>
        </w:tc>
        <w:tc>
          <w:tcPr>
            <w:tcW w:w="7876" w:type="dxa"/>
            <w:gridSpan w:val="4"/>
          </w:tcPr>
          <w:p w:rsidR="009B017F" w:rsidRPr="007B1C4B" w:rsidRDefault="009B017F" w:rsidP="00B715BD">
            <w:pPr>
              <w:spacing w:after="0" w:line="240" w:lineRule="auto"/>
              <w:jc w:val="center"/>
            </w:pPr>
          </w:p>
          <w:p w:rsidR="008A748B" w:rsidRPr="007B1C4B" w:rsidRDefault="008A748B" w:rsidP="002B6E92">
            <w:pPr>
              <w:pStyle w:val="Paragraphedeliste"/>
              <w:numPr>
                <w:ilvl w:val="0"/>
                <w:numId w:val="26"/>
              </w:numPr>
              <w:spacing w:after="0" w:line="240" w:lineRule="auto"/>
              <w:rPr>
                <w:u w:val="single"/>
              </w:rPr>
            </w:pPr>
            <w:r>
              <w:t>J’adore les glaces à la vanille</w:t>
            </w:r>
            <w:r w:rsidRPr="007B1C4B">
              <w:t>.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sym w:font="Wingdings" w:char="F0F0"/>
            </w:r>
            <w:r>
              <w:t xml:space="preserve"> présent</w:t>
            </w:r>
          </w:p>
          <w:p w:rsidR="008A748B" w:rsidRPr="007B1C4B" w:rsidRDefault="008A748B" w:rsidP="002B6E92">
            <w:pPr>
              <w:pStyle w:val="Paragraphedeliste"/>
              <w:numPr>
                <w:ilvl w:val="0"/>
                <w:numId w:val="26"/>
              </w:numPr>
              <w:spacing w:after="0" w:line="240" w:lineRule="auto"/>
              <w:rPr>
                <w:u w:val="single"/>
              </w:rPr>
            </w:pPr>
            <w:r>
              <w:t>Avant, je détestais le melon.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sym w:font="Wingdings" w:char="F0F0"/>
            </w:r>
            <w:r>
              <w:t xml:space="preserve"> passé</w:t>
            </w:r>
          </w:p>
          <w:p w:rsidR="008A748B" w:rsidRPr="007B1C4B" w:rsidRDefault="00F735B1" w:rsidP="002B6E92">
            <w:pPr>
              <w:pStyle w:val="Paragraphedeliste"/>
              <w:numPr>
                <w:ilvl w:val="0"/>
                <w:numId w:val="26"/>
              </w:numPr>
              <w:spacing w:after="0" w:line="240" w:lineRule="auto"/>
              <w:rPr>
                <w:u w:val="single"/>
              </w:rPr>
            </w:pPr>
            <w:r>
              <w:t xml:space="preserve">Quand je serai grand </w:t>
            </w:r>
            <w:r w:rsidR="008A748B">
              <w:t>j’aimerai le brocoli..</w:t>
            </w:r>
            <w:r w:rsidR="008A748B" w:rsidRPr="007B1C4B">
              <w:t>.</w:t>
            </w:r>
            <w:r w:rsidR="008A748B">
              <w:rPr>
                <w:szCs w:val="28"/>
              </w:rPr>
              <w:t xml:space="preserve"> </w:t>
            </w:r>
            <w:r w:rsidR="008A748B">
              <w:rPr>
                <w:szCs w:val="28"/>
              </w:rPr>
              <w:sym w:font="Wingdings" w:char="F0F0"/>
            </w:r>
            <w:r w:rsidR="008A748B">
              <w:t>futur</w:t>
            </w:r>
          </w:p>
          <w:p w:rsidR="008A748B" w:rsidRPr="007B1C4B" w:rsidRDefault="008A748B" w:rsidP="002B6E92">
            <w:pPr>
              <w:pStyle w:val="Paragraphedeliste"/>
              <w:numPr>
                <w:ilvl w:val="0"/>
                <w:numId w:val="26"/>
              </w:numPr>
              <w:spacing w:after="0" w:line="240" w:lineRule="auto"/>
              <w:rPr>
                <w:u w:val="single"/>
              </w:rPr>
            </w:pPr>
            <w:r>
              <w:t>Tu attendras ton tour !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sym w:font="Wingdings" w:char="F0F0"/>
            </w:r>
            <w:r>
              <w:t xml:space="preserve"> futur</w:t>
            </w:r>
          </w:p>
          <w:p w:rsidR="008A748B" w:rsidRPr="007B1C4B" w:rsidRDefault="00F735B1" w:rsidP="002B6E92">
            <w:pPr>
              <w:pStyle w:val="Paragraphedeliste"/>
              <w:numPr>
                <w:ilvl w:val="0"/>
                <w:numId w:val="26"/>
              </w:numPr>
              <w:spacing w:after="0" w:line="240" w:lineRule="auto"/>
            </w:pPr>
            <w:r>
              <w:t>Juliette</w:t>
            </w:r>
            <w:r w:rsidR="008A748B">
              <w:t xml:space="preserve"> lève la main.</w:t>
            </w:r>
            <w:r w:rsidR="008A748B">
              <w:rPr>
                <w:szCs w:val="28"/>
              </w:rPr>
              <w:t xml:space="preserve"> </w:t>
            </w:r>
            <w:r w:rsidR="008A748B">
              <w:rPr>
                <w:szCs w:val="28"/>
              </w:rPr>
              <w:sym w:font="Wingdings" w:char="F0F0"/>
            </w:r>
            <w:r w:rsidR="008A748B">
              <w:t xml:space="preserve"> présent</w:t>
            </w:r>
          </w:p>
          <w:p w:rsidR="009B017F" w:rsidRPr="007B1C4B" w:rsidRDefault="009B017F" w:rsidP="00B715BD">
            <w:pPr>
              <w:pStyle w:val="Paragraphedeliste"/>
              <w:spacing w:after="0" w:line="240" w:lineRule="auto"/>
            </w:pPr>
          </w:p>
          <w:p w:rsidR="009B017F" w:rsidRPr="00F60F02" w:rsidRDefault="009B017F" w:rsidP="00B715BD">
            <w:pPr>
              <w:pStyle w:val="Paragraphedeliste"/>
              <w:spacing w:after="0" w:line="240" w:lineRule="auto"/>
              <w:ind w:left="1080"/>
              <w:rPr>
                <w:u w:val="single"/>
              </w:rPr>
            </w:pPr>
          </w:p>
        </w:tc>
      </w:tr>
      <w:tr w:rsidR="009B017F" w:rsidRPr="007B1C4B" w:rsidTr="00B715BD">
        <w:trPr>
          <w:trHeight w:val="530"/>
        </w:trPr>
        <w:tc>
          <w:tcPr>
            <w:tcW w:w="6795" w:type="dxa"/>
            <w:shd w:val="clear" w:color="auto" w:fill="FFFFFF"/>
          </w:tcPr>
          <w:p w:rsidR="009B017F" w:rsidRPr="007B1C4B" w:rsidRDefault="009B017F" w:rsidP="00B715BD">
            <w:pPr>
              <w:spacing w:after="0" w:line="240" w:lineRule="auto"/>
              <w:jc w:val="center"/>
              <w:rPr>
                <w:b/>
              </w:rPr>
            </w:pPr>
            <w:r w:rsidRPr="007B1C4B">
              <w:rPr>
                <w:b/>
              </w:rPr>
              <w:t xml:space="preserve">Je m’entraîne pour la ceinture blanche  </w:t>
            </w:r>
            <w:r>
              <w:rPr>
                <w:b/>
              </w:rPr>
              <w:t>ce1</w:t>
            </w:r>
          </w:p>
        </w:tc>
        <w:tc>
          <w:tcPr>
            <w:tcW w:w="1081" w:type="dxa"/>
            <w:gridSpan w:val="3"/>
            <w:shd w:val="clear" w:color="auto" w:fill="FFFFFF"/>
          </w:tcPr>
          <w:p w:rsidR="009B017F" w:rsidRPr="007B1C4B" w:rsidRDefault="009B017F" w:rsidP="00B715B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7B1C4B">
              <w:rPr>
                <w:b/>
              </w:rPr>
              <w:t>b</w:t>
            </w:r>
          </w:p>
        </w:tc>
        <w:tc>
          <w:tcPr>
            <w:tcW w:w="6914" w:type="dxa"/>
            <w:gridSpan w:val="3"/>
            <w:shd w:val="clear" w:color="auto" w:fill="FFFFFF"/>
          </w:tcPr>
          <w:p w:rsidR="009B017F" w:rsidRPr="007B1C4B" w:rsidRDefault="009B017F" w:rsidP="00B715BD">
            <w:pPr>
              <w:spacing w:after="0" w:line="240" w:lineRule="auto"/>
              <w:jc w:val="center"/>
              <w:rPr>
                <w:b/>
              </w:rPr>
            </w:pPr>
            <w:r w:rsidRPr="007B1C4B">
              <w:rPr>
                <w:b/>
              </w:rPr>
              <w:t xml:space="preserve">Correction ceinture blanche </w:t>
            </w:r>
            <w:r>
              <w:rPr>
                <w:b/>
              </w:rPr>
              <w:t>ce1</w:t>
            </w:r>
          </w:p>
        </w:tc>
        <w:tc>
          <w:tcPr>
            <w:tcW w:w="962" w:type="dxa"/>
            <w:shd w:val="clear" w:color="auto" w:fill="FFFFFF"/>
          </w:tcPr>
          <w:p w:rsidR="009B017F" w:rsidRPr="007B1C4B" w:rsidRDefault="009B017F" w:rsidP="00B715B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7B1C4B">
              <w:rPr>
                <w:b/>
              </w:rPr>
              <w:t>b</w:t>
            </w:r>
          </w:p>
        </w:tc>
      </w:tr>
      <w:tr w:rsidR="009B017F" w:rsidRPr="007B1C4B" w:rsidTr="00B715BD">
        <w:trPr>
          <w:trHeight w:val="2726"/>
        </w:trPr>
        <w:tc>
          <w:tcPr>
            <w:tcW w:w="7876" w:type="dxa"/>
            <w:gridSpan w:val="4"/>
          </w:tcPr>
          <w:p w:rsidR="009B017F" w:rsidRPr="007B1C4B" w:rsidRDefault="009B017F" w:rsidP="00B715BD">
            <w:pPr>
              <w:spacing w:after="0" w:line="240" w:lineRule="auto"/>
              <w:ind w:left="284"/>
              <w:rPr>
                <w:u w:val="single"/>
              </w:rPr>
            </w:pPr>
            <w:r>
              <w:rPr>
                <w:u w:val="single"/>
              </w:rPr>
              <w:t>Souligne le verbe de chaque phrase</w:t>
            </w:r>
            <w:r w:rsidRPr="007B1C4B">
              <w:rPr>
                <w:u w:val="single"/>
              </w:rPr>
              <w:t> :</w:t>
            </w:r>
          </w:p>
          <w:p w:rsidR="009B017F" w:rsidRPr="007B1C4B" w:rsidRDefault="009B017F" w:rsidP="00B715BD">
            <w:pPr>
              <w:spacing w:after="0" w:line="240" w:lineRule="auto"/>
              <w:jc w:val="center"/>
            </w:pPr>
          </w:p>
          <w:p w:rsidR="009B017F" w:rsidRPr="00F74D59" w:rsidRDefault="008A748B" w:rsidP="002B6E92">
            <w:pPr>
              <w:pStyle w:val="Paragraphedeliste"/>
              <w:numPr>
                <w:ilvl w:val="0"/>
                <w:numId w:val="18"/>
              </w:numPr>
              <w:spacing w:after="0" w:line="240" w:lineRule="auto"/>
            </w:pPr>
            <w:r>
              <w:t>Ce téléphone portable sonne sans arrêt.</w:t>
            </w:r>
          </w:p>
          <w:p w:rsidR="009B017F" w:rsidRPr="00F74D59" w:rsidRDefault="008A748B" w:rsidP="002B6E92">
            <w:pPr>
              <w:pStyle w:val="Paragraphedeliste"/>
              <w:numPr>
                <w:ilvl w:val="0"/>
                <w:numId w:val="18"/>
              </w:numPr>
              <w:spacing w:after="0" w:line="240" w:lineRule="auto"/>
            </w:pPr>
            <w:r>
              <w:t>Ta chaussure claquait bruyamment sur le sol.</w:t>
            </w:r>
          </w:p>
          <w:p w:rsidR="009B017F" w:rsidRPr="00F74D59" w:rsidRDefault="008A748B" w:rsidP="002B6E92">
            <w:pPr>
              <w:pStyle w:val="Paragraphedeliste"/>
              <w:numPr>
                <w:ilvl w:val="0"/>
                <w:numId w:val="18"/>
              </w:numPr>
              <w:spacing w:after="0" w:line="240" w:lineRule="auto"/>
            </w:pPr>
            <w:r>
              <w:t>Bruno et Jasmine descendent les escaliers en courant.</w:t>
            </w:r>
          </w:p>
          <w:p w:rsidR="009B017F" w:rsidRPr="00F74D59" w:rsidRDefault="008A748B" w:rsidP="002B6E92">
            <w:pPr>
              <w:pStyle w:val="Paragraphedeliste"/>
              <w:numPr>
                <w:ilvl w:val="0"/>
                <w:numId w:val="18"/>
              </w:numPr>
              <w:spacing w:after="0" w:line="240" w:lineRule="auto"/>
            </w:pPr>
            <w:r>
              <w:t>Vous finissez rapidement votre travail</w:t>
            </w:r>
            <w:r w:rsidR="009B017F" w:rsidRPr="00F74D59">
              <w:t>.</w:t>
            </w:r>
          </w:p>
          <w:p w:rsidR="009B017F" w:rsidRPr="007B1C4B" w:rsidRDefault="008A748B" w:rsidP="002B6E92">
            <w:pPr>
              <w:pStyle w:val="Paragraphedeliste"/>
              <w:numPr>
                <w:ilvl w:val="0"/>
                <w:numId w:val="18"/>
              </w:numPr>
              <w:spacing w:after="0" w:line="240" w:lineRule="auto"/>
            </w:pPr>
            <w:r>
              <w:t>J’allume tous les lumières de la maison</w:t>
            </w:r>
            <w:r w:rsidR="009B017F" w:rsidRPr="00F74D59">
              <w:t>.</w:t>
            </w:r>
          </w:p>
        </w:tc>
        <w:tc>
          <w:tcPr>
            <w:tcW w:w="7876" w:type="dxa"/>
            <w:gridSpan w:val="4"/>
          </w:tcPr>
          <w:p w:rsidR="009B017F" w:rsidRPr="007B1C4B" w:rsidRDefault="009B017F" w:rsidP="00B715BD">
            <w:pPr>
              <w:spacing w:after="0" w:line="240" w:lineRule="auto"/>
              <w:jc w:val="center"/>
            </w:pPr>
          </w:p>
          <w:p w:rsidR="008A748B" w:rsidRPr="00F74D59" w:rsidRDefault="008A748B" w:rsidP="002B6E92">
            <w:pPr>
              <w:pStyle w:val="Paragraphedeliste"/>
              <w:numPr>
                <w:ilvl w:val="0"/>
                <w:numId w:val="27"/>
              </w:numPr>
              <w:spacing w:after="0" w:line="240" w:lineRule="auto"/>
            </w:pPr>
            <w:r>
              <w:t xml:space="preserve">Ce téléphone portable </w:t>
            </w:r>
            <w:r w:rsidRPr="008A748B">
              <w:rPr>
                <w:u w:val="single"/>
              </w:rPr>
              <w:t>sonne</w:t>
            </w:r>
            <w:r>
              <w:t xml:space="preserve"> sans arrêt.</w:t>
            </w:r>
          </w:p>
          <w:p w:rsidR="008A748B" w:rsidRPr="00F74D59" w:rsidRDefault="008A748B" w:rsidP="002B6E92">
            <w:pPr>
              <w:pStyle w:val="Paragraphedeliste"/>
              <w:numPr>
                <w:ilvl w:val="0"/>
                <w:numId w:val="27"/>
              </w:numPr>
              <w:spacing w:after="0" w:line="240" w:lineRule="auto"/>
            </w:pPr>
            <w:r>
              <w:t xml:space="preserve">Ta chaussure </w:t>
            </w:r>
            <w:r w:rsidRPr="008A748B">
              <w:rPr>
                <w:u w:val="single"/>
              </w:rPr>
              <w:t>claquait</w:t>
            </w:r>
            <w:r>
              <w:t xml:space="preserve"> bruyamment sur le sol.</w:t>
            </w:r>
          </w:p>
          <w:p w:rsidR="008A748B" w:rsidRPr="00F74D59" w:rsidRDefault="008A748B" w:rsidP="002B6E92">
            <w:pPr>
              <w:pStyle w:val="Paragraphedeliste"/>
              <w:numPr>
                <w:ilvl w:val="0"/>
                <w:numId w:val="27"/>
              </w:numPr>
              <w:spacing w:after="0" w:line="240" w:lineRule="auto"/>
            </w:pPr>
            <w:r>
              <w:t xml:space="preserve">Bruno et Jasmine </w:t>
            </w:r>
            <w:r w:rsidRPr="008A748B">
              <w:rPr>
                <w:u w:val="single"/>
              </w:rPr>
              <w:t>descendent</w:t>
            </w:r>
            <w:r>
              <w:t xml:space="preserve"> les escaliers en courant.</w:t>
            </w:r>
          </w:p>
          <w:p w:rsidR="008A748B" w:rsidRPr="00F74D59" w:rsidRDefault="008A748B" w:rsidP="002B6E92">
            <w:pPr>
              <w:pStyle w:val="Paragraphedeliste"/>
              <w:numPr>
                <w:ilvl w:val="0"/>
                <w:numId w:val="27"/>
              </w:numPr>
              <w:spacing w:after="0" w:line="240" w:lineRule="auto"/>
            </w:pPr>
            <w:r>
              <w:t xml:space="preserve">Vous </w:t>
            </w:r>
            <w:r w:rsidRPr="008A748B">
              <w:rPr>
                <w:u w:val="single"/>
              </w:rPr>
              <w:t>finissez</w:t>
            </w:r>
            <w:r>
              <w:t xml:space="preserve"> rapidement votre travail</w:t>
            </w:r>
            <w:r w:rsidRPr="00F74D59">
              <w:t>.</w:t>
            </w:r>
          </w:p>
          <w:p w:rsidR="009B017F" w:rsidRPr="007B1C4B" w:rsidRDefault="008A748B" w:rsidP="002B6E92">
            <w:pPr>
              <w:pStyle w:val="Paragraphedeliste"/>
              <w:numPr>
                <w:ilvl w:val="0"/>
                <w:numId w:val="19"/>
              </w:numPr>
              <w:spacing w:after="0" w:line="240" w:lineRule="auto"/>
            </w:pPr>
            <w:r>
              <w:t>J’</w:t>
            </w:r>
            <w:r w:rsidRPr="008A748B">
              <w:rPr>
                <w:u w:val="single"/>
              </w:rPr>
              <w:t>allume</w:t>
            </w:r>
            <w:r>
              <w:t xml:space="preserve"> tous les lumières de la maison</w:t>
            </w:r>
            <w:r w:rsidRPr="00F74D59">
              <w:t>.</w:t>
            </w:r>
          </w:p>
        </w:tc>
      </w:tr>
      <w:tr w:rsidR="009B017F" w:rsidRPr="007B1C4B" w:rsidTr="00B715BD">
        <w:trPr>
          <w:trHeight w:val="530"/>
        </w:trPr>
        <w:tc>
          <w:tcPr>
            <w:tcW w:w="6819" w:type="dxa"/>
            <w:gridSpan w:val="2"/>
            <w:shd w:val="clear" w:color="auto" w:fill="FFFFFF"/>
          </w:tcPr>
          <w:p w:rsidR="009B017F" w:rsidRPr="007B1C4B" w:rsidRDefault="009B017F" w:rsidP="00B715BD">
            <w:pPr>
              <w:spacing w:after="0" w:line="240" w:lineRule="auto"/>
              <w:jc w:val="center"/>
              <w:rPr>
                <w:b/>
              </w:rPr>
            </w:pPr>
            <w:r w:rsidRPr="007B1C4B">
              <w:rPr>
                <w:b/>
              </w:rPr>
              <w:t xml:space="preserve">Je m’entraîne pour la ceinture blanche </w:t>
            </w:r>
            <w:r>
              <w:rPr>
                <w:b/>
              </w:rPr>
              <w:t>ce1</w:t>
            </w:r>
          </w:p>
        </w:tc>
        <w:tc>
          <w:tcPr>
            <w:tcW w:w="1057" w:type="dxa"/>
            <w:gridSpan w:val="2"/>
            <w:shd w:val="clear" w:color="auto" w:fill="FFFFFF"/>
          </w:tcPr>
          <w:p w:rsidR="009B017F" w:rsidRPr="007B1C4B" w:rsidRDefault="009B017F" w:rsidP="00B715B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7B1C4B">
              <w:rPr>
                <w:b/>
              </w:rPr>
              <w:t>c</w:t>
            </w:r>
          </w:p>
        </w:tc>
        <w:tc>
          <w:tcPr>
            <w:tcW w:w="6819" w:type="dxa"/>
            <w:shd w:val="clear" w:color="auto" w:fill="FFFFFF"/>
          </w:tcPr>
          <w:p w:rsidR="009B017F" w:rsidRPr="007B1C4B" w:rsidRDefault="009B017F" w:rsidP="00B715BD">
            <w:pPr>
              <w:spacing w:after="0" w:line="240" w:lineRule="auto"/>
              <w:jc w:val="center"/>
              <w:rPr>
                <w:b/>
              </w:rPr>
            </w:pPr>
            <w:r w:rsidRPr="007B1C4B">
              <w:rPr>
                <w:b/>
              </w:rPr>
              <w:t xml:space="preserve">Correction ceinture blanche </w:t>
            </w:r>
            <w:r>
              <w:rPr>
                <w:b/>
              </w:rPr>
              <w:t>ce1</w:t>
            </w:r>
          </w:p>
        </w:tc>
        <w:tc>
          <w:tcPr>
            <w:tcW w:w="1057" w:type="dxa"/>
            <w:gridSpan w:val="3"/>
            <w:shd w:val="clear" w:color="auto" w:fill="FFFFFF"/>
          </w:tcPr>
          <w:p w:rsidR="009B017F" w:rsidRPr="007B1C4B" w:rsidRDefault="009B017F" w:rsidP="00B715B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7B1C4B">
              <w:rPr>
                <w:b/>
              </w:rPr>
              <w:t>c</w:t>
            </w:r>
          </w:p>
        </w:tc>
      </w:tr>
      <w:tr w:rsidR="009B017F" w:rsidRPr="007B1C4B" w:rsidTr="00B715BD">
        <w:trPr>
          <w:trHeight w:val="2830"/>
        </w:trPr>
        <w:tc>
          <w:tcPr>
            <w:tcW w:w="7876" w:type="dxa"/>
            <w:gridSpan w:val="4"/>
          </w:tcPr>
          <w:p w:rsidR="009B017F" w:rsidRPr="007B1C4B" w:rsidRDefault="009B017F" w:rsidP="00B715BD">
            <w:pPr>
              <w:spacing w:after="0" w:line="240" w:lineRule="auto"/>
              <w:ind w:left="284"/>
              <w:rPr>
                <w:u w:val="single"/>
              </w:rPr>
            </w:pPr>
            <w:r w:rsidRPr="007B1C4B">
              <w:rPr>
                <w:u w:val="single"/>
              </w:rPr>
              <w:t>Mets le verbe souligné à l’infinitif:</w:t>
            </w:r>
          </w:p>
          <w:p w:rsidR="009B017F" w:rsidRPr="007B1C4B" w:rsidRDefault="009B017F" w:rsidP="00B715BD">
            <w:pPr>
              <w:spacing w:after="0" w:line="240" w:lineRule="auto"/>
            </w:pPr>
          </w:p>
          <w:p w:rsidR="009B017F" w:rsidRDefault="008A748B" w:rsidP="002B6E92">
            <w:pPr>
              <w:pStyle w:val="Paragraphedeliste"/>
              <w:numPr>
                <w:ilvl w:val="0"/>
                <w:numId w:val="20"/>
              </w:numPr>
              <w:spacing w:after="0" w:line="240" w:lineRule="auto"/>
            </w:pPr>
            <w:r>
              <w:t xml:space="preserve">Karine </w:t>
            </w:r>
            <w:r w:rsidRPr="00C06A4D">
              <w:rPr>
                <w:u w:val="single"/>
              </w:rPr>
              <w:t>coupera</w:t>
            </w:r>
            <w:r>
              <w:t xml:space="preserve"> </w:t>
            </w:r>
            <w:r w:rsidR="00C06A4D">
              <w:t>le gâteau</w:t>
            </w:r>
            <w:r>
              <w:t>.</w:t>
            </w:r>
          </w:p>
          <w:p w:rsidR="008A748B" w:rsidRDefault="008A748B" w:rsidP="002B6E92">
            <w:pPr>
              <w:pStyle w:val="Paragraphedeliste"/>
              <w:numPr>
                <w:ilvl w:val="0"/>
                <w:numId w:val="20"/>
              </w:numPr>
              <w:spacing w:after="0" w:line="240" w:lineRule="auto"/>
            </w:pPr>
            <w:r>
              <w:t xml:space="preserve">Nous </w:t>
            </w:r>
            <w:r w:rsidR="00C06A4D" w:rsidRPr="00C06A4D">
              <w:rPr>
                <w:u w:val="single"/>
              </w:rPr>
              <w:t>nourrissons</w:t>
            </w:r>
            <w:r w:rsidR="00C06A4D">
              <w:t xml:space="preserve"> les poissons rouges.</w:t>
            </w:r>
          </w:p>
          <w:p w:rsidR="00C06A4D" w:rsidRDefault="00C06A4D" w:rsidP="002B6E92">
            <w:pPr>
              <w:pStyle w:val="Paragraphedeliste"/>
              <w:numPr>
                <w:ilvl w:val="0"/>
                <w:numId w:val="20"/>
              </w:numPr>
              <w:spacing w:after="0" w:line="240" w:lineRule="auto"/>
            </w:pPr>
            <w:r>
              <w:t xml:space="preserve">Tu </w:t>
            </w:r>
            <w:r w:rsidRPr="00C06A4D">
              <w:rPr>
                <w:u w:val="single"/>
              </w:rPr>
              <w:t>fais</w:t>
            </w:r>
            <w:r>
              <w:t xml:space="preserve"> du patin à glace.</w:t>
            </w:r>
          </w:p>
          <w:p w:rsidR="00C06A4D" w:rsidRDefault="00C06A4D" w:rsidP="002B6E92">
            <w:pPr>
              <w:pStyle w:val="Paragraphedeliste"/>
              <w:numPr>
                <w:ilvl w:val="0"/>
                <w:numId w:val="20"/>
              </w:numPr>
              <w:spacing w:after="0" w:line="240" w:lineRule="auto"/>
            </w:pPr>
            <w:r>
              <w:t xml:space="preserve">Ils </w:t>
            </w:r>
            <w:r w:rsidRPr="00C06A4D">
              <w:rPr>
                <w:u w:val="single"/>
              </w:rPr>
              <w:t>observaient</w:t>
            </w:r>
            <w:r>
              <w:t xml:space="preserve"> les filles en secret.</w:t>
            </w:r>
          </w:p>
          <w:p w:rsidR="00C06A4D" w:rsidRPr="007B1C4B" w:rsidRDefault="00C06A4D" w:rsidP="002B6E92">
            <w:pPr>
              <w:pStyle w:val="Paragraphedeliste"/>
              <w:numPr>
                <w:ilvl w:val="0"/>
                <w:numId w:val="20"/>
              </w:numPr>
              <w:spacing w:after="0" w:line="240" w:lineRule="auto"/>
            </w:pPr>
            <w:r>
              <w:t xml:space="preserve">Maël </w:t>
            </w:r>
            <w:r w:rsidRPr="00C06A4D">
              <w:rPr>
                <w:u w:val="single"/>
              </w:rPr>
              <w:t>met</w:t>
            </w:r>
            <w:r>
              <w:t xml:space="preserve"> la table. </w:t>
            </w:r>
          </w:p>
        </w:tc>
        <w:tc>
          <w:tcPr>
            <w:tcW w:w="7876" w:type="dxa"/>
            <w:gridSpan w:val="4"/>
          </w:tcPr>
          <w:p w:rsidR="009B017F" w:rsidRPr="007B1C4B" w:rsidRDefault="009B017F" w:rsidP="00B715BD">
            <w:pPr>
              <w:spacing w:after="0" w:line="240" w:lineRule="auto"/>
            </w:pPr>
          </w:p>
          <w:p w:rsidR="009B017F" w:rsidRPr="007B1C4B" w:rsidRDefault="00C06A4D" w:rsidP="002B6E92">
            <w:pPr>
              <w:pStyle w:val="Paragraphedeliste"/>
              <w:numPr>
                <w:ilvl w:val="0"/>
                <w:numId w:val="21"/>
              </w:numPr>
              <w:spacing w:after="0" w:line="240" w:lineRule="auto"/>
            </w:pPr>
            <w:r>
              <w:t>Couper</w:t>
            </w:r>
            <w:r w:rsidR="009B017F" w:rsidRPr="007B1C4B">
              <w:t>.</w:t>
            </w:r>
          </w:p>
          <w:p w:rsidR="009B017F" w:rsidRPr="007B1C4B" w:rsidRDefault="00C06A4D" w:rsidP="002B6E92">
            <w:pPr>
              <w:pStyle w:val="Paragraphedeliste"/>
              <w:numPr>
                <w:ilvl w:val="0"/>
                <w:numId w:val="21"/>
              </w:numPr>
              <w:spacing w:after="0" w:line="240" w:lineRule="auto"/>
            </w:pPr>
            <w:r>
              <w:t>Nourrir</w:t>
            </w:r>
            <w:r w:rsidR="009B017F" w:rsidRPr="007B1C4B">
              <w:t>.</w:t>
            </w:r>
          </w:p>
          <w:p w:rsidR="009B017F" w:rsidRPr="007B1C4B" w:rsidRDefault="00C06A4D" w:rsidP="002B6E92">
            <w:pPr>
              <w:pStyle w:val="Paragraphedeliste"/>
              <w:numPr>
                <w:ilvl w:val="0"/>
                <w:numId w:val="21"/>
              </w:numPr>
              <w:spacing w:after="0" w:line="240" w:lineRule="auto"/>
            </w:pPr>
            <w:r>
              <w:t>Faire</w:t>
            </w:r>
            <w:r w:rsidR="009B017F" w:rsidRPr="007B1C4B">
              <w:t>.</w:t>
            </w:r>
          </w:p>
          <w:p w:rsidR="009B017F" w:rsidRDefault="00C06A4D" w:rsidP="002B6E92">
            <w:pPr>
              <w:pStyle w:val="Paragraphedeliste"/>
              <w:numPr>
                <w:ilvl w:val="0"/>
                <w:numId w:val="21"/>
              </w:numPr>
              <w:spacing w:after="0" w:line="240" w:lineRule="auto"/>
            </w:pPr>
            <w:r>
              <w:t>Observer</w:t>
            </w:r>
          </w:p>
          <w:p w:rsidR="009B017F" w:rsidRPr="007B1C4B" w:rsidRDefault="00C06A4D" w:rsidP="002B6E92">
            <w:pPr>
              <w:pStyle w:val="Paragraphedeliste"/>
              <w:numPr>
                <w:ilvl w:val="0"/>
                <w:numId w:val="21"/>
              </w:numPr>
              <w:spacing w:after="0" w:line="240" w:lineRule="auto"/>
            </w:pPr>
            <w:r>
              <w:t>Mettre</w:t>
            </w:r>
            <w:r w:rsidR="009B017F" w:rsidRPr="007B1C4B">
              <w:t>.</w:t>
            </w:r>
          </w:p>
        </w:tc>
      </w:tr>
    </w:tbl>
    <w:p w:rsidR="00EE59F8" w:rsidRPr="004C4FB8" w:rsidRDefault="00EE59F8" w:rsidP="001F6477">
      <w:pPr>
        <w:tabs>
          <w:tab w:val="left" w:pos="13503"/>
        </w:tabs>
      </w:pPr>
    </w:p>
    <w:sectPr w:rsidR="00EE59F8" w:rsidRPr="004C4FB8" w:rsidSect="001F6477">
      <w:pgSz w:w="16838" w:h="11906" w:orient="landscape"/>
      <w:pgMar w:top="720" w:right="720" w:bottom="426" w:left="72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A16" w:rsidRDefault="00AF7A16" w:rsidP="00696B4A">
      <w:pPr>
        <w:spacing w:after="0" w:line="240" w:lineRule="auto"/>
      </w:pPr>
      <w:r>
        <w:separator/>
      </w:r>
    </w:p>
  </w:endnote>
  <w:endnote w:type="continuationSeparator" w:id="0">
    <w:p w:rsidR="00AF7A16" w:rsidRDefault="00AF7A16" w:rsidP="00696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A16" w:rsidRDefault="00AF7A16" w:rsidP="00696B4A">
      <w:pPr>
        <w:spacing w:after="0" w:line="240" w:lineRule="auto"/>
      </w:pPr>
      <w:r>
        <w:separator/>
      </w:r>
    </w:p>
  </w:footnote>
  <w:footnote w:type="continuationSeparator" w:id="0">
    <w:p w:rsidR="00AF7A16" w:rsidRDefault="00AF7A16" w:rsidP="00696B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7C35"/>
    <w:multiLevelType w:val="hybridMultilevel"/>
    <w:tmpl w:val="C95203DA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573F8F"/>
    <w:multiLevelType w:val="hybridMultilevel"/>
    <w:tmpl w:val="1F4607E6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B3720D"/>
    <w:multiLevelType w:val="hybridMultilevel"/>
    <w:tmpl w:val="C95203DA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A8584B"/>
    <w:multiLevelType w:val="hybridMultilevel"/>
    <w:tmpl w:val="1F4607E6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8EA0AD8"/>
    <w:multiLevelType w:val="hybridMultilevel"/>
    <w:tmpl w:val="1C6221C8"/>
    <w:lvl w:ilvl="0" w:tplc="E77C26D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1B676971"/>
    <w:multiLevelType w:val="hybridMultilevel"/>
    <w:tmpl w:val="C95203DA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666C40"/>
    <w:multiLevelType w:val="hybridMultilevel"/>
    <w:tmpl w:val="1F4607E6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61698"/>
    <w:multiLevelType w:val="hybridMultilevel"/>
    <w:tmpl w:val="1F4607E6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5526FAB"/>
    <w:multiLevelType w:val="hybridMultilevel"/>
    <w:tmpl w:val="1F4607E6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B760D1B"/>
    <w:multiLevelType w:val="hybridMultilevel"/>
    <w:tmpl w:val="1F4607E6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21342F5"/>
    <w:multiLevelType w:val="hybridMultilevel"/>
    <w:tmpl w:val="1F4607E6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59E1ED1"/>
    <w:multiLevelType w:val="hybridMultilevel"/>
    <w:tmpl w:val="C95203DA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B44728C"/>
    <w:multiLevelType w:val="hybridMultilevel"/>
    <w:tmpl w:val="87B6D124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DEB19F9"/>
    <w:multiLevelType w:val="hybridMultilevel"/>
    <w:tmpl w:val="1F4607E6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7984EF3"/>
    <w:multiLevelType w:val="hybridMultilevel"/>
    <w:tmpl w:val="87B6D124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8DA04EF"/>
    <w:multiLevelType w:val="hybridMultilevel"/>
    <w:tmpl w:val="1F4607E6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D4A574E"/>
    <w:multiLevelType w:val="hybridMultilevel"/>
    <w:tmpl w:val="1F4607E6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90A2E61"/>
    <w:multiLevelType w:val="hybridMultilevel"/>
    <w:tmpl w:val="C95203DA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AB63FC5"/>
    <w:multiLevelType w:val="hybridMultilevel"/>
    <w:tmpl w:val="87B6D124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B41124B"/>
    <w:multiLevelType w:val="hybridMultilevel"/>
    <w:tmpl w:val="C95203DA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75A384B"/>
    <w:multiLevelType w:val="hybridMultilevel"/>
    <w:tmpl w:val="C95203DA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B987339"/>
    <w:multiLevelType w:val="hybridMultilevel"/>
    <w:tmpl w:val="87B6D124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D6F7DF4"/>
    <w:multiLevelType w:val="hybridMultilevel"/>
    <w:tmpl w:val="87B6D124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14062B1"/>
    <w:multiLevelType w:val="hybridMultilevel"/>
    <w:tmpl w:val="C95203DA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2933B32"/>
    <w:multiLevelType w:val="hybridMultilevel"/>
    <w:tmpl w:val="87B6D124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6405087"/>
    <w:multiLevelType w:val="hybridMultilevel"/>
    <w:tmpl w:val="87B6D124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BF65739"/>
    <w:multiLevelType w:val="hybridMultilevel"/>
    <w:tmpl w:val="1F4607E6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2"/>
  </w:num>
  <w:num w:numId="3">
    <w:abstractNumId w:val="18"/>
  </w:num>
  <w:num w:numId="4">
    <w:abstractNumId w:val="4"/>
  </w:num>
  <w:num w:numId="5">
    <w:abstractNumId w:val="9"/>
  </w:num>
  <w:num w:numId="6">
    <w:abstractNumId w:val="5"/>
  </w:num>
  <w:num w:numId="7">
    <w:abstractNumId w:val="22"/>
  </w:num>
  <w:num w:numId="8">
    <w:abstractNumId w:val="16"/>
  </w:num>
  <w:num w:numId="9">
    <w:abstractNumId w:val="8"/>
  </w:num>
  <w:num w:numId="10">
    <w:abstractNumId w:val="11"/>
  </w:num>
  <w:num w:numId="11">
    <w:abstractNumId w:val="0"/>
  </w:num>
  <w:num w:numId="12">
    <w:abstractNumId w:val="14"/>
  </w:num>
  <w:num w:numId="13">
    <w:abstractNumId w:val="7"/>
  </w:num>
  <w:num w:numId="14">
    <w:abstractNumId w:val="26"/>
  </w:num>
  <w:num w:numId="15">
    <w:abstractNumId w:val="20"/>
  </w:num>
  <w:num w:numId="16">
    <w:abstractNumId w:val="19"/>
  </w:num>
  <w:num w:numId="17">
    <w:abstractNumId w:val="24"/>
  </w:num>
  <w:num w:numId="18">
    <w:abstractNumId w:val="13"/>
  </w:num>
  <w:num w:numId="19">
    <w:abstractNumId w:val="3"/>
  </w:num>
  <w:num w:numId="20">
    <w:abstractNumId w:val="23"/>
  </w:num>
  <w:num w:numId="21">
    <w:abstractNumId w:val="17"/>
  </w:num>
  <w:num w:numId="22">
    <w:abstractNumId w:val="21"/>
  </w:num>
  <w:num w:numId="23">
    <w:abstractNumId w:val="1"/>
  </w:num>
  <w:num w:numId="24">
    <w:abstractNumId w:val="25"/>
  </w:num>
  <w:num w:numId="25">
    <w:abstractNumId w:val="6"/>
  </w:num>
  <w:num w:numId="26">
    <w:abstractNumId w:val="12"/>
  </w:num>
  <w:num w:numId="27">
    <w:abstractNumId w:val="1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326C"/>
    <w:rsid w:val="00012623"/>
    <w:rsid w:val="00022F9A"/>
    <w:rsid w:val="00025606"/>
    <w:rsid w:val="00030A6A"/>
    <w:rsid w:val="0004659E"/>
    <w:rsid w:val="00055C06"/>
    <w:rsid w:val="0005787D"/>
    <w:rsid w:val="000742A6"/>
    <w:rsid w:val="000C40B3"/>
    <w:rsid w:val="000C704C"/>
    <w:rsid w:val="000C7941"/>
    <w:rsid w:val="000F18CA"/>
    <w:rsid w:val="000F5196"/>
    <w:rsid w:val="00116F90"/>
    <w:rsid w:val="00123BC4"/>
    <w:rsid w:val="001366C6"/>
    <w:rsid w:val="0015477B"/>
    <w:rsid w:val="00162493"/>
    <w:rsid w:val="00173379"/>
    <w:rsid w:val="00175982"/>
    <w:rsid w:val="00190DE8"/>
    <w:rsid w:val="00193232"/>
    <w:rsid w:val="0019493D"/>
    <w:rsid w:val="001961E5"/>
    <w:rsid w:val="001C7FB9"/>
    <w:rsid w:val="001D1B2F"/>
    <w:rsid w:val="001E693E"/>
    <w:rsid w:val="001F4A53"/>
    <w:rsid w:val="001F6477"/>
    <w:rsid w:val="00203188"/>
    <w:rsid w:val="002063FD"/>
    <w:rsid w:val="00210DFE"/>
    <w:rsid w:val="00212D13"/>
    <w:rsid w:val="00212EDC"/>
    <w:rsid w:val="002272CA"/>
    <w:rsid w:val="00263024"/>
    <w:rsid w:val="00271E74"/>
    <w:rsid w:val="002B284F"/>
    <w:rsid w:val="002B6E92"/>
    <w:rsid w:val="002C4511"/>
    <w:rsid w:val="003142C0"/>
    <w:rsid w:val="003618CC"/>
    <w:rsid w:val="0037736E"/>
    <w:rsid w:val="00380FAA"/>
    <w:rsid w:val="003C59E8"/>
    <w:rsid w:val="00421881"/>
    <w:rsid w:val="00421FA4"/>
    <w:rsid w:val="00461E84"/>
    <w:rsid w:val="0047633F"/>
    <w:rsid w:val="00480289"/>
    <w:rsid w:val="004847AD"/>
    <w:rsid w:val="00487ABB"/>
    <w:rsid w:val="004A6BBC"/>
    <w:rsid w:val="004C4FB8"/>
    <w:rsid w:val="004D1CB8"/>
    <w:rsid w:val="004D7270"/>
    <w:rsid w:val="004F39B2"/>
    <w:rsid w:val="004F407A"/>
    <w:rsid w:val="0050423D"/>
    <w:rsid w:val="0051326C"/>
    <w:rsid w:val="005267C2"/>
    <w:rsid w:val="005618A1"/>
    <w:rsid w:val="00596232"/>
    <w:rsid w:val="005B4E83"/>
    <w:rsid w:val="005D7ED7"/>
    <w:rsid w:val="00621CCD"/>
    <w:rsid w:val="00623257"/>
    <w:rsid w:val="0063697C"/>
    <w:rsid w:val="0064517C"/>
    <w:rsid w:val="0064764E"/>
    <w:rsid w:val="0066226F"/>
    <w:rsid w:val="006715B5"/>
    <w:rsid w:val="00676C46"/>
    <w:rsid w:val="00676E16"/>
    <w:rsid w:val="006815BF"/>
    <w:rsid w:val="00684532"/>
    <w:rsid w:val="00696B4A"/>
    <w:rsid w:val="006B2D26"/>
    <w:rsid w:val="006C71A7"/>
    <w:rsid w:val="006D34B3"/>
    <w:rsid w:val="006D408A"/>
    <w:rsid w:val="006E0876"/>
    <w:rsid w:val="006E4E21"/>
    <w:rsid w:val="00714EF6"/>
    <w:rsid w:val="00734330"/>
    <w:rsid w:val="007A2831"/>
    <w:rsid w:val="007A40B2"/>
    <w:rsid w:val="007B1C4B"/>
    <w:rsid w:val="007D5BAA"/>
    <w:rsid w:val="007E59D8"/>
    <w:rsid w:val="007F76A1"/>
    <w:rsid w:val="008235D2"/>
    <w:rsid w:val="00842C0F"/>
    <w:rsid w:val="00854BD3"/>
    <w:rsid w:val="00867B9F"/>
    <w:rsid w:val="00882A3C"/>
    <w:rsid w:val="008866FB"/>
    <w:rsid w:val="008924C1"/>
    <w:rsid w:val="008968B3"/>
    <w:rsid w:val="008A748B"/>
    <w:rsid w:val="008B0AD1"/>
    <w:rsid w:val="008E77D8"/>
    <w:rsid w:val="0090500E"/>
    <w:rsid w:val="00933691"/>
    <w:rsid w:val="00947E91"/>
    <w:rsid w:val="009711F1"/>
    <w:rsid w:val="00974BE8"/>
    <w:rsid w:val="0098265B"/>
    <w:rsid w:val="0099366B"/>
    <w:rsid w:val="009B017F"/>
    <w:rsid w:val="009C18EC"/>
    <w:rsid w:val="009D3B49"/>
    <w:rsid w:val="009F4DBF"/>
    <w:rsid w:val="00A03FD6"/>
    <w:rsid w:val="00A45741"/>
    <w:rsid w:val="00A5521D"/>
    <w:rsid w:val="00A66A91"/>
    <w:rsid w:val="00AE1DA4"/>
    <w:rsid w:val="00AF7A16"/>
    <w:rsid w:val="00B5715A"/>
    <w:rsid w:val="00B74314"/>
    <w:rsid w:val="00BB70A2"/>
    <w:rsid w:val="00BE2F13"/>
    <w:rsid w:val="00C042DF"/>
    <w:rsid w:val="00C06A4D"/>
    <w:rsid w:val="00C149FD"/>
    <w:rsid w:val="00C469DF"/>
    <w:rsid w:val="00C5770C"/>
    <w:rsid w:val="00C7316B"/>
    <w:rsid w:val="00C87C62"/>
    <w:rsid w:val="00C93A08"/>
    <w:rsid w:val="00CC3DF6"/>
    <w:rsid w:val="00CD12DD"/>
    <w:rsid w:val="00CE072C"/>
    <w:rsid w:val="00CE2544"/>
    <w:rsid w:val="00CE5DD5"/>
    <w:rsid w:val="00D43D5D"/>
    <w:rsid w:val="00D440C8"/>
    <w:rsid w:val="00D64641"/>
    <w:rsid w:val="00D72D00"/>
    <w:rsid w:val="00DA769C"/>
    <w:rsid w:val="00DE6F47"/>
    <w:rsid w:val="00E2500D"/>
    <w:rsid w:val="00E32BBB"/>
    <w:rsid w:val="00E34A7C"/>
    <w:rsid w:val="00E36BFB"/>
    <w:rsid w:val="00E635A2"/>
    <w:rsid w:val="00EB0744"/>
    <w:rsid w:val="00EB3421"/>
    <w:rsid w:val="00EC721A"/>
    <w:rsid w:val="00EE59F8"/>
    <w:rsid w:val="00F023BB"/>
    <w:rsid w:val="00F30A3E"/>
    <w:rsid w:val="00F53FEC"/>
    <w:rsid w:val="00F562D7"/>
    <w:rsid w:val="00F60F02"/>
    <w:rsid w:val="00F720E9"/>
    <w:rsid w:val="00F735B1"/>
    <w:rsid w:val="00F74D59"/>
    <w:rsid w:val="00F80E27"/>
    <w:rsid w:val="00F91812"/>
    <w:rsid w:val="00FB6BAE"/>
    <w:rsid w:val="00FC0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ursive standard" w:eastAsia="Calibri" w:hAnsi="Cursive standard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21A"/>
    <w:pPr>
      <w:spacing w:after="200" w:line="276" w:lineRule="auto"/>
    </w:pPr>
    <w:rPr>
      <w:rFonts w:ascii="Arial" w:hAnsi="Arial"/>
      <w:sz w:val="28"/>
      <w:szCs w:val="144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99"/>
    <w:qFormat/>
    <w:rsid w:val="00123BC4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shadow/>
      <w:color w:val="17365D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99"/>
    <w:locked/>
    <w:rsid w:val="00123BC4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customStyle="1" w:styleId="Style1">
    <w:name w:val="Style1"/>
    <w:basedOn w:val="Normal"/>
    <w:uiPriority w:val="99"/>
    <w:rsid w:val="00123BC4"/>
    <w:rPr>
      <w:shadow/>
    </w:rPr>
  </w:style>
  <w:style w:type="table" w:styleId="Grilledutableau">
    <w:name w:val="Table Grid"/>
    <w:basedOn w:val="TableauNormal"/>
    <w:uiPriority w:val="99"/>
    <w:rsid w:val="00B7431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99"/>
    <w:qFormat/>
    <w:rsid w:val="00696B4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rsid w:val="00696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696B4A"/>
    <w:rPr>
      <w:rFonts w:ascii="Arial" w:hAnsi="Arial" w:cs="Times New Roman"/>
      <w:color w:val="auto"/>
      <w:sz w:val="28"/>
    </w:rPr>
  </w:style>
  <w:style w:type="paragraph" w:styleId="Pieddepage">
    <w:name w:val="footer"/>
    <w:basedOn w:val="Normal"/>
    <w:link w:val="PieddepageCar"/>
    <w:uiPriority w:val="99"/>
    <w:rsid w:val="00696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696B4A"/>
    <w:rPr>
      <w:rFonts w:ascii="Arial" w:hAnsi="Arial" w:cs="Times New Roman"/>
      <w:color w:val="auto"/>
      <w:sz w:val="28"/>
    </w:rPr>
  </w:style>
  <w:style w:type="paragraph" w:styleId="Textedebulles">
    <w:name w:val="Balloon Text"/>
    <w:basedOn w:val="Normal"/>
    <w:link w:val="TextedebullesCar"/>
    <w:uiPriority w:val="99"/>
    <w:semiHidden/>
    <w:rsid w:val="00CE5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E5DD5"/>
    <w:rPr>
      <w:rFonts w:ascii="Tahoma" w:hAnsi="Tahoma" w:cs="Tahoma"/>
      <w:color w:val="auto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822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Je m’entraîne pour la ceinture blanche ce2</vt:lpstr>
    </vt:vector>
  </TitlesOfParts>
  <Company/>
  <LinksUpToDate>false</LinksUpToDate>
  <CharactersWithSpaces>5338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 m’entraîne pour la ceinture blanche ce2</dc:title>
  <dc:creator>PC</dc:creator>
  <cp:lastModifiedBy>valérie riahi</cp:lastModifiedBy>
  <cp:revision>8</cp:revision>
  <cp:lastPrinted>2015-12-15T10:44:00Z</cp:lastPrinted>
  <dcterms:created xsi:type="dcterms:W3CDTF">2015-08-02T17:46:00Z</dcterms:created>
  <dcterms:modified xsi:type="dcterms:W3CDTF">2015-12-15T10:44:00Z</dcterms:modified>
</cp:coreProperties>
</file>