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F2" w:rsidRDefault="00027558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18530" wp14:editId="1B2F65DF">
                <wp:simplePos x="0" y="0"/>
                <wp:positionH relativeFrom="column">
                  <wp:posOffset>4933079</wp:posOffset>
                </wp:positionH>
                <wp:positionV relativeFrom="paragraph">
                  <wp:posOffset>4957991</wp:posOffset>
                </wp:positionV>
                <wp:extent cx="45719" cy="342900"/>
                <wp:effectExtent l="38100" t="0" r="6921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B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88.45pt;margin-top:390.4pt;width: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99791" wp14:editId="2C1892F5">
                <wp:simplePos x="0" y="0"/>
                <wp:positionH relativeFrom="column">
                  <wp:posOffset>4661033</wp:posOffset>
                </wp:positionH>
                <wp:positionV relativeFrom="paragraph">
                  <wp:posOffset>1676297</wp:posOffset>
                </wp:positionV>
                <wp:extent cx="797442" cy="2227078"/>
                <wp:effectExtent l="0" t="38100" r="60325" b="209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442" cy="2227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CCBB" id="Connecteur droit avec flèche 10" o:spid="_x0000_s1026" type="#_x0000_t32" style="position:absolute;margin-left:367pt;margin-top:132pt;width:62.8pt;height:175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A8F74" wp14:editId="06EE35CD">
                <wp:simplePos x="0" y="0"/>
                <wp:positionH relativeFrom="column">
                  <wp:posOffset>4256995</wp:posOffset>
                </wp:positionH>
                <wp:positionV relativeFrom="paragraph">
                  <wp:posOffset>3589802</wp:posOffset>
                </wp:positionV>
                <wp:extent cx="191164" cy="316894"/>
                <wp:effectExtent l="38100" t="38100" r="18415" b="2603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164" cy="316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A480" id="Connecteur droit avec flèche 9" o:spid="_x0000_s1026" type="#_x0000_t32" style="position:absolute;margin-left:335.2pt;margin-top:282.65pt;width:15.05pt;height:24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2B915" wp14:editId="46D36300">
                <wp:simplePos x="0" y="0"/>
                <wp:positionH relativeFrom="column">
                  <wp:posOffset>195358</wp:posOffset>
                </wp:positionH>
                <wp:positionV relativeFrom="paragraph">
                  <wp:posOffset>3792177</wp:posOffset>
                </wp:positionV>
                <wp:extent cx="2625696" cy="2870790"/>
                <wp:effectExtent l="0" t="0" r="22860" b="254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96" cy="2870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07" w:rsidRPr="00027558" w:rsidRDefault="00190907" w:rsidP="00190907">
                            <w:pPr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</w:pPr>
                            <w:r w:rsidRPr="00027558"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  <w:t>Sciences :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Les végétaux </w:t>
                            </w:r>
                            <w:proofErr w:type="gramStart"/>
                            <w:r w:rsidRPr="00027558">
                              <w:rPr>
                                <w:sz w:val="24"/>
                              </w:rPr>
                              <w:t xml:space="preserve">: </w:t>
                            </w:r>
                            <w:r w:rsidR="00027558">
                              <w:rPr>
                                <w:sz w:val="24"/>
                              </w:rPr>
                              <w:t xml:space="preserve"> fleurs</w:t>
                            </w:r>
                            <w:proofErr w:type="gramEnd"/>
                            <w:r w:rsidR="00027558">
                              <w:rPr>
                                <w:sz w:val="24"/>
                              </w:rPr>
                              <w:t xml:space="preserve">, champignons, </w:t>
                            </w:r>
                            <w:r w:rsidRPr="00027558">
                              <w:rPr>
                                <w:sz w:val="24"/>
                              </w:rPr>
                              <w:t>jardin…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Les animaux : lapin, chenilles, dodo</w:t>
                            </w:r>
                            <w:r w:rsidR="00420309" w:rsidRPr="00027558">
                              <w:rPr>
                                <w:sz w:val="24"/>
                              </w:rPr>
                              <w:t xml:space="preserve">, chat </w:t>
                            </w:r>
                            <w:r w:rsidRPr="00027558"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Les rêves :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L’électricité :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Les engrenages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Environnement : Réutiliser des vieux objets, les transformer pour éviter les déchets</w:t>
                            </w:r>
                          </w:p>
                          <w:p w:rsidR="00190907" w:rsidRDefault="00190907" w:rsidP="00190907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2B915" id="Rectangle à coins arrondis 6" o:spid="_x0000_s1026" style="position:absolute;margin-left:15.4pt;margin-top:298.6pt;width:206.75pt;height:2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190907" w:rsidRPr="00027558" w:rsidRDefault="00190907" w:rsidP="00190907">
                      <w:pPr>
                        <w:rPr>
                          <w:rFonts w:ascii="Cooper Black" w:hAnsi="Cooper Black"/>
                          <w:sz w:val="24"/>
                          <w:u w:val="single"/>
                        </w:rPr>
                      </w:pPr>
                      <w:r w:rsidRPr="00027558">
                        <w:rPr>
                          <w:rFonts w:ascii="Cooper Black" w:hAnsi="Cooper Black"/>
                          <w:sz w:val="24"/>
                          <w:u w:val="single"/>
                        </w:rPr>
                        <w:t>Sciences :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Les végétaux </w:t>
                      </w:r>
                      <w:proofErr w:type="gramStart"/>
                      <w:r w:rsidRPr="00027558">
                        <w:rPr>
                          <w:sz w:val="24"/>
                        </w:rPr>
                        <w:t xml:space="preserve">: </w:t>
                      </w:r>
                      <w:r w:rsidR="00027558">
                        <w:rPr>
                          <w:sz w:val="24"/>
                        </w:rPr>
                        <w:t xml:space="preserve"> fleurs</w:t>
                      </w:r>
                      <w:proofErr w:type="gramEnd"/>
                      <w:r w:rsidR="00027558">
                        <w:rPr>
                          <w:sz w:val="24"/>
                        </w:rPr>
                        <w:t xml:space="preserve">, champignons, </w:t>
                      </w:r>
                      <w:r w:rsidRPr="00027558">
                        <w:rPr>
                          <w:sz w:val="24"/>
                        </w:rPr>
                        <w:t>jardin…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Les animaux : lapin, chenilles, dodo</w:t>
                      </w:r>
                      <w:r w:rsidR="00420309" w:rsidRPr="00027558">
                        <w:rPr>
                          <w:sz w:val="24"/>
                        </w:rPr>
                        <w:t xml:space="preserve">, chat </w:t>
                      </w:r>
                      <w:r w:rsidRPr="00027558">
                        <w:rPr>
                          <w:sz w:val="24"/>
                        </w:rPr>
                        <w:t>…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Les rêves :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L’électricité :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Les engrenages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Environnement : Réutiliser des vieux objets, les transformer pour éviter les déchets</w:t>
                      </w:r>
                    </w:p>
                    <w:p w:rsidR="00190907" w:rsidRDefault="00190907" w:rsidP="00190907">
                      <w:pPr>
                        <w:pStyle w:val="Paragraphedelis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9C0F5" wp14:editId="5DBC3531">
                <wp:simplePos x="0" y="0"/>
                <wp:positionH relativeFrom="column">
                  <wp:posOffset>2822265</wp:posOffset>
                </wp:positionH>
                <wp:positionV relativeFrom="paragraph">
                  <wp:posOffset>4682209</wp:posOffset>
                </wp:positionV>
                <wp:extent cx="666750" cy="171450"/>
                <wp:effectExtent l="38100" t="0" r="19050" b="762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B460" id="Connecteur droit avec flèche 13" o:spid="_x0000_s1026" type="#_x0000_t32" style="position:absolute;margin-left:222.25pt;margin-top:368.7pt;width:52.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18FDD" wp14:editId="0C08DCD1">
                <wp:simplePos x="0" y="0"/>
                <wp:positionH relativeFrom="column">
                  <wp:posOffset>3363861</wp:posOffset>
                </wp:positionH>
                <wp:positionV relativeFrom="paragraph">
                  <wp:posOffset>3898501</wp:posOffset>
                </wp:positionV>
                <wp:extent cx="2914428" cy="1057275"/>
                <wp:effectExtent l="0" t="0" r="1968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428" cy="10572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73" w:rsidRPr="00B93A73" w:rsidRDefault="00B93A73" w:rsidP="00B93A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3A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Alice au pays des merveilles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18FDD" id="Ellipse 2" o:spid="_x0000_s1027" style="position:absolute;margin-left:264.85pt;margin-top:306.95pt;width:22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" fillcolor="#00b0f0" strokecolor="#5b9bd5 [3204]" strokeweight="1pt">
                <v:stroke joinstyle="miter"/>
                <v:textbox>
                  <w:txbxContent>
                    <w:p w:rsidR="00B93A73" w:rsidRPr="00B93A73" w:rsidRDefault="00B93A73" w:rsidP="00B93A7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3A73">
                        <w:rPr>
                          <w:rFonts w:ascii="Comic Sans MS" w:hAnsi="Comic Sans MS"/>
                          <w:sz w:val="28"/>
                          <w:szCs w:val="28"/>
                        </w:rPr>
                        <w:t>Alice au pays des merveilles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BF4FF" wp14:editId="24C2C7E2">
                <wp:simplePos x="0" y="0"/>
                <wp:positionH relativeFrom="column">
                  <wp:posOffset>2979095</wp:posOffset>
                </wp:positionH>
                <wp:positionV relativeFrom="paragraph">
                  <wp:posOffset>5360035</wp:posOffset>
                </wp:positionV>
                <wp:extent cx="3295650" cy="14192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07" w:rsidRPr="00027558" w:rsidRDefault="00190907" w:rsidP="00190907">
                            <w:pPr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</w:pPr>
                            <w:r w:rsidRPr="00027558"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  <w:t>Histoire / géographie :</w:t>
                            </w:r>
                          </w:p>
                          <w:p w:rsidR="00190907" w:rsidRPr="00027558" w:rsidRDefault="00190907" w:rsidP="00190907">
                            <w:p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Situer dans le temps et l’espace : Lewis Carroll (les origines), Disney, Tim Burton</w:t>
                            </w:r>
                          </w:p>
                          <w:p w:rsidR="00190907" w:rsidRPr="00027558" w:rsidRDefault="00190907" w:rsidP="00190907">
                            <w:p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Points cardinaux, boussole, latitude et longitude</w:t>
                            </w:r>
                          </w:p>
                          <w:p w:rsidR="00190907" w:rsidRDefault="00190907" w:rsidP="00190907"/>
                          <w:p w:rsidR="00190907" w:rsidRDefault="00190907" w:rsidP="00190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F4FF" id="Rectangle à coins arrondis 7" o:spid="_x0000_s1028" style="position:absolute;margin-left:234.55pt;margin-top:422.05pt;width:259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190907" w:rsidRPr="00027558" w:rsidRDefault="00190907" w:rsidP="00190907">
                      <w:pPr>
                        <w:rPr>
                          <w:rFonts w:ascii="Cooper Black" w:hAnsi="Cooper Black"/>
                          <w:sz w:val="24"/>
                          <w:u w:val="single"/>
                        </w:rPr>
                      </w:pPr>
                      <w:r w:rsidRPr="00027558">
                        <w:rPr>
                          <w:rFonts w:ascii="Cooper Black" w:hAnsi="Cooper Black"/>
                          <w:sz w:val="24"/>
                          <w:u w:val="single"/>
                        </w:rPr>
                        <w:t>Histoire / géographie :</w:t>
                      </w:r>
                    </w:p>
                    <w:p w:rsidR="00190907" w:rsidRPr="00027558" w:rsidRDefault="00190907" w:rsidP="00190907">
                      <w:p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Situer dans le temps et l’espace : Lewis Carroll (les origines), Disney, Tim Burton</w:t>
                      </w:r>
                    </w:p>
                    <w:p w:rsidR="00190907" w:rsidRPr="00027558" w:rsidRDefault="00190907" w:rsidP="00190907">
                      <w:p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Points cardinaux, boussole, latitude et longitude</w:t>
                      </w:r>
                    </w:p>
                    <w:p w:rsidR="00190907" w:rsidRDefault="00190907" w:rsidP="00190907"/>
                    <w:p w:rsidR="00190907" w:rsidRDefault="00190907" w:rsidP="00190907"/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AFC7F" wp14:editId="0C357459">
                <wp:simplePos x="0" y="0"/>
                <wp:positionH relativeFrom="column">
                  <wp:posOffset>5639228</wp:posOffset>
                </wp:positionH>
                <wp:positionV relativeFrom="paragraph">
                  <wp:posOffset>2207925</wp:posOffset>
                </wp:positionV>
                <wp:extent cx="2876550" cy="1438496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38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07" w:rsidRPr="00027558" w:rsidRDefault="00190907" w:rsidP="00190907">
                            <w:pPr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</w:pPr>
                            <w:r w:rsidRPr="00027558"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  <w:t>Anglais / musique :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Traduction des paroles « Hey Alice »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Chant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Danse : spectacle</w:t>
                            </w:r>
                          </w:p>
                          <w:p w:rsidR="00190907" w:rsidRDefault="00190907" w:rsidP="0002755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AFC7F" id="Rectangle à coins arrondis 5" o:spid="_x0000_s1029" style="position:absolute;margin-left:444.05pt;margin-top:173.85pt;width:226.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190907" w:rsidRPr="00027558" w:rsidRDefault="00190907" w:rsidP="00190907">
                      <w:pPr>
                        <w:rPr>
                          <w:rFonts w:ascii="Cooper Black" w:hAnsi="Cooper Black"/>
                          <w:sz w:val="24"/>
                          <w:u w:val="single"/>
                        </w:rPr>
                      </w:pPr>
                      <w:r w:rsidRPr="00027558">
                        <w:rPr>
                          <w:rFonts w:ascii="Cooper Black" w:hAnsi="Cooper Black"/>
                          <w:sz w:val="24"/>
                          <w:u w:val="single"/>
                        </w:rPr>
                        <w:t>Anglais / musique :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Traduction des paroles « Hey Alice »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Chant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Danse : spectacle</w:t>
                      </w:r>
                    </w:p>
                    <w:p w:rsidR="00190907" w:rsidRDefault="00190907" w:rsidP="00027558">
                      <w:pPr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367F" wp14:editId="6AE0A0DE">
                <wp:simplePos x="0" y="0"/>
                <wp:positionH relativeFrom="column">
                  <wp:posOffset>4767358</wp:posOffset>
                </wp:positionH>
                <wp:positionV relativeFrom="paragraph">
                  <wp:posOffset>38883</wp:posOffset>
                </wp:positionV>
                <wp:extent cx="3743325" cy="1499190"/>
                <wp:effectExtent l="0" t="0" r="28575" b="254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499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73" w:rsidRPr="00027558" w:rsidRDefault="00B93A73" w:rsidP="00B93A73">
                            <w:pPr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</w:pPr>
                            <w:r w:rsidRPr="00027558"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  <w:t>Mathématiques :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Fractions / problèmes : proportions (« drink me » ou « </w:t>
                            </w:r>
                            <w:proofErr w:type="spellStart"/>
                            <w:r w:rsidRPr="00027558">
                              <w:rPr>
                                <w:sz w:val="24"/>
                              </w:rPr>
                              <w:t>eat</w:t>
                            </w:r>
                            <w:proofErr w:type="spellEnd"/>
                            <w:r w:rsidRPr="00027558">
                              <w:rPr>
                                <w:sz w:val="24"/>
                              </w:rPr>
                              <w:t xml:space="preserve"> me »,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Géométrie : damier, homothétie,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Grandeurs : le temps, les milles/les pouces…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D367F" id="Rectangle à coins arrondis 4" o:spid="_x0000_s1030" style="position:absolute;margin-left:375.4pt;margin-top:3.05pt;width:294.75pt;height:11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B93A73" w:rsidRPr="00027558" w:rsidRDefault="00B93A73" w:rsidP="00B93A73">
                      <w:pPr>
                        <w:rPr>
                          <w:rFonts w:ascii="Cooper Black" w:hAnsi="Cooper Black"/>
                          <w:sz w:val="24"/>
                          <w:u w:val="single"/>
                        </w:rPr>
                      </w:pPr>
                      <w:r w:rsidRPr="00027558">
                        <w:rPr>
                          <w:rFonts w:ascii="Cooper Black" w:hAnsi="Cooper Black"/>
                          <w:sz w:val="24"/>
                          <w:u w:val="single"/>
                        </w:rPr>
                        <w:t>Mathématiques :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Fractions / problèmes : proportions (« drink me » ou « </w:t>
                      </w:r>
                      <w:proofErr w:type="spellStart"/>
                      <w:r w:rsidRPr="00027558">
                        <w:rPr>
                          <w:sz w:val="24"/>
                        </w:rPr>
                        <w:t>eat</w:t>
                      </w:r>
                      <w:proofErr w:type="spellEnd"/>
                      <w:r w:rsidRPr="00027558">
                        <w:rPr>
                          <w:sz w:val="24"/>
                        </w:rPr>
                        <w:t xml:space="preserve"> me »,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Géométrie : damier, homothétie,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Grandeurs : le temps, les milles/les pouces…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852DE" wp14:editId="76DFEFFA">
                <wp:simplePos x="0" y="0"/>
                <wp:positionH relativeFrom="column">
                  <wp:posOffset>89033</wp:posOffset>
                </wp:positionH>
                <wp:positionV relativeFrom="paragraph">
                  <wp:posOffset>38884</wp:posOffset>
                </wp:positionV>
                <wp:extent cx="4454924" cy="3551274"/>
                <wp:effectExtent l="0" t="0" r="22225" b="114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924" cy="35512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73" w:rsidRPr="00027558" w:rsidRDefault="00B93A73" w:rsidP="00B93A73">
                            <w:pPr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</w:pPr>
                            <w:r w:rsidRPr="00027558"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  <w:t>Français :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 xml:space="preserve">Lecture : 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Compréhension,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Personnages (schéma actantiel)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Schéma narratif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Résumé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Vocabulaire : citations, expressions, lexique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Poésies : abordées dans l’histoire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Expression écrite :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Genre : fantastique,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Développer l’imaginaire,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Travailler sur le non-sens,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Descriptif : lieu, personnages…</w:t>
                            </w:r>
                          </w:p>
                          <w:p w:rsidR="00B93A73" w:rsidRPr="00027558" w:rsidRDefault="00B93A73" w:rsidP="00B93A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Injonctif : recette « drink me » ou « </w:t>
                            </w:r>
                            <w:proofErr w:type="spellStart"/>
                            <w:r w:rsidRPr="00027558">
                              <w:rPr>
                                <w:sz w:val="24"/>
                              </w:rPr>
                              <w:t>eat</w:t>
                            </w:r>
                            <w:proofErr w:type="spellEnd"/>
                            <w:r w:rsidRPr="00027558">
                              <w:rPr>
                                <w:sz w:val="24"/>
                              </w:rPr>
                              <w:t xml:space="preserve"> me »,</w:t>
                            </w:r>
                          </w:p>
                          <w:p w:rsidR="00B93A73" w:rsidRPr="00027558" w:rsidRDefault="00B93A73" w:rsidP="002176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027558">
                              <w:rPr>
                                <w:sz w:val="24"/>
                              </w:rPr>
                              <w:t>Caligramme</w:t>
                            </w:r>
                            <w:proofErr w:type="spellEnd"/>
                            <w:r w:rsidRPr="00027558">
                              <w:rPr>
                                <w:sz w:val="24"/>
                              </w:rPr>
                              <w:t>,</w:t>
                            </w:r>
                            <w:r w:rsidR="00027558" w:rsidRPr="00027558">
                              <w:rPr>
                                <w:sz w:val="24"/>
                              </w:rPr>
                              <w:t xml:space="preserve"> </w:t>
                            </w:r>
                            <w:r w:rsidR="00027558">
                              <w:rPr>
                                <w:sz w:val="24"/>
                              </w:rPr>
                              <w:t>d</w:t>
                            </w:r>
                            <w:r w:rsidRPr="00027558">
                              <w:rPr>
                                <w:sz w:val="24"/>
                              </w:rPr>
                              <w:t>ialogue</w:t>
                            </w:r>
                            <w:r w:rsidR="00027558">
                              <w:rPr>
                                <w:sz w:val="24"/>
                              </w:rPr>
                              <w:t xml:space="preserve">, </w:t>
                            </w:r>
                          </w:p>
                          <w:p w:rsidR="00B93A73" w:rsidRDefault="00B93A73" w:rsidP="00FF17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027558">
                              <w:rPr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852DE" id="Rectangle à coins arrondis 3" o:spid="_x0000_s1031" style="position:absolute;margin-left:7pt;margin-top:3.05pt;width:350.8pt;height:2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B93A73" w:rsidRPr="00027558" w:rsidRDefault="00B93A73" w:rsidP="00B93A73">
                      <w:pPr>
                        <w:rPr>
                          <w:rFonts w:ascii="Cooper Black" w:hAnsi="Cooper Black"/>
                          <w:sz w:val="24"/>
                          <w:u w:val="single"/>
                        </w:rPr>
                      </w:pPr>
                      <w:r w:rsidRPr="00027558">
                        <w:rPr>
                          <w:rFonts w:ascii="Cooper Black" w:hAnsi="Cooper Black"/>
                          <w:sz w:val="24"/>
                          <w:u w:val="single"/>
                        </w:rPr>
                        <w:t>Français :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 xml:space="preserve">Lecture : 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Compréhension,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Personnages (schéma actantiel)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Schéma narratif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Résumé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Vocabulaire : citations, expressions, lexique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Poésies : abordées dans l’histoire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Expression écrite :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Genre : fantastique,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Développer l’imaginaire,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Travailler sur le non-sens,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Descriptif : lieu, personnages…</w:t>
                      </w:r>
                    </w:p>
                    <w:p w:rsidR="00B93A73" w:rsidRPr="00027558" w:rsidRDefault="00B93A73" w:rsidP="00B93A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Injonctif : recette « drink me » ou « </w:t>
                      </w:r>
                      <w:proofErr w:type="spellStart"/>
                      <w:r w:rsidRPr="00027558">
                        <w:rPr>
                          <w:sz w:val="24"/>
                        </w:rPr>
                        <w:t>eat</w:t>
                      </w:r>
                      <w:proofErr w:type="spellEnd"/>
                      <w:r w:rsidRPr="00027558">
                        <w:rPr>
                          <w:sz w:val="24"/>
                        </w:rPr>
                        <w:t xml:space="preserve"> me »,</w:t>
                      </w:r>
                    </w:p>
                    <w:p w:rsidR="00B93A73" w:rsidRPr="00027558" w:rsidRDefault="00B93A73" w:rsidP="002176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proofErr w:type="spellStart"/>
                      <w:r w:rsidRPr="00027558">
                        <w:rPr>
                          <w:sz w:val="24"/>
                        </w:rPr>
                        <w:t>Caligramme</w:t>
                      </w:r>
                      <w:proofErr w:type="spellEnd"/>
                      <w:r w:rsidRPr="00027558">
                        <w:rPr>
                          <w:sz w:val="24"/>
                        </w:rPr>
                        <w:t>,</w:t>
                      </w:r>
                      <w:r w:rsidR="00027558" w:rsidRPr="00027558">
                        <w:rPr>
                          <w:sz w:val="24"/>
                        </w:rPr>
                        <w:t xml:space="preserve"> </w:t>
                      </w:r>
                      <w:r w:rsidR="00027558">
                        <w:rPr>
                          <w:sz w:val="24"/>
                        </w:rPr>
                        <w:t>d</w:t>
                      </w:r>
                      <w:r w:rsidRPr="00027558">
                        <w:rPr>
                          <w:sz w:val="24"/>
                        </w:rPr>
                        <w:t>ialogue</w:t>
                      </w:r>
                      <w:r w:rsidR="00027558">
                        <w:rPr>
                          <w:sz w:val="24"/>
                        </w:rPr>
                        <w:t xml:space="preserve">, </w:t>
                      </w:r>
                    </w:p>
                    <w:p w:rsidR="00B93A73" w:rsidRDefault="00B93A73" w:rsidP="00FF17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027558">
                        <w:rPr>
                          <w:sz w:val="2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3E19C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64827" wp14:editId="740ABD3B">
                <wp:simplePos x="0" y="0"/>
                <wp:positionH relativeFrom="column">
                  <wp:posOffset>5853430</wp:posOffset>
                </wp:positionH>
                <wp:positionV relativeFrom="paragraph">
                  <wp:posOffset>4788535</wp:posOffset>
                </wp:positionV>
                <wp:extent cx="657225" cy="400050"/>
                <wp:effectExtent l="0" t="0" r="6667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5FA59" id="Connecteur droit avec flèche 12" o:spid="_x0000_s1026" type="#_x0000_t32" style="position:absolute;margin-left:460.9pt;margin-top:377.05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4203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23C40" wp14:editId="29EE3F1D">
                <wp:simplePos x="0" y="0"/>
                <wp:positionH relativeFrom="column">
                  <wp:posOffset>5453380</wp:posOffset>
                </wp:positionH>
                <wp:positionV relativeFrom="paragraph">
                  <wp:posOffset>3674110</wp:posOffset>
                </wp:positionV>
                <wp:extent cx="447675" cy="295275"/>
                <wp:effectExtent l="0" t="38100" r="4762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8955B" id="Connecteur droit avec flèche 11" o:spid="_x0000_s1026" type="#_x0000_t32" style="position:absolute;margin-left:429.4pt;margin-top:289.3pt;width:35.25pt;height:23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19090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81AAC" wp14:editId="6BB41EFC">
                <wp:simplePos x="0" y="0"/>
                <wp:positionH relativeFrom="column">
                  <wp:posOffset>6644005</wp:posOffset>
                </wp:positionH>
                <wp:positionV relativeFrom="paragraph">
                  <wp:posOffset>3950335</wp:posOffset>
                </wp:positionV>
                <wp:extent cx="2085975" cy="258127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81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07" w:rsidRPr="00027558" w:rsidRDefault="00190907" w:rsidP="00190907">
                            <w:pPr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</w:pPr>
                            <w:r w:rsidRPr="00027558">
                              <w:rPr>
                                <w:rFonts w:ascii="Cooper Black" w:hAnsi="Cooper Black"/>
                                <w:sz w:val="24"/>
                                <w:u w:val="single"/>
                              </w:rPr>
                              <w:t>Arts :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Chat à dessiner (technique),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Peindre avec du café,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027558">
                              <w:rPr>
                                <w:sz w:val="24"/>
                              </w:rPr>
                              <w:t>Landart</w:t>
                            </w:r>
                            <w:proofErr w:type="spellEnd"/>
                            <w:r w:rsidRPr="00027558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Jouer sur les ombres et les lumières,</w:t>
                            </w:r>
                          </w:p>
                          <w:p w:rsidR="00190907" w:rsidRPr="00027558" w:rsidRDefault="00190907" w:rsidP="001909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027558">
                              <w:rPr>
                                <w:sz w:val="24"/>
                              </w:rPr>
                              <w:t>Peindre sur des galets,</w:t>
                            </w:r>
                          </w:p>
                          <w:p w:rsidR="00190907" w:rsidRDefault="00190907" w:rsidP="00190907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81AAC" id="Rectangle à coins arrondis 8" o:spid="_x0000_s1032" style="position:absolute;margin-left:523.15pt;margin-top:311.05pt;width:164.2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190907" w:rsidRPr="00027558" w:rsidRDefault="00190907" w:rsidP="00190907">
                      <w:pPr>
                        <w:rPr>
                          <w:rFonts w:ascii="Cooper Black" w:hAnsi="Cooper Black"/>
                          <w:sz w:val="24"/>
                          <w:u w:val="single"/>
                        </w:rPr>
                      </w:pPr>
                      <w:r w:rsidRPr="00027558">
                        <w:rPr>
                          <w:rFonts w:ascii="Cooper Black" w:hAnsi="Cooper Black"/>
                          <w:sz w:val="24"/>
                          <w:u w:val="single"/>
                        </w:rPr>
                        <w:t>Arts :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Chat à dessiner (technique),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Peindre avec du café,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proofErr w:type="spellStart"/>
                      <w:r w:rsidRPr="00027558">
                        <w:rPr>
                          <w:sz w:val="24"/>
                        </w:rPr>
                        <w:t>Landart</w:t>
                      </w:r>
                      <w:proofErr w:type="spellEnd"/>
                      <w:r w:rsidRPr="00027558">
                        <w:rPr>
                          <w:sz w:val="24"/>
                        </w:rPr>
                        <w:t>,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Jouer sur les ombres et les lumières,</w:t>
                      </w:r>
                    </w:p>
                    <w:p w:rsidR="00190907" w:rsidRPr="00027558" w:rsidRDefault="00190907" w:rsidP="001909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027558">
                        <w:rPr>
                          <w:sz w:val="24"/>
                        </w:rPr>
                        <w:t>Peindre sur des galets,</w:t>
                      </w:r>
                    </w:p>
                    <w:p w:rsidR="00190907" w:rsidRDefault="00190907" w:rsidP="00190907">
                      <w:pPr>
                        <w:pStyle w:val="Paragraphedeliste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B72F2" w:rsidSect="0019090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DE9"/>
    <w:multiLevelType w:val="hybridMultilevel"/>
    <w:tmpl w:val="370C2E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5DF"/>
    <w:multiLevelType w:val="hybridMultilevel"/>
    <w:tmpl w:val="703C467A"/>
    <w:lvl w:ilvl="0" w:tplc="EB188A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E6FAA"/>
    <w:multiLevelType w:val="hybridMultilevel"/>
    <w:tmpl w:val="84D4458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359A"/>
    <w:multiLevelType w:val="hybridMultilevel"/>
    <w:tmpl w:val="E69C82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6F9D"/>
    <w:multiLevelType w:val="hybridMultilevel"/>
    <w:tmpl w:val="A210E16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4E5"/>
    <w:multiLevelType w:val="hybridMultilevel"/>
    <w:tmpl w:val="0882B1B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3"/>
    <w:rsid w:val="00027558"/>
    <w:rsid w:val="00190907"/>
    <w:rsid w:val="003E19CC"/>
    <w:rsid w:val="00420309"/>
    <w:rsid w:val="00B93A73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61C6-226A-4D99-B5D5-71DA7DBF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Theys</dc:creator>
  <cp:keywords/>
  <dc:description/>
  <cp:lastModifiedBy>David Theys</cp:lastModifiedBy>
  <cp:revision>3</cp:revision>
  <dcterms:created xsi:type="dcterms:W3CDTF">2016-07-17T15:26:00Z</dcterms:created>
  <dcterms:modified xsi:type="dcterms:W3CDTF">2016-07-17T15:58:00Z</dcterms:modified>
</cp:coreProperties>
</file>