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36" w:rsidRDefault="00DF7136" w:rsidP="00DF7136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2A38B2E" wp14:editId="171F468B">
            <wp:simplePos x="0" y="0"/>
            <wp:positionH relativeFrom="column">
              <wp:posOffset>-774289</wp:posOffset>
            </wp:positionH>
            <wp:positionV relativeFrom="paragraph">
              <wp:posOffset>715608</wp:posOffset>
            </wp:positionV>
            <wp:extent cx="5867400" cy="8319247"/>
            <wp:effectExtent l="0" t="0" r="0" b="5715"/>
            <wp:wrapNone/>
            <wp:docPr id="16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69177" cy="8321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25E20C61" wp14:editId="6C019C75">
            <wp:simplePos x="0" y="0"/>
            <wp:positionH relativeFrom="margin">
              <wp:posOffset>5309870</wp:posOffset>
            </wp:positionH>
            <wp:positionV relativeFrom="margin">
              <wp:posOffset>76200</wp:posOffset>
            </wp:positionV>
            <wp:extent cx="1152525" cy="1311275"/>
            <wp:effectExtent l="0" t="0" r="0" b="0"/>
            <wp:wrapSquare wrapText="bothSides"/>
            <wp:docPr id="167" name="Image 167" descr="C:\Users\Lise\AppData\Local\Microsoft\Windows\INetCache\Content.Word\lang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e\AppData\Local\Microsoft\Windows\INetCache\Content.Word\lang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C2FB0" wp14:editId="5E1E3E17">
                <wp:simplePos x="0" y="0"/>
                <wp:positionH relativeFrom="column">
                  <wp:posOffset>-756920</wp:posOffset>
                </wp:positionH>
                <wp:positionV relativeFrom="paragraph">
                  <wp:posOffset>-146685</wp:posOffset>
                </wp:positionV>
                <wp:extent cx="5895975" cy="800100"/>
                <wp:effectExtent l="19050" t="19050" r="28575" b="19050"/>
                <wp:wrapNone/>
                <wp:docPr id="163" name="Round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0010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136" w:rsidRPr="009B38CB" w:rsidRDefault="00DF7136" w:rsidP="00DF7136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B38CB">
                              <w:rPr>
                                <w:rFonts w:ascii="Sketch Nice" w:hAnsi="Sketch Nice"/>
                                <w:color w:val="000000" w:themeColor="text1"/>
                                <w:sz w:val="40"/>
                                <w:szCs w:val="40"/>
                              </w:rPr>
                              <w:t>Chanson pour les enfants l</w:t>
                            </w:r>
                            <w:r w:rsidRPr="009B38CB">
                              <w:rPr>
                                <w:rFonts w:ascii="Kristen ITC" w:hAnsi="Kristen ITC"/>
                                <w:color w:val="000000" w:themeColor="text1"/>
                                <w:sz w:val="40"/>
                                <w:szCs w:val="40"/>
                              </w:rPr>
                              <w:t>’</w:t>
                            </w:r>
                            <w:r w:rsidRPr="009B38CB">
                              <w:rPr>
                                <w:rFonts w:ascii="Sketch Nice" w:hAnsi="Sketch Nice"/>
                                <w:color w:val="000000" w:themeColor="text1"/>
                                <w:sz w:val="40"/>
                                <w:szCs w:val="40"/>
                              </w:rPr>
                              <w:t>hiver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C2FB0" id="Round Same Side Corner Rectangle 2" o:spid="_x0000_s1026" style="position:absolute;left:0;text-align:left;margin-left:-59.6pt;margin-top:-11.55pt;width:464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9597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" adj="-11796480,,5400" path="m400050,l5495925,v220942,,400050,179108,400050,400050l5895975,800100r,l,800100r,l,400050c,179108,179108,,400050,xe" fillcolor="#f2f2f2 [3052]" strokecolor="#a5a5a5 [2092]" strokeweight="2.25pt">
                <v:stroke dashstyle="1 1" joinstyle="miter" endcap="round"/>
                <v:formulas/>
                <v:path arrowok="t" o:connecttype="custom" o:connectlocs="400050,0;5495925,0;5895975,400050;5895975,800100;5895975,800100;0,800100;0,800100;0,400050;400050,0" o:connectangles="0,0,0,0,0,0,0,0,0" textboxrect="0,0,5895975,800100"/>
                <v:textbox>
                  <w:txbxContent>
                    <w:p w:rsidR="00DF7136" w:rsidRPr="009B38CB" w:rsidRDefault="00DF7136" w:rsidP="00DF7136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9B38CB">
                        <w:rPr>
                          <w:rFonts w:ascii="Sketch Nice" w:hAnsi="Sketch Nice"/>
                          <w:color w:val="000000" w:themeColor="text1"/>
                          <w:sz w:val="40"/>
                          <w:szCs w:val="40"/>
                        </w:rPr>
                        <w:t>Chanson pour les enfants l</w:t>
                      </w:r>
                      <w:r w:rsidRPr="009B38CB">
                        <w:rPr>
                          <w:rFonts w:ascii="Kristen ITC" w:hAnsi="Kristen ITC"/>
                          <w:color w:val="000000" w:themeColor="text1"/>
                          <w:sz w:val="40"/>
                          <w:szCs w:val="40"/>
                        </w:rPr>
                        <w:t>’</w:t>
                      </w:r>
                      <w:r w:rsidRPr="009B38CB">
                        <w:rPr>
                          <w:rFonts w:ascii="Sketch Nice" w:hAnsi="Sketch Nice"/>
                          <w:color w:val="000000" w:themeColor="text1"/>
                          <w:sz w:val="40"/>
                          <w:szCs w:val="40"/>
                        </w:rPr>
                        <w:t>hiver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0D950" wp14:editId="57DDAD8C">
                <wp:simplePos x="0" y="0"/>
                <wp:positionH relativeFrom="column">
                  <wp:posOffset>5253355</wp:posOffset>
                </wp:positionH>
                <wp:positionV relativeFrom="paragraph">
                  <wp:posOffset>-175260</wp:posOffset>
                </wp:positionV>
                <wp:extent cx="1266825" cy="4981575"/>
                <wp:effectExtent l="19050" t="19050" r="28575" b="28575"/>
                <wp:wrapNone/>
                <wp:docPr id="164" name="Round Same Sid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8157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136" w:rsidRPr="007E54CB" w:rsidRDefault="00DF7136" w:rsidP="00DF71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0D950" id="Round Same Side Corner Rectangle 5" o:spid="_x0000_s1027" style="position:absolute;left:0;text-align:left;margin-left:413.65pt;margin-top:-13.8pt;width:99.75pt;height:3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6825,4981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" adj="-11796480,,5400" path="m633413,r,c983237,,1266826,283589,1266826,633413v,1449387,-1,2898775,-1,4348162l1266825,4981575,,4981575r,l,633413c,283589,283589,,633413,xe" fillcolor="#f2f2f2 [3052]" strokecolor="#a5a5a5 [2092]" strokeweight="2.25pt">
                <v:stroke dashstyle="1 1" joinstyle="miter" endcap="round"/>
                <v:formulas/>
                <v:path arrowok="t" o:connecttype="custom" o:connectlocs="633413,0;633413,0;1266826,633413;1266825,4981575;1266825,4981575;0,4981575;0,4981575;0,633413;633413,0" o:connectangles="0,0,0,0,0,0,0,0,0" textboxrect="0,0,1266825,4981575"/>
                <v:textbox>
                  <w:txbxContent>
                    <w:p w:rsidR="00DF7136" w:rsidRPr="007E54CB" w:rsidRDefault="00DF7136" w:rsidP="00DF71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7136" w:rsidRDefault="00DF7136" w:rsidP="00DF7136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7CBBE" wp14:editId="393029D7">
                <wp:simplePos x="0" y="0"/>
                <wp:positionH relativeFrom="column">
                  <wp:posOffset>-487419</wp:posOffset>
                </wp:positionH>
                <wp:positionV relativeFrom="paragraph">
                  <wp:posOffset>247015</wp:posOffset>
                </wp:positionV>
                <wp:extent cx="5391150" cy="7781365"/>
                <wp:effectExtent l="0" t="0" r="0" b="0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778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136" w:rsidRPr="009B38CB" w:rsidRDefault="00DF7136" w:rsidP="00DF7136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6"/>
                                <w:szCs w:val="36"/>
                                <w:u w:val="thick"/>
                              </w:rPr>
                            </w:pPr>
                            <w:r w:rsidRPr="009B38CB">
                              <w:rPr>
                                <w:rFonts w:ascii="Century Gothic" w:hAnsi="Century Gothic" w:cs="Times New Roman"/>
                                <w:color w:val="002060"/>
                                <w:sz w:val="36"/>
                                <w:szCs w:val="36"/>
                                <w:u w:val="thick"/>
                              </w:rPr>
                              <w:t>Chanson pour les enfants l’hiver</w:t>
                            </w:r>
                          </w:p>
                          <w:p w:rsidR="00DF7136" w:rsidRPr="009B38CB" w:rsidRDefault="00DF7136" w:rsidP="00DF7136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9B38CB"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  <w:t>Dans la nuit de l'hiver</w:t>
                            </w:r>
                          </w:p>
                          <w:p w:rsidR="00DF7136" w:rsidRPr="009B38CB" w:rsidRDefault="00DF7136" w:rsidP="00DF7136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9B38CB"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  <w:t>Galope un grand homme blanc.</w:t>
                            </w:r>
                          </w:p>
                          <w:p w:rsidR="00DF7136" w:rsidRPr="009B38CB" w:rsidRDefault="00DF7136" w:rsidP="00DF7136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9B38CB"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  <w:t>C'est un bonhomme de neige</w:t>
                            </w:r>
                          </w:p>
                          <w:p w:rsidR="00DF7136" w:rsidRPr="009B38CB" w:rsidRDefault="00DF7136" w:rsidP="00DF7136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9B38CB"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  <w:t>Avec une pipe en bois,</w:t>
                            </w:r>
                          </w:p>
                          <w:p w:rsidR="00DF7136" w:rsidRPr="009B38CB" w:rsidRDefault="00DF7136" w:rsidP="00DF7136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9B38CB"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  <w:t>Un grand bonhomme de neige</w:t>
                            </w:r>
                          </w:p>
                          <w:p w:rsidR="00DF7136" w:rsidRPr="009B38CB" w:rsidRDefault="00DF7136" w:rsidP="00DF7136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9B38CB"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  <w:t>Poursuivi par le froid.</w:t>
                            </w:r>
                          </w:p>
                          <w:p w:rsidR="00DF7136" w:rsidRPr="009B38CB" w:rsidRDefault="00DF7136" w:rsidP="00DF7136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9B38CB"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  <w:t>Il arrive au village.</w:t>
                            </w:r>
                          </w:p>
                          <w:p w:rsidR="00DF7136" w:rsidRPr="009B38CB" w:rsidRDefault="00DF7136" w:rsidP="00DF7136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9B38CB"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  <w:t>Voyant de la lumière</w:t>
                            </w:r>
                          </w:p>
                          <w:p w:rsidR="00DF7136" w:rsidRPr="009B38CB" w:rsidRDefault="00DF7136" w:rsidP="00DF7136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9B38CB"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  <w:t>Le voilà rassuré.</w:t>
                            </w:r>
                          </w:p>
                          <w:p w:rsidR="00DF7136" w:rsidRPr="009B38CB" w:rsidRDefault="00DF7136" w:rsidP="00DF7136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9B38CB"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  <w:t>Dans une petite maison</w:t>
                            </w:r>
                          </w:p>
                          <w:p w:rsidR="00DF7136" w:rsidRPr="009B38CB" w:rsidRDefault="00DF7136" w:rsidP="00DF7136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9B38CB"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  <w:t>Il entre sans frapper,</w:t>
                            </w:r>
                          </w:p>
                          <w:p w:rsidR="00DF7136" w:rsidRPr="009B38CB" w:rsidRDefault="00DF7136" w:rsidP="00DF7136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9B38CB"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  <w:t>Et pour se réchauffer,</w:t>
                            </w:r>
                          </w:p>
                          <w:p w:rsidR="00DF7136" w:rsidRPr="009B38CB" w:rsidRDefault="00DF7136" w:rsidP="00DF7136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9B38CB"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  <w:t>S'assoit sur le poêle rouge,</w:t>
                            </w:r>
                          </w:p>
                          <w:p w:rsidR="00DF7136" w:rsidRPr="009B38CB" w:rsidRDefault="00DF7136" w:rsidP="00DF7136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9B38CB"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  <w:t>Et d'un coup disparaît</w:t>
                            </w:r>
                          </w:p>
                          <w:p w:rsidR="00DF7136" w:rsidRPr="009B38CB" w:rsidRDefault="00DF7136" w:rsidP="00DF7136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9B38CB"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  <w:t>Ne laissant que sa pipe</w:t>
                            </w:r>
                          </w:p>
                          <w:p w:rsidR="00DF7136" w:rsidRPr="009B38CB" w:rsidRDefault="00DF7136" w:rsidP="00DF7136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9B38CB"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  <w:t>Au milieu d'une flaque d'eau,</w:t>
                            </w:r>
                          </w:p>
                          <w:p w:rsidR="00DF7136" w:rsidRPr="009B38CB" w:rsidRDefault="00DF7136" w:rsidP="00DF7136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9B38CB"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  <w:t>Ne laissant que sa pipe</w:t>
                            </w:r>
                          </w:p>
                          <w:p w:rsidR="00DF7136" w:rsidRPr="009B38CB" w:rsidRDefault="00DF7136" w:rsidP="00DF7136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9B38CB">
                              <w:rPr>
                                <w:rFonts w:ascii="Century Gothic" w:hAnsi="Century Gothic" w:cs="Times New Roman"/>
                                <w:color w:val="002060"/>
                                <w:sz w:val="30"/>
                                <w:szCs w:val="30"/>
                              </w:rPr>
                              <w:t>Et puis son vieux chapeau</w:t>
                            </w:r>
                          </w:p>
                          <w:p w:rsidR="00DF7136" w:rsidRPr="009B38CB" w:rsidRDefault="00DF7136" w:rsidP="00DF7136">
                            <w:pPr>
                              <w:jc w:val="center"/>
                              <w:rPr>
                                <w:rFonts w:ascii="Script MT Bold" w:hAnsi="Script MT Bold" w:cs="Times New Roman"/>
                                <w:color w:val="002060"/>
                                <w:sz w:val="32"/>
                                <w:szCs w:val="36"/>
                              </w:rPr>
                            </w:pPr>
                            <w:r w:rsidRPr="009B38CB">
                              <w:rPr>
                                <w:rFonts w:ascii="Script MT Bold" w:hAnsi="Script MT Bold" w:cs="Times New Roman"/>
                                <w:color w:val="002060"/>
                                <w:sz w:val="32"/>
                                <w:szCs w:val="36"/>
                              </w:rPr>
                              <w:t>Jacques Prévert</w:t>
                            </w:r>
                          </w:p>
                          <w:p w:rsidR="00DF7136" w:rsidRPr="009B38CB" w:rsidRDefault="00DF7136" w:rsidP="00DF7136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7CBBE" id="Rectangle 165" o:spid="_x0000_s1028" style="position:absolute;left:0;text-align:left;margin-left:-38.4pt;margin-top:19.45pt;width:424.5pt;height:6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" filled="f" stroked="f" strokeweight="1pt">
                <v:textbox>
                  <w:txbxContent>
                    <w:p w:rsidR="00DF7136" w:rsidRPr="009B38CB" w:rsidRDefault="00DF7136" w:rsidP="00DF7136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6"/>
                          <w:szCs w:val="36"/>
                          <w:u w:val="thick"/>
                        </w:rPr>
                      </w:pPr>
                      <w:r w:rsidRPr="009B38CB">
                        <w:rPr>
                          <w:rFonts w:ascii="Century Gothic" w:hAnsi="Century Gothic" w:cs="Times New Roman"/>
                          <w:color w:val="002060"/>
                          <w:sz w:val="36"/>
                          <w:szCs w:val="36"/>
                          <w:u w:val="thick"/>
                        </w:rPr>
                        <w:t>Chanson pour les enfants l’hiver</w:t>
                      </w:r>
                    </w:p>
                    <w:p w:rsidR="00DF7136" w:rsidRPr="009B38CB" w:rsidRDefault="00DF7136" w:rsidP="00DF7136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</w:pPr>
                      <w:r w:rsidRPr="009B38CB"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  <w:t>Dans la nuit de l'hiver</w:t>
                      </w:r>
                    </w:p>
                    <w:p w:rsidR="00DF7136" w:rsidRPr="009B38CB" w:rsidRDefault="00DF7136" w:rsidP="00DF7136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</w:pPr>
                      <w:r w:rsidRPr="009B38CB"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  <w:t>Galope un grand homme blanc.</w:t>
                      </w:r>
                    </w:p>
                    <w:p w:rsidR="00DF7136" w:rsidRPr="009B38CB" w:rsidRDefault="00DF7136" w:rsidP="00DF7136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</w:pPr>
                      <w:r w:rsidRPr="009B38CB"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  <w:t>C'est un bonhomme de neige</w:t>
                      </w:r>
                    </w:p>
                    <w:p w:rsidR="00DF7136" w:rsidRPr="009B38CB" w:rsidRDefault="00DF7136" w:rsidP="00DF7136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</w:pPr>
                      <w:r w:rsidRPr="009B38CB"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  <w:t>Avec une pipe en bois,</w:t>
                      </w:r>
                    </w:p>
                    <w:p w:rsidR="00DF7136" w:rsidRPr="009B38CB" w:rsidRDefault="00DF7136" w:rsidP="00DF7136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</w:pPr>
                      <w:r w:rsidRPr="009B38CB"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  <w:t>Un grand bonhomme de neige</w:t>
                      </w:r>
                    </w:p>
                    <w:p w:rsidR="00DF7136" w:rsidRPr="009B38CB" w:rsidRDefault="00DF7136" w:rsidP="00DF7136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</w:pPr>
                      <w:r w:rsidRPr="009B38CB"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  <w:t>Poursuivi par le froid.</w:t>
                      </w:r>
                    </w:p>
                    <w:p w:rsidR="00DF7136" w:rsidRPr="009B38CB" w:rsidRDefault="00DF7136" w:rsidP="00DF7136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</w:pPr>
                      <w:r w:rsidRPr="009B38CB"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  <w:t>Il arrive au village.</w:t>
                      </w:r>
                    </w:p>
                    <w:p w:rsidR="00DF7136" w:rsidRPr="009B38CB" w:rsidRDefault="00DF7136" w:rsidP="00DF7136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</w:pPr>
                      <w:r w:rsidRPr="009B38CB"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  <w:t>Voyant de la lumière</w:t>
                      </w:r>
                    </w:p>
                    <w:p w:rsidR="00DF7136" w:rsidRPr="009B38CB" w:rsidRDefault="00DF7136" w:rsidP="00DF7136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</w:pPr>
                      <w:r w:rsidRPr="009B38CB"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  <w:t>Le voilà rassuré.</w:t>
                      </w:r>
                    </w:p>
                    <w:p w:rsidR="00DF7136" w:rsidRPr="009B38CB" w:rsidRDefault="00DF7136" w:rsidP="00DF7136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</w:pPr>
                      <w:r w:rsidRPr="009B38CB"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  <w:t>Dans une petite maison</w:t>
                      </w:r>
                    </w:p>
                    <w:p w:rsidR="00DF7136" w:rsidRPr="009B38CB" w:rsidRDefault="00DF7136" w:rsidP="00DF7136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</w:pPr>
                      <w:r w:rsidRPr="009B38CB"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  <w:t>Il entre sans frapper,</w:t>
                      </w:r>
                    </w:p>
                    <w:p w:rsidR="00DF7136" w:rsidRPr="009B38CB" w:rsidRDefault="00DF7136" w:rsidP="00DF7136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</w:pPr>
                      <w:r w:rsidRPr="009B38CB"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  <w:t>Et pour se réchauffer,</w:t>
                      </w:r>
                    </w:p>
                    <w:p w:rsidR="00DF7136" w:rsidRPr="009B38CB" w:rsidRDefault="00DF7136" w:rsidP="00DF7136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</w:pPr>
                      <w:r w:rsidRPr="009B38CB"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  <w:t>S'assoit sur le poêle rouge,</w:t>
                      </w:r>
                    </w:p>
                    <w:p w:rsidR="00DF7136" w:rsidRPr="009B38CB" w:rsidRDefault="00DF7136" w:rsidP="00DF7136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</w:pPr>
                      <w:r w:rsidRPr="009B38CB"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  <w:t>Et d'un coup disparaît</w:t>
                      </w:r>
                    </w:p>
                    <w:p w:rsidR="00DF7136" w:rsidRPr="009B38CB" w:rsidRDefault="00DF7136" w:rsidP="00DF7136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</w:pPr>
                      <w:r w:rsidRPr="009B38CB"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  <w:t>Ne laissant que sa pipe</w:t>
                      </w:r>
                    </w:p>
                    <w:p w:rsidR="00DF7136" w:rsidRPr="009B38CB" w:rsidRDefault="00DF7136" w:rsidP="00DF7136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</w:pPr>
                      <w:r w:rsidRPr="009B38CB"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  <w:t>Au milieu d'une flaque d'eau,</w:t>
                      </w:r>
                    </w:p>
                    <w:p w:rsidR="00DF7136" w:rsidRPr="009B38CB" w:rsidRDefault="00DF7136" w:rsidP="00DF7136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</w:pPr>
                      <w:r w:rsidRPr="009B38CB"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  <w:t>Ne laissant que sa pipe</w:t>
                      </w:r>
                    </w:p>
                    <w:p w:rsidR="00DF7136" w:rsidRPr="009B38CB" w:rsidRDefault="00DF7136" w:rsidP="00DF7136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</w:pPr>
                      <w:r w:rsidRPr="009B38CB">
                        <w:rPr>
                          <w:rFonts w:ascii="Century Gothic" w:hAnsi="Century Gothic" w:cs="Times New Roman"/>
                          <w:color w:val="002060"/>
                          <w:sz w:val="30"/>
                          <w:szCs w:val="30"/>
                        </w:rPr>
                        <w:t>Et puis son vieux chapeau</w:t>
                      </w:r>
                    </w:p>
                    <w:p w:rsidR="00DF7136" w:rsidRPr="009B38CB" w:rsidRDefault="00DF7136" w:rsidP="00DF7136">
                      <w:pPr>
                        <w:jc w:val="center"/>
                        <w:rPr>
                          <w:rFonts w:ascii="Script MT Bold" w:hAnsi="Script MT Bold" w:cs="Times New Roman"/>
                          <w:color w:val="002060"/>
                          <w:sz w:val="32"/>
                          <w:szCs w:val="36"/>
                        </w:rPr>
                      </w:pPr>
                      <w:r w:rsidRPr="009B38CB">
                        <w:rPr>
                          <w:rFonts w:ascii="Script MT Bold" w:hAnsi="Script MT Bold" w:cs="Times New Roman"/>
                          <w:color w:val="002060"/>
                          <w:sz w:val="32"/>
                          <w:szCs w:val="36"/>
                        </w:rPr>
                        <w:t>Jacques Prévert</w:t>
                      </w:r>
                    </w:p>
                    <w:p w:rsidR="00DF7136" w:rsidRPr="009B38CB" w:rsidRDefault="00DF7136" w:rsidP="00DF7136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F7136" w:rsidRDefault="00DF7136" w:rsidP="00DF7136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w:drawing>
          <wp:anchor distT="0" distB="0" distL="114300" distR="114300" simplePos="0" relativeHeight="251666432" behindDoc="0" locked="0" layoutInCell="1" allowOverlap="1" wp14:anchorId="07C1F3A7" wp14:editId="36ACF947">
            <wp:simplePos x="0" y="0"/>
            <wp:positionH relativeFrom="column">
              <wp:posOffset>5297170</wp:posOffset>
            </wp:positionH>
            <wp:positionV relativeFrom="paragraph">
              <wp:posOffset>307340</wp:posOffset>
            </wp:positionV>
            <wp:extent cx="1161524" cy="3062200"/>
            <wp:effectExtent l="0" t="0" r="635" b="5080"/>
            <wp:wrapNone/>
            <wp:docPr id="16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ri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524" cy="30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136" w:rsidRDefault="00DF7136" w:rsidP="00DF7136">
      <w:pPr>
        <w:ind w:left="-1134" w:right="850"/>
        <w:jc w:val="center"/>
        <w:rPr>
          <w:rFonts w:ascii="Sketch Nice" w:hAnsi="Sketch Nice"/>
          <w:sz w:val="72"/>
        </w:rPr>
      </w:pPr>
    </w:p>
    <w:p w:rsidR="00DF7136" w:rsidRDefault="00DF7136" w:rsidP="00DF7136">
      <w:pPr>
        <w:ind w:left="-1134" w:right="850"/>
        <w:jc w:val="center"/>
        <w:rPr>
          <w:rFonts w:ascii="Sketch Nice" w:hAnsi="Sketch Nice"/>
          <w:sz w:val="72"/>
        </w:rPr>
      </w:pPr>
    </w:p>
    <w:p w:rsidR="00DF7136" w:rsidRDefault="00DF7136" w:rsidP="00DF7136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24E3E7B2" wp14:editId="563C5567">
            <wp:simplePos x="0" y="0"/>
            <wp:positionH relativeFrom="column">
              <wp:posOffset>4019550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170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63A54408" wp14:editId="562FCB29">
            <wp:simplePos x="0" y="0"/>
            <wp:positionH relativeFrom="column">
              <wp:posOffset>4457700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171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0291BF16" wp14:editId="2C5C64A4">
            <wp:simplePos x="0" y="0"/>
            <wp:positionH relativeFrom="column">
              <wp:posOffset>4891405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17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6F8DC384" wp14:editId="2C928AED">
            <wp:simplePos x="0" y="0"/>
            <wp:positionH relativeFrom="column">
              <wp:posOffset>5339080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17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0CE87633" wp14:editId="4D0B3CAC">
            <wp:simplePos x="0" y="0"/>
            <wp:positionH relativeFrom="column">
              <wp:posOffset>5777230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17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136" w:rsidRDefault="00DF7136" w:rsidP="00DF7136">
      <w:pPr>
        <w:ind w:left="-1134" w:right="850"/>
        <w:jc w:val="center"/>
        <w:rPr>
          <w:rFonts w:ascii="Sketch Nice" w:hAnsi="Sketch Nice"/>
          <w:sz w:val="72"/>
        </w:rPr>
      </w:pPr>
    </w:p>
    <w:p w:rsidR="00DF7136" w:rsidRDefault="00DF7136" w:rsidP="00DF7136">
      <w:pPr>
        <w:ind w:left="-1134" w:right="850"/>
        <w:jc w:val="center"/>
        <w:rPr>
          <w:rFonts w:ascii="Sketch Nice" w:hAnsi="Sketch Nice"/>
          <w:sz w:val="72"/>
        </w:rPr>
      </w:pPr>
    </w:p>
    <w:p w:rsidR="00DF7136" w:rsidRDefault="00DF7136" w:rsidP="00DF7136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36A86" wp14:editId="40BA80EE">
                <wp:simplePos x="0" y="0"/>
                <wp:positionH relativeFrom="column">
                  <wp:posOffset>4454152</wp:posOffset>
                </wp:positionH>
                <wp:positionV relativeFrom="paragraph">
                  <wp:posOffset>404719</wp:posOffset>
                </wp:positionV>
                <wp:extent cx="2888895" cy="667518"/>
                <wp:effectExtent l="5715" t="13335" r="12700" b="12700"/>
                <wp:wrapNone/>
                <wp:docPr id="398" name="Pentagon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88895" cy="667518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136" w:rsidRPr="00B95C75" w:rsidRDefault="00DF7136" w:rsidP="00DF7136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</w:rPr>
                            </w:pPr>
                            <w:r w:rsidRPr="00B95C75">
                              <w:rPr>
                                <w:rFonts w:ascii="Kristen ITC" w:hAnsi="Kristen ITC"/>
                                <w:sz w:val="32"/>
                              </w:rPr>
                              <w:t xml:space="preserve">Projet </w:t>
                            </w:r>
                            <w:r>
                              <w:rPr>
                                <w:rFonts w:ascii="Kristen ITC" w:hAnsi="Kristen ITC"/>
                                <w:sz w:val="32"/>
                              </w:rPr>
                              <w:t xml:space="preserve">Jazz </w:t>
                            </w:r>
                            <w:r w:rsidRPr="00B95C75">
                              <w:rPr>
                                <w:rFonts w:ascii="Kristen ITC" w:hAnsi="Kristen ITC"/>
                                <w:sz w:val="32"/>
                              </w:rPr>
                              <w:t xml:space="preserve">– CP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36A8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398" o:spid="_x0000_s1029" type="#_x0000_t15" style="position:absolute;left:0;text-align:left;margin-left:350.7pt;margin-top:31.85pt;width:227.45pt;height:52.5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" adj="19105" fillcolor="white [3201]" strokecolor="black [3200]" strokeweight="1pt">
                <v:textbox>
                  <w:txbxContent>
                    <w:p w:rsidR="00DF7136" w:rsidRPr="00B95C75" w:rsidRDefault="00DF7136" w:rsidP="00DF7136">
                      <w:pPr>
                        <w:jc w:val="center"/>
                        <w:rPr>
                          <w:rFonts w:ascii="Kristen ITC" w:hAnsi="Kristen ITC"/>
                          <w:sz w:val="32"/>
                        </w:rPr>
                      </w:pPr>
                      <w:r w:rsidRPr="00B95C75">
                        <w:rPr>
                          <w:rFonts w:ascii="Kristen ITC" w:hAnsi="Kristen ITC"/>
                          <w:sz w:val="32"/>
                        </w:rPr>
                        <w:t xml:space="preserve">Projet </w:t>
                      </w:r>
                      <w:r>
                        <w:rPr>
                          <w:rFonts w:ascii="Kristen ITC" w:hAnsi="Kristen ITC"/>
                          <w:sz w:val="32"/>
                        </w:rPr>
                        <w:t xml:space="preserve">Jazz </w:t>
                      </w:r>
                      <w:r w:rsidRPr="00B95C75">
                        <w:rPr>
                          <w:rFonts w:ascii="Kristen ITC" w:hAnsi="Kristen ITC"/>
                          <w:sz w:val="32"/>
                        </w:rPr>
                        <w:t xml:space="preserve">– CP </w:t>
                      </w:r>
                    </w:p>
                  </w:txbxContent>
                </v:textbox>
              </v:shape>
            </w:pict>
          </mc:Fallback>
        </mc:AlternateContent>
      </w:r>
    </w:p>
    <w:p w:rsidR="00DF7136" w:rsidRDefault="00DF7136" w:rsidP="00DF7136">
      <w:pPr>
        <w:ind w:left="-1134" w:right="850"/>
        <w:jc w:val="center"/>
        <w:rPr>
          <w:rFonts w:ascii="Sketch Nice" w:hAnsi="Sketch Nice"/>
          <w:sz w:val="72"/>
        </w:rPr>
      </w:pPr>
    </w:p>
    <w:p w:rsidR="00DF7136" w:rsidRDefault="00DF7136" w:rsidP="00DF7136">
      <w:pPr>
        <w:ind w:left="-1134" w:right="850"/>
        <w:jc w:val="center"/>
        <w:rPr>
          <w:rFonts w:ascii="Sketch Nice" w:hAnsi="Sketch Nice"/>
          <w:sz w:val="72"/>
        </w:rPr>
      </w:pPr>
    </w:p>
    <w:p w:rsidR="00DF7136" w:rsidRDefault="00DF7136" w:rsidP="00DF7136">
      <w:pPr>
        <w:ind w:left="-1134" w:right="850"/>
        <w:jc w:val="center"/>
        <w:rPr>
          <w:rFonts w:ascii="Sketch Nice" w:hAnsi="Sketch Nice"/>
          <w:sz w:val="72"/>
        </w:rPr>
      </w:pPr>
    </w:p>
    <w:p w:rsidR="00DF7136" w:rsidRDefault="00DF7136" w:rsidP="00DF7136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4DF0F3AA" wp14:editId="2FC0AC5B">
            <wp:simplePos x="0" y="0"/>
            <wp:positionH relativeFrom="column">
              <wp:posOffset>-774289</wp:posOffset>
            </wp:positionH>
            <wp:positionV relativeFrom="paragraph">
              <wp:posOffset>669813</wp:posOffset>
            </wp:positionV>
            <wp:extent cx="7294245" cy="1262280"/>
            <wp:effectExtent l="0" t="0" r="1905" b="0"/>
            <wp:wrapNone/>
            <wp:docPr id="17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391" cy="126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0F29B" wp14:editId="7287EC16">
                <wp:simplePos x="0" y="0"/>
                <wp:positionH relativeFrom="column">
                  <wp:posOffset>-505348</wp:posOffset>
                </wp:positionH>
                <wp:positionV relativeFrom="paragraph">
                  <wp:posOffset>795318</wp:posOffset>
                </wp:positionV>
                <wp:extent cx="6734175" cy="1037665"/>
                <wp:effectExtent l="0" t="0" r="0" b="0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03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136" w:rsidRPr="005F6244" w:rsidRDefault="00DF7136" w:rsidP="00DF7136">
                            <w:pPr>
                              <w:spacing w:after="0" w:line="360" w:lineRule="auto"/>
                              <w:ind w:right="3505"/>
                              <w:jc w:val="both"/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        </w:t>
                            </w:r>
                            <w:r w:rsidRPr="005F6244"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Mon avis : </w:t>
                            </w:r>
                          </w:p>
                          <w:p w:rsidR="00DF7136" w:rsidRDefault="00DF7136" w:rsidP="00DF71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0F29B" id="Rectangle 166" o:spid="_x0000_s1030" style="position:absolute;left:0;text-align:left;margin-left:-39.8pt;margin-top:62.6pt;width:530.25pt;height:8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" filled="f" stroked="f" strokeweight="1pt">
                <v:textbox>
                  <w:txbxContent>
                    <w:p w:rsidR="00DF7136" w:rsidRPr="005F6244" w:rsidRDefault="00DF7136" w:rsidP="00DF7136">
                      <w:pPr>
                        <w:spacing w:after="0" w:line="360" w:lineRule="auto"/>
                        <w:ind w:right="3505"/>
                        <w:jc w:val="both"/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</w:pPr>
                      <w:r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        </w:t>
                      </w:r>
                      <w:r w:rsidRPr="005F6244"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Mon avis : </w:t>
                      </w:r>
                    </w:p>
                    <w:p w:rsidR="00DF7136" w:rsidRDefault="00DF7136" w:rsidP="00DF71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637908A4" wp14:editId="354D7723">
            <wp:simplePos x="0" y="0"/>
            <wp:positionH relativeFrom="column">
              <wp:posOffset>-505460</wp:posOffset>
            </wp:positionH>
            <wp:positionV relativeFrom="paragraph">
              <wp:posOffset>777240</wp:posOffset>
            </wp:positionV>
            <wp:extent cx="6734175" cy="1005205"/>
            <wp:effectExtent l="0" t="0" r="9525" b="4445"/>
            <wp:wrapNone/>
            <wp:docPr id="17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35"/>
                    <a:stretch/>
                  </pic:blipFill>
                  <pic:spPr bwMode="auto">
                    <a:xfrm>
                      <a:off x="0" y="0"/>
                      <a:ext cx="6734175" cy="1005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136" w:rsidRDefault="00DF7136" w:rsidP="00DF7136">
      <w:pPr>
        <w:ind w:left="-1134" w:right="850"/>
        <w:jc w:val="center"/>
        <w:rPr>
          <w:rFonts w:ascii="Sketch Nice" w:hAnsi="Sketch Nice"/>
          <w:sz w:val="72"/>
        </w:rPr>
      </w:pPr>
    </w:p>
    <w:p w:rsidR="004519F0" w:rsidRDefault="004519F0">
      <w:bookmarkStart w:id="0" w:name="_GoBack"/>
      <w:bookmarkEnd w:id="0"/>
    </w:p>
    <w:sectPr w:rsidR="004519F0" w:rsidSect="00DF713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36"/>
    <w:rsid w:val="004519F0"/>
    <w:rsid w:val="00D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A284B-5462-41EB-B984-F9CE859C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1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2015-10-21T20:05:00Z</dcterms:created>
  <dcterms:modified xsi:type="dcterms:W3CDTF">2015-10-21T20:05:00Z</dcterms:modified>
</cp:coreProperties>
</file>