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76" w:rsidRPr="00DF25F3" w:rsidRDefault="00481776" w:rsidP="00481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2FAD4" wp14:editId="50CD7294">
                <wp:simplePos x="0" y="0"/>
                <wp:positionH relativeFrom="column">
                  <wp:posOffset>2588260</wp:posOffset>
                </wp:positionH>
                <wp:positionV relativeFrom="paragraph">
                  <wp:posOffset>29845</wp:posOffset>
                </wp:positionV>
                <wp:extent cx="1704975" cy="847725"/>
                <wp:effectExtent l="9525" t="9525" r="9525" b="9525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776" w:rsidRPr="00DF25F3" w:rsidRDefault="00481776" w:rsidP="004817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F25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Problème 1</w:t>
                            </w:r>
                            <w:r w:rsidRPr="00DF25F3">
                              <w:rPr>
                                <w:rFonts w:ascii="Arial" w:hAnsi="Arial" w:cs="Arial"/>
                                <w:b/>
                                <w:noProof/>
                                <w:color w:val="1111CC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07E8CFF" wp14:editId="61F3CA02">
                                  <wp:extent cx="447675" cy="628650"/>
                                  <wp:effectExtent l="0" t="0" r="9525" b="0"/>
                                  <wp:docPr id="2" name="Image 2" descr="http://t3.gstatic.com/images?q=tbn:ANd9GcQ7poLlRKnJ4vcRsuFy0jk_X5SDED4R7UCo8Bo1TjBHLKWqaMMwQBcDDms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http://t3.gstatic.com/images?q=tbn:ANd9GcQ7poLlRKnJ4vcRsuFy0jk_X5SDED4R7UCo8Bo1TjBHLKWqaMMwQBcDD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6" style="position:absolute;margin-left:203.8pt;margin-top:2.35pt;width:134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">
                <v:textbox>
                  <w:txbxContent>
                    <w:p w:rsidR="00481776" w:rsidRPr="00DF25F3" w:rsidRDefault="00481776" w:rsidP="0048177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F25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Problème 1</w:t>
                      </w:r>
                      <w:r w:rsidRPr="00DF25F3">
                        <w:rPr>
                          <w:rFonts w:ascii="Arial" w:hAnsi="Arial" w:cs="Arial"/>
                          <w:b/>
                          <w:noProof/>
                          <w:color w:val="1111CC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07E8CFF" wp14:editId="61F3CA02">
                            <wp:extent cx="447675" cy="628650"/>
                            <wp:effectExtent l="0" t="0" r="9525" b="0"/>
                            <wp:docPr id="2" name="Image 2" descr="http://t3.gstatic.com/images?q=tbn:ANd9GcQ7poLlRKnJ4vcRsuFy0jk_X5SDED4R7UCo8Bo1TjBHLKWqaMMwQBcDDms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http://t3.gstatic.com/images?q=tbn:ANd9GcQ7poLlRKnJ4vcRsuFy0jk_X5SDED4R7UCo8Bo1TjBHLKWqaMMwQBcDD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DF25F3">
        <w:rPr>
          <w:rFonts w:ascii="Arial" w:hAnsi="Arial" w:cs="Arial"/>
          <w:sz w:val="24"/>
          <w:szCs w:val="24"/>
        </w:rPr>
        <w:t>Prénom : ………………………………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DF25F3">
        <w:rPr>
          <w:rFonts w:ascii="Arial" w:hAnsi="Arial" w:cs="Arial"/>
          <w:b/>
          <w:sz w:val="24"/>
          <w:szCs w:val="24"/>
          <w:bdr w:val="single" w:sz="4" w:space="0" w:color="auto"/>
        </w:rPr>
        <w:t>Problèmes soustractifs</w:t>
      </w:r>
      <w:r w:rsidRPr="00DF25F3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481776" w:rsidRDefault="00481776" w:rsidP="00481776">
      <w:pPr>
        <w:jc w:val="center"/>
        <w:rPr>
          <w:rFonts w:ascii="Arial" w:hAnsi="Arial" w:cs="Arial"/>
          <w:b/>
          <w:sz w:val="24"/>
          <w:szCs w:val="24"/>
        </w:rPr>
      </w:pPr>
    </w:p>
    <w:p w:rsidR="00481776" w:rsidRPr="00DF25F3" w:rsidRDefault="00481776" w:rsidP="00481776">
      <w:pPr>
        <w:tabs>
          <w:tab w:val="left" w:pos="66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81776" w:rsidRDefault="00481776" w:rsidP="00481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Jeanne</w:t>
      </w:r>
      <w:r>
        <w:rPr>
          <w:rFonts w:ascii="Arial" w:hAnsi="Arial" w:cs="Arial"/>
          <w:sz w:val="24"/>
          <w:szCs w:val="24"/>
        </w:rPr>
        <w:t xml:space="preserve"> a effectué 31 sauts à la corde à sauter. </w:t>
      </w:r>
      <w:r>
        <w:rPr>
          <w:rFonts w:ascii="Arial" w:hAnsi="Arial" w:cs="Arial"/>
          <w:sz w:val="24"/>
          <w:szCs w:val="24"/>
        </w:rPr>
        <w:t>Sasha</w:t>
      </w:r>
      <w:r>
        <w:rPr>
          <w:rFonts w:ascii="Arial" w:hAnsi="Arial" w:cs="Arial"/>
          <w:sz w:val="24"/>
          <w:szCs w:val="24"/>
        </w:rPr>
        <w:t xml:space="preserve"> en a fait 25. </w:t>
      </w:r>
    </w:p>
    <w:p w:rsidR="00481776" w:rsidRDefault="00481776" w:rsidP="00481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 a fait le plus de sauts ? Combien de sauts a-t-elle fait de plus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5386"/>
      </w:tblGrid>
      <w:tr w:rsidR="00481776" w:rsidRPr="00C23F2F" w:rsidTr="009B6ECA">
        <w:tc>
          <w:tcPr>
            <w:tcW w:w="5385" w:type="dxa"/>
          </w:tcPr>
          <w:p w:rsidR="00481776" w:rsidRPr="00C23F2F" w:rsidRDefault="00481776" w:rsidP="009B6E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F2F">
              <w:rPr>
                <w:rFonts w:ascii="Arial" w:hAnsi="Arial" w:cs="Arial"/>
                <w:b/>
                <w:sz w:val="24"/>
                <w:szCs w:val="24"/>
              </w:rPr>
              <w:t>Opération</w:t>
            </w:r>
          </w:p>
        </w:tc>
        <w:tc>
          <w:tcPr>
            <w:tcW w:w="5386" w:type="dxa"/>
          </w:tcPr>
          <w:p w:rsidR="00481776" w:rsidRPr="00C23F2F" w:rsidRDefault="00481776" w:rsidP="009B6E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F2F">
              <w:rPr>
                <w:rFonts w:ascii="Arial" w:hAnsi="Arial" w:cs="Arial"/>
                <w:b/>
                <w:sz w:val="24"/>
                <w:szCs w:val="24"/>
              </w:rPr>
              <w:t>Phrase réponse</w:t>
            </w:r>
          </w:p>
        </w:tc>
      </w:tr>
      <w:tr w:rsidR="00481776" w:rsidRPr="00C23F2F" w:rsidTr="009B6ECA">
        <w:trPr>
          <w:trHeight w:val="1801"/>
        </w:trPr>
        <w:tc>
          <w:tcPr>
            <w:tcW w:w="5385" w:type="dxa"/>
          </w:tcPr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1776" w:rsidRDefault="00481776" w:rsidP="00481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9152F" wp14:editId="01FE616D">
                <wp:simplePos x="0" y="0"/>
                <wp:positionH relativeFrom="column">
                  <wp:posOffset>2588260</wp:posOffset>
                </wp:positionH>
                <wp:positionV relativeFrom="paragraph">
                  <wp:posOffset>128270</wp:posOffset>
                </wp:positionV>
                <wp:extent cx="1905000" cy="1041400"/>
                <wp:effectExtent l="9525" t="5080" r="9525" b="1079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776" w:rsidRDefault="00481776" w:rsidP="00481776">
                            <w:pPr>
                              <w:jc w:val="center"/>
                            </w:pPr>
                            <w:r w:rsidRPr="00DF25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Problème 2</w:t>
                            </w:r>
                            <w:r w:rsidRPr="006276BC">
                              <w:rPr>
                                <w:rFonts w:ascii="Arial" w:hAnsi="Arial" w:cs="Arial"/>
                                <w:b/>
                                <w:noProof/>
                                <w:color w:val="1111CC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111CC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E6F04F4" wp14:editId="041E0CB7">
                                  <wp:extent cx="885825" cy="742950"/>
                                  <wp:effectExtent l="0" t="0" r="9525" b="0"/>
                                  <wp:docPr id="4" name="Image 4" descr="http://t1.gstatic.com/images?q=tbn:ANd9GcT9En3hywVyyNf_lIDeiMgWGFYxFDG6HRG4eLPcsKEsG7u372iC_OUbuw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 descr="http://t1.gstatic.com/images?q=tbn:ANd9GcT9En3hywVyyNf_lIDeiMgWGFYxFDG6HRG4eLPcsKEsG7u372iC_OUbu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7" style="position:absolute;margin-left:203.8pt;margin-top:10.1pt;width:150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">
                <v:textbox>
                  <w:txbxContent>
                    <w:p w:rsidR="00481776" w:rsidRDefault="00481776" w:rsidP="00481776">
                      <w:pPr>
                        <w:jc w:val="center"/>
                      </w:pPr>
                      <w:r w:rsidRPr="00DF25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Problème 2</w:t>
                      </w:r>
                      <w:r w:rsidRPr="006276BC">
                        <w:rPr>
                          <w:rFonts w:ascii="Arial" w:hAnsi="Arial" w:cs="Arial"/>
                          <w:b/>
                          <w:noProof/>
                          <w:color w:val="1111CC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1111CC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E6F04F4" wp14:editId="041E0CB7">
                            <wp:extent cx="885825" cy="742950"/>
                            <wp:effectExtent l="0" t="0" r="9525" b="0"/>
                            <wp:docPr id="4" name="Image 4" descr="http://t1.gstatic.com/images?q=tbn:ANd9GcT9En3hywVyyNf_lIDeiMgWGFYxFDG6HRG4eLPcsKEsG7u372iC_OUbuw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 descr="http://t1.gstatic.com/images?q=tbn:ANd9GcT9En3hywVyyNf_lIDeiMgWGFYxFDG6HRG4eLPcsKEsG7u372iC_OUbu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481776" w:rsidRPr="00DF7DA6" w:rsidRDefault="00481776" w:rsidP="00481776">
      <w:pPr>
        <w:rPr>
          <w:rFonts w:ascii="Arial" w:hAnsi="Arial" w:cs="Arial"/>
          <w:sz w:val="24"/>
          <w:szCs w:val="24"/>
        </w:rPr>
      </w:pPr>
    </w:p>
    <w:p w:rsidR="00481776" w:rsidRDefault="00481776" w:rsidP="00481776">
      <w:pPr>
        <w:rPr>
          <w:rFonts w:ascii="Arial" w:hAnsi="Arial" w:cs="Arial"/>
          <w:sz w:val="24"/>
          <w:szCs w:val="24"/>
        </w:rPr>
      </w:pPr>
    </w:p>
    <w:p w:rsidR="00481776" w:rsidRPr="00DF7DA6" w:rsidRDefault="00481776" w:rsidP="00481776">
      <w:pPr>
        <w:rPr>
          <w:rFonts w:ascii="Arial" w:hAnsi="Arial" w:cs="Arial"/>
          <w:sz w:val="24"/>
          <w:szCs w:val="24"/>
        </w:rPr>
      </w:pPr>
    </w:p>
    <w:p w:rsidR="00481776" w:rsidRDefault="00481776" w:rsidP="00481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classe de CE2 de Monsieur Prof, compte 31 élèves. Il y a 12 filles. </w:t>
      </w:r>
    </w:p>
    <w:p w:rsidR="00481776" w:rsidRDefault="00481776" w:rsidP="00481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y-a-t-il de garçons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5386"/>
      </w:tblGrid>
      <w:tr w:rsidR="00481776" w:rsidRPr="00C23F2F" w:rsidTr="009B6ECA">
        <w:tc>
          <w:tcPr>
            <w:tcW w:w="5385" w:type="dxa"/>
          </w:tcPr>
          <w:p w:rsidR="00481776" w:rsidRPr="00C23F2F" w:rsidRDefault="00481776" w:rsidP="009B6E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F2F">
              <w:rPr>
                <w:rFonts w:ascii="Arial" w:hAnsi="Arial" w:cs="Arial"/>
                <w:b/>
                <w:sz w:val="24"/>
                <w:szCs w:val="24"/>
              </w:rPr>
              <w:t>Opération</w:t>
            </w:r>
          </w:p>
        </w:tc>
        <w:tc>
          <w:tcPr>
            <w:tcW w:w="5386" w:type="dxa"/>
          </w:tcPr>
          <w:p w:rsidR="00481776" w:rsidRPr="00C23F2F" w:rsidRDefault="00481776" w:rsidP="009B6E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F2F">
              <w:rPr>
                <w:rFonts w:ascii="Arial" w:hAnsi="Arial" w:cs="Arial"/>
                <w:b/>
                <w:sz w:val="24"/>
                <w:szCs w:val="24"/>
              </w:rPr>
              <w:t>Phrase réponse</w:t>
            </w:r>
          </w:p>
        </w:tc>
      </w:tr>
      <w:tr w:rsidR="00481776" w:rsidRPr="00C23F2F" w:rsidTr="009B6ECA">
        <w:tc>
          <w:tcPr>
            <w:tcW w:w="5385" w:type="dxa"/>
          </w:tcPr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1776" w:rsidRDefault="00481776" w:rsidP="00481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9366F" wp14:editId="21BA2FF8">
                <wp:simplePos x="0" y="0"/>
                <wp:positionH relativeFrom="column">
                  <wp:posOffset>2340610</wp:posOffset>
                </wp:positionH>
                <wp:positionV relativeFrom="paragraph">
                  <wp:posOffset>132080</wp:posOffset>
                </wp:positionV>
                <wp:extent cx="1704975" cy="1095375"/>
                <wp:effectExtent l="9525" t="10160" r="9525" b="889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776" w:rsidRPr="00DF25F3" w:rsidRDefault="00481776" w:rsidP="004817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F25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Problème 3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56E0F91C" wp14:editId="0FC180CA">
                                  <wp:extent cx="628650" cy="809625"/>
                                  <wp:effectExtent l="0" t="0" r="0" b="9525"/>
                                  <wp:docPr id="6" name="Image 6" descr="http://t2.gstatic.com/images?q=tbn:ANd9GcSn5EE676jub9xfHGCPIWNRju9waCf3P_OS5E2t_rVVRBonlUih6qDm12k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http://t2.gstatic.com/images?q=tbn:ANd9GcSn5EE676jub9xfHGCPIWNRju9waCf3P_OS5E2t_rVVRBonlUih6qDm12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1776" w:rsidRDefault="00481776" w:rsidP="004817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8" style="position:absolute;margin-left:184.3pt;margin-top:10.4pt;width:134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">
                <v:textbox>
                  <w:txbxContent>
                    <w:p w:rsidR="00481776" w:rsidRPr="00DF25F3" w:rsidRDefault="00481776" w:rsidP="004817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F25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Problème 3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56E0F91C" wp14:editId="0FC180CA">
                            <wp:extent cx="628650" cy="809625"/>
                            <wp:effectExtent l="0" t="0" r="0" b="9525"/>
                            <wp:docPr id="6" name="Image 6" descr="http://t2.gstatic.com/images?q=tbn:ANd9GcSn5EE676jub9xfHGCPIWNRju9waCf3P_OS5E2t_rVVRBonlUih6qDm12k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http://t2.gstatic.com/images?q=tbn:ANd9GcSn5EE676jub9xfHGCPIWNRju9waCf3P_OS5E2t_rVVRBonlUih6qDm12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1776" w:rsidRDefault="00481776" w:rsidP="004817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81776" w:rsidRDefault="00481776" w:rsidP="00481776">
      <w:pPr>
        <w:rPr>
          <w:rFonts w:ascii="Arial" w:hAnsi="Arial" w:cs="Arial"/>
          <w:sz w:val="24"/>
          <w:szCs w:val="24"/>
        </w:rPr>
      </w:pPr>
    </w:p>
    <w:p w:rsidR="00481776" w:rsidRDefault="00481776" w:rsidP="00481776">
      <w:pPr>
        <w:rPr>
          <w:rFonts w:ascii="Arial" w:hAnsi="Arial" w:cs="Arial"/>
          <w:sz w:val="24"/>
          <w:szCs w:val="24"/>
        </w:rPr>
      </w:pPr>
    </w:p>
    <w:p w:rsidR="00481776" w:rsidRDefault="00481776" w:rsidP="00481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81776" w:rsidRDefault="00481776" w:rsidP="00481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 matin, lorsqu’il est arrivé à l’école, </w:t>
      </w:r>
      <w:r>
        <w:rPr>
          <w:rFonts w:ascii="Arial" w:hAnsi="Arial" w:cs="Arial"/>
          <w:sz w:val="24"/>
          <w:szCs w:val="24"/>
        </w:rPr>
        <w:t>Louis</w:t>
      </w:r>
      <w:r>
        <w:rPr>
          <w:rFonts w:ascii="Arial" w:hAnsi="Arial" w:cs="Arial"/>
          <w:sz w:val="24"/>
          <w:szCs w:val="24"/>
        </w:rPr>
        <w:t xml:space="preserve">  avait un sac contenant 73 billes. Mais pendant la récréation il en perdu. Il en a maintenant 46.</w:t>
      </w:r>
    </w:p>
    <w:p w:rsidR="00481776" w:rsidRDefault="00481776" w:rsidP="00481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Combien de billes </w:t>
      </w:r>
      <w:r>
        <w:rPr>
          <w:rFonts w:ascii="Arial" w:hAnsi="Arial" w:cs="Arial"/>
          <w:sz w:val="24"/>
          <w:szCs w:val="24"/>
        </w:rPr>
        <w:t>Louis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a-t-il</w:t>
      </w:r>
      <w:proofErr w:type="spellEnd"/>
      <w:r>
        <w:rPr>
          <w:rFonts w:ascii="Arial" w:hAnsi="Arial" w:cs="Arial"/>
          <w:sz w:val="24"/>
          <w:szCs w:val="24"/>
        </w:rPr>
        <w:t xml:space="preserve"> perdu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5386"/>
      </w:tblGrid>
      <w:tr w:rsidR="00481776" w:rsidRPr="00C23F2F" w:rsidTr="009B6ECA">
        <w:tc>
          <w:tcPr>
            <w:tcW w:w="5385" w:type="dxa"/>
          </w:tcPr>
          <w:p w:rsidR="00481776" w:rsidRPr="00C23F2F" w:rsidRDefault="00481776" w:rsidP="009B6E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F2F">
              <w:rPr>
                <w:rFonts w:ascii="Arial" w:hAnsi="Arial" w:cs="Arial"/>
                <w:b/>
                <w:sz w:val="24"/>
                <w:szCs w:val="24"/>
              </w:rPr>
              <w:t>Opération</w:t>
            </w:r>
          </w:p>
        </w:tc>
        <w:tc>
          <w:tcPr>
            <w:tcW w:w="5386" w:type="dxa"/>
          </w:tcPr>
          <w:p w:rsidR="00481776" w:rsidRPr="00C23F2F" w:rsidRDefault="00481776" w:rsidP="009B6E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F2F">
              <w:rPr>
                <w:rFonts w:ascii="Arial" w:hAnsi="Arial" w:cs="Arial"/>
                <w:b/>
                <w:sz w:val="24"/>
                <w:szCs w:val="24"/>
              </w:rPr>
              <w:t>Phrase réponse</w:t>
            </w:r>
          </w:p>
        </w:tc>
      </w:tr>
      <w:tr w:rsidR="00481776" w:rsidRPr="00C23F2F" w:rsidTr="009B6ECA">
        <w:tc>
          <w:tcPr>
            <w:tcW w:w="5385" w:type="dxa"/>
          </w:tcPr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1776" w:rsidRDefault="00481776" w:rsidP="00481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CDBE9" wp14:editId="547D817D">
                <wp:simplePos x="0" y="0"/>
                <wp:positionH relativeFrom="column">
                  <wp:posOffset>2540635</wp:posOffset>
                </wp:positionH>
                <wp:positionV relativeFrom="paragraph">
                  <wp:posOffset>181610</wp:posOffset>
                </wp:positionV>
                <wp:extent cx="1571625" cy="1019810"/>
                <wp:effectExtent l="9525" t="8890" r="9525" b="9525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019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776" w:rsidRPr="00DF25F3" w:rsidRDefault="00481776" w:rsidP="004817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F25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Problème 4</w:t>
                            </w:r>
                          </w:p>
                          <w:p w:rsidR="00481776" w:rsidRDefault="00481776" w:rsidP="0048177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111CC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153280D" wp14:editId="2E34510B">
                                  <wp:extent cx="723900" cy="552450"/>
                                  <wp:effectExtent l="0" t="0" r="0" b="0"/>
                                  <wp:docPr id="8" name="Image 8" descr="http://t2.gstatic.com/images?q=tbn:ANd9GcShcwOGGAYXgadB_vZQGQO8bCcC90suj2xezyHtB2QTNz03nCzDRE7Ce-I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 descr="http://t2.gstatic.com/images?q=tbn:ANd9GcShcwOGGAYXgadB_vZQGQO8bCcC90suj2xezyHtB2QTNz03nCzDRE7Ce-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9" style="position:absolute;margin-left:200.05pt;margin-top:14.3pt;width:123.75pt;height:8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">
                <v:textbox>
                  <w:txbxContent>
                    <w:p w:rsidR="00481776" w:rsidRPr="00DF25F3" w:rsidRDefault="00481776" w:rsidP="004817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F25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Problème 4</w:t>
                      </w:r>
                    </w:p>
                    <w:p w:rsidR="00481776" w:rsidRDefault="00481776" w:rsidP="0048177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1111CC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153280D" wp14:editId="2E34510B">
                            <wp:extent cx="723900" cy="552450"/>
                            <wp:effectExtent l="0" t="0" r="0" b="0"/>
                            <wp:docPr id="8" name="Image 8" descr="http://t2.gstatic.com/images?q=tbn:ANd9GcShcwOGGAYXgadB_vZQGQO8bCcC90suj2xezyHtB2QTNz03nCzDRE7Ce-I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0" descr="http://t2.gstatic.com/images?q=tbn:ANd9GcShcwOGGAYXgadB_vZQGQO8bCcC90suj2xezyHtB2QTNz03nCzDRE7Ce-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481776" w:rsidRPr="00BB41B6" w:rsidRDefault="00481776" w:rsidP="00481776">
      <w:pPr>
        <w:rPr>
          <w:rFonts w:ascii="Arial" w:hAnsi="Arial" w:cs="Arial"/>
          <w:sz w:val="24"/>
          <w:szCs w:val="24"/>
        </w:rPr>
      </w:pPr>
    </w:p>
    <w:p w:rsidR="00481776" w:rsidRPr="00BB41B6" w:rsidRDefault="00481776" w:rsidP="00481776">
      <w:pPr>
        <w:rPr>
          <w:rFonts w:ascii="Arial" w:hAnsi="Arial" w:cs="Arial"/>
          <w:sz w:val="24"/>
          <w:szCs w:val="24"/>
        </w:rPr>
      </w:pPr>
    </w:p>
    <w:p w:rsidR="00481776" w:rsidRDefault="00481776" w:rsidP="00481776">
      <w:pPr>
        <w:rPr>
          <w:rFonts w:ascii="Arial" w:hAnsi="Arial" w:cs="Arial"/>
          <w:sz w:val="24"/>
          <w:szCs w:val="24"/>
        </w:rPr>
      </w:pPr>
    </w:p>
    <w:p w:rsidR="00481776" w:rsidRDefault="00481776" w:rsidP="00481776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J’ai 33 euros pour acheter un jeu vidéo qui coûte 52 euros.</w:t>
      </w:r>
    </w:p>
    <w:p w:rsidR="00481776" w:rsidRDefault="00481776" w:rsidP="00481776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d’argent me manque-t-il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5386"/>
      </w:tblGrid>
      <w:tr w:rsidR="00481776" w:rsidRPr="00C23F2F" w:rsidTr="009B6ECA">
        <w:tc>
          <w:tcPr>
            <w:tcW w:w="5385" w:type="dxa"/>
          </w:tcPr>
          <w:p w:rsidR="00481776" w:rsidRPr="00C23F2F" w:rsidRDefault="00481776" w:rsidP="009B6E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F2F">
              <w:rPr>
                <w:rFonts w:ascii="Arial" w:hAnsi="Arial" w:cs="Arial"/>
                <w:b/>
                <w:sz w:val="24"/>
                <w:szCs w:val="24"/>
              </w:rPr>
              <w:t>Opération</w:t>
            </w:r>
          </w:p>
        </w:tc>
        <w:tc>
          <w:tcPr>
            <w:tcW w:w="5386" w:type="dxa"/>
          </w:tcPr>
          <w:p w:rsidR="00481776" w:rsidRPr="00C23F2F" w:rsidRDefault="00481776" w:rsidP="009B6E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F2F">
              <w:rPr>
                <w:rFonts w:ascii="Arial" w:hAnsi="Arial" w:cs="Arial"/>
                <w:b/>
                <w:sz w:val="24"/>
                <w:szCs w:val="24"/>
              </w:rPr>
              <w:t>Phrase réponse</w:t>
            </w:r>
          </w:p>
        </w:tc>
      </w:tr>
      <w:tr w:rsidR="00481776" w:rsidRPr="00C23F2F" w:rsidTr="009B6ECA">
        <w:tc>
          <w:tcPr>
            <w:tcW w:w="5385" w:type="dxa"/>
          </w:tcPr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1776" w:rsidRDefault="00481776" w:rsidP="00481776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0BD80" wp14:editId="6842B323">
                <wp:simplePos x="0" y="0"/>
                <wp:positionH relativeFrom="column">
                  <wp:posOffset>2540635</wp:posOffset>
                </wp:positionH>
                <wp:positionV relativeFrom="paragraph">
                  <wp:posOffset>237490</wp:posOffset>
                </wp:positionV>
                <wp:extent cx="1571625" cy="962660"/>
                <wp:effectExtent l="9525" t="8890" r="9525" b="9525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962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776" w:rsidRPr="00DF25F3" w:rsidRDefault="00481776" w:rsidP="004817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F25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Problème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481776" w:rsidRDefault="00481776" w:rsidP="0048177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111CC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6F0A8E1" wp14:editId="098BBDEC">
                                  <wp:extent cx="590550" cy="495300"/>
                                  <wp:effectExtent l="0" t="0" r="0" b="0"/>
                                  <wp:docPr id="10" name="Image 10" descr="ANd9GcTOSbKkGC37vOGXq35TGsBiKFaB9EMhYkqFYVBcMqtKyv-oP8Clg7X8cQ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Nd9GcTOSbKkGC37vOGXq35TGsBiKFaB9EMhYkqFYVBcMqtKyv-oP8Clg7X8c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30" style="position:absolute;margin-left:200.05pt;margin-top:18.7pt;width:123.75pt;height:7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">
                <v:textbox>
                  <w:txbxContent>
                    <w:p w:rsidR="00481776" w:rsidRPr="00DF25F3" w:rsidRDefault="00481776" w:rsidP="004817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F25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Problème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481776" w:rsidRDefault="00481776" w:rsidP="0048177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1111CC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6F0A8E1" wp14:editId="098BBDEC">
                            <wp:extent cx="590550" cy="495300"/>
                            <wp:effectExtent l="0" t="0" r="0" b="0"/>
                            <wp:docPr id="10" name="Image 10" descr="ANd9GcTOSbKkGC37vOGXq35TGsBiKFaB9EMhYkqFYVBcMqtKyv-oP8Clg7X8cQ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Nd9GcTOSbKkGC37vOGXq35TGsBiKFaB9EMhYkqFYVBcMqtKyv-oP8Clg7X8c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:rsidR="00481776" w:rsidRPr="000459D9" w:rsidRDefault="00481776" w:rsidP="00481776">
      <w:pPr>
        <w:rPr>
          <w:rFonts w:ascii="Arial" w:hAnsi="Arial" w:cs="Arial"/>
          <w:sz w:val="24"/>
          <w:szCs w:val="24"/>
        </w:rPr>
      </w:pPr>
    </w:p>
    <w:p w:rsidR="00481776" w:rsidRPr="000459D9" w:rsidRDefault="00481776" w:rsidP="00481776">
      <w:pPr>
        <w:rPr>
          <w:rFonts w:ascii="Arial" w:hAnsi="Arial" w:cs="Arial"/>
          <w:sz w:val="24"/>
          <w:szCs w:val="24"/>
        </w:rPr>
      </w:pPr>
    </w:p>
    <w:p w:rsidR="00481776" w:rsidRDefault="00481776" w:rsidP="00481776">
      <w:pPr>
        <w:rPr>
          <w:rFonts w:ascii="Arial" w:hAnsi="Arial" w:cs="Arial"/>
          <w:sz w:val="24"/>
          <w:szCs w:val="24"/>
        </w:rPr>
      </w:pPr>
    </w:p>
    <w:p w:rsidR="00481776" w:rsidRDefault="00481776" w:rsidP="00481776">
      <w:pPr>
        <w:tabs>
          <w:tab w:val="left" w:pos="9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Manon veut offrir un collier de perles en bois à sa maman comme cadeau pour la fête des mères. Elle a 94 perles. Elle fait un collier de 38 perles.</w:t>
      </w:r>
    </w:p>
    <w:p w:rsidR="00481776" w:rsidRDefault="00481776" w:rsidP="00481776">
      <w:pPr>
        <w:tabs>
          <w:tab w:val="left" w:pos="9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perles lui reste-t-il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5386"/>
      </w:tblGrid>
      <w:tr w:rsidR="00481776" w:rsidRPr="00C23F2F" w:rsidTr="009B6ECA">
        <w:tc>
          <w:tcPr>
            <w:tcW w:w="5385" w:type="dxa"/>
          </w:tcPr>
          <w:p w:rsidR="00481776" w:rsidRPr="00C23F2F" w:rsidRDefault="00481776" w:rsidP="009B6E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F2F">
              <w:rPr>
                <w:rFonts w:ascii="Arial" w:hAnsi="Arial" w:cs="Arial"/>
                <w:b/>
                <w:sz w:val="24"/>
                <w:szCs w:val="24"/>
              </w:rPr>
              <w:t>Opération</w:t>
            </w:r>
          </w:p>
        </w:tc>
        <w:tc>
          <w:tcPr>
            <w:tcW w:w="5386" w:type="dxa"/>
          </w:tcPr>
          <w:p w:rsidR="00481776" w:rsidRPr="00C23F2F" w:rsidRDefault="00481776" w:rsidP="009B6E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F2F">
              <w:rPr>
                <w:rFonts w:ascii="Arial" w:hAnsi="Arial" w:cs="Arial"/>
                <w:b/>
                <w:sz w:val="24"/>
                <w:szCs w:val="24"/>
              </w:rPr>
              <w:t>Phrase réponse</w:t>
            </w:r>
          </w:p>
        </w:tc>
      </w:tr>
      <w:tr w:rsidR="00481776" w:rsidRPr="00C23F2F" w:rsidTr="009B6ECA">
        <w:tc>
          <w:tcPr>
            <w:tcW w:w="5385" w:type="dxa"/>
          </w:tcPr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6" w:rsidRPr="00C23F2F" w:rsidRDefault="00481776" w:rsidP="009B6E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1776" w:rsidRDefault="00481776" w:rsidP="00481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5C20D" wp14:editId="07522C91">
                <wp:simplePos x="0" y="0"/>
                <wp:positionH relativeFrom="column">
                  <wp:posOffset>83185</wp:posOffset>
                </wp:positionH>
                <wp:positionV relativeFrom="paragraph">
                  <wp:posOffset>197485</wp:posOffset>
                </wp:positionV>
                <wp:extent cx="6562725" cy="0"/>
                <wp:effectExtent l="9525" t="9525" r="9525" b="9525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6.55pt;margin-top:15.55pt;width:51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">
                <v:stroke dashstyle="dashDot"/>
              </v:shape>
            </w:pict>
          </mc:Fallback>
        </mc:AlternateContent>
      </w:r>
    </w:p>
    <w:p w:rsidR="00481776" w:rsidRDefault="00481776" w:rsidP="00481776">
      <w:pPr>
        <w:rPr>
          <w:rFonts w:ascii="Arial" w:hAnsi="Arial" w:cs="Arial"/>
          <w:b/>
          <w:i/>
          <w:sz w:val="24"/>
          <w:szCs w:val="24"/>
        </w:rPr>
      </w:pPr>
      <w:r w:rsidRPr="000459D9">
        <w:rPr>
          <w:rFonts w:ascii="Arial" w:hAnsi="Arial" w:cs="Arial"/>
          <w:b/>
          <w:i/>
          <w:sz w:val="24"/>
          <w:szCs w:val="24"/>
        </w:rPr>
        <w:t>Si tu as  été rapide…</w:t>
      </w:r>
      <w:bookmarkStart w:id="0" w:name="_GoBack"/>
      <w:bookmarkEnd w:id="0"/>
    </w:p>
    <w:p w:rsidR="00481776" w:rsidRDefault="00481776" w:rsidP="00481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 et calcule.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5"/>
      </w:tblGrid>
      <w:tr w:rsidR="00481776" w:rsidRPr="00D857FD" w:rsidTr="009B6ECA">
        <w:tc>
          <w:tcPr>
            <w:tcW w:w="2154" w:type="dxa"/>
          </w:tcPr>
          <w:p w:rsidR="00481776" w:rsidRPr="00D857FD" w:rsidRDefault="00481776" w:rsidP="009B6ECA">
            <w:pPr>
              <w:rPr>
                <w:rFonts w:ascii="Arial" w:hAnsi="Arial" w:cs="Arial"/>
                <w:sz w:val="24"/>
                <w:szCs w:val="24"/>
              </w:rPr>
            </w:pPr>
            <w:r w:rsidRPr="00D857FD">
              <w:rPr>
                <w:rFonts w:ascii="Arial" w:hAnsi="Arial" w:cs="Arial"/>
                <w:sz w:val="24"/>
                <w:szCs w:val="24"/>
              </w:rPr>
              <w:t>77- 28=</w:t>
            </w:r>
          </w:p>
        </w:tc>
        <w:tc>
          <w:tcPr>
            <w:tcW w:w="2154" w:type="dxa"/>
          </w:tcPr>
          <w:p w:rsidR="00481776" w:rsidRPr="00D857FD" w:rsidRDefault="00481776" w:rsidP="009B6ECA">
            <w:pPr>
              <w:rPr>
                <w:rFonts w:ascii="Arial" w:hAnsi="Arial" w:cs="Arial"/>
                <w:sz w:val="24"/>
                <w:szCs w:val="24"/>
              </w:rPr>
            </w:pPr>
            <w:r w:rsidRPr="00D857FD">
              <w:rPr>
                <w:rFonts w:ascii="Arial" w:hAnsi="Arial" w:cs="Arial"/>
                <w:sz w:val="24"/>
                <w:szCs w:val="24"/>
              </w:rPr>
              <w:t>80 - 23=</w:t>
            </w:r>
          </w:p>
        </w:tc>
        <w:tc>
          <w:tcPr>
            <w:tcW w:w="2154" w:type="dxa"/>
          </w:tcPr>
          <w:p w:rsidR="00481776" w:rsidRPr="00D857FD" w:rsidRDefault="00481776" w:rsidP="009B6ECA">
            <w:pPr>
              <w:rPr>
                <w:rFonts w:ascii="Arial" w:hAnsi="Arial" w:cs="Arial"/>
                <w:sz w:val="24"/>
                <w:szCs w:val="24"/>
              </w:rPr>
            </w:pPr>
            <w:r w:rsidRPr="00D857FD">
              <w:rPr>
                <w:rFonts w:ascii="Arial" w:hAnsi="Arial" w:cs="Arial"/>
                <w:sz w:val="24"/>
                <w:szCs w:val="24"/>
              </w:rPr>
              <w:t xml:space="preserve">63 - 41= </w:t>
            </w:r>
          </w:p>
        </w:tc>
        <w:tc>
          <w:tcPr>
            <w:tcW w:w="2154" w:type="dxa"/>
          </w:tcPr>
          <w:p w:rsidR="00481776" w:rsidRPr="00D857FD" w:rsidRDefault="00481776" w:rsidP="009B6ECA">
            <w:pPr>
              <w:rPr>
                <w:rFonts w:ascii="Arial" w:hAnsi="Arial" w:cs="Arial"/>
                <w:sz w:val="24"/>
                <w:szCs w:val="24"/>
              </w:rPr>
            </w:pPr>
            <w:r w:rsidRPr="00D857FD">
              <w:rPr>
                <w:rFonts w:ascii="Arial" w:hAnsi="Arial" w:cs="Arial"/>
                <w:sz w:val="24"/>
                <w:szCs w:val="24"/>
              </w:rPr>
              <w:t>57 - 31=</w:t>
            </w:r>
          </w:p>
        </w:tc>
        <w:tc>
          <w:tcPr>
            <w:tcW w:w="2155" w:type="dxa"/>
          </w:tcPr>
          <w:p w:rsidR="00481776" w:rsidRPr="00D857FD" w:rsidRDefault="00481776" w:rsidP="009B6ECA">
            <w:pPr>
              <w:rPr>
                <w:rFonts w:ascii="Arial" w:hAnsi="Arial" w:cs="Arial"/>
                <w:sz w:val="24"/>
                <w:szCs w:val="24"/>
              </w:rPr>
            </w:pPr>
            <w:r w:rsidRPr="00D857FD">
              <w:rPr>
                <w:rFonts w:ascii="Arial" w:hAnsi="Arial" w:cs="Arial"/>
                <w:sz w:val="24"/>
                <w:szCs w:val="24"/>
              </w:rPr>
              <w:t>63 -38 =</w:t>
            </w:r>
          </w:p>
        </w:tc>
      </w:tr>
      <w:tr w:rsidR="00481776" w:rsidRPr="00D857FD" w:rsidTr="009B6ECA">
        <w:tc>
          <w:tcPr>
            <w:tcW w:w="2154" w:type="dxa"/>
          </w:tcPr>
          <w:p w:rsidR="00481776" w:rsidRPr="00D857FD" w:rsidRDefault="00481776" w:rsidP="009B6EC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1776" w:rsidRPr="00D857FD" w:rsidRDefault="00481776" w:rsidP="009B6EC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1776" w:rsidRPr="00D857FD" w:rsidRDefault="00481776" w:rsidP="009B6EC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1776" w:rsidRPr="00D857FD" w:rsidRDefault="00481776" w:rsidP="009B6ECA">
            <w:pPr>
              <w:rPr>
                <w:rFonts w:ascii="Arial" w:hAnsi="Arial" w:cs="Arial"/>
                <w:sz w:val="24"/>
                <w:szCs w:val="24"/>
              </w:rPr>
            </w:pPr>
          </w:p>
          <w:p w:rsidR="00481776" w:rsidRPr="00D857FD" w:rsidRDefault="00481776" w:rsidP="009B6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1776" w:rsidRPr="00D857FD" w:rsidRDefault="00481776" w:rsidP="009B6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1776" w:rsidRPr="00D857FD" w:rsidRDefault="00481776" w:rsidP="009B6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481776" w:rsidRPr="00D857FD" w:rsidRDefault="00481776" w:rsidP="009B6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481776" w:rsidRPr="00D857FD" w:rsidRDefault="00481776" w:rsidP="009B6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1776" w:rsidRDefault="00481776" w:rsidP="00481776"/>
    <w:p w:rsidR="00535D3C" w:rsidRDefault="00535D3C"/>
    <w:sectPr w:rsidR="00535D3C" w:rsidSect="00DF25F3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76"/>
    <w:rsid w:val="00481776"/>
    <w:rsid w:val="0053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7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7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7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7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imgres?imgurl=http://lol.net/coloriage/coloriage/mini/coloriage-collier-de-perles.jpg&amp;imgrefurl=http://coloriage-en-ligne.lol.net/vie-quotidienne/collier-perles.htm&amp;usg=__bnw7DCIwub8QVfPuhc-iiljEpEU=&amp;h=200&amp;w=240&amp;sz=14&amp;hl=fr&amp;start=1&amp;zoom=1&amp;tbnid=AL_kkKLocFY3kM:&amp;tbnh=92&amp;tbnw=110&amp;ei=EqazT-mPGMaQ8gOIp4ndBQ&amp;prev=/search?q%3Ddessin%2Bcollier%2Bperles%2Bfille%26hl%3Dfr%26sa%3DN%26gbv%3D2%26tbm%3Disch&amp;itbs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imgurl=http://lol.net/coloriage/coloriage/mini/coloriage-classe-d-ecole.jpg&amp;imgrefurl=http://coloriage-en-ligne.lol.net/ecole/&amp;usg=__r28AIC9Zl77Sej-Tm6iSzOuggps=&amp;h=200&amp;w=240&amp;sz=33&amp;hl=fr&amp;start=1&amp;zoom=1&amp;tbnid=rn7ZTzmRvb_yHM:&amp;tbnh=92&amp;tbnw=110&amp;ei=652zT_GGPMGi0QXTmbDCCQ&amp;prev=/search?q%3Ddessin%2Bclasse%2B%C3%A9cole%26hl%3Dfr%26sa%3DN%26gbv%3D2%26tbm%3Disch&amp;itbs=1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imgres?imgurl=http://coloriage.mobi/images/jeux_video_t.gif&amp;imgrefurl=http://coloriage.mobi/texts/dessins&amp;usg=__Y5MZtMcb3LR_U_bgt3OfpFZPGR4=&amp;h=306&amp;w=400&amp;sz=28&amp;hl=fr&amp;start=1&amp;zoom=1&amp;tbnid=seu23W1zlhj9XM:&amp;tbnh=95&amp;tbnw=124&amp;ei=EaGzT_eLIorE0QXs4qCQCQ&amp;prev=/search?q%3Ddessin%2Bjeu%2Bvid%C3%A9o%26hl%3Dfr%26gbv%3D2%26tbm%3Disch&amp;itbs=1" TargetMode="External"/><Relationship Id="rId5" Type="http://schemas.openxmlformats.org/officeDocument/2006/relationships/hyperlink" Target="http://www.google.com/imgres?imgurl=http://www.creafamille.be/assets/images/Coloriages/Ecole/Dessin_coloriage_fille_corde_a_sauter.jpg&amp;imgrefurl=http://www.creafamille.be/coloriages/rentree-des-classes/corde-a-sauter.html&amp;usg=__3MSurc-pzvccmlrUV9jRYE3yh8Q=&amp;h=1188&amp;w=838&amp;sz=99&amp;hl=fr&amp;start=26&amp;zoom=1&amp;tbnid=HzAbzo__PR23HM:&amp;tbnh=150&amp;tbnw=106&amp;ei=OJizT_D4IqT80QX666yhCQ&amp;prev=/search?q%3Ddessin%2Bfille%26start%3D21%26hl%3Dfr%26sa%3DN%26gbv%3D2%26tbm%3Disch&amp;itbs=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imgres?imgurl=http://images.jedessine.com/_uploads/_tiny_galerie/20100834/2-boys-playing-marbles-01-tga_6n7.jpg&amp;imgrefurl=http://www.jedessine.com/c_20824/coloriage/coloriage-gratuit/coloriage-rentree-scolaire/coloriage-cour-de-recreation/coloriage-du-jeu-de-billes&amp;usg=__LS3ZcF2SOKVJUm_W6auDvukOtJQ=&amp;h=1061&amp;w=820&amp;sz=150&amp;hl=fr&amp;start=10&amp;zoom=1&amp;tbnid=tcWac8IEctOeYM:&amp;tbnh=150&amp;tbnw=116&amp;ei=-56zT7ngCcGh0QXe-6myCQ&amp;prev=/search?q%3Ddessin%2Bbilles%26hl%3Dfr%26gbv%3D2%26tbm%3Disch&amp;itbs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2014-05-08T07:48:00Z</cp:lastPrinted>
  <dcterms:created xsi:type="dcterms:W3CDTF">2014-05-08T07:46:00Z</dcterms:created>
  <dcterms:modified xsi:type="dcterms:W3CDTF">2014-05-08T07:48:00Z</dcterms:modified>
</cp:coreProperties>
</file>