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8D" w:rsidRDefault="00D718D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62.15pt;margin-top:-8.1pt;width:85.5pt;height:77.25pt;z-index:251663360" filled="f" stroked="f">
            <v:textbox>
              <w:txbxContent>
                <w:p w:rsidR="0066762F" w:rsidRDefault="0066762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26153" cy="849917"/>
                        <wp:effectExtent l="19050" t="0" r="0" b="0"/>
                        <wp:docPr id="2" name="Image 1" descr="logo as font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s fontas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833" cy="8506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-1.35pt;margin-top:-5.85pt;width:81pt;height:71.25pt;z-index:251662336" filled="f" stroked="f">
            <v:textbox>
              <w:txbxContent>
                <w:p w:rsidR="0066762F" w:rsidRDefault="0066762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85596" cy="811510"/>
                        <wp:effectExtent l="19050" t="0" r="0" b="0"/>
                        <wp:docPr id="1" name="Image 0" descr="un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ss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911" cy="814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1.35pt;margin-top:-5.85pt;width:540pt;height:71.25pt;z-index:251658240">
            <v:textbox>
              <w:txbxContent>
                <w:p w:rsidR="009C6C79" w:rsidRPr="00C0326D" w:rsidRDefault="009C6C79" w:rsidP="009C6C79">
                  <w:pPr>
                    <w:spacing w:after="120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C0326D">
                    <w:rPr>
                      <w:b/>
                      <w:color w:val="FF0000"/>
                      <w:sz w:val="56"/>
                      <w:szCs w:val="56"/>
                    </w:rPr>
                    <w:t>ASSOCIATION SPORTIVE</w:t>
                  </w:r>
                </w:p>
                <w:p w:rsidR="009C6C79" w:rsidRPr="0066762F" w:rsidRDefault="009C6C79" w:rsidP="009C6C79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762F">
                    <w:rPr>
                      <w:b/>
                      <w:sz w:val="24"/>
                      <w:szCs w:val="24"/>
                    </w:rPr>
                    <w:t>U.N.S.S – COLLEGE LES</w:t>
                  </w:r>
                  <w:r w:rsidR="00740ED3">
                    <w:rPr>
                      <w:b/>
                      <w:sz w:val="24"/>
                      <w:szCs w:val="24"/>
                    </w:rPr>
                    <w:t xml:space="preserve"> FONTANILLES–CASTELNAUDARY– 2019/2020</w:t>
                  </w:r>
                </w:p>
              </w:txbxContent>
            </v:textbox>
          </v:shape>
        </w:pict>
      </w:r>
    </w:p>
    <w:p w:rsidR="009C6C79" w:rsidRDefault="009C6C79"/>
    <w:p w:rsidR="009C6C79" w:rsidRDefault="009C6C79"/>
    <w:p w:rsidR="009C6C79" w:rsidRDefault="00D718DA">
      <w:r>
        <w:rPr>
          <w:noProof/>
          <w:lang w:eastAsia="fr-FR"/>
        </w:rPr>
        <w:pict>
          <v:shape id="_x0000_s1027" type="#_x0000_t202" style="position:absolute;margin-left:-1.35pt;margin-top:7.05pt;width:540pt;height:120.75pt;z-index:251659264">
            <v:textbox>
              <w:txbxContent>
                <w:p w:rsidR="009C6C79" w:rsidRPr="007417E7" w:rsidRDefault="009C6C79" w:rsidP="00121E77">
                  <w:pPr>
                    <w:spacing w:before="120" w:after="120" w:line="240" w:lineRule="auto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7417E7">
                    <w:rPr>
                      <w:b/>
                      <w:i/>
                      <w:sz w:val="28"/>
                      <w:szCs w:val="28"/>
                      <w:u w:val="single"/>
                    </w:rPr>
                    <w:t>INFORMATIONS</w:t>
                  </w:r>
                </w:p>
                <w:p w:rsidR="0081181C" w:rsidRDefault="0066762F" w:rsidP="0081181C">
                  <w:pPr>
                    <w:spacing w:after="0" w:line="240" w:lineRule="auto"/>
                    <w:jc w:val="both"/>
                  </w:pPr>
                  <w:r w:rsidRPr="0066762F">
                    <w:rPr>
                      <w:b/>
                    </w:rPr>
                    <w:t>Montant de la cotisation annuelle</w:t>
                  </w:r>
                  <w:r>
                    <w:rPr>
                      <w:b/>
                    </w:rPr>
                    <w:t>:</w:t>
                  </w:r>
                  <w:r w:rsidR="003F2970">
                    <w:rPr>
                      <w:b/>
                    </w:rPr>
                    <w:t xml:space="preserve"> </w:t>
                  </w:r>
                  <w:r w:rsidR="003F2970">
                    <w:rPr>
                      <w:b/>
                    </w:rPr>
                    <w:t>25</w:t>
                  </w:r>
                  <w:r w:rsidR="009C6C79" w:rsidRPr="0066762F">
                    <w:rPr>
                      <w:b/>
                    </w:rPr>
                    <w:t>€</w:t>
                  </w:r>
                  <w:r w:rsidR="009C6C79">
                    <w:t xml:space="preserve"> de préférence par chèque libellé à l’ordre </w:t>
                  </w:r>
                  <w:r w:rsidR="00026828">
                    <w:t>de l’AS Collège des F</w:t>
                  </w:r>
                  <w:r w:rsidR="0081181C">
                    <w:t>ontanilles</w:t>
                  </w:r>
                </w:p>
                <w:p w:rsidR="009C6C79" w:rsidRDefault="0081181C" w:rsidP="0081181C">
                  <w:pPr>
                    <w:spacing w:after="0" w:line="240" w:lineRule="auto"/>
                    <w:jc w:val="both"/>
                  </w:pPr>
                  <w:r>
                    <w:t>(L</w:t>
                  </w:r>
                  <w:r w:rsidR="009C6C79">
                    <w:t>’association accepte les coupons sport ANCV)</w:t>
                  </w:r>
                </w:p>
                <w:p w:rsidR="009C6C79" w:rsidRDefault="001E6F74" w:rsidP="0081181C">
                  <w:pPr>
                    <w:spacing w:after="0" w:line="240" w:lineRule="auto"/>
                    <w:jc w:val="both"/>
                  </w:pPr>
                  <w:r>
                    <w:t>Une fois rendu ce document</w:t>
                  </w:r>
                  <w:r w:rsidR="0066762F">
                    <w:t xml:space="preserve"> avec le règlement de la cotisation</w:t>
                  </w:r>
                  <w:r w:rsidR="009C6C79">
                    <w:t xml:space="preserve">, </w:t>
                  </w:r>
                  <w:r w:rsidR="00740ED3">
                    <w:t>votre enfant sera licencié à l’UNSS et pourra participer aux entraînements, aux compétitions et aux différents raids organisés</w:t>
                  </w:r>
                  <w:r>
                    <w:t xml:space="preserve"> durant l’année</w:t>
                  </w:r>
                  <w:r w:rsidR="00740ED3">
                    <w:t>.</w:t>
                  </w:r>
                </w:p>
                <w:p w:rsidR="009C6C79" w:rsidRDefault="009C6C79" w:rsidP="0081181C">
                  <w:pPr>
                    <w:spacing w:after="0" w:line="240" w:lineRule="auto"/>
                    <w:jc w:val="both"/>
                  </w:pPr>
                  <w:r>
                    <w:t xml:space="preserve">Pour les renseignements ou les comptes rendus des compétitions, vous pouvez aller sur la page </w:t>
                  </w:r>
                  <w:proofErr w:type="spellStart"/>
                  <w:r>
                    <w:t>facebook</w:t>
                  </w:r>
                  <w:proofErr w:type="spellEnd"/>
                  <w:r>
                    <w:t xml:space="preserve"> de l’association sportive : </w:t>
                  </w:r>
                  <w:proofErr w:type="spellStart"/>
                  <w:r>
                    <w:rPr>
                      <w:b/>
                      <w:u w:val="single"/>
                    </w:rPr>
                    <w:t>Unss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Fontanilles</w:t>
                  </w:r>
                </w:p>
              </w:txbxContent>
            </v:textbox>
          </v:shape>
        </w:pict>
      </w:r>
    </w:p>
    <w:p w:rsidR="009C6C79" w:rsidRDefault="009C6C79"/>
    <w:p w:rsidR="009C6C79" w:rsidRDefault="009C6C79"/>
    <w:p w:rsidR="009C6C79" w:rsidRDefault="009C6C79"/>
    <w:p w:rsidR="009C6C79" w:rsidRDefault="009C6C79"/>
    <w:p w:rsidR="009C6C79" w:rsidRDefault="00D718DA">
      <w:r>
        <w:rPr>
          <w:noProof/>
          <w:lang w:eastAsia="fr-FR"/>
        </w:rPr>
        <w:pict>
          <v:shape id="_x0000_s1028" type="#_x0000_t202" style="position:absolute;margin-left:-1.35pt;margin-top:5.85pt;width:540pt;height:183.75pt;z-index:251660288">
            <v:textbox>
              <w:txbxContent>
                <w:p w:rsidR="009C6C79" w:rsidRPr="007417E7" w:rsidRDefault="009C6C79" w:rsidP="00121E77">
                  <w:pPr>
                    <w:spacing w:before="120" w:after="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7417E7">
                    <w:rPr>
                      <w:b/>
                      <w:i/>
                      <w:sz w:val="28"/>
                      <w:szCs w:val="28"/>
                      <w:u w:val="single"/>
                    </w:rPr>
                    <w:t>RENSEIGNEMENTS</w:t>
                  </w:r>
                </w:p>
                <w:p w:rsidR="009C6C79" w:rsidRDefault="007417E7" w:rsidP="007417E7">
                  <w:pPr>
                    <w:spacing w:before="120" w:after="0" w:line="240" w:lineRule="auto"/>
                  </w:pPr>
                  <w:r>
                    <w:t xml:space="preserve">NOM : ………………………………………………    </w:t>
                  </w:r>
                  <w:r w:rsidR="009C6C79" w:rsidRPr="00FF7D94">
                    <w:t>P</w:t>
                  </w:r>
                  <w:r w:rsidR="009C6C79">
                    <w:t>rénom : ………………………………………........</w:t>
                  </w:r>
                  <w:r w:rsidRPr="007417E7">
                    <w:t xml:space="preserve"> </w:t>
                  </w:r>
                  <w:r w:rsidRPr="00FF7D94">
                    <w:t>Date de nais</w:t>
                  </w:r>
                  <w:r>
                    <w:t>sance : ………..………………</w:t>
                  </w:r>
                </w:p>
                <w:p w:rsidR="007417E7" w:rsidRDefault="007417E7" w:rsidP="007417E7">
                  <w:pPr>
                    <w:spacing w:before="120" w:after="0" w:line="240" w:lineRule="auto"/>
                  </w:pPr>
                  <w:r>
                    <w:t xml:space="preserve">CLASSE : ………………… </w:t>
                  </w:r>
                  <w:r>
                    <w:tab/>
                  </w:r>
                  <w:r>
                    <w:tab/>
                  </w:r>
                  <w:r>
                    <w:tab/>
                    <w:t>Activités Sportives choisies : …………………………………………………………………………..</w:t>
                  </w:r>
                </w:p>
                <w:p w:rsidR="007417E7" w:rsidRDefault="007417E7" w:rsidP="007417E7">
                  <w:pPr>
                    <w:spacing w:before="120" w:after="0" w:line="240" w:lineRule="auto"/>
                    <w:rPr>
                      <w:rFonts w:ascii="Calibri" w:hAnsi="Calibri" w:cs="Calibri"/>
                    </w:rPr>
                  </w:pPr>
                  <w:r>
                    <w:t xml:space="preserve">Régime : </w:t>
                  </w:r>
                  <w:r w:rsidR="003054C4">
                    <w:rPr>
                      <w:rFonts w:ascii="Arial" w:hAnsi="Arial" w:cs="Arial"/>
                    </w:rPr>
                    <w:t>□</w:t>
                  </w:r>
                  <w:r w:rsidR="00E048F0">
                    <w:rPr>
                      <w:rFonts w:ascii="Arial" w:hAnsi="Arial" w:cs="Arial"/>
                    </w:rPr>
                    <w:t xml:space="preserve"> </w:t>
                  </w:r>
                  <w:r>
                    <w:t xml:space="preserve">EXT  </w:t>
                  </w:r>
                  <w:r w:rsidR="003054C4">
                    <w:t xml:space="preserve">   </w:t>
                  </w:r>
                  <w:r w:rsidR="003054C4">
                    <w:rPr>
                      <w:rFonts w:ascii="Arial" w:hAnsi="Arial" w:cs="Arial"/>
                    </w:rPr>
                    <w:t>□</w:t>
                  </w:r>
                  <w:r w:rsidR="00E048F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½ PENS</w:t>
                  </w:r>
                  <w:r w:rsidR="003054C4">
                    <w:rPr>
                      <w:rFonts w:ascii="Calibri" w:hAnsi="Calibri" w:cs="Calibri"/>
                    </w:rPr>
                    <w:t xml:space="preserve">     </w:t>
                  </w:r>
                  <w:r w:rsidR="00E048F0" w:rsidRPr="003054C4">
                    <w:rPr>
                      <w:rFonts w:ascii="Arial" w:hAnsi="Arial" w:cs="Arial"/>
                    </w:rPr>
                    <w:t>□</w:t>
                  </w:r>
                  <w:r w:rsidR="00E048F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</w:t>
                  </w:r>
                  <w:r>
                    <w:rPr>
                      <w:rFonts w:ascii="Calibri" w:hAnsi="Calibri" w:cs="Calibri"/>
                    </w:rPr>
                    <w:t>INT</w:t>
                  </w:r>
                  <w:r w:rsidR="003054C4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>Professeur d’E.P.S cette année :……………………………</w:t>
                  </w:r>
                </w:p>
                <w:p w:rsidR="003054C4" w:rsidRPr="00740ED3" w:rsidRDefault="003054C4" w:rsidP="007417E7">
                  <w:pPr>
                    <w:spacing w:before="120" w:after="0" w:line="240" w:lineRule="auto"/>
                  </w:pPr>
                  <w:r w:rsidRPr="00740ED3">
                    <w:rPr>
                      <w:rFonts w:ascii="Calibri" w:hAnsi="Calibri" w:cs="Calibri"/>
                    </w:rPr>
                    <w:t xml:space="preserve">Section sportive : </w:t>
                  </w:r>
                  <w:r w:rsidRPr="00740ED3">
                    <w:rPr>
                      <w:rFonts w:ascii="Arial" w:hAnsi="Arial" w:cs="Arial"/>
                    </w:rPr>
                    <w:t xml:space="preserve">□ </w:t>
                  </w:r>
                  <w:r w:rsidRPr="00740ED3">
                    <w:rPr>
                      <w:rFonts w:ascii="Calibri" w:hAnsi="Calibri" w:cs="Calibri"/>
                    </w:rPr>
                    <w:t xml:space="preserve">Equitation          </w:t>
                  </w:r>
                  <w:r w:rsidRPr="00740ED3">
                    <w:rPr>
                      <w:rFonts w:ascii="Arial" w:hAnsi="Arial" w:cs="Arial"/>
                    </w:rPr>
                    <w:t>□</w:t>
                  </w:r>
                  <w:r w:rsidR="00E048F0" w:rsidRPr="00740ED3">
                    <w:rPr>
                      <w:rFonts w:ascii="Arial" w:hAnsi="Arial" w:cs="Arial"/>
                    </w:rPr>
                    <w:t xml:space="preserve"> </w:t>
                  </w:r>
                  <w:r w:rsidRPr="00740ED3">
                    <w:rPr>
                      <w:rFonts w:cs="Arial"/>
                    </w:rPr>
                    <w:t xml:space="preserve">Football              </w:t>
                  </w:r>
                  <w:r w:rsidRPr="00740ED3">
                    <w:rPr>
                      <w:rFonts w:ascii="Arial" w:hAnsi="Arial" w:cs="Arial"/>
                    </w:rPr>
                    <w:t>□</w:t>
                  </w:r>
                  <w:r w:rsidR="00E048F0" w:rsidRPr="00740ED3">
                    <w:rPr>
                      <w:rFonts w:ascii="Arial" w:hAnsi="Arial" w:cs="Arial"/>
                    </w:rPr>
                    <w:t xml:space="preserve"> </w:t>
                  </w:r>
                  <w:r w:rsidRPr="00740ED3">
                    <w:rPr>
                      <w:rFonts w:cs="Arial"/>
                    </w:rPr>
                    <w:t>Rugby</w:t>
                  </w:r>
                </w:p>
                <w:p w:rsidR="009C6C79" w:rsidRPr="00FF7D94" w:rsidRDefault="009C6C79" w:rsidP="007417E7">
                  <w:pPr>
                    <w:spacing w:before="120" w:line="240" w:lineRule="auto"/>
                  </w:pPr>
                  <w:r w:rsidRPr="00FF7D94">
                    <w:t>Adresse mail pa</w:t>
                  </w:r>
                  <w:r>
                    <w:t>rents</w:t>
                  </w:r>
                  <w:r w:rsidR="003054C4">
                    <w:t xml:space="preserve"> (obligatoire)</w:t>
                  </w:r>
                  <w:r w:rsidR="00121E77">
                    <w:t xml:space="preserve">: </w:t>
                  </w:r>
                  <w:proofErr w:type="gramStart"/>
                  <w:r w:rsidR="00121E77">
                    <w:t>…….……………………………………..</w:t>
                  </w:r>
                  <w:proofErr w:type="gramEnd"/>
                  <w:r w:rsidR="00121E77">
                    <w:t>@</w:t>
                  </w:r>
                  <w:r>
                    <w:t>……………………</w:t>
                  </w:r>
                </w:p>
                <w:p w:rsidR="009C6C79" w:rsidRPr="00FF7D94" w:rsidRDefault="009C6C79" w:rsidP="007417E7">
                  <w:pPr>
                    <w:spacing w:before="120" w:line="240" w:lineRule="auto"/>
                  </w:pPr>
                  <w:r w:rsidRPr="00FF7D94">
                    <w:t>Adresse : ……………………………………</w:t>
                  </w:r>
                  <w:r>
                    <w:t>……………………………………………………………….....</w:t>
                  </w:r>
                  <w:r w:rsidR="00121E77">
                    <w:t>..</w:t>
                  </w:r>
                  <w:r>
                    <w:t>..</w:t>
                  </w:r>
                </w:p>
                <w:p w:rsidR="009C6C79" w:rsidRDefault="007417E7" w:rsidP="007417E7">
                  <w:pPr>
                    <w:spacing w:before="120" w:line="240" w:lineRule="auto"/>
                  </w:pPr>
                  <w:r>
                    <w:t xml:space="preserve">Téléphones  parents : </w:t>
                  </w:r>
                  <w:r w:rsidR="00026828">
                    <w:t>(</w:t>
                  </w:r>
                  <w:r>
                    <w:t>portable</w:t>
                  </w:r>
                  <w:r w:rsidR="00026828">
                    <w:t>)</w:t>
                  </w:r>
                  <w:r>
                    <w:t xml:space="preserve">…………………………………….. </w:t>
                  </w:r>
                  <w:r w:rsidR="00026828">
                    <w:t>(</w:t>
                  </w:r>
                  <w:proofErr w:type="gramStart"/>
                  <w:r w:rsidR="00026828">
                    <w:t>autres</w:t>
                  </w:r>
                  <w:proofErr w:type="gramEnd"/>
                  <w:r w:rsidR="00026828">
                    <w:t>)</w:t>
                  </w:r>
                  <w:r>
                    <w:t>………………………………………….</w:t>
                  </w:r>
                </w:p>
              </w:txbxContent>
            </v:textbox>
          </v:shape>
        </w:pict>
      </w:r>
    </w:p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D718DA">
      <w:r>
        <w:rPr>
          <w:noProof/>
          <w:lang w:eastAsia="fr-FR"/>
        </w:rPr>
        <w:pict>
          <v:shape id="_x0000_s1030" type="#_x0000_t202" style="position:absolute;margin-left:-1.35pt;margin-top:16.75pt;width:540pt;height:393.75pt;z-index:251661312">
            <v:textbox>
              <w:txbxContent>
                <w:p w:rsidR="007417E7" w:rsidRPr="007417E7" w:rsidRDefault="007417E7" w:rsidP="00121E77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7417E7">
                    <w:rPr>
                      <w:b/>
                      <w:i/>
                      <w:sz w:val="28"/>
                      <w:szCs w:val="28"/>
                      <w:u w:val="single"/>
                    </w:rPr>
                    <w:t>AUTORISATION PARENTALE</w:t>
                  </w:r>
                </w:p>
                <w:p w:rsidR="007417E7" w:rsidRDefault="007417E7" w:rsidP="00121E77">
                  <w:pPr>
                    <w:spacing w:after="120"/>
                    <w:ind w:right="10"/>
                    <w:jc w:val="both"/>
                  </w:pPr>
                  <w:r>
                    <w:t>Je, soussigné(e) Madame, Mademoiselle, Monsieur …………</w:t>
                  </w:r>
                  <w:r w:rsidR="00121E77">
                    <w:t>…</w:t>
                  </w:r>
                  <w:r>
                    <w:t>……………....</w:t>
                  </w:r>
                  <w:r w:rsidR="00121E77">
                    <w:t>......</w:t>
                  </w:r>
                  <w:r>
                    <w:t>...............mère, père, tuteur représentant légal,</w:t>
                  </w:r>
                </w:p>
                <w:p w:rsidR="007417E7" w:rsidRDefault="007417E7" w:rsidP="00121E77">
                  <w:pPr>
                    <w:pStyle w:val="Paragraphedeliste"/>
                    <w:numPr>
                      <w:ilvl w:val="0"/>
                      <w:numId w:val="3"/>
                    </w:numPr>
                    <w:spacing w:after="120"/>
                    <w:ind w:right="10"/>
                    <w:jc w:val="both"/>
                  </w:pPr>
                  <w:r>
                    <w:t>Autorise mon e</w:t>
                  </w:r>
                  <w:r w:rsidR="00121E77">
                    <w:t>nfant (NOM, Prénom) …………………………</w:t>
                  </w:r>
                  <w:r>
                    <w:t>….............................................à participer aux activités de l’Association Sportive du collège les Fontanilles de Castelnaudary.</w:t>
                  </w:r>
                </w:p>
                <w:p w:rsidR="007417E7" w:rsidRDefault="007417E7" w:rsidP="00121E77">
                  <w:pPr>
                    <w:pStyle w:val="Paragraphedeliste"/>
                    <w:numPr>
                      <w:ilvl w:val="0"/>
                      <w:numId w:val="3"/>
                    </w:numPr>
                    <w:spacing w:after="120"/>
                    <w:ind w:right="10"/>
                    <w:jc w:val="both"/>
                  </w:pPr>
                  <w:r>
                    <w:t xml:space="preserve">En cas de nécessité, j'autorise le professeur responsable à prendre toutes les mesures qu'il jugera nécessaires et utiles (hospitalisation, intervention chirurgicale </w:t>
                  </w:r>
                  <w:proofErr w:type="spellStart"/>
                  <w:r>
                    <w:t>etc</w:t>
                  </w:r>
                  <w:proofErr w:type="spellEnd"/>
                  <w:r>
                    <w:t>...)</w:t>
                  </w:r>
                </w:p>
                <w:p w:rsidR="007417E7" w:rsidRDefault="007417E7" w:rsidP="00121E77">
                  <w:pPr>
                    <w:pStyle w:val="Paragraphedeliste"/>
                    <w:numPr>
                      <w:ilvl w:val="0"/>
                      <w:numId w:val="3"/>
                    </w:numPr>
                    <w:spacing w:after="120"/>
                    <w:ind w:right="10"/>
                    <w:jc w:val="both"/>
                  </w:pPr>
                  <w:r>
                    <w:t>Autorise les supports photographiques sur les sites des services de l’UNSS dans le cadre exclusif des pratiques sportives auxquelles il participe</w:t>
                  </w:r>
                </w:p>
                <w:p w:rsidR="007417E7" w:rsidRDefault="007417E7" w:rsidP="00121E77">
                  <w:pPr>
                    <w:pStyle w:val="Paragraphedeliste"/>
                    <w:numPr>
                      <w:ilvl w:val="0"/>
                      <w:numId w:val="3"/>
                    </w:numPr>
                    <w:spacing w:after="120"/>
                    <w:ind w:right="10"/>
                    <w:jc w:val="both"/>
                  </w:pPr>
                  <w:r>
                    <w:t>Autorise le professeur accompagnateur en déplacement, à faire sortir, et à récupérer mon enfant après soins à l'hôpital local suite à l'évacuation de celui-ci vers un centre hospitalier</w:t>
                  </w:r>
                </w:p>
                <w:p w:rsidR="007417E7" w:rsidRDefault="007417E7" w:rsidP="00121E77">
                  <w:pPr>
                    <w:pStyle w:val="Paragraphedeliste"/>
                    <w:numPr>
                      <w:ilvl w:val="0"/>
                      <w:numId w:val="3"/>
                    </w:numPr>
                    <w:spacing w:after="120"/>
                    <w:ind w:right="10"/>
                    <w:jc w:val="both"/>
                  </w:pPr>
                  <w:r>
                    <w:t>Certifie avoir rempli et signé la fiche d’urgence située au verso.</w:t>
                  </w:r>
                </w:p>
                <w:p w:rsidR="00C0326D" w:rsidRPr="00C0326D" w:rsidRDefault="00C0326D" w:rsidP="00121E77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ind w:right="10"/>
                    <w:jc w:val="both"/>
                    <w:rPr>
                      <w:color w:val="000000"/>
                    </w:rPr>
                  </w:pPr>
                  <w:r w:rsidRPr="00C0326D">
                    <w:rPr>
                      <w:iCs/>
                      <w:color w:val="000000"/>
                    </w:rPr>
                    <w:t>Autorise les personnes en charge de la demande de licence à l’UNSS à renseigner les</w:t>
                  </w:r>
                  <w:r w:rsidRPr="00C0326D">
                    <w:rPr>
                      <w:color w:val="000000"/>
                    </w:rPr>
                    <w:t xml:space="preserve"> </w:t>
                  </w:r>
                  <w:r w:rsidRPr="00C0326D">
                    <w:rPr>
                      <w:iCs/>
                      <w:color w:val="000000"/>
                    </w:rPr>
                    <w:t>rubriques suivantes sur OPUSS :</w:t>
                  </w:r>
                  <w:r>
                    <w:rPr>
                      <w:iCs/>
                      <w:color w:val="000000"/>
                    </w:rPr>
                    <w:tab/>
                  </w:r>
                  <w:r w:rsidRPr="00C0326D">
                    <w:rPr>
                      <w:color w:val="000000"/>
                    </w:rPr>
                    <w:t xml:space="preserve">- </w:t>
                  </w:r>
                  <w:r w:rsidRPr="00C0326D">
                    <w:rPr>
                      <w:iCs/>
                      <w:color w:val="000000"/>
                    </w:rPr>
                    <w:t>Nom</w:t>
                  </w:r>
                  <w:r w:rsidR="003054C4">
                    <w:rPr>
                      <w:iCs/>
                      <w:color w:val="000000"/>
                    </w:rPr>
                    <w:t>, Prénom</w:t>
                  </w:r>
                </w:p>
                <w:p w:rsidR="00C0326D" w:rsidRDefault="00C0326D" w:rsidP="0081181C">
                  <w:pPr>
                    <w:pStyle w:val="Paragraphedeliste"/>
                    <w:spacing w:line="240" w:lineRule="auto"/>
                    <w:ind w:left="1428" w:right="10" w:firstLine="696"/>
                    <w:jc w:val="both"/>
                    <w:rPr>
                      <w:color w:val="000000"/>
                    </w:rPr>
                  </w:pPr>
                  <w:r w:rsidRPr="00C0326D">
                    <w:rPr>
                      <w:color w:val="000000"/>
                    </w:rPr>
                    <w:t>- Date de naissance</w:t>
                  </w:r>
                </w:p>
                <w:p w:rsidR="00C0326D" w:rsidRDefault="00C0326D" w:rsidP="0081181C">
                  <w:pPr>
                    <w:pStyle w:val="Paragraphedeliste"/>
                    <w:spacing w:line="240" w:lineRule="auto"/>
                    <w:ind w:left="1428" w:right="10" w:firstLine="696"/>
                    <w:jc w:val="both"/>
                    <w:rPr>
                      <w:iCs/>
                      <w:color w:val="000000"/>
                    </w:rPr>
                  </w:pPr>
                  <w:r w:rsidRPr="00C0326D">
                    <w:rPr>
                      <w:color w:val="000000"/>
                    </w:rPr>
                    <w:t xml:space="preserve">- </w:t>
                  </w:r>
                  <w:r w:rsidRPr="00C0326D">
                    <w:rPr>
                      <w:iCs/>
                      <w:color w:val="000000"/>
                    </w:rPr>
                    <w:t>Sexe</w:t>
                  </w:r>
                </w:p>
                <w:p w:rsidR="00C0326D" w:rsidRDefault="00C0326D" w:rsidP="0081181C">
                  <w:pPr>
                    <w:pStyle w:val="Paragraphedeliste"/>
                    <w:spacing w:line="240" w:lineRule="auto"/>
                    <w:ind w:left="1428" w:right="10" w:firstLine="696"/>
                    <w:jc w:val="both"/>
                    <w:rPr>
                      <w:iCs/>
                      <w:color w:val="000000"/>
                    </w:rPr>
                  </w:pPr>
                  <w:r w:rsidRPr="00C0326D">
                    <w:rPr>
                      <w:color w:val="000000"/>
                    </w:rPr>
                    <w:t xml:space="preserve">- </w:t>
                  </w:r>
                  <w:r w:rsidRPr="00C0326D">
                    <w:rPr>
                      <w:iCs/>
                      <w:color w:val="000000"/>
                    </w:rPr>
                    <w:t>Adresse mail</w:t>
                  </w:r>
                </w:p>
                <w:p w:rsidR="00C0326D" w:rsidRDefault="00C0326D" w:rsidP="0081181C">
                  <w:pPr>
                    <w:pStyle w:val="Paragraphedeliste"/>
                    <w:spacing w:line="240" w:lineRule="auto"/>
                    <w:ind w:left="1428" w:right="10" w:firstLine="696"/>
                    <w:jc w:val="both"/>
                    <w:rPr>
                      <w:iCs/>
                      <w:color w:val="000000"/>
                    </w:rPr>
                  </w:pPr>
                  <w:r w:rsidRPr="00C0326D">
                    <w:rPr>
                      <w:color w:val="000000"/>
                    </w:rPr>
                    <w:t xml:space="preserve">- </w:t>
                  </w:r>
                  <w:r w:rsidRPr="00C0326D">
                    <w:rPr>
                      <w:iCs/>
                      <w:color w:val="000000"/>
                    </w:rPr>
                    <w:t>N° téléphone</w:t>
                  </w:r>
                </w:p>
                <w:p w:rsidR="00C0326D" w:rsidRDefault="00C0326D" w:rsidP="0081181C">
                  <w:pPr>
                    <w:pStyle w:val="Paragraphedeliste"/>
                    <w:spacing w:line="240" w:lineRule="auto"/>
                    <w:ind w:left="1428" w:right="10" w:firstLine="696"/>
                    <w:jc w:val="both"/>
                    <w:rPr>
                      <w:iCs/>
                      <w:color w:val="000000"/>
                    </w:rPr>
                  </w:pPr>
                  <w:r w:rsidRPr="00C0326D">
                    <w:rPr>
                      <w:color w:val="000000"/>
                    </w:rPr>
                    <w:t xml:space="preserve">- </w:t>
                  </w:r>
                  <w:r w:rsidRPr="00C0326D">
                    <w:rPr>
                      <w:iCs/>
                      <w:color w:val="000000"/>
                    </w:rPr>
                    <w:t>Niveau de certification de jeune officiel</w:t>
                  </w:r>
                </w:p>
                <w:p w:rsidR="007417E7" w:rsidRPr="00C0326D" w:rsidRDefault="00C0326D" w:rsidP="0081181C">
                  <w:pPr>
                    <w:pStyle w:val="Paragraphedeliste"/>
                    <w:spacing w:line="240" w:lineRule="auto"/>
                    <w:ind w:left="1428" w:right="10" w:firstLine="696"/>
                    <w:jc w:val="both"/>
                    <w:rPr>
                      <w:color w:val="000000"/>
                    </w:rPr>
                  </w:pPr>
                  <w:r w:rsidRPr="00C0326D">
                    <w:rPr>
                      <w:color w:val="000000"/>
                    </w:rPr>
                    <w:t xml:space="preserve">- </w:t>
                  </w:r>
                  <w:r w:rsidRPr="00C0326D">
                    <w:rPr>
                      <w:iCs/>
                      <w:color w:val="000000"/>
                    </w:rPr>
                    <w:t>En situation de handicap (sport partagé)</w:t>
                  </w:r>
                </w:p>
                <w:p w:rsidR="007417E7" w:rsidRDefault="007417E7" w:rsidP="0066762F">
                  <w:pPr>
                    <w:spacing w:after="0" w:line="240" w:lineRule="auto"/>
                    <w:ind w:left="6373" w:firstLine="709"/>
                  </w:pPr>
                  <w:r>
                    <w:t xml:space="preserve">A …...…………………… le ………………………  </w:t>
                  </w:r>
                </w:p>
                <w:p w:rsidR="007417E7" w:rsidRDefault="007417E7" w:rsidP="0066762F">
                  <w:pPr>
                    <w:spacing w:after="0" w:line="240" w:lineRule="auto"/>
                    <w:ind w:left="6373" w:firstLine="709"/>
                  </w:pPr>
                  <w:r>
                    <w:t>(</w:t>
                  </w:r>
                  <w:proofErr w:type="gramStart"/>
                  <w:r>
                    <w:t>signature</w:t>
                  </w:r>
                  <w:proofErr w:type="gramEnd"/>
                  <w:r>
                    <w:t>)</w:t>
                  </w:r>
                </w:p>
              </w:txbxContent>
            </v:textbox>
          </v:shape>
        </w:pict>
      </w:r>
    </w:p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9C6C79" w:rsidRDefault="009C6C79"/>
    <w:p w:rsidR="003054C4" w:rsidRDefault="003054C4" w:rsidP="0081181C">
      <w:pPr>
        <w:jc w:val="center"/>
        <w:rPr>
          <w:b/>
          <w:i/>
          <w:sz w:val="28"/>
          <w:szCs w:val="28"/>
          <w:u w:val="single"/>
        </w:rPr>
      </w:pPr>
    </w:p>
    <w:p w:rsidR="00026828" w:rsidRPr="0081181C" w:rsidRDefault="0081181C" w:rsidP="003054C4">
      <w:pPr>
        <w:jc w:val="center"/>
        <w:rPr>
          <w:b/>
          <w:i/>
          <w:sz w:val="28"/>
          <w:szCs w:val="28"/>
          <w:u w:val="single"/>
        </w:rPr>
      </w:pPr>
      <w:r w:rsidRPr="0081181C">
        <w:rPr>
          <w:b/>
          <w:i/>
          <w:sz w:val="28"/>
          <w:szCs w:val="28"/>
          <w:u w:val="single"/>
        </w:rPr>
        <w:t>FICHE D’URGENCE</w:t>
      </w:r>
    </w:p>
    <w:p w:rsidR="00026828" w:rsidRPr="00026828" w:rsidRDefault="00026828" w:rsidP="0081181C">
      <w:pPr>
        <w:spacing w:after="0" w:line="240" w:lineRule="auto"/>
        <w:rPr>
          <w:b/>
        </w:rPr>
      </w:pPr>
      <w:r w:rsidRPr="00026828">
        <w:rPr>
          <w:b/>
        </w:rPr>
        <w:t>Coordonnées des parents ou du représentant légal</w:t>
      </w:r>
    </w:p>
    <w:p w:rsidR="00026828" w:rsidRDefault="00026828" w:rsidP="0081181C">
      <w:pPr>
        <w:spacing w:after="0" w:line="240" w:lineRule="auto"/>
      </w:pPr>
      <w:r>
        <w:t>Nom………………………………………………</w:t>
      </w:r>
    </w:p>
    <w:p w:rsidR="00026828" w:rsidRDefault="00026828" w:rsidP="0081181C">
      <w:pPr>
        <w:spacing w:after="0" w:line="240" w:lineRule="auto"/>
      </w:pPr>
      <w:r>
        <w:t>Prénom…………………………………………</w:t>
      </w:r>
    </w:p>
    <w:p w:rsidR="0081181C" w:rsidRDefault="00026828" w:rsidP="0081181C">
      <w:pPr>
        <w:spacing w:after="0" w:line="240" w:lineRule="auto"/>
      </w:pPr>
      <w:r>
        <w:t>Adresse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026828" w:rsidRDefault="00026828" w:rsidP="0081181C">
      <w:pPr>
        <w:spacing w:after="0" w:line="240" w:lineRule="auto"/>
      </w:pP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Numéro et adresse du centre de sécurité sociale :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Numéro et adresse de l’assurance scolaire :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</w:p>
    <w:p w:rsidR="0081181C" w:rsidRDefault="0081181C" w:rsidP="0081181C">
      <w:pPr>
        <w:spacing w:after="0" w:line="240" w:lineRule="auto"/>
      </w:pP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En cas d’accident, l’établissement s’efforce de prévenir la famille par les moyens les plus rapides.</w:t>
      </w: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Veuillez faciliter notre tâche en nous donnant au moins un numéro de téléphone :</w:t>
      </w:r>
    </w:p>
    <w:p w:rsidR="0081181C" w:rsidRDefault="0081181C" w:rsidP="0081181C">
      <w:pPr>
        <w:spacing w:after="0" w:line="240" w:lineRule="auto"/>
      </w:pPr>
      <w:r>
        <w:t>1 – N° de téléphone du domicile :……………………………….</w:t>
      </w:r>
    </w:p>
    <w:p w:rsidR="0081181C" w:rsidRDefault="0081181C" w:rsidP="0081181C">
      <w:pPr>
        <w:spacing w:after="0" w:line="240" w:lineRule="auto"/>
      </w:pPr>
      <w:r>
        <w:t>2 – N° du travail du père :………………………………………. Poste :…………………………………...</w:t>
      </w:r>
    </w:p>
    <w:p w:rsidR="0081181C" w:rsidRDefault="0081181C" w:rsidP="0081181C">
      <w:pPr>
        <w:spacing w:after="0" w:line="240" w:lineRule="auto"/>
      </w:pPr>
      <w:r>
        <w:t>3 – N° du travail de la mère :…………………………………… Poste :……………………………...……</w:t>
      </w:r>
    </w:p>
    <w:p w:rsidR="0081181C" w:rsidRDefault="0081181C" w:rsidP="0081181C">
      <w:pPr>
        <w:spacing w:after="0" w:line="240" w:lineRule="auto"/>
      </w:pPr>
      <w:r>
        <w:t>4 – Nom et n° de téléphone d’une personne susceptible de vous prévenir rapidement :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………………………………………………………………………………………………………..…………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………………………………………………………………………………………………………………….</w:t>
      </w:r>
    </w:p>
    <w:p w:rsidR="0081181C" w:rsidRDefault="0081181C" w:rsidP="0081181C">
      <w:pPr>
        <w:spacing w:after="0" w:line="240" w:lineRule="auto"/>
      </w:pPr>
    </w:p>
    <w:p w:rsidR="0081181C" w:rsidRPr="00026828" w:rsidRDefault="00026828" w:rsidP="00026828">
      <w:pPr>
        <w:spacing w:after="0" w:line="240" w:lineRule="auto"/>
        <w:jc w:val="both"/>
        <w:rPr>
          <w:b/>
        </w:rPr>
      </w:pPr>
      <w:r w:rsidRPr="00026828">
        <w:rPr>
          <w:b/>
        </w:rPr>
        <w:t>Pour information, e</w:t>
      </w:r>
      <w:r w:rsidR="0081181C" w:rsidRPr="00026828">
        <w:rPr>
          <w:b/>
        </w:rPr>
        <w:t>n cas d’urgence, un élève accidenté ou malade est orienté et transporté par les services de secours</w:t>
      </w:r>
      <w:r>
        <w:rPr>
          <w:b/>
        </w:rPr>
        <w:t xml:space="preserve"> </w:t>
      </w:r>
      <w:r w:rsidR="0081181C" w:rsidRPr="00026828">
        <w:rPr>
          <w:b/>
        </w:rPr>
        <w:t>d’urgence vers l’hôpital le mieux adapté. La famille est immédiatement avertie par nos soins. Un élève</w:t>
      </w:r>
      <w:r>
        <w:rPr>
          <w:b/>
        </w:rPr>
        <w:t xml:space="preserve"> </w:t>
      </w:r>
      <w:r w:rsidR="0081181C" w:rsidRPr="00026828">
        <w:rPr>
          <w:b/>
        </w:rPr>
        <w:t xml:space="preserve">mineur ne peut sortir de l’hôpital </w:t>
      </w:r>
      <w:proofErr w:type="gramStart"/>
      <w:r w:rsidR="0081181C" w:rsidRPr="00026828">
        <w:rPr>
          <w:b/>
        </w:rPr>
        <w:t>qu’accompagné</w:t>
      </w:r>
      <w:proofErr w:type="gramEnd"/>
      <w:r w:rsidR="0081181C" w:rsidRPr="00026828">
        <w:rPr>
          <w:b/>
        </w:rPr>
        <w:t xml:space="preserve"> de sa famille.</w:t>
      </w:r>
    </w:p>
    <w:p w:rsidR="0081181C" w:rsidRDefault="0081181C" w:rsidP="0081181C">
      <w:pPr>
        <w:spacing w:after="0" w:line="240" w:lineRule="auto"/>
      </w:pPr>
    </w:p>
    <w:p w:rsidR="0081181C" w:rsidRDefault="0081181C" w:rsidP="0081181C">
      <w:pPr>
        <w:spacing w:after="0" w:line="240" w:lineRule="auto"/>
      </w:pP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Date du dernier rappel de vaccin antitétanique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………………………………………………………..</w:t>
      </w:r>
    </w:p>
    <w:p w:rsidR="0081181C" w:rsidRDefault="0081181C" w:rsidP="0081181C">
      <w:pPr>
        <w:spacing w:after="0" w:line="240" w:lineRule="auto"/>
      </w:pPr>
      <w:r>
        <w:t xml:space="preserve">(Pour être efficace, cette vaccination nécessite un rappel </w:t>
      </w:r>
      <w:r w:rsidRPr="00026828">
        <w:rPr>
          <w:b/>
        </w:rPr>
        <w:t>tous les 5 ans</w:t>
      </w:r>
      <w:r>
        <w:t>)</w:t>
      </w:r>
    </w:p>
    <w:p w:rsidR="0081181C" w:rsidRDefault="0081181C" w:rsidP="0081181C">
      <w:pPr>
        <w:spacing w:after="0" w:line="240" w:lineRule="auto"/>
      </w:pP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Observations particulières que vous jugerez utiles de porter à la connaissance du collège (allergies,</w:t>
      </w:r>
      <w:r w:rsidR="00026828">
        <w:rPr>
          <w:b/>
        </w:rPr>
        <w:t xml:space="preserve"> </w:t>
      </w:r>
      <w:r w:rsidRPr="00026828">
        <w:rPr>
          <w:b/>
        </w:rPr>
        <w:t>traitement en cours, précautions particulières à prendre…)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</w:p>
    <w:p w:rsidR="0081181C" w:rsidRPr="00026828" w:rsidRDefault="0081181C" w:rsidP="0081181C">
      <w:pPr>
        <w:spacing w:after="0" w:line="240" w:lineRule="auto"/>
        <w:rPr>
          <w:b/>
        </w:rPr>
      </w:pPr>
      <w:r w:rsidRPr="00026828">
        <w:rPr>
          <w:b/>
        </w:rPr>
        <w:t>NOM, adresse et n° de téléphone du médecin traitant :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026828">
        <w:t>……………………………………………………………………..</w:t>
      </w:r>
    </w:p>
    <w:p w:rsidR="0081181C" w:rsidRDefault="0081181C" w:rsidP="0081181C">
      <w:pPr>
        <w:spacing w:after="0" w:line="240" w:lineRule="auto"/>
      </w:pPr>
    </w:p>
    <w:p w:rsidR="009C6C79" w:rsidRDefault="009C6C79"/>
    <w:p w:rsidR="0066762F" w:rsidRDefault="0066762F"/>
    <w:p w:rsidR="0066762F" w:rsidRDefault="0066762F" w:rsidP="0066762F">
      <w:pPr>
        <w:spacing w:after="120"/>
        <w:ind w:left="6372" w:firstLine="708"/>
      </w:pPr>
      <w:r>
        <w:t xml:space="preserve">A …...…………………… le ………………………  </w:t>
      </w:r>
    </w:p>
    <w:p w:rsidR="0066762F" w:rsidRDefault="0066762F" w:rsidP="0066762F">
      <w:pPr>
        <w:spacing w:after="120"/>
        <w:ind w:left="6372" w:firstLine="708"/>
      </w:pPr>
      <w:r>
        <w:t>(</w:t>
      </w:r>
      <w:proofErr w:type="gramStart"/>
      <w:r>
        <w:t>signature</w:t>
      </w:r>
      <w:proofErr w:type="gramEnd"/>
      <w:r>
        <w:t>)</w:t>
      </w:r>
    </w:p>
    <w:p w:rsidR="009C6C79" w:rsidRDefault="009C6C79"/>
    <w:p w:rsidR="009C6C79" w:rsidRDefault="009C6C79"/>
    <w:sectPr w:rsidR="009C6C79" w:rsidSect="009C6C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20FC"/>
    <w:multiLevelType w:val="hybridMultilevel"/>
    <w:tmpl w:val="E3804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18BB"/>
    <w:multiLevelType w:val="hybridMultilevel"/>
    <w:tmpl w:val="C472C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11D48"/>
    <w:multiLevelType w:val="hybridMultilevel"/>
    <w:tmpl w:val="31DAF0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6C79"/>
    <w:rsid w:val="00026828"/>
    <w:rsid w:val="00037A49"/>
    <w:rsid w:val="00052251"/>
    <w:rsid w:val="00102F81"/>
    <w:rsid w:val="00121E77"/>
    <w:rsid w:val="001E6F74"/>
    <w:rsid w:val="003054C4"/>
    <w:rsid w:val="00357A65"/>
    <w:rsid w:val="003F2970"/>
    <w:rsid w:val="0066762F"/>
    <w:rsid w:val="00740ED3"/>
    <w:rsid w:val="007417E7"/>
    <w:rsid w:val="0081181C"/>
    <w:rsid w:val="009C6C79"/>
    <w:rsid w:val="00A0045E"/>
    <w:rsid w:val="00C0326D"/>
    <w:rsid w:val="00C6078D"/>
    <w:rsid w:val="00D01393"/>
    <w:rsid w:val="00D440EE"/>
    <w:rsid w:val="00D718DA"/>
    <w:rsid w:val="00E048F0"/>
    <w:rsid w:val="00E6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32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B846-0B33-4EDC-AACE-B22FBB4A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</dc:creator>
  <cp:keywords/>
  <dc:description/>
  <cp:lastModifiedBy>EPS</cp:lastModifiedBy>
  <cp:revision>4</cp:revision>
  <cp:lastPrinted>2018-09-14T11:48:00Z</cp:lastPrinted>
  <dcterms:created xsi:type="dcterms:W3CDTF">2019-09-05T12:10:00Z</dcterms:created>
  <dcterms:modified xsi:type="dcterms:W3CDTF">2019-09-10T11:42:00Z</dcterms:modified>
</cp:coreProperties>
</file>