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2" w:rsidRDefault="00D4000D" w:rsidP="00C53BD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margin-left:-1.65pt;margin-top:0;width:496.65pt;height:187.5pt;z-index:251714560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07">
              <w:txbxContent>
                <w:tbl>
                  <w:tblPr>
                    <w:tblStyle w:val="Grilledutableau"/>
                    <w:tblW w:w="8820" w:type="dxa"/>
                    <w:jc w:val="right"/>
                    <w:tblInd w:w="468" w:type="dxa"/>
                    <w:tblLook w:val="01E0"/>
                  </w:tblPr>
                  <w:tblGrid>
                    <w:gridCol w:w="1260"/>
                    <w:gridCol w:w="1240"/>
                    <w:gridCol w:w="1241"/>
                    <w:gridCol w:w="1276"/>
                    <w:gridCol w:w="1276"/>
                    <w:gridCol w:w="1134"/>
                    <w:gridCol w:w="1393"/>
                  </w:tblGrid>
                  <w:tr w:rsidR="00CA6FC1" w:rsidTr="00D84985">
                    <w:trPr>
                      <w:jc w:val="right"/>
                    </w:trPr>
                    <w:tc>
                      <w:tcPr>
                        <w:tcW w:w="3741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1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93" w:type="dxa"/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93208" cy="428625"/>
                              <wp:effectExtent l="19050" t="0" r="6842" b="0"/>
                              <wp:docPr id="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5144" cy="4307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D84985">
                    <w:trPr>
                      <w:trHeight w:val="834"/>
                      <w:jc w:val="right"/>
                    </w:trPr>
                    <w:tc>
                      <w:tcPr>
                        <w:tcW w:w="1260" w:type="dxa"/>
                        <w:tcBorders>
                          <w:right w:val="nil"/>
                        </w:tcBorders>
                      </w:tcPr>
                      <w:p w:rsidR="00CA6FC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charger</w:t>
                        </w:r>
                      </w:p>
                      <w:p w:rsidR="00CA6FC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hésiter</w:t>
                        </w:r>
                      </w:p>
                      <w:p w:rsidR="00CA6FC1" w:rsidRPr="004C479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nil"/>
                          <w:right w:val="nil"/>
                        </w:tcBorders>
                      </w:tcPr>
                      <w:p w:rsidR="00CA6FC1" w:rsidRDefault="00CA6FC1" w:rsidP="00D8498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informer</w:t>
                        </w:r>
                      </w:p>
                      <w:p w:rsidR="00CA6FC1" w:rsidRDefault="00CA6FC1" w:rsidP="00D8498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briser</w:t>
                        </w:r>
                      </w:p>
                    </w:tc>
                    <w:tc>
                      <w:tcPr>
                        <w:tcW w:w="1241" w:type="dxa"/>
                        <w:tcBorders>
                          <w:left w:val="nil"/>
                        </w:tcBorders>
                      </w:tcPr>
                      <w:p w:rsidR="00CA6FC1" w:rsidRDefault="00CA6FC1" w:rsidP="00D8498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agir</w:t>
                        </w: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A6FC1" w:rsidRPr="004C4791" w:rsidRDefault="00CA6FC1" w:rsidP="00D8498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réussir plaindre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nil"/>
                        </w:tcBorders>
                      </w:tcPr>
                      <w:p w:rsidR="00CA6FC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u gaz</w:t>
                        </w:r>
                      </w:p>
                      <w:p w:rsidR="00CA6FC1" w:rsidRPr="004C479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le public</w:t>
                        </w:r>
                      </w:p>
                      <w:p w:rsidR="00CA6FC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la beauté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</w:tcBorders>
                      </w:tcPr>
                      <w:p w:rsidR="00CA6FC1" w:rsidRPr="004C479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la guerre</w:t>
                        </w:r>
                      </w:p>
                      <w:p w:rsidR="00CA6FC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un étage</w:t>
                        </w:r>
                      </w:p>
                      <w:p w:rsidR="00CA6FC1" w:rsidRPr="004C479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un auteur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A6FC1" w:rsidRPr="004C479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brusque</w:t>
                        </w:r>
                      </w:p>
                      <w:p w:rsidR="00CA6FC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direct</w:t>
                        </w: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(e)</w:t>
                        </w:r>
                      </w:p>
                      <w:p w:rsidR="00CA6FC1" w:rsidRPr="004C479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CA6FC1" w:rsidRPr="004C4791" w:rsidRDefault="00CA6FC1" w:rsidP="004C479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cependant</w:t>
                        </w:r>
                      </w:p>
                    </w:tc>
                  </w:tr>
                </w:tbl>
                <w:p w:rsidR="00CA6FC1" w:rsidRPr="00C53388" w:rsidRDefault="00CA6FC1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6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être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fus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é</w:t>
                        </w: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tais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ai été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suis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serai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fus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étais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as été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seras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fut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était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a été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est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sera</w:t>
                        </w:r>
                      </w:p>
                    </w:tc>
                  </w:tr>
                </w:tbl>
                <w:p w:rsidR="00CA6FC1" w:rsidRPr="004C4791" w:rsidRDefault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5" type="#_x0000_t136" style="position:absolute;margin-left:258.75pt;margin-top:240.75pt;width:503.25pt;height:21.75pt;rotation:90;z-index:251724800;mso-position-horizontal-relative:text;mso-position-vertical-relative:text;mso-width-relative:page;mso-height-relative:page" fillcolor="black">
            <v:shadow color="#868686"/>
            <v:textpath style="font-family:&quot;Throw My Hands Up in the Air&quot;;font-size:18pt;v-rotate-letters:t;v-text-kern:t" trim="t" fitpath="t" string="Je mémorise et je sais écrire des mots cm2"/>
          </v:shape>
        </w:pict>
      </w:r>
      <w:r>
        <w:rPr>
          <w:noProof/>
        </w:rPr>
        <w:pict>
          <v:shape id="_x0000_s1208" type="#_x0000_t136" style="position:absolute;margin-left:-24.9pt;margin-top:42.05pt;width:91.45pt;height:16.45pt;rotation:90;z-index:251716608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"/>
          </v:shape>
        </w:pict>
      </w:r>
    </w:p>
    <w:p w:rsidR="002B3B62" w:rsidRDefault="002B3B62" w:rsidP="003878C4">
      <w:pPr>
        <w:ind w:left="-900"/>
      </w:pPr>
    </w:p>
    <w:p w:rsidR="002B3B62" w:rsidRDefault="002B3B62" w:rsidP="003878C4">
      <w:pPr>
        <w:ind w:left="-900"/>
      </w:pPr>
    </w:p>
    <w:p w:rsidR="002B3B62" w:rsidRDefault="002B3B62" w:rsidP="003878C4">
      <w:pPr>
        <w:ind w:left="-900"/>
      </w:pPr>
    </w:p>
    <w:p w:rsidR="002B3B62" w:rsidRDefault="002B3B62" w:rsidP="003878C4">
      <w:pPr>
        <w:ind w:left="-900"/>
      </w:pPr>
    </w:p>
    <w:p w:rsidR="002B3B62" w:rsidRDefault="002B3B62" w:rsidP="003878C4">
      <w:pPr>
        <w:ind w:left="-900"/>
      </w:pPr>
    </w:p>
    <w:p w:rsidR="002B3B62" w:rsidRDefault="002B3B62" w:rsidP="003878C4">
      <w:pPr>
        <w:ind w:left="-900"/>
      </w:pPr>
    </w:p>
    <w:p w:rsidR="00E420C6" w:rsidRDefault="00E420C6" w:rsidP="003878C4">
      <w:pPr>
        <w:ind w:left="-900"/>
      </w:pPr>
    </w:p>
    <w:p w:rsidR="00E420C6" w:rsidRDefault="00E420C6" w:rsidP="003878C4">
      <w:pPr>
        <w:ind w:left="-900"/>
      </w:pPr>
    </w:p>
    <w:p w:rsidR="00E420C6" w:rsidRDefault="00E420C6" w:rsidP="003878C4">
      <w:pPr>
        <w:ind w:left="-900"/>
      </w:pPr>
    </w:p>
    <w:p w:rsidR="00E420C6" w:rsidRDefault="00E420C6" w:rsidP="003878C4">
      <w:pPr>
        <w:ind w:left="-900"/>
      </w:pPr>
    </w:p>
    <w:p w:rsidR="00E420C6" w:rsidRDefault="00E420C6" w:rsidP="003878C4">
      <w:pPr>
        <w:ind w:left="-900"/>
      </w:pPr>
    </w:p>
    <w:p w:rsidR="00E420C6" w:rsidRDefault="00E420C6" w:rsidP="003878C4">
      <w:pPr>
        <w:ind w:left="-900"/>
      </w:pPr>
    </w:p>
    <w:p w:rsidR="004C4791" w:rsidRDefault="00D4000D" w:rsidP="00D21AD2">
      <w:r>
        <w:rPr>
          <w:noProof/>
          <w:lang w:eastAsia="zh-TW"/>
        </w:rPr>
        <w:pict>
          <v:shape id="_x0000_s1209" type="#_x0000_t202" style="position:absolute;margin-left:-1.65pt;margin-top:11.85pt;width:496.65pt;height:188.25pt;z-index:251717632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09">
              <w:txbxContent>
                <w:tbl>
                  <w:tblPr>
                    <w:tblStyle w:val="Grilledutableau"/>
                    <w:tblW w:w="8713" w:type="dxa"/>
                    <w:jc w:val="right"/>
                    <w:tblInd w:w="468" w:type="dxa"/>
                    <w:tblLook w:val="01E0"/>
                  </w:tblPr>
                  <w:tblGrid>
                    <w:gridCol w:w="869"/>
                    <w:gridCol w:w="959"/>
                    <w:gridCol w:w="1098"/>
                    <w:gridCol w:w="1275"/>
                    <w:gridCol w:w="1134"/>
                    <w:gridCol w:w="2207"/>
                    <w:gridCol w:w="1171"/>
                  </w:tblGrid>
                  <w:tr w:rsidR="00CA6FC1" w:rsidTr="00D84985">
                    <w:trPr>
                      <w:jc w:val="right"/>
                    </w:trPr>
                    <w:tc>
                      <w:tcPr>
                        <w:tcW w:w="2926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15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16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7" w:type="dxa"/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17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71" w:type="dxa"/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93208" cy="428625"/>
                              <wp:effectExtent l="19050" t="0" r="6842" b="0"/>
                              <wp:docPr id="18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5144" cy="4307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D84985">
                    <w:trPr>
                      <w:trHeight w:val="685"/>
                      <w:jc w:val="right"/>
                    </w:trPr>
                    <w:tc>
                      <w:tcPr>
                        <w:tcW w:w="869" w:type="dxa"/>
                        <w:tcBorders>
                          <w:right w:val="nil"/>
                        </w:tcBorders>
                      </w:tcPr>
                      <w:p w:rsidR="00CA6FC1" w:rsidRPr="00C53388" w:rsidRDefault="00CA6FC1" w:rsidP="009C6560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 xml:space="preserve">ignorer          exécuter </w:t>
                        </w:r>
                      </w:p>
                    </w:tc>
                    <w:tc>
                      <w:tcPr>
                        <w:tcW w:w="959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C53388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posséder      céder</w:t>
                        </w:r>
                      </w:p>
                    </w:tc>
                    <w:tc>
                      <w:tcPr>
                        <w:tcW w:w="1098" w:type="dxa"/>
                        <w:tcBorders>
                          <w:left w:val="nil"/>
                        </w:tcBorders>
                      </w:tcPr>
                      <w:p w:rsidR="00CA6FC1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c</w:t>
                        </w: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onfondre</w:t>
                        </w:r>
                      </w:p>
                      <w:p w:rsidR="00CA6FC1" w:rsidRPr="00C53388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éteindre</w:t>
                        </w:r>
                      </w:p>
                      <w:p w:rsidR="00CA6FC1" w:rsidRPr="00C53388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essayer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nil"/>
                        </w:tcBorders>
                      </w:tcPr>
                      <w:p w:rsidR="00CA6FC1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la gloire</w:t>
                        </w: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 </w:t>
                        </w:r>
                      </w:p>
                      <w:p w:rsidR="00CA6FC1" w:rsidRPr="00C53388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un  espoir</w:t>
                        </w:r>
                      </w:p>
                      <w:p w:rsidR="00CA6FC1" w:rsidRPr="00C53388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la crise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</w:tcBorders>
                      </w:tcPr>
                      <w:p w:rsidR="00CA6FC1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le gibier</w:t>
                        </w:r>
                      </w:p>
                      <w:p w:rsidR="00CA6FC1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 xml:space="preserve">du parfum </w:t>
                        </w:r>
                      </w:p>
                      <w:p w:rsidR="00CA6FC1" w:rsidRPr="00C53388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un examen</w:t>
                        </w:r>
                      </w:p>
                    </w:tc>
                    <w:tc>
                      <w:tcPr>
                        <w:tcW w:w="2207" w:type="dxa"/>
                      </w:tcPr>
                      <w:p w:rsidR="00CA6FC1" w:rsidRPr="00C53388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supérieur</w:t>
                        </w:r>
                      </w:p>
                      <w:p w:rsidR="00CA6FC1" w:rsidRPr="00C53388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z w:val="22"/>
                          </w:rPr>
                          <w:t>muet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 muette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CA6FC1" w:rsidRPr="00C53388" w:rsidRDefault="00CA6FC1" w:rsidP="00C5338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C53388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absolument</w:t>
                        </w:r>
                      </w:p>
                    </w:tc>
                  </w:tr>
                </w:tbl>
                <w:p w:rsidR="00CA6FC1" w:rsidRPr="00C53388" w:rsidRDefault="00CA6FC1" w:rsidP="00C53388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C53388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9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être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fûmes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étions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été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sommes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serons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fûtes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étiez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été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êtes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serez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furent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étaient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été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sont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seront</w:t>
                        </w:r>
                      </w:p>
                    </w:tc>
                  </w:tr>
                </w:tbl>
                <w:p w:rsidR="00CA6FC1" w:rsidRPr="004C4791" w:rsidRDefault="00CA6FC1" w:rsidP="00C53388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4C4791" w:rsidRDefault="00D4000D" w:rsidP="00D21AD2">
      <w:r>
        <w:rPr>
          <w:noProof/>
          <w:lang w:eastAsia="zh-TW"/>
        </w:rPr>
        <w:pict>
          <v:shape id="_x0000_s1210" type="#_x0000_t136" style="position:absolute;margin-left:-24.9pt;margin-top:40.1pt;width:91.45pt;height:16.45pt;rotation:90;z-index:251718656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2"/>
          </v:shape>
        </w:pict>
      </w:r>
    </w:p>
    <w:p w:rsidR="004C4791" w:rsidRDefault="004C4791" w:rsidP="00D21AD2"/>
    <w:p w:rsidR="004C4791" w:rsidRDefault="004C4791" w:rsidP="00D21AD2"/>
    <w:p w:rsidR="004C4791" w:rsidRDefault="004C4791" w:rsidP="00D21AD2"/>
    <w:p w:rsidR="004C4791" w:rsidRDefault="004C4791" w:rsidP="00D21AD2"/>
    <w:p w:rsidR="004C4791" w:rsidRDefault="004C4791" w:rsidP="00D21AD2"/>
    <w:p w:rsidR="004C4791" w:rsidRDefault="004C4791" w:rsidP="00D21AD2"/>
    <w:p w:rsidR="00C53388" w:rsidRDefault="00C53388" w:rsidP="00D21AD2"/>
    <w:p w:rsidR="00C53388" w:rsidRDefault="00C53388" w:rsidP="00D21AD2"/>
    <w:p w:rsidR="00C53388" w:rsidRDefault="00C53388" w:rsidP="00D21AD2"/>
    <w:p w:rsidR="00E420C6" w:rsidRDefault="00E420C6" w:rsidP="00D21AD2"/>
    <w:p w:rsidR="00C53388" w:rsidRDefault="00C53388" w:rsidP="00D21AD2"/>
    <w:p w:rsidR="00C53388" w:rsidRDefault="00C53388" w:rsidP="00D21AD2"/>
    <w:p w:rsidR="00C53388" w:rsidRDefault="00D4000D" w:rsidP="00D21AD2">
      <w:r>
        <w:rPr>
          <w:noProof/>
          <w:lang w:eastAsia="zh-TW"/>
        </w:rPr>
        <w:pict>
          <v:shape id="_x0000_s1212" type="#_x0000_t136" style="position:absolute;margin-left:-24.9pt;margin-top:52.75pt;width:91.45pt;height:16.45pt;rotation:90;z-index:251720704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3"/>
          </v:shape>
        </w:pict>
      </w:r>
      <w:r>
        <w:rPr>
          <w:noProof/>
          <w:lang w:eastAsia="zh-TW"/>
        </w:rPr>
        <w:pict>
          <v:shape id="_x0000_s1211" type="#_x0000_t202" style="position:absolute;margin-left:-1.65pt;margin-top:10.7pt;width:496.65pt;height:189pt;z-index:251719680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11">
              <w:txbxContent>
                <w:tbl>
                  <w:tblPr>
                    <w:tblStyle w:val="Grilledutableau"/>
                    <w:tblW w:w="8820" w:type="dxa"/>
                    <w:jc w:val="right"/>
                    <w:tblInd w:w="468" w:type="dxa"/>
                    <w:tblLook w:val="01E0"/>
                  </w:tblPr>
                  <w:tblGrid>
                    <w:gridCol w:w="1615"/>
                    <w:gridCol w:w="1701"/>
                    <w:gridCol w:w="1276"/>
                    <w:gridCol w:w="2338"/>
                    <w:gridCol w:w="1890"/>
                  </w:tblGrid>
                  <w:tr w:rsidR="00CA6FC1" w:rsidTr="00D84985">
                    <w:trPr>
                      <w:jc w:val="right"/>
                    </w:trPr>
                    <w:tc>
                      <w:tcPr>
                        <w:tcW w:w="161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30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31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1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32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93208" cy="428625"/>
                              <wp:effectExtent l="19050" t="0" r="6842" b="0"/>
                              <wp:docPr id="33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5144" cy="4307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D84985">
                    <w:trPr>
                      <w:trHeight w:val="833"/>
                      <w:jc w:val="right"/>
                    </w:trPr>
                    <w:tc>
                      <w:tcPr>
                        <w:tcW w:w="1615" w:type="dxa"/>
                      </w:tcPr>
                      <w:p w:rsidR="00CA6FC1" w:rsidRPr="002765C5" w:rsidRDefault="00CA6FC1" w:rsidP="002765C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765C5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permettre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A6FC1" w:rsidRPr="002765C5" w:rsidRDefault="00CA6FC1" w:rsidP="002765C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2765C5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une émotion</w:t>
                        </w:r>
                      </w:p>
                      <w:p w:rsidR="00CA6FC1" w:rsidRPr="002765C5" w:rsidRDefault="00CA6FC1" w:rsidP="002765C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2765C5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un manuel</w:t>
                        </w:r>
                      </w:p>
                      <w:p w:rsidR="00CA6FC1" w:rsidRPr="002765C5" w:rsidRDefault="00CA6FC1" w:rsidP="002765C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765C5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un officier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nil"/>
                        </w:tcBorders>
                      </w:tcPr>
                      <w:p w:rsidR="00CA6FC1" w:rsidRPr="002765C5" w:rsidRDefault="00CA6FC1" w:rsidP="002765C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p</w:t>
                        </w:r>
                        <w:r w:rsidRPr="002765C5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récis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(e)</w:t>
                        </w:r>
                      </w:p>
                      <w:p w:rsidR="00CA6FC1" w:rsidRPr="002765C5" w:rsidRDefault="00CA6FC1" w:rsidP="002765C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2765C5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grave</w:t>
                        </w:r>
                      </w:p>
                    </w:tc>
                    <w:tc>
                      <w:tcPr>
                        <w:tcW w:w="2338" w:type="dxa"/>
                        <w:tcBorders>
                          <w:left w:val="nil"/>
                        </w:tcBorders>
                      </w:tcPr>
                      <w:p w:rsidR="00CA6FC1" w:rsidRPr="002765C5" w:rsidRDefault="00CA6FC1" w:rsidP="002765C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b</w:t>
                        </w:r>
                        <w:r w:rsidRPr="002765C5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run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(e)</w:t>
                        </w:r>
                      </w:p>
                      <w:p w:rsidR="00CA6FC1" w:rsidRPr="002765C5" w:rsidRDefault="00CA6FC1" w:rsidP="002765C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color w:val="808080"/>
                            <w:sz w:val="22"/>
                          </w:rPr>
                        </w:pPr>
                        <w:r w:rsidRPr="002765C5">
                          <w:rPr>
                            <w:rFonts w:ascii="Arial Narrow" w:hAnsi="Arial Narrow"/>
                            <w:color w:val="808080"/>
                            <w:spacing w:val="-1"/>
                            <w:sz w:val="22"/>
                          </w:rPr>
                          <w:t>manuel</w:t>
                        </w:r>
                        <w:r>
                          <w:rPr>
                            <w:rFonts w:ascii="Arial Narrow" w:hAnsi="Arial Narrow"/>
                            <w:color w:val="808080"/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808080"/>
                            <w:spacing w:val="-1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color w:val="808080"/>
                            <w:spacing w:val="-1"/>
                            <w:sz w:val="22"/>
                          </w:rPr>
                          <w:t xml:space="preserve"> manuelle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CA6FC1" w:rsidRPr="002765C5" w:rsidRDefault="00CA6FC1" w:rsidP="002765C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765C5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selon</w:t>
                        </w:r>
                      </w:p>
                    </w:tc>
                  </w:tr>
                </w:tbl>
                <w:p w:rsidR="00CA6FC1" w:rsidRPr="00C53388" w:rsidRDefault="00CA6FC1" w:rsidP="00C53388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C53388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34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avoir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eu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aurai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 eu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auras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eut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a eu 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aura</w:t>
                        </w:r>
                      </w:p>
                    </w:tc>
                  </w:tr>
                </w:tbl>
                <w:p w:rsidR="00CA6FC1" w:rsidRPr="004C4791" w:rsidRDefault="00CA6FC1" w:rsidP="00C53388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C53388" w:rsidRDefault="00C53388" w:rsidP="00D21AD2"/>
    <w:p w:rsidR="00C53388" w:rsidRDefault="00C53388" w:rsidP="00D21AD2"/>
    <w:p w:rsidR="00C53388" w:rsidRDefault="00C53388" w:rsidP="00D21AD2"/>
    <w:p w:rsidR="00C53388" w:rsidRPr="00C53BDF" w:rsidRDefault="00C53388" w:rsidP="00D21AD2">
      <w:pPr>
        <w:rPr>
          <w:sz w:val="8"/>
        </w:rPr>
      </w:pPr>
    </w:p>
    <w:p w:rsidR="00C53388" w:rsidRDefault="00C53388" w:rsidP="00D21AD2"/>
    <w:p w:rsidR="00E420C6" w:rsidRDefault="00E420C6" w:rsidP="00D21AD2"/>
    <w:p w:rsidR="00E420C6" w:rsidRDefault="00E420C6" w:rsidP="00D21AD2"/>
    <w:p w:rsidR="00E420C6" w:rsidRDefault="00E420C6" w:rsidP="00D21AD2"/>
    <w:p w:rsidR="00E420C6" w:rsidRDefault="00E420C6" w:rsidP="00D21AD2"/>
    <w:p w:rsidR="00E420C6" w:rsidRDefault="00E420C6" w:rsidP="00D21AD2"/>
    <w:p w:rsidR="00E420C6" w:rsidRDefault="00E420C6" w:rsidP="00D21AD2"/>
    <w:p w:rsidR="00E420C6" w:rsidRDefault="00E420C6" w:rsidP="00D21AD2"/>
    <w:p w:rsidR="00C53BDF" w:rsidRDefault="00C53BDF" w:rsidP="00D21AD2"/>
    <w:p w:rsidR="00C53BDF" w:rsidRDefault="00C53BDF" w:rsidP="00D21AD2"/>
    <w:p w:rsidR="00E420C6" w:rsidRPr="00C53BDF" w:rsidRDefault="00E420C6" w:rsidP="00D21AD2">
      <w:pPr>
        <w:rPr>
          <w:sz w:val="12"/>
        </w:rPr>
      </w:pPr>
    </w:p>
    <w:p w:rsidR="00C53388" w:rsidRDefault="00D4000D" w:rsidP="00D21AD2">
      <w:r>
        <w:rPr>
          <w:noProof/>
          <w:lang w:eastAsia="zh-TW"/>
        </w:rPr>
        <w:pict>
          <v:shape id="_x0000_s1214" type="#_x0000_t136" style="position:absolute;margin-left:-24.9pt;margin-top:45.5pt;width:91.45pt;height:16.45pt;rotation:90;z-index:251722752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4"/>
          </v:shape>
        </w:pict>
      </w:r>
      <w:r>
        <w:rPr>
          <w:noProof/>
          <w:lang w:eastAsia="zh-TW"/>
        </w:rPr>
        <w:pict>
          <v:shape id="_x0000_s1213" type="#_x0000_t202" style="position:absolute;margin-left:-1.65pt;margin-top:.75pt;width:496.65pt;height:206.25pt;z-index:251721728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13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047"/>
                    <w:gridCol w:w="1048"/>
                    <w:gridCol w:w="1551"/>
                    <w:gridCol w:w="1365"/>
                    <w:gridCol w:w="1288"/>
                    <w:gridCol w:w="2576"/>
                  </w:tblGrid>
                  <w:tr w:rsidR="00CA6FC1" w:rsidTr="00A06D31">
                    <w:trPr>
                      <w:jc w:val="right"/>
                    </w:trPr>
                    <w:tc>
                      <w:tcPr>
                        <w:tcW w:w="209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55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56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6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57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A06D31">
                    <w:trPr>
                      <w:trHeight w:val="834"/>
                      <w:jc w:val="right"/>
                    </w:trPr>
                    <w:tc>
                      <w:tcPr>
                        <w:tcW w:w="1047" w:type="dxa"/>
                        <w:tcBorders>
                          <w:right w:val="nil"/>
                        </w:tcBorders>
                      </w:tcPr>
                      <w:p w:rsidR="00CA6FC1" w:rsidRPr="003D00F2" w:rsidRDefault="00CA6FC1" w:rsidP="003D00F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établir</w:t>
                        </w:r>
                      </w:p>
                      <w:p w:rsidR="00CA6FC1" w:rsidRPr="001C3FE5" w:rsidRDefault="00CA6FC1" w:rsidP="003D00F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achever</w:t>
                        </w:r>
                      </w:p>
                    </w:tc>
                    <w:tc>
                      <w:tcPr>
                        <w:tcW w:w="1048" w:type="dxa"/>
                        <w:tcBorders>
                          <w:left w:val="nil"/>
                        </w:tcBorders>
                      </w:tcPr>
                      <w:p w:rsidR="00CA6FC1" w:rsidRPr="003D00F2" w:rsidRDefault="00CA6FC1" w:rsidP="001C3FE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sauter</w:t>
                        </w:r>
                      </w:p>
                      <w:p w:rsidR="00CA6FC1" w:rsidRPr="003D00F2" w:rsidRDefault="00CA6FC1" w:rsidP="001C3FE5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z w:val="22"/>
                          </w:rPr>
                          <w:t>raconter</w:t>
                        </w:r>
                      </w:p>
                    </w:tc>
                    <w:tc>
                      <w:tcPr>
                        <w:tcW w:w="1551" w:type="dxa"/>
                        <w:tcBorders>
                          <w:right w:val="nil"/>
                        </w:tcBorders>
                      </w:tcPr>
                      <w:p w:rsidR="00CA6FC1" w:rsidRPr="003D00F2" w:rsidRDefault="00CA6FC1" w:rsidP="003D00F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le résultat</w:t>
                        </w:r>
                      </w:p>
                      <w:p w:rsidR="00CA6FC1" w:rsidRPr="003D00F2" w:rsidRDefault="00CA6FC1" w:rsidP="003D00F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un mendiant</w:t>
                        </w:r>
                      </w:p>
                      <w:p w:rsidR="00CA6FC1" w:rsidRPr="001C3FE5" w:rsidRDefault="00CA6FC1" w:rsidP="00A06D3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un secret </w:t>
                        </w:r>
                      </w:p>
                    </w:tc>
                    <w:tc>
                      <w:tcPr>
                        <w:tcW w:w="1365" w:type="dxa"/>
                        <w:tcBorders>
                          <w:left w:val="nil"/>
                        </w:tcBorders>
                      </w:tcPr>
                      <w:p w:rsidR="00CA6FC1" w:rsidRPr="003D00F2" w:rsidRDefault="00CA6FC1" w:rsidP="003D00F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un local</w:t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 des locaux</w:t>
                        </w:r>
                      </w:p>
                      <w:p w:rsidR="00CA6FC1" w:rsidRPr="003D00F2" w:rsidRDefault="00CA6FC1" w:rsidP="003D00F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le </w:t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cerveau </w:t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 les cerveaux</w:t>
                        </w:r>
                      </w:p>
                    </w:tc>
                    <w:tc>
                      <w:tcPr>
                        <w:tcW w:w="1288" w:type="dxa"/>
                        <w:tcBorders>
                          <w:right w:val="nil"/>
                        </w:tcBorders>
                      </w:tcPr>
                      <w:p w:rsidR="00CA6FC1" w:rsidRPr="003D00F2" w:rsidRDefault="00CA6FC1" w:rsidP="003D00F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v</w:t>
                        </w: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iolent</w:t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(e)</w:t>
                        </w:r>
                      </w:p>
                      <w:p w:rsidR="00CA6FC1" w:rsidRDefault="00CA6FC1" w:rsidP="003D00F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élégant(e)</w:t>
                        </w:r>
                      </w:p>
                      <w:p w:rsidR="00CA6FC1" w:rsidRPr="003D00F2" w:rsidRDefault="00CA6FC1" w:rsidP="00A06D3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l</w:t>
                        </w: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ointain</w:t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(e)</w:t>
                        </w:r>
                      </w:p>
                      <w:p w:rsidR="00CA6FC1" w:rsidRPr="00A06D31" w:rsidRDefault="00CA6FC1" w:rsidP="003D00F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z w:val="22"/>
                          </w:rPr>
                          <w:t>anglais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(e)</w:t>
                        </w:r>
                      </w:p>
                    </w:tc>
                    <w:tc>
                      <w:tcPr>
                        <w:tcW w:w="2576" w:type="dxa"/>
                        <w:tcBorders>
                          <w:left w:val="nil"/>
                        </w:tcBorders>
                      </w:tcPr>
                      <w:p w:rsidR="00CA6FC1" w:rsidRDefault="00CA6FC1" w:rsidP="00A06D3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éternel</w:t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 éternelle</w:t>
                        </w: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 </w:t>
                        </w:r>
                      </w:p>
                      <w:p w:rsidR="00CA6FC1" w:rsidRPr="003D00F2" w:rsidRDefault="00CA6FC1" w:rsidP="00A06D3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3D00F2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honteux</w:t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 honteuse</w:t>
                        </w:r>
                      </w:p>
                      <w:p w:rsidR="00CA6FC1" w:rsidRDefault="00CA6FC1" w:rsidP="00A06D3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n</w:t>
                        </w:r>
                        <w:r w:rsidRPr="003D00F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erveux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 xml:space="preserve"> nerveuse</w:t>
                        </w:r>
                      </w:p>
                      <w:p w:rsidR="00CA6FC1" w:rsidRPr="001C3FE5" w:rsidRDefault="00CA6FC1" w:rsidP="00A06D31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</w:tr>
                </w:tbl>
                <w:p w:rsidR="00CA6FC1" w:rsidRPr="00C53388" w:rsidRDefault="00CA6FC1" w:rsidP="002765C5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2765C5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54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avoir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eûmes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eu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aurons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eûtes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eu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aurez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eurent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eu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auront</w:t>
                        </w:r>
                      </w:p>
                    </w:tc>
                  </w:tr>
                </w:tbl>
                <w:p w:rsidR="00CA6FC1" w:rsidRPr="004C4791" w:rsidRDefault="00CA6FC1" w:rsidP="002765C5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C53388" w:rsidRDefault="00C53388" w:rsidP="00D21AD2"/>
    <w:p w:rsidR="00C53388" w:rsidRDefault="00C53388" w:rsidP="00D21AD2"/>
    <w:p w:rsidR="00C53388" w:rsidRDefault="00C53388" w:rsidP="00D21AD2"/>
    <w:p w:rsidR="00C53388" w:rsidRDefault="00C53388" w:rsidP="00D21AD2"/>
    <w:p w:rsidR="00C53388" w:rsidRDefault="00C53388" w:rsidP="00D21AD2"/>
    <w:p w:rsidR="00C53388" w:rsidRDefault="00C53388" w:rsidP="00D21AD2"/>
    <w:p w:rsidR="00C53388" w:rsidRDefault="00C53388" w:rsidP="00D21AD2"/>
    <w:p w:rsidR="00C53388" w:rsidRDefault="00C53388" w:rsidP="00D21AD2"/>
    <w:p w:rsidR="00E420C6" w:rsidRDefault="00E420C6" w:rsidP="00D21AD2"/>
    <w:p w:rsidR="00E420C6" w:rsidRDefault="00E420C6" w:rsidP="00D21AD2"/>
    <w:p w:rsidR="00E420C6" w:rsidRDefault="00E420C6" w:rsidP="00D21AD2"/>
    <w:p w:rsidR="00E420C6" w:rsidRDefault="00E420C6" w:rsidP="00D21AD2"/>
    <w:p w:rsidR="00C53388" w:rsidRDefault="00C53388" w:rsidP="00D21AD2"/>
    <w:p w:rsidR="00C53388" w:rsidRDefault="00C53388" w:rsidP="00D21AD2"/>
    <w:p w:rsidR="00D21AD2" w:rsidRDefault="00C53BDF" w:rsidP="00C53BDF">
      <w:pPr>
        <w:tabs>
          <w:tab w:val="left" w:pos="3345"/>
        </w:tabs>
      </w:pPr>
      <w:r>
        <w:lastRenderedPageBreak/>
        <w:tab/>
      </w:r>
      <w:r w:rsidR="00D4000D">
        <w:rPr>
          <w:noProof/>
          <w:lang w:eastAsia="zh-TW"/>
        </w:rPr>
        <w:pict>
          <v:shape id="_x0000_s1216" type="#_x0000_t202" style="position:absolute;margin-left:-5.4pt;margin-top:0;width:496.65pt;height:202.5pt;z-index:251725824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16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205"/>
                    <w:gridCol w:w="1077"/>
                    <w:gridCol w:w="2729"/>
                    <w:gridCol w:w="2046"/>
                    <w:gridCol w:w="1818"/>
                  </w:tblGrid>
                  <w:tr w:rsidR="00CA6FC1" w:rsidTr="009C6560">
                    <w:trPr>
                      <w:jc w:val="right"/>
                    </w:trPr>
                    <w:tc>
                      <w:tcPr>
                        <w:tcW w:w="2282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77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2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78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6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79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3A2DAB">
                    <w:trPr>
                      <w:trHeight w:val="834"/>
                      <w:jc w:val="right"/>
                    </w:trPr>
                    <w:tc>
                      <w:tcPr>
                        <w:tcW w:w="1205" w:type="dxa"/>
                        <w:tcBorders>
                          <w:right w:val="nil"/>
                        </w:tcBorders>
                      </w:tcPr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5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5"/>
                            <w:sz w:val="22"/>
                          </w:rPr>
                          <w:t>remplir</w:t>
                        </w:r>
                      </w:p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>enfoncer</w:t>
                        </w:r>
                      </w:p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left w:val="nil"/>
                        </w:tcBorders>
                      </w:tcPr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partager</w:t>
                        </w:r>
                      </w:p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causer</w:t>
                        </w:r>
                      </w:p>
                    </w:tc>
                    <w:tc>
                      <w:tcPr>
                        <w:tcW w:w="2729" w:type="dxa"/>
                      </w:tcPr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5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5"/>
                            <w:sz w:val="22"/>
                          </w:rPr>
                          <w:t>un clou</w:t>
                        </w:r>
                      </w:p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le patron</w:t>
                        </w:r>
                      </w:p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>un détail</w:t>
                        </w:r>
                      </w:p>
                      <w:p w:rsidR="00CA6FC1" w:rsidRPr="003A2DAB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5"/>
                            <w:sz w:val="22"/>
                          </w:rPr>
                          <w:t>un végétal</w:t>
                        </w:r>
                        <w:r w:rsidRPr="0034472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 xml:space="preserve"> des végétaux</w:t>
                        </w:r>
                      </w:p>
                    </w:tc>
                    <w:tc>
                      <w:tcPr>
                        <w:tcW w:w="2046" w:type="dxa"/>
                        <w:tcBorders>
                          <w:right w:val="nil"/>
                        </w:tcBorders>
                      </w:tcPr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5"/>
                            <w:sz w:val="22"/>
                          </w:rPr>
                          <w:t>précieux</w:t>
                        </w:r>
                        <w:r w:rsidRPr="00344722"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précieuse</w:t>
                        </w:r>
                        <w:r w:rsidRPr="00344722"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        cruel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cruelle</w:t>
                        </w:r>
                      </w:p>
                      <w:p w:rsidR="00CA6FC1" w:rsidRPr="003A2DAB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moyen 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moyenne</w:t>
                        </w:r>
                        <w:r w:rsidRPr="00344722"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            </w:t>
                        </w:r>
                        <w:r w:rsidRPr="0034472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franc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 xml:space="preserve"> franche</w:t>
                        </w:r>
                      </w:p>
                    </w:tc>
                    <w:tc>
                      <w:tcPr>
                        <w:tcW w:w="1818" w:type="dxa"/>
                        <w:tcBorders>
                          <w:left w:val="nil"/>
                        </w:tcBorders>
                      </w:tcPr>
                      <w:p w:rsidR="00CA6FC1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brutal(e)</w:t>
                        </w:r>
                        <w:r w:rsidRPr="00344722"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 xml:space="preserve">             certain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  <w:t>(e)</w:t>
                        </w:r>
                      </w:p>
                      <w:p w:rsidR="00CA6FC1" w:rsidRPr="00344722" w:rsidRDefault="00CA6FC1" w:rsidP="0034472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344722"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>complet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sym w:font="Wingdings" w:char="F0DC"/>
                        </w:r>
                        <w:r w:rsidRPr="00344722"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>complète</w:t>
                        </w:r>
                        <w:r w:rsidRPr="00344722"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            fier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-6"/>
                            <w:sz w:val="22"/>
                          </w:rPr>
                          <w:t xml:space="preserve"> fière</w:t>
                        </w:r>
                      </w:p>
                    </w:tc>
                  </w:tr>
                </w:tbl>
                <w:p w:rsidR="00CA6FC1" w:rsidRPr="00C53388" w:rsidRDefault="00CA6FC1" w:rsidP="00D84985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D84985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80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aller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allai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suis allé(e)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vais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irai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allas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es allé(e)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vas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iras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alla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est allé(e)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va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ira</w:t>
                        </w:r>
                      </w:p>
                    </w:tc>
                  </w:tr>
                </w:tbl>
                <w:p w:rsidR="00CA6FC1" w:rsidRPr="004C4791" w:rsidRDefault="00CA6FC1" w:rsidP="00D84985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 w:rsidR="00D4000D">
        <w:rPr>
          <w:noProof/>
          <w:lang w:eastAsia="zh-TW"/>
        </w:rPr>
        <w:pict>
          <v:shape id="_x0000_s1217" type="#_x0000_t136" style="position:absolute;margin-left:-28.65pt;margin-top:42.05pt;width:91.45pt;height:16.45pt;rotation:90;z-index:251726848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5"/>
          </v:shape>
        </w:pict>
      </w:r>
    </w:p>
    <w:p w:rsidR="00D84985" w:rsidRDefault="00D84985" w:rsidP="00D21AD2">
      <w:pPr>
        <w:ind w:left="-900"/>
      </w:pPr>
    </w:p>
    <w:p w:rsidR="00D84985" w:rsidRDefault="00D84985" w:rsidP="00D21AD2">
      <w:pPr>
        <w:ind w:left="-900"/>
      </w:pPr>
    </w:p>
    <w:p w:rsidR="00D84985" w:rsidRDefault="00D84985" w:rsidP="00D21AD2">
      <w:pPr>
        <w:ind w:left="-900"/>
      </w:pPr>
    </w:p>
    <w:p w:rsidR="00D84985" w:rsidRDefault="00D84985" w:rsidP="00D21AD2">
      <w:pPr>
        <w:ind w:left="-900"/>
      </w:pPr>
    </w:p>
    <w:p w:rsidR="00D84985" w:rsidRDefault="00D84985" w:rsidP="00D21AD2">
      <w:pPr>
        <w:ind w:left="-900"/>
      </w:pPr>
    </w:p>
    <w:p w:rsidR="00D84985" w:rsidRDefault="00D84985" w:rsidP="00D21AD2">
      <w:pPr>
        <w:ind w:left="-900"/>
      </w:pPr>
    </w:p>
    <w:p w:rsidR="00D84985" w:rsidRDefault="00D84985" w:rsidP="00D21AD2">
      <w:pPr>
        <w:ind w:left="-900"/>
      </w:pPr>
    </w:p>
    <w:p w:rsidR="00D84985" w:rsidRDefault="00D84985" w:rsidP="00D21AD2">
      <w:pPr>
        <w:ind w:left="-900"/>
      </w:pPr>
    </w:p>
    <w:p w:rsidR="00D84985" w:rsidRDefault="00D84985" w:rsidP="00D21AD2">
      <w:pPr>
        <w:ind w:left="-900"/>
      </w:pPr>
    </w:p>
    <w:p w:rsidR="00D84985" w:rsidRDefault="00D84985" w:rsidP="00D21AD2">
      <w:pPr>
        <w:ind w:left="-900"/>
      </w:pPr>
    </w:p>
    <w:p w:rsidR="00937954" w:rsidRDefault="00937954" w:rsidP="00D21AD2">
      <w:pPr>
        <w:ind w:left="-900"/>
      </w:pPr>
    </w:p>
    <w:p w:rsidR="00937954" w:rsidRDefault="00937954" w:rsidP="00D21AD2">
      <w:pPr>
        <w:ind w:left="-900"/>
      </w:pPr>
    </w:p>
    <w:p w:rsidR="00D84985" w:rsidRDefault="00D84985" w:rsidP="00D21AD2">
      <w:pPr>
        <w:ind w:left="-900"/>
      </w:pPr>
    </w:p>
    <w:p w:rsidR="00D84985" w:rsidRDefault="00D4000D" w:rsidP="00D21AD2">
      <w:pPr>
        <w:ind w:left="-900"/>
      </w:pPr>
      <w:r>
        <w:rPr>
          <w:noProof/>
          <w:lang w:eastAsia="zh-TW"/>
        </w:rPr>
        <w:pict>
          <v:shape id="_x0000_s1218" type="#_x0000_t202" style="position:absolute;left:0;text-align:left;margin-left:-5.4pt;margin-top:13.05pt;width:496.65pt;height:207.7pt;z-index:251727872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18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097"/>
                    <w:gridCol w:w="2416"/>
                    <w:gridCol w:w="1405"/>
                    <w:gridCol w:w="1183"/>
                    <w:gridCol w:w="1898"/>
                    <w:gridCol w:w="876"/>
                  </w:tblGrid>
                  <w:tr w:rsidR="00CA6FC1" w:rsidTr="00C1012B">
                    <w:trPr>
                      <w:jc w:val="right"/>
                    </w:trPr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42900" cy="351473"/>
                              <wp:effectExtent l="19050" t="0" r="0" b="0"/>
                              <wp:docPr id="110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514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21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295275" cy="338057"/>
                              <wp:effectExtent l="19050" t="0" r="9525" b="0"/>
                              <wp:docPr id="111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3380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81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14325" cy="392907"/>
                              <wp:effectExtent l="19050" t="0" r="9525" b="0"/>
                              <wp:docPr id="112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92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8300" cy="401474"/>
                              <wp:effectExtent l="19050" t="0" r="0" b="0"/>
                              <wp:docPr id="113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2176" cy="4056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C1012B">
                    <w:trPr>
                      <w:trHeight w:val="834"/>
                      <w:jc w:val="right"/>
                    </w:trPr>
                    <w:tc>
                      <w:tcPr>
                        <w:tcW w:w="1097" w:type="dxa"/>
                      </w:tcPr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2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-2"/>
                            <w:sz w:val="22"/>
                          </w:rPr>
                          <w:t>distinguer</w:t>
                        </w:r>
                      </w:p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2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songer</w:t>
                        </w:r>
                      </w:p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menacer</w:t>
                        </w:r>
                      </w:p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2416" w:type="dxa"/>
                        <w:tcBorders>
                          <w:right w:val="nil"/>
                        </w:tcBorders>
                      </w:tcPr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2"/>
                            <w:sz w:val="20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un troupeau </w:t>
                        </w:r>
                        <w:r w:rsidRPr="003A2DAB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sym w:font="Wingdings" w:char="F0DC"/>
                        </w:r>
                        <w:r w:rsidRPr="003A2DAB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des troupeaux</w:t>
                        </w:r>
                      </w:p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2"/>
                            <w:sz w:val="20"/>
                          </w:rPr>
                        </w:pPr>
                        <w:r w:rsidRPr="003A2DAB">
                          <w:rPr>
                            <w:rFonts w:ascii="Arial Narrow" w:hAnsi="Arial Narrow"/>
                            <w:color w:val="808080"/>
                            <w:spacing w:val="-1"/>
                            <w:sz w:val="20"/>
                          </w:rPr>
                          <w:t xml:space="preserve">un général </w:t>
                        </w:r>
                        <w:r w:rsidRPr="003A2DAB">
                          <w:rPr>
                            <w:rFonts w:ascii="Arial Narrow" w:hAnsi="Arial Narrow"/>
                            <w:color w:val="808080"/>
                            <w:spacing w:val="-1"/>
                            <w:sz w:val="20"/>
                          </w:rPr>
                          <w:sym w:font="Wingdings" w:char="F0DC"/>
                        </w:r>
                        <w:r w:rsidRPr="003A2DAB">
                          <w:rPr>
                            <w:rFonts w:ascii="Arial Narrow" w:hAnsi="Arial Narrow"/>
                            <w:color w:val="808080"/>
                            <w:spacing w:val="-1"/>
                            <w:sz w:val="20"/>
                          </w:rPr>
                          <w:t xml:space="preserve"> des généraux</w:t>
                        </w:r>
                        <w:r w:rsidRPr="003A2DAB">
                          <w:rPr>
                            <w:rFonts w:ascii="Arial Narrow" w:hAnsi="Arial Narrow"/>
                            <w:spacing w:val="2"/>
                            <w:sz w:val="20"/>
                          </w:rPr>
                          <w:t xml:space="preserve"> </w:t>
                        </w:r>
                      </w:p>
                      <w:p w:rsidR="00CA6FC1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2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une expérience</w:t>
                        </w:r>
                      </w:p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left w:val="nil"/>
                        </w:tcBorders>
                      </w:tcPr>
                      <w:p w:rsidR="00CA6FC1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la pitié</w:t>
                        </w:r>
                      </w:p>
                      <w:p w:rsidR="00CA6FC1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color w:val="808080"/>
                            <w:spacing w:val="-1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color w:val="808080"/>
                            <w:spacing w:val="-1"/>
                            <w:sz w:val="22"/>
                          </w:rPr>
                          <w:t>un aveugle</w:t>
                        </w:r>
                      </w:p>
                      <w:p w:rsidR="00CA6FC1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color w:val="808080"/>
                            <w:spacing w:val="-1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color w:val="808080"/>
                            <w:spacing w:val="-1"/>
                            <w:sz w:val="22"/>
                          </w:rPr>
                          <w:t>une faux</w:t>
                        </w:r>
                      </w:p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right w:val="nil"/>
                        </w:tcBorders>
                      </w:tcPr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2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-2"/>
                            <w:sz w:val="22"/>
                          </w:rPr>
                          <w:t>s</w:t>
                        </w:r>
                        <w:r w:rsidRPr="003A2DAB">
                          <w:rPr>
                            <w:rFonts w:ascii="Arial Narrow" w:hAnsi="Arial Narrow"/>
                            <w:spacing w:val="-2"/>
                            <w:sz w:val="22"/>
                          </w:rPr>
                          <w:t>ocial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22"/>
                          </w:rPr>
                          <w:t>(e)</w:t>
                        </w:r>
                        <w:r w:rsidRPr="003A2DAB">
                          <w:rPr>
                            <w:rFonts w:ascii="Arial Narrow" w:hAnsi="Arial Narrow"/>
                            <w:spacing w:val="-2"/>
                            <w:sz w:val="22"/>
                          </w:rPr>
                          <w:t xml:space="preserve">                    </w:t>
                        </w: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général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(e)</w:t>
                        </w:r>
                      </w:p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2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r</w:t>
                        </w: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avissant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(e)</w:t>
                        </w: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 xml:space="preserve">              aveugle                </w:t>
                        </w:r>
                      </w:p>
                    </w:tc>
                    <w:tc>
                      <w:tcPr>
                        <w:tcW w:w="1898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2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g</w:t>
                        </w: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rossier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 xml:space="preserve"> grossière</w:t>
                        </w:r>
                      </w:p>
                      <w:p w:rsidR="00CA6FC1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2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régulier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 xml:space="preserve"> régulière</w:t>
                        </w:r>
                      </w:p>
                      <w:p w:rsidR="00CA6FC1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2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faux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 xml:space="preserve"> fausse</w:t>
                        </w: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 xml:space="preserve"> </w:t>
                        </w:r>
                      </w:p>
                      <w:p w:rsidR="00CA6FC1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3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3"/>
                            <w:sz w:val="22"/>
                          </w:rPr>
                          <w:t>vif</w:t>
                        </w:r>
                        <w:r>
                          <w:rPr>
                            <w:rFonts w:ascii="Arial Narrow" w:hAnsi="Arial Narrow"/>
                            <w:spacing w:val="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3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3"/>
                            <w:sz w:val="22"/>
                          </w:rPr>
                          <w:t xml:space="preserve"> vive</w:t>
                        </w:r>
                      </w:p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>pareil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pacing w:val="2"/>
                            <w:sz w:val="22"/>
                          </w:rPr>
                          <w:t xml:space="preserve"> pareille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single" w:sz="4" w:space="0" w:color="auto"/>
                        </w:tcBorders>
                      </w:tcPr>
                      <w:p w:rsidR="00CA6FC1" w:rsidRPr="003A2DAB" w:rsidRDefault="00CA6FC1" w:rsidP="003A2DAB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spacing w:val="-2"/>
                            <w:sz w:val="22"/>
                          </w:rPr>
                          <w:t>bref</w:t>
                        </w:r>
                      </w:p>
                    </w:tc>
                  </w:tr>
                </w:tbl>
                <w:p w:rsidR="00CA6FC1" w:rsidRPr="00C53388" w:rsidRDefault="00CA6FC1" w:rsidP="003A2DAB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3A2DAB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268094" cy="274796"/>
                        <wp:effectExtent l="19050" t="0" r="0" b="0"/>
                        <wp:docPr id="109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094" cy="274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aller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92FB3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allâmes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sommes allé(e)s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392FB3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Irons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allâtes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êtes allé(e)s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irez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allèrent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allaient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sont allé(e)s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iront</w:t>
                        </w:r>
                      </w:p>
                    </w:tc>
                  </w:tr>
                </w:tbl>
                <w:p w:rsidR="00CA6FC1" w:rsidRPr="004C4791" w:rsidRDefault="00CA6FC1" w:rsidP="003A2DAB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3A2DAB" w:rsidRDefault="00D4000D" w:rsidP="004A0538">
      <w:pPr>
        <w:ind w:left="-900"/>
      </w:pPr>
      <w:r>
        <w:rPr>
          <w:noProof/>
          <w:lang w:eastAsia="zh-TW"/>
        </w:rPr>
        <w:pict>
          <v:shape id="_x0000_s1219" type="#_x0000_t136" style="position:absolute;left:0;text-align:left;margin-left:-28.65pt;margin-top:45.05pt;width:91.45pt;height:16.45pt;rotation:90;z-index:251728896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6"/>
          </v:shape>
        </w:pict>
      </w:r>
    </w:p>
    <w:p w:rsidR="003A2DAB" w:rsidRDefault="003A2DAB" w:rsidP="004A0538">
      <w:pPr>
        <w:ind w:left="-900"/>
      </w:pPr>
    </w:p>
    <w:p w:rsidR="003A2DAB" w:rsidRDefault="003A2DAB" w:rsidP="004A0538">
      <w:pPr>
        <w:ind w:left="-900"/>
      </w:pPr>
    </w:p>
    <w:p w:rsidR="003A2DAB" w:rsidRDefault="003A2DAB" w:rsidP="004A0538">
      <w:pPr>
        <w:ind w:left="-900"/>
      </w:pPr>
    </w:p>
    <w:p w:rsidR="003A2DAB" w:rsidRDefault="003A2DAB" w:rsidP="004A0538">
      <w:pPr>
        <w:ind w:left="-900"/>
      </w:pPr>
    </w:p>
    <w:p w:rsidR="003A2DAB" w:rsidRDefault="003A2DAB" w:rsidP="004A0538">
      <w:pPr>
        <w:ind w:left="-900"/>
      </w:pPr>
    </w:p>
    <w:p w:rsidR="00937954" w:rsidRDefault="00937954" w:rsidP="004A0538">
      <w:pPr>
        <w:ind w:left="-900"/>
      </w:pPr>
    </w:p>
    <w:p w:rsidR="00937954" w:rsidRDefault="00937954" w:rsidP="004A0538">
      <w:pPr>
        <w:ind w:left="-900"/>
      </w:pPr>
    </w:p>
    <w:p w:rsidR="00937954" w:rsidRDefault="00937954" w:rsidP="004A0538">
      <w:pPr>
        <w:ind w:left="-900"/>
      </w:pPr>
    </w:p>
    <w:p w:rsidR="00937954" w:rsidRDefault="00937954" w:rsidP="004A0538">
      <w:pPr>
        <w:ind w:left="-900"/>
      </w:pPr>
    </w:p>
    <w:p w:rsidR="003A2DAB" w:rsidRDefault="003A2DAB" w:rsidP="004A0538">
      <w:pPr>
        <w:ind w:left="-900"/>
      </w:pPr>
    </w:p>
    <w:p w:rsidR="003A2DAB" w:rsidRDefault="003A2DAB" w:rsidP="004A0538">
      <w:pPr>
        <w:ind w:left="-900"/>
      </w:pPr>
    </w:p>
    <w:p w:rsidR="003A2DAB" w:rsidRDefault="003A2DAB" w:rsidP="004A0538">
      <w:pPr>
        <w:ind w:left="-900"/>
      </w:pPr>
    </w:p>
    <w:p w:rsidR="003A2DAB" w:rsidRDefault="003A2DAB" w:rsidP="004A0538">
      <w:pPr>
        <w:ind w:left="-900"/>
      </w:pPr>
    </w:p>
    <w:p w:rsidR="004A0538" w:rsidRDefault="004A0538" w:rsidP="00D21AD2">
      <w:pPr>
        <w:ind w:left="-900"/>
      </w:pPr>
    </w:p>
    <w:p w:rsidR="00A3149B" w:rsidRDefault="00D4000D" w:rsidP="00A3149B">
      <w:r>
        <w:rPr>
          <w:noProof/>
          <w:lang w:eastAsia="zh-TW"/>
        </w:rPr>
        <w:pict>
          <v:shape id="_x0000_s1221" type="#_x0000_t136" style="position:absolute;margin-left:-25.3pt;margin-top:46.95pt;width:84.75pt;height:16.45pt;rotation:90;z-index:251730944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7"/>
          </v:shape>
        </w:pict>
      </w:r>
      <w:r>
        <w:rPr>
          <w:noProof/>
          <w:lang w:eastAsia="zh-TW"/>
        </w:rPr>
        <w:pict>
          <v:shape id="_x0000_s1220" type="#_x0000_t202" style="position:absolute;margin-left:-5.4pt;margin-top:8.25pt;width:496.65pt;height:180.8pt;z-index:251729920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20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101"/>
                    <w:gridCol w:w="922"/>
                    <w:gridCol w:w="1404"/>
                    <w:gridCol w:w="1405"/>
                    <w:gridCol w:w="1405"/>
                    <w:gridCol w:w="1405"/>
                    <w:gridCol w:w="1233"/>
                  </w:tblGrid>
                  <w:tr w:rsidR="00CA6FC1" w:rsidTr="00DA3A42">
                    <w:trPr>
                      <w:jc w:val="right"/>
                    </w:trPr>
                    <w:tc>
                      <w:tcPr>
                        <w:tcW w:w="2023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33375" cy="341709"/>
                              <wp:effectExtent l="19050" t="0" r="9525" b="0"/>
                              <wp:docPr id="150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417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19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04800" cy="348963"/>
                              <wp:effectExtent l="19050" t="0" r="0" b="0"/>
                              <wp:docPr id="151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489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3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152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DA3A42">
                    <w:trPr>
                      <w:trHeight w:val="929"/>
                      <w:jc w:val="right"/>
                    </w:trPr>
                    <w:tc>
                      <w:tcPr>
                        <w:tcW w:w="1101" w:type="dxa"/>
                        <w:tcBorders>
                          <w:right w:val="nil"/>
                        </w:tcBorders>
                      </w:tcPr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mourir</w:t>
                        </w:r>
                      </w:p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empêcher</w:t>
                        </w:r>
                      </w:p>
                    </w:tc>
                    <w:tc>
                      <w:tcPr>
                        <w:tcW w:w="922" w:type="dxa"/>
                        <w:tcBorders>
                          <w:left w:val="nil"/>
                        </w:tcBorders>
                      </w:tcPr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consulter</w:t>
                        </w:r>
                      </w:p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obéir</w:t>
                        </w:r>
                      </w:p>
                    </w:tc>
                    <w:tc>
                      <w:tcPr>
                        <w:tcW w:w="1404" w:type="dxa"/>
                        <w:tcBorders>
                          <w:right w:val="nil"/>
                        </w:tcBorders>
                      </w:tcPr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un projet</w:t>
                        </w:r>
                      </w:p>
                      <w:p w:rsidR="00CA6FC1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 xml:space="preserve">un flot </w:t>
                        </w:r>
                      </w:p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un étang</w:t>
                        </w:r>
                      </w:p>
                    </w:tc>
                    <w:tc>
                      <w:tcPr>
                        <w:tcW w:w="1405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un avis</w:t>
                        </w:r>
                      </w:p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le drap</w:t>
                        </w:r>
                      </w:p>
                    </w:tc>
                    <w:tc>
                      <w:tcPr>
                        <w:tcW w:w="1405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un événement</w:t>
                        </w:r>
                      </w:p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un aliment</w:t>
                        </w:r>
                      </w:p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l’esprit</w:t>
                        </w:r>
                      </w:p>
                    </w:tc>
                    <w:tc>
                      <w:tcPr>
                        <w:tcW w:w="1405" w:type="dxa"/>
                        <w:tcBorders>
                          <w:left w:val="nil"/>
                        </w:tcBorders>
                      </w:tcPr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un défaut</w:t>
                        </w:r>
                      </w:p>
                      <w:p w:rsidR="00CA6FC1" w:rsidRPr="00DA3A4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des propos           un saint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A6FC1" w:rsidRPr="00D20F62" w:rsidRDefault="00CA6FC1" w:rsidP="00D20F62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D20F62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lors</w:t>
                        </w:r>
                      </w:p>
                    </w:tc>
                  </w:tr>
                </w:tbl>
                <w:p w:rsidR="00CA6FC1" w:rsidRPr="00C53388" w:rsidRDefault="00CA6FC1" w:rsidP="00D20F62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D20F62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266700" cy="273367"/>
                        <wp:effectExtent l="19050" t="0" r="0" b="0"/>
                        <wp:docPr id="145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3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devoir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dû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dois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 dû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dois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dut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 dû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doit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devra</w:t>
                        </w:r>
                      </w:p>
                    </w:tc>
                  </w:tr>
                </w:tbl>
                <w:p w:rsidR="00CA6FC1" w:rsidRPr="004C4791" w:rsidRDefault="00CA6FC1" w:rsidP="00D20F62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4A0538" w:rsidRDefault="004A0538" w:rsidP="004A0538"/>
    <w:p w:rsidR="004A0538" w:rsidRDefault="004A0538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4000D" w:rsidP="00D21AD2">
      <w:pPr>
        <w:tabs>
          <w:tab w:val="left" w:pos="1110"/>
        </w:tabs>
      </w:pPr>
      <w:r>
        <w:rPr>
          <w:noProof/>
          <w:lang w:eastAsia="zh-TW"/>
        </w:rPr>
        <w:pict>
          <v:shape id="_x0000_s1223" type="#_x0000_t202" style="position:absolute;margin-left:-5.4pt;margin-top:13.4pt;width:496.65pt;height:177pt;z-index:251731968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23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954"/>
                    <w:gridCol w:w="1138"/>
                    <w:gridCol w:w="1211"/>
                    <w:gridCol w:w="1289"/>
                    <w:gridCol w:w="1245"/>
                    <w:gridCol w:w="1239"/>
                    <w:gridCol w:w="927"/>
                    <w:gridCol w:w="872"/>
                  </w:tblGrid>
                  <w:tr w:rsidR="00CA6FC1" w:rsidTr="00C1012B">
                    <w:trPr>
                      <w:jc w:val="right"/>
                    </w:trPr>
                    <w:tc>
                      <w:tcPr>
                        <w:tcW w:w="210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33375" cy="341709"/>
                              <wp:effectExtent l="19050" t="0" r="9525" b="0"/>
                              <wp:docPr id="88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417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77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14325" cy="359868"/>
                              <wp:effectExtent l="19050" t="0" r="9525" b="0"/>
                              <wp:docPr id="89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598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20040" cy="400050"/>
                              <wp:effectExtent l="19050" t="0" r="3810" b="0"/>
                              <wp:docPr id="90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04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3A2DAB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91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C1012B">
                    <w:trPr>
                      <w:trHeight w:val="834"/>
                      <w:jc w:val="right"/>
                    </w:trPr>
                    <w:tc>
                      <w:tcPr>
                        <w:tcW w:w="964" w:type="dxa"/>
                        <w:tcBorders>
                          <w:right w:val="nil"/>
                        </w:tcBorders>
                      </w:tcPr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  <w:spacing w:val="-2"/>
                          </w:rPr>
                        </w:pPr>
                        <w:r w:rsidRPr="00C1012B">
                          <w:rPr>
                            <w:rFonts w:ascii="Arial Narrow" w:hAnsi="Arial Narrow"/>
                            <w:spacing w:val="-2"/>
                          </w:rPr>
                          <w:t>joindre</w:t>
                        </w:r>
                      </w:p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</w:rPr>
                        </w:pPr>
                        <w:r w:rsidRPr="00C1012B">
                          <w:rPr>
                            <w:rFonts w:ascii="Arial Narrow" w:hAnsi="Arial Narrow"/>
                            <w:spacing w:val="-1"/>
                          </w:rPr>
                          <w:t>exiger</w:t>
                        </w:r>
                      </w:p>
                    </w:tc>
                    <w:tc>
                      <w:tcPr>
                        <w:tcW w:w="1142" w:type="dxa"/>
                        <w:tcBorders>
                          <w:left w:val="nil"/>
                        </w:tcBorders>
                      </w:tcPr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  <w:spacing w:val="-1"/>
                          </w:rPr>
                          <w:t>composer</w:t>
                        </w:r>
                      </w:p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  <w:spacing w:val="-1"/>
                          </w:rPr>
                          <w:t>subir</w:t>
                        </w:r>
                      </w:p>
                    </w:tc>
                    <w:tc>
                      <w:tcPr>
                        <w:tcW w:w="1234" w:type="dxa"/>
                        <w:tcBorders>
                          <w:right w:val="nil"/>
                        </w:tcBorders>
                      </w:tcPr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un combat</w:t>
                        </w:r>
                      </w:p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une ligne</w:t>
                        </w:r>
                      </w:p>
                    </w:tc>
                    <w:tc>
                      <w:tcPr>
                        <w:tcW w:w="1307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la jeunesse</w:t>
                        </w:r>
                      </w:p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l’art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un quart</w:t>
                        </w:r>
                      </w:p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le désert</w:t>
                        </w:r>
                      </w:p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le regret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</w:tcBorders>
                      </w:tcPr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l’instinct</w:t>
                        </w:r>
                      </w:p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le respect</w:t>
                        </w:r>
                      </w:p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un éclat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single" w:sz="4" w:space="0" w:color="auto"/>
                        </w:tcBorders>
                      </w:tcPr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e</w:t>
                        </w:r>
                        <w:r w:rsidRPr="00C1012B">
                          <w:rPr>
                            <w:rFonts w:ascii="Arial Narrow" w:hAnsi="Arial Narrow"/>
                          </w:rPr>
                          <w:t>xact</w:t>
                        </w:r>
                        <w:r>
                          <w:rPr>
                            <w:rFonts w:ascii="Arial Narrow" w:hAnsi="Arial Narrow"/>
                          </w:rPr>
                          <w:t>(e)</w:t>
                        </w:r>
                      </w:p>
                    </w:tc>
                    <w:tc>
                      <w:tcPr>
                        <w:tcW w:w="876" w:type="dxa"/>
                        <w:tcBorders>
                          <w:left w:val="single" w:sz="4" w:space="0" w:color="auto"/>
                        </w:tcBorders>
                      </w:tcPr>
                      <w:p w:rsidR="00CA6FC1" w:rsidRPr="00C1012B" w:rsidRDefault="00CA6FC1" w:rsidP="00DA3A42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C1012B">
                          <w:rPr>
                            <w:rFonts w:ascii="Arial Narrow" w:hAnsi="Arial Narrow"/>
                          </w:rPr>
                          <w:t>parmi</w:t>
                        </w:r>
                      </w:p>
                    </w:tc>
                  </w:tr>
                </w:tbl>
                <w:p w:rsidR="00CA6FC1" w:rsidRPr="00C53388" w:rsidRDefault="00CA6FC1" w:rsidP="00C1012B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C1012B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238125" cy="244078"/>
                        <wp:effectExtent l="19050" t="0" r="9525" b="0"/>
                        <wp:docPr id="9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44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devoir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92FB3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dûmes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dû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392FB3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dûtes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dû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durent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dû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doivent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devront</w:t>
                        </w:r>
                      </w:p>
                    </w:tc>
                  </w:tr>
                </w:tbl>
                <w:p w:rsidR="00CA6FC1" w:rsidRPr="004C4791" w:rsidRDefault="00CA6FC1" w:rsidP="00C1012B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D20F62" w:rsidRDefault="00D4000D" w:rsidP="00D21AD2">
      <w:pPr>
        <w:tabs>
          <w:tab w:val="left" w:pos="1110"/>
        </w:tabs>
      </w:pPr>
      <w:r>
        <w:rPr>
          <w:noProof/>
          <w:lang w:eastAsia="zh-TW"/>
        </w:rPr>
        <w:pict>
          <v:shape id="_x0000_s1224" type="#_x0000_t136" style="position:absolute;margin-left:-23.1pt;margin-top:37.6pt;width:80.4pt;height:16.45pt;rotation:90;z-index:251732992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8"/>
          </v:shape>
        </w:pict>
      </w: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D20F62" w:rsidRDefault="00D20F62" w:rsidP="00D21AD2">
      <w:pPr>
        <w:tabs>
          <w:tab w:val="left" w:pos="1110"/>
        </w:tabs>
      </w:pPr>
    </w:p>
    <w:p w:rsidR="004A0538" w:rsidRDefault="004A0538" w:rsidP="00D21AD2"/>
    <w:p w:rsidR="004A0538" w:rsidRDefault="004A0538" w:rsidP="004A0538"/>
    <w:p w:rsidR="00C1012B" w:rsidRDefault="00C1012B" w:rsidP="004A0538"/>
    <w:p w:rsidR="00C1012B" w:rsidRDefault="00D4000D" w:rsidP="004A0538">
      <w:r>
        <w:rPr>
          <w:noProof/>
          <w:lang w:eastAsia="zh-TW"/>
        </w:rPr>
        <w:lastRenderedPageBreak/>
        <w:pict>
          <v:shape id="_x0000_s1235" type="#_x0000_t136" style="position:absolute;margin-left:255.75pt;margin-top:245.3pt;width:503.25pt;height:21.75pt;rotation:90;z-index:251743232;mso-position-horizontal-relative:text;mso-position-vertical-relative:text;mso-width-relative:page;mso-height-relative:page" fillcolor="black">
            <v:shadow color="#868686"/>
            <v:textpath style="font-family:&quot;Throw My Hands Up in the Air&quot;;font-size:18pt;v-rotate-letters:t;v-text-kern:t" trim="t" fitpath="t" string="Je mémorise et je sais écrire des mots cm2"/>
          </v:shape>
        </w:pict>
      </w:r>
      <w:r>
        <w:rPr>
          <w:noProof/>
          <w:lang w:eastAsia="zh-TW"/>
        </w:rPr>
        <w:pict>
          <v:shape id="_x0000_s1225" type="#_x0000_t202" style="position:absolute;margin-left:-6.9pt;margin-top:0;width:496.65pt;height:171.75pt;z-index:251734016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25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2282"/>
                    <w:gridCol w:w="2387"/>
                    <w:gridCol w:w="2388"/>
                    <w:gridCol w:w="1818"/>
                  </w:tblGrid>
                  <w:tr w:rsidR="00CA6FC1" w:rsidTr="002A5D7B">
                    <w:trPr>
                      <w:jc w:val="right"/>
                    </w:trPr>
                    <w:tc>
                      <w:tcPr>
                        <w:tcW w:w="228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176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7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177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178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2A5D7B">
                    <w:trPr>
                      <w:trHeight w:val="548"/>
                      <w:jc w:val="right"/>
                    </w:trPr>
                    <w:tc>
                      <w:tcPr>
                        <w:tcW w:w="2282" w:type="dxa"/>
                      </w:tcPr>
                      <w:p w:rsidR="00CA6FC1" w:rsidRPr="002A5D7B" w:rsidRDefault="00CA6FC1" w:rsidP="002A5D7B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2A5D7B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détruire</w:t>
                        </w:r>
                      </w:p>
                      <w:p w:rsidR="00CA6FC1" w:rsidRPr="002A5D7B" w:rsidRDefault="00CA6FC1" w:rsidP="002A5D7B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2A5D7B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envoyer</w:t>
                        </w:r>
                      </w:p>
                    </w:tc>
                    <w:tc>
                      <w:tcPr>
                        <w:tcW w:w="2387" w:type="dxa"/>
                        <w:tcBorders>
                          <w:right w:val="nil"/>
                        </w:tcBorders>
                      </w:tcPr>
                      <w:p w:rsidR="00CA6FC1" w:rsidRPr="002A5D7B" w:rsidRDefault="00CA6FC1" w:rsidP="002A5D7B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A5D7B">
                          <w:rPr>
                            <w:rFonts w:ascii="Arial Narrow" w:hAnsi="Arial Narrow"/>
                            <w:sz w:val="22"/>
                          </w:rPr>
                          <w:t>un instant</w:t>
                        </w:r>
                      </w:p>
                      <w:p w:rsidR="00CA6FC1" w:rsidRPr="002A5D7B" w:rsidRDefault="00CA6FC1" w:rsidP="002A5D7B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A5D7B">
                          <w:rPr>
                            <w:rFonts w:ascii="Arial Narrow" w:hAnsi="Arial Narrow"/>
                            <w:sz w:val="22"/>
                          </w:rPr>
                          <w:t>un élément</w:t>
                        </w:r>
                      </w:p>
                    </w:tc>
                    <w:tc>
                      <w:tcPr>
                        <w:tcW w:w="2388" w:type="dxa"/>
                        <w:tcBorders>
                          <w:left w:val="nil"/>
                        </w:tcBorders>
                      </w:tcPr>
                      <w:p w:rsidR="00CA6FC1" w:rsidRPr="002A5D7B" w:rsidRDefault="00CA6FC1" w:rsidP="002A5D7B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A5D7B">
                          <w:rPr>
                            <w:rFonts w:ascii="Arial Narrow" w:hAnsi="Arial Narrow"/>
                            <w:sz w:val="22"/>
                          </w:rPr>
                          <w:t>le hasard</w:t>
                        </w:r>
                      </w:p>
                      <w:p w:rsidR="00CA6FC1" w:rsidRPr="002A5D7B" w:rsidRDefault="00CA6FC1" w:rsidP="002A5D7B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2A5D7B">
                          <w:rPr>
                            <w:rFonts w:ascii="Arial Narrow" w:hAnsi="Arial Narrow"/>
                            <w:sz w:val="22"/>
                          </w:rPr>
                          <w:t>le succès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CA6FC1" w:rsidRPr="002A5D7B" w:rsidRDefault="00CA6FC1" w:rsidP="002A5D7B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</w:t>
                        </w:r>
                        <w:r w:rsidRPr="002A5D7B">
                          <w:rPr>
                            <w:rFonts w:ascii="Arial Narrow" w:hAnsi="Arial Narrow"/>
                            <w:sz w:val="22"/>
                          </w:rPr>
                          <w:t>ivers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(e)</w:t>
                        </w:r>
                      </w:p>
                      <w:p w:rsidR="00CA6FC1" w:rsidRPr="002A5D7B" w:rsidRDefault="00CA6FC1" w:rsidP="002A5D7B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2A5D7B">
                          <w:rPr>
                            <w:rFonts w:ascii="Arial Narrow" w:hAnsi="Arial Narrow"/>
                            <w:sz w:val="22"/>
                          </w:rPr>
                          <w:t>adroit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(e)</w:t>
                        </w:r>
                      </w:p>
                    </w:tc>
                  </w:tr>
                </w:tbl>
                <w:p w:rsidR="00CA6FC1" w:rsidRPr="00C53388" w:rsidRDefault="00CA6FC1" w:rsidP="002A5D7B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2A5D7B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79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faire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faisais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fait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ferai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faisais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 fait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feras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faisait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 fait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fera</w:t>
                        </w:r>
                      </w:p>
                    </w:tc>
                  </w:tr>
                </w:tbl>
                <w:p w:rsidR="00CA6FC1" w:rsidRPr="004C4791" w:rsidRDefault="00CA6FC1" w:rsidP="002A5D7B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26" type="#_x0000_t136" style="position:absolute;margin-left:-22.65pt;margin-top:34.55pt;width:76.45pt;height:16.45pt;rotation:90;z-index:251735040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9"/>
          </v:shape>
        </w:pict>
      </w:r>
    </w:p>
    <w:p w:rsidR="002A5D7B" w:rsidRDefault="002A5D7B" w:rsidP="004A0538"/>
    <w:p w:rsidR="002A5D7B" w:rsidRDefault="002A5D7B" w:rsidP="004A0538"/>
    <w:p w:rsidR="002A5D7B" w:rsidRDefault="002A5D7B" w:rsidP="004A0538"/>
    <w:p w:rsidR="002A5D7B" w:rsidRDefault="002A5D7B" w:rsidP="004A0538"/>
    <w:p w:rsidR="00C1012B" w:rsidRDefault="00C1012B" w:rsidP="004A0538"/>
    <w:p w:rsidR="002A5D7B" w:rsidRDefault="002A5D7B" w:rsidP="004A0538"/>
    <w:p w:rsidR="002A5D7B" w:rsidRDefault="002A5D7B" w:rsidP="004A0538"/>
    <w:p w:rsidR="002A5D7B" w:rsidRDefault="002A5D7B" w:rsidP="004A0538"/>
    <w:p w:rsidR="002A5D7B" w:rsidRDefault="002A5D7B" w:rsidP="004A0538"/>
    <w:p w:rsidR="002A5D7B" w:rsidRDefault="002A5D7B" w:rsidP="004A0538"/>
    <w:p w:rsidR="002A5D7B" w:rsidRDefault="002A5D7B" w:rsidP="004A0538"/>
    <w:p w:rsidR="002A5D7B" w:rsidRDefault="00D4000D" w:rsidP="004A0538">
      <w:r>
        <w:rPr>
          <w:noProof/>
          <w:lang w:eastAsia="zh-TW"/>
        </w:rPr>
        <w:pict>
          <v:shape id="_x0000_s1229" type="#_x0000_t202" style="position:absolute;margin-left:-6.9pt;margin-top:9.9pt;width:496.65pt;height:184.5pt;z-index:251737088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29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174"/>
                    <w:gridCol w:w="1137"/>
                    <w:gridCol w:w="1344"/>
                    <w:gridCol w:w="1559"/>
                    <w:gridCol w:w="1276"/>
                    <w:gridCol w:w="1417"/>
                    <w:gridCol w:w="968"/>
                  </w:tblGrid>
                  <w:tr w:rsidR="00CA6FC1" w:rsidTr="00A64C22">
                    <w:trPr>
                      <w:jc w:val="right"/>
                    </w:trPr>
                    <w:tc>
                      <w:tcPr>
                        <w:tcW w:w="2311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21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96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222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A64C22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22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A64C22">
                    <w:trPr>
                      <w:trHeight w:val="548"/>
                      <w:jc w:val="right"/>
                    </w:trPr>
                    <w:tc>
                      <w:tcPr>
                        <w:tcW w:w="1174" w:type="dxa"/>
                        <w:tcBorders>
                          <w:right w:val="nil"/>
                        </w:tcBorders>
                      </w:tcPr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pacing w:val="-3"/>
                          </w:rPr>
                        </w:pPr>
                        <w:r w:rsidRPr="00A64C22">
                          <w:rPr>
                            <w:rFonts w:ascii="Arial Narrow" w:hAnsi="Arial Narrow"/>
                            <w:spacing w:val="-3"/>
                          </w:rPr>
                          <w:t>condamner</w:t>
                        </w:r>
                      </w:p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pacing w:val="-3"/>
                          </w:rPr>
                        </w:pPr>
                        <w:r w:rsidRPr="00A64C22">
                          <w:rPr>
                            <w:rFonts w:ascii="Arial Narrow" w:hAnsi="Arial Narrow"/>
                            <w:spacing w:val="-3"/>
                          </w:rPr>
                          <w:t>bâtir</w:t>
                        </w:r>
                      </w:p>
                    </w:tc>
                    <w:tc>
                      <w:tcPr>
                        <w:tcW w:w="1137" w:type="dxa"/>
                        <w:tcBorders>
                          <w:left w:val="nil"/>
                        </w:tcBorders>
                      </w:tcPr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pacing w:val="-3"/>
                          </w:rPr>
                        </w:pPr>
                        <w:r w:rsidRPr="00A64C22">
                          <w:rPr>
                            <w:rFonts w:ascii="Arial Narrow" w:hAnsi="Arial Narrow"/>
                            <w:spacing w:val="-3"/>
                          </w:rPr>
                          <w:t>mêler</w:t>
                        </w:r>
                      </w:p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A64C22">
                          <w:rPr>
                            <w:rFonts w:ascii="Arial Narrow" w:hAnsi="Arial Narrow"/>
                            <w:spacing w:val="-3"/>
                          </w:rPr>
                          <w:t>coûter</w:t>
                        </w:r>
                      </w:p>
                    </w:tc>
                    <w:tc>
                      <w:tcPr>
                        <w:tcW w:w="1344" w:type="dxa"/>
                        <w:tcBorders>
                          <w:right w:val="nil"/>
                        </w:tcBorders>
                      </w:tcPr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>un âne          l’impôt</w:t>
                        </w:r>
                      </w:p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 xml:space="preserve">la scène        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right w:val="nil"/>
                        </w:tcBorders>
                      </w:tcPr>
                      <w:p w:rsidR="00CA6FC1" w:rsidRDefault="00CA6FC1" w:rsidP="00A64C2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 xml:space="preserve">un cabinet    </w:t>
                        </w:r>
                      </w:p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>une tâche</w:t>
                        </w:r>
                      </w:p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>le compte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>une œuvre</w:t>
                        </w:r>
                      </w:p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>une croix un rôle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>un discours</w:t>
                        </w:r>
                      </w:p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>du thé</w:t>
                        </w:r>
                      </w:p>
                    </w:tc>
                    <w:tc>
                      <w:tcPr>
                        <w:tcW w:w="968" w:type="dxa"/>
                      </w:tcPr>
                      <w:p w:rsidR="00CA6FC1" w:rsidRPr="00A64C22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A64C22">
                          <w:rPr>
                            <w:rFonts w:ascii="Arial Narrow" w:hAnsi="Arial Narrow"/>
                          </w:rPr>
                          <w:t>ailleurs</w:t>
                        </w:r>
                      </w:p>
                    </w:tc>
                  </w:tr>
                </w:tbl>
                <w:p w:rsidR="00CA6FC1" w:rsidRPr="00C53388" w:rsidRDefault="00CA6FC1" w:rsidP="00A64C22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A64C22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224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faire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fîmes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faisions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fait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faisons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ferons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fîtes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faisiez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fait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ferez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firent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faisaient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fait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font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feront</w:t>
                        </w:r>
                      </w:p>
                    </w:tc>
                  </w:tr>
                </w:tbl>
                <w:p w:rsidR="00CA6FC1" w:rsidRPr="004C4791" w:rsidRDefault="00CA6FC1" w:rsidP="00A64C22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30" type="#_x0000_t136" style="position:absolute;margin-left:-22.65pt;margin-top:44.45pt;width:76.45pt;height:16.45pt;rotation:90;z-index:251738112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0"/>
          </v:shape>
        </w:pict>
      </w:r>
    </w:p>
    <w:p w:rsidR="002A5D7B" w:rsidRDefault="002A5D7B" w:rsidP="004A0538"/>
    <w:p w:rsidR="002A5D7B" w:rsidRDefault="002A5D7B" w:rsidP="004A0538"/>
    <w:p w:rsidR="00C1012B" w:rsidRDefault="00C1012B" w:rsidP="004A0538"/>
    <w:p w:rsidR="00A64C22" w:rsidRDefault="00A64C22" w:rsidP="004A0538"/>
    <w:p w:rsidR="00A64C22" w:rsidRDefault="00A64C22" w:rsidP="004A0538"/>
    <w:p w:rsidR="00A64C22" w:rsidRDefault="00A64C22" w:rsidP="004A0538"/>
    <w:p w:rsidR="00A64C22" w:rsidRDefault="00A64C22" w:rsidP="004A0538"/>
    <w:p w:rsidR="00A64C22" w:rsidRDefault="00A64C22" w:rsidP="004A0538"/>
    <w:p w:rsidR="00A64C22" w:rsidRDefault="00A64C22" w:rsidP="004A0538"/>
    <w:p w:rsidR="00A64C22" w:rsidRDefault="00A64C22" w:rsidP="004A0538"/>
    <w:p w:rsidR="00A64C22" w:rsidRDefault="00A64C22" w:rsidP="004A0538"/>
    <w:p w:rsidR="00A64C22" w:rsidRDefault="00A64C22" w:rsidP="004A0538"/>
    <w:p w:rsidR="00A64C22" w:rsidRDefault="00A64C22" w:rsidP="004A0538"/>
    <w:p w:rsidR="00A64C22" w:rsidRDefault="00D4000D" w:rsidP="004A0538">
      <w:r>
        <w:rPr>
          <w:noProof/>
          <w:lang w:eastAsia="zh-TW"/>
        </w:rPr>
        <w:pict>
          <v:shape id="_x0000_s1231" type="#_x0000_t202" style="position:absolute;margin-left:-6.9pt;margin-top:6.5pt;width:496.65pt;height:183.75pt;z-index:251739136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31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127"/>
                    <w:gridCol w:w="1128"/>
                    <w:gridCol w:w="1451"/>
                    <w:gridCol w:w="1451"/>
                    <w:gridCol w:w="1451"/>
                    <w:gridCol w:w="1451"/>
                    <w:gridCol w:w="816"/>
                  </w:tblGrid>
                  <w:tr w:rsidR="00CA6FC1" w:rsidTr="00A21874">
                    <w:trPr>
                      <w:jc w:val="right"/>
                    </w:trPr>
                    <w:tc>
                      <w:tcPr>
                        <w:tcW w:w="225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71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04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272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27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B579D7">
                    <w:trPr>
                      <w:trHeight w:val="548"/>
                      <w:jc w:val="right"/>
                    </w:trPr>
                    <w:tc>
                      <w:tcPr>
                        <w:tcW w:w="1127" w:type="dxa"/>
                        <w:tcBorders>
                          <w:right w:val="nil"/>
                        </w:tcBorders>
                      </w:tcPr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naître</w:t>
                        </w:r>
                      </w:p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asseoir</w:t>
                        </w:r>
                      </w:p>
                    </w:tc>
                    <w:tc>
                      <w:tcPr>
                        <w:tcW w:w="1128" w:type="dxa"/>
                        <w:tcBorders>
                          <w:left w:val="nil"/>
                        </w:tcBorders>
                      </w:tcPr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entraîner</w:t>
                        </w:r>
                      </w:p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goûter</w:t>
                        </w:r>
                      </w:p>
                    </w:tc>
                    <w:tc>
                      <w:tcPr>
                        <w:tcW w:w="1451" w:type="dxa"/>
                        <w:tcBorders>
                          <w:right w:val="nil"/>
                        </w:tcBorders>
                      </w:tcPr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le poids       l’aspect</w:t>
                        </w:r>
                      </w:p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 xml:space="preserve">un hôtel       </w:t>
                        </w:r>
                      </w:p>
                    </w:tc>
                    <w:tc>
                      <w:tcPr>
                        <w:tcW w:w="1451" w:type="dxa"/>
                        <w:tcBorders>
                          <w:left w:val="nil"/>
                          <w:right w:val="nil"/>
                        </w:tcBorders>
                      </w:tcPr>
                      <w:p w:rsidR="00CA6FC1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 xml:space="preserve">la chaîne     </w:t>
                        </w:r>
                      </w:p>
                      <w:p w:rsidR="00CA6FC1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 xml:space="preserve">un rhume </w:t>
                        </w:r>
                      </w:p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du tabac</w:t>
                        </w:r>
                      </w:p>
                    </w:tc>
                    <w:tc>
                      <w:tcPr>
                        <w:tcW w:w="1451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les secours</w:t>
                        </w:r>
                      </w:p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un honneur</w:t>
                        </w:r>
                      </w:p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left w:val="nil"/>
                        </w:tcBorders>
                      </w:tcPr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le palais</w:t>
                        </w:r>
                      </w:p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un intérêt</w:t>
                        </w:r>
                      </w:p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un soldat</w:t>
                        </w:r>
                      </w:p>
                    </w:tc>
                    <w:tc>
                      <w:tcPr>
                        <w:tcW w:w="816" w:type="dxa"/>
                      </w:tcPr>
                      <w:p w:rsidR="00CA6FC1" w:rsidRPr="00A21874" w:rsidRDefault="00CA6FC1" w:rsidP="00B579D7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A21874">
                          <w:rPr>
                            <w:rFonts w:ascii="Arial Narrow" w:hAnsi="Arial Narrow"/>
                            <w:sz w:val="22"/>
                          </w:rPr>
                          <w:t>pâle</w:t>
                        </w:r>
                      </w:p>
                    </w:tc>
                  </w:tr>
                </w:tbl>
                <w:p w:rsidR="00CA6FC1" w:rsidRPr="00C53388" w:rsidRDefault="00CA6FC1" w:rsidP="00A21874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A21874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274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venir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venais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suis venu(e)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viens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viendrai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venais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es venu(e)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viens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viendras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venait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est venu(e)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viendra</w:t>
                        </w:r>
                      </w:p>
                    </w:tc>
                  </w:tr>
                </w:tbl>
                <w:p w:rsidR="00CA6FC1" w:rsidRPr="004C4791" w:rsidRDefault="00CA6FC1" w:rsidP="00A21874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32" type="#_x0000_t136" style="position:absolute;margin-left:-22.65pt;margin-top:41.05pt;width:76.45pt;height:16.45pt;rotation:90;z-index:251740160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1"/>
          </v:shape>
        </w:pict>
      </w:r>
    </w:p>
    <w:p w:rsidR="004A0538" w:rsidRDefault="004A0538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A21874" w:rsidP="00D21AD2">
      <w:pPr>
        <w:tabs>
          <w:tab w:val="left" w:pos="1110"/>
        </w:tabs>
      </w:pPr>
    </w:p>
    <w:p w:rsidR="00A21874" w:rsidRDefault="00D4000D" w:rsidP="00D21AD2">
      <w:pPr>
        <w:tabs>
          <w:tab w:val="left" w:pos="1110"/>
        </w:tabs>
      </w:pPr>
      <w:r>
        <w:rPr>
          <w:noProof/>
          <w:lang w:eastAsia="zh-TW"/>
        </w:rPr>
        <w:pict>
          <v:shape id="_x0000_s1233" type="#_x0000_t202" style="position:absolute;margin-left:-6.9pt;margin-top:2.3pt;width:496.65pt;height:184.5pt;z-index:251741184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33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169"/>
                    <w:gridCol w:w="1186"/>
                    <w:gridCol w:w="1158"/>
                    <w:gridCol w:w="1598"/>
                    <w:gridCol w:w="1379"/>
                    <w:gridCol w:w="1142"/>
                    <w:gridCol w:w="1243"/>
                  </w:tblGrid>
                  <w:tr w:rsidR="00770067" w:rsidTr="00770067">
                    <w:trPr>
                      <w:jc w:val="right"/>
                    </w:trPr>
                    <w:tc>
                      <w:tcPr>
                        <w:tcW w:w="3513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70067" w:rsidRPr="004C4791" w:rsidRDefault="00770067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11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70067" w:rsidRPr="004C4791" w:rsidRDefault="00770067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12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4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70067" w:rsidRPr="004C4791" w:rsidRDefault="00770067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323850" cy="373673"/>
                              <wp:effectExtent l="19050" t="0" r="0" b="0"/>
                              <wp:docPr id="1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373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70067" w:rsidRPr="004C4791" w:rsidRDefault="00770067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A64C22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1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770067">
                    <w:trPr>
                      <w:trHeight w:val="548"/>
                      <w:jc w:val="right"/>
                    </w:trPr>
                    <w:tc>
                      <w:tcPr>
                        <w:tcW w:w="1169" w:type="dxa"/>
                        <w:tcBorders>
                          <w:right w:val="nil"/>
                        </w:tcBorders>
                      </w:tcPr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lutter</w:t>
                        </w:r>
                      </w:p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effiler</w:t>
                        </w:r>
                      </w:p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remercier</w:t>
                        </w:r>
                      </w:p>
                    </w:tc>
                    <w:tc>
                      <w:tcPr>
                        <w:tcW w:w="1186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affronter</w:t>
                        </w:r>
                      </w:p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 xml:space="preserve">affirmer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assurer</w:t>
                        </w:r>
                      </w:p>
                    </w:tc>
                    <w:tc>
                      <w:tcPr>
                        <w:tcW w:w="1158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souffrir</w:t>
                        </w:r>
                      </w:p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appartenir</w:t>
                        </w:r>
                      </w:p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fuir</w:t>
                        </w:r>
                      </w:p>
                    </w:tc>
                    <w:tc>
                      <w:tcPr>
                        <w:tcW w:w="1598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l’occasion</w:t>
                        </w:r>
                      </w:p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un accord</w:t>
                        </w:r>
                      </w:p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la situation</w:t>
                        </w:r>
                      </w:p>
                    </w:tc>
                    <w:tc>
                      <w:tcPr>
                        <w:tcW w:w="1379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une goutte</w:t>
                        </w:r>
                      </w:p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une épreuve</w:t>
                        </w:r>
                      </w:p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single" w:sz="4" w:space="0" w:color="auto"/>
                        </w:tcBorders>
                      </w:tcPr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celle-ci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CA6FC1" w:rsidRPr="00A27912" w:rsidRDefault="00CA6FC1" w:rsidP="00A2791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A27912">
                          <w:rPr>
                            <w:rFonts w:ascii="Arial Narrow" w:hAnsi="Arial Narrow"/>
                            <w:sz w:val="22"/>
                          </w:rPr>
                          <w:t>finalement</w:t>
                        </w:r>
                      </w:p>
                    </w:tc>
                  </w:tr>
                </w:tbl>
                <w:p w:rsidR="00CA6FC1" w:rsidRPr="00C53388" w:rsidRDefault="00CA6FC1" w:rsidP="00A27912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A27912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327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venir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vînmes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venions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sommes venu(e)s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venons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viendrons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vîntes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veniez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êtes venu(e)s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venez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viendrez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vinrent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venaient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sont venu(e)s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A64C2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viendront</w:t>
                        </w:r>
                      </w:p>
                    </w:tc>
                  </w:tr>
                </w:tbl>
                <w:p w:rsidR="00CA6FC1" w:rsidRPr="004C4791" w:rsidRDefault="00CA6FC1" w:rsidP="00A27912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34" type="#_x0000_t136" style="position:absolute;margin-left:-22.65pt;margin-top:36.85pt;width:76.45pt;height:16.45pt;rotation:90;z-index:251742208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2"/>
          </v:shape>
        </w:pict>
      </w:r>
    </w:p>
    <w:p w:rsidR="004A0538" w:rsidRDefault="004A0538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A27912" w:rsidRDefault="00A27912" w:rsidP="00D21AD2">
      <w:pPr>
        <w:ind w:left="-900"/>
      </w:pPr>
    </w:p>
    <w:p w:rsidR="004A0538" w:rsidRDefault="00D4000D" w:rsidP="004A0538">
      <w:pPr>
        <w:ind w:left="-900"/>
      </w:pPr>
      <w:r>
        <w:rPr>
          <w:noProof/>
          <w:lang w:eastAsia="zh-TW"/>
        </w:rPr>
        <w:lastRenderedPageBreak/>
        <w:pict>
          <v:shape id="_x0000_s1253" type="#_x0000_t136" style="position:absolute;left:0;text-align:left;margin-left:261pt;margin-top:252.05pt;width:503.25pt;height:21.75pt;rotation:90;z-index:251760640;mso-position-horizontal-relative:text;mso-position-vertical-relative:text;mso-width-relative:page;mso-height-relative:page" fillcolor="black">
            <v:shadow color="#868686"/>
            <v:textpath style="font-family:&quot;Throw My Hands Up in the Air&quot;;font-size:18pt;v-rotate-letters:t;v-text-kern:t" trim="t" fitpath="t" string="Je mémorise et je sais écrire des mots cm2"/>
          </v:shape>
        </w:pict>
      </w:r>
      <w:r>
        <w:rPr>
          <w:noProof/>
          <w:lang w:eastAsia="zh-TW"/>
        </w:rPr>
        <w:pict>
          <v:shape id="_x0000_s1237" type="#_x0000_t136" style="position:absolute;left:0;text-align:left;margin-left:-18.9pt;margin-top:34.55pt;width:76.45pt;height:16.45pt;rotation:90;z-index:251745280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3"/>
          </v:shape>
        </w:pict>
      </w:r>
      <w:r>
        <w:rPr>
          <w:noProof/>
          <w:lang w:eastAsia="zh-TW"/>
        </w:rPr>
        <w:pict>
          <v:shape id="_x0000_s1236" type="#_x0000_t202" style="position:absolute;left:0;text-align:left;margin-left:-3.15pt;margin-top:0;width:496.65pt;height:183.75pt;z-index:251744256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36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147"/>
                    <w:gridCol w:w="1009"/>
                    <w:gridCol w:w="1234"/>
                    <w:gridCol w:w="898"/>
                    <w:gridCol w:w="1673"/>
                    <w:gridCol w:w="1500"/>
                    <w:gridCol w:w="1414"/>
                  </w:tblGrid>
                  <w:tr w:rsidR="00CA6FC1" w:rsidTr="009F4685">
                    <w:trPr>
                      <w:jc w:val="right"/>
                    </w:trPr>
                    <w:tc>
                      <w:tcPr>
                        <w:tcW w:w="4271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395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88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396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397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9F4685">
                    <w:trPr>
                      <w:trHeight w:val="548"/>
                      <w:jc w:val="right"/>
                    </w:trPr>
                    <w:tc>
                      <w:tcPr>
                        <w:tcW w:w="1150" w:type="dxa"/>
                        <w:tcBorders>
                          <w:right w:val="nil"/>
                        </w:tcBorders>
                      </w:tcPr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attacher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appuyer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effondrer</w:t>
                        </w:r>
                      </w:p>
                    </w:tc>
                    <w:tc>
                      <w:tcPr>
                        <w:tcW w:w="984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accrocher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accepter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</w:p>
                    </w:tc>
                    <w:tc>
                      <w:tcPr>
                        <w:tcW w:w="1237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occuper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accomplir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falloir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prévoir haïr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un personnage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un témoin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left w:val="nil"/>
                        </w:tcBorders>
                      </w:tcPr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une position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un principe</w:t>
                        </w:r>
                      </w:p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un effet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CA6FC1" w:rsidRPr="009F4685" w:rsidRDefault="00CA6FC1" w:rsidP="009F4685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9F4685">
                          <w:rPr>
                            <w:rFonts w:ascii="Arial Narrow" w:hAnsi="Arial Narrow"/>
                            <w:sz w:val="22"/>
                          </w:rPr>
                          <w:t>remarquable</w:t>
                        </w:r>
                      </w:p>
                    </w:tc>
                  </w:tr>
                </w:tbl>
                <w:p w:rsidR="00CA6FC1" w:rsidRPr="00C53388" w:rsidRDefault="00CA6FC1" w:rsidP="009F4685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9F4685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390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prendre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pris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prends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prendrai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 pris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prends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prendras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 pris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prend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prendra</w:t>
                        </w:r>
                      </w:p>
                    </w:tc>
                  </w:tr>
                </w:tbl>
                <w:p w:rsidR="00CA6FC1" w:rsidRPr="004C4791" w:rsidRDefault="00CA6FC1" w:rsidP="009F4685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D4000D" w:rsidP="004A0538">
      <w:pPr>
        <w:ind w:left="-900"/>
      </w:pPr>
      <w:r>
        <w:rPr>
          <w:noProof/>
          <w:lang w:eastAsia="zh-TW"/>
        </w:rPr>
        <w:pict>
          <v:shape id="_x0000_s1238" type="#_x0000_t202" style="position:absolute;left:0;text-align:left;margin-left:-3.15pt;margin-top:10.35pt;width:496.65pt;height:170.25pt;z-index:251746304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38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2186"/>
                    <w:gridCol w:w="2187"/>
                    <w:gridCol w:w="2251"/>
                    <w:gridCol w:w="2251"/>
                  </w:tblGrid>
                  <w:tr w:rsidR="00CA6FC1" w:rsidTr="00454FE5">
                    <w:trPr>
                      <w:jc w:val="right"/>
                    </w:trPr>
                    <w:tc>
                      <w:tcPr>
                        <w:tcW w:w="4373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460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2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461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454FE5">
                    <w:trPr>
                      <w:trHeight w:val="548"/>
                      <w:jc w:val="right"/>
                    </w:trPr>
                    <w:tc>
                      <w:tcPr>
                        <w:tcW w:w="2186" w:type="dxa"/>
                        <w:tcBorders>
                          <w:right w:val="nil"/>
                        </w:tcBorders>
                      </w:tcPr>
                      <w:p w:rsidR="00CA6FC1" w:rsidRPr="00454FE5" w:rsidRDefault="00CA6FC1" w:rsidP="00454F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54FE5">
                          <w:rPr>
                            <w:rFonts w:ascii="Arial Narrow" w:hAnsi="Arial Narrow"/>
                            <w:sz w:val="22"/>
                          </w:rPr>
                          <w:t>attirer</w:t>
                        </w:r>
                      </w:p>
                      <w:p w:rsidR="00CA6FC1" w:rsidRPr="00454FE5" w:rsidRDefault="00CA6FC1" w:rsidP="00454F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54FE5">
                          <w:rPr>
                            <w:rFonts w:ascii="Arial Narrow" w:hAnsi="Arial Narrow"/>
                            <w:sz w:val="22"/>
                          </w:rPr>
                          <w:t>abandonner</w:t>
                        </w:r>
                      </w:p>
                    </w:tc>
                    <w:tc>
                      <w:tcPr>
                        <w:tcW w:w="2187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454FE5" w:rsidRDefault="00CA6FC1" w:rsidP="00454F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54FE5">
                          <w:rPr>
                            <w:rFonts w:ascii="Arial Narrow" w:hAnsi="Arial Narrow"/>
                            <w:sz w:val="22"/>
                          </w:rPr>
                          <w:t>offrir</w:t>
                        </w:r>
                      </w:p>
                      <w:p w:rsidR="00CA6FC1" w:rsidRPr="00454FE5" w:rsidRDefault="00CA6FC1" w:rsidP="00454F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54FE5">
                          <w:rPr>
                            <w:rFonts w:ascii="Arial Narrow" w:hAnsi="Arial Narrow"/>
                            <w:sz w:val="22"/>
                          </w:rPr>
                          <w:t>accuser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454FE5" w:rsidRDefault="00CA6FC1" w:rsidP="00454F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54FE5">
                          <w:rPr>
                            <w:rFonts w:ascii="Arial Narrow" w:hAnsi="Arial Narrow"/>
                            <w:sz w:val="22"/>
                          </w:rPr>
                          <w:t>une fonction</w:t>
                        </w:r>
                      </w:p>
                      <w:p w:rsidR="00CA6FC1" w:rsidRPr="00454FE5" w:rsidRDefault="00CA6FC1" w:rsidP="00454F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54FE5">
                          <w:rPr>
                            <w:rFonts w:ascii="Arial Narrow" w:hAnsi="Arial Narrow"/>
                            <w:sz w:val="22"/>
                          </w:rPr>
                          <w:t>un rapport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nil"/>
                        </w:tcBorders>
                      </w:tcPr>
                      <w:p w:rsidR="00CA6FC1" w:rsidRPr="00454FE5" w:rsidRDefault="00CA6FC1" w:rsidP="00454F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54FE5">
                          <w:rPr>
                            <w:rFonts w:ascii="Arial Narrow" w:hAnsi="Arial Narrow"/>
                            <w:sz w:val="22"/>
                          </w:rPr>
                          <w:t>l’existence</w:t>
                        </w:r>
                      </w:p>
                      <w:p w:rsidR="00CA6FC1" w:rsidRPr="00454FE5" w:rsidRDefault="00CA6FC1" w:rsidP="00454FE5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454FE5">
                          <w:rPr>
                            <w:rFonts w:ascii="Arial Narrow" w:hAnsi="Arial Narrow"/>
                            <w:sz w:val="22"/>
                          </w:rPr>
                          <w:t>le sommet</w:t>
                        </w:r>
                      </w:p>
                    </w:tc>
                  </w:tr>
                </w:tbl>
                <w:p w:rsidR="00CA6FC1" w:rsidRPr="00C53388" w:rsidRDefault="00CA6FC1" w:rsidP="009F4685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9F4685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459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prendre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prîmes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pris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prendrons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prîtes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pris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prendrez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prirent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pris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prennent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prendront</w:t>
                        </w:r>
                      </w:p>
                    </w:tc>
                  </w:tr>
                </w:tbl>
                <w:p w:rsidR="00CA6FC1" w:rsidRPr="004C4791" w:rsidRDefault="00CA6FC1" w:rsidP="009F4685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9F4685" w:rsidRDefault="00D4000D" w:rsidP="004A0538">
      <w:pPr>
        <w:ind w:left="-900"/>
      </w:pPr>
      <w:r>
        <w:rPr>
          <w:noProof/>
          <w:lang w:eastAsia="zh-TW"/>
        </w:rPr>
        <w:pict>
          <v:shape id="_x0000_s1239" type="#_x0000_t136" style="position:absolute;left:0;text-align:left;margin-left:-18.4pt;margin-top:30.6pt;width:71.2pt;height:12.15pt;rotation:90;z-index:251747328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4"/>
          </v:shape>
        </w:pict>
      </w: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9F4685" w:rsidP="004A0538">
      <w:pPr>
        <w:ind w:left="-900"/>
      </w:pPr>
    </w:p>
    <w:p w:rsidR="009F4685" w:rsidRDefault="00D4000D" w:rsidP="004A0538">
      <w:pPr>
        <w:ind w:left="-900"/>
      </w:pPr>
      <w:r>
        <w:rPr>
          <w:noProof/>
          <w:lang w:eastAsia="zh-TW"/>
        </w:rPr>
        <w:pict>
          <v:shape id="_x0000_s1240" type="#_x0000_t202" style="position:absolute;left:0;text-align:left;margin-left:-3.15pt;margin-top:5pt;width:496.65pt;height:183.75pt;z-index:251748352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40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ayout w:type="fixed"/>
                    <w:tblLook w:val="01E0"/>
                  </w:tblPr>
                  <w:tblGrid>
                    <w:gridCol w:w="1054"/>
                    <w:gridCol w:w="1054"/>
                    <w:gridCol w:w="1121"/>
                    <w:gridCol w:w="1985"/>
                    <w:gridCol w:w="1276"/>
                    <w:gridCol w:w="2385"/>
                  </w:tblGrid>
                  <w:tr w:rsidR="00CA6FC1" w:rsidTr="00E433E5">
                    <w:trPr>
                      <w:jc w:val="right"/>
                    </w:trPr>
                    <w:tc>
                      <w:tcPr>
                        <w:tcW w:w="322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530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531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8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532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E433E5">
                    <w:trPr>
                      <w:trHeight w:val="548"/>
                      <w:jc w:val="right"/>
                    </w:trPr>
                    <w:tc>
                      <w:tcPr>
                        <w:tcW w:w="1054" w:type="dxa"/>
                        <w:tcBorders>
                          <w:right w:val="nil"/>
                        </w:tcBorders>
                      </w:tcPr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employer</w:t>
                        </w:r>
                      </w:p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vérifier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signer</w:t>
                        </w:r>
                      </w:p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avouer étendre</w:t>
                        </w:r>
                      </w:p>
                    </w:tc>
                    <w:tc>
                      <w:tcPr>
                        <w:tcW w:w="112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Default="00CA6FC1" w:rsidP="00E433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 xml:space="preserve">couvrir </w:t>
                        </w:r>
                      </w:p>
                      <w:p w:rsidR="00CA6FC1" w:rsidRDefault="00CA6FC1" w:rsidP="00E433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 xml:space="preserve">partir </w:t>
                        </w:r>
                      </w:p>
                      <w:p w:rsidR="00CA6FC1" w:rsidRPr="006E3704" w:rsidRDefault="00CA6FC1" w:rsidP="00E433E5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décrire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la chaleur</w:t>
                        </w:r>
                      </w:p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une galerie</w:t>
                        </w:r>
                      </w:p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pacing w:val="-5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une circonstance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</w:tcBorders>
                      </w:tcPr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un lien</w:t>
                        </w:r>
                      </w:p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l’enfance</w:t>
                        </w:r>
                      </w:p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2385" w:type="dxa"/>
                      </w:tcPr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</w:t>
                        </w: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articulier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 particulière</w:t>
                        </w:r>
                      </w:p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E3704">
                          <w:rPr>
                            <w:rFonts w:ascii="Arial Narrow" w:hAnsi="Arial Narrow"/>
                            <w:sz w:val="22"/>
                          </w:rPr>
                          <w:t>fixe</w:t>
                        </w:r>
                      </w:p>
                      <w:p w:rsidR="00CA6FC1" w:rsidRPr="006E3704" w:rsidRDefault="00CA6FC1" w:rsidP="006E3704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désagréable</w:t>
                        </w:r>
                      </w:p>
                    </w:tc>
                  </w:tr>
                </w:tbl>
                <w:p w:rsidR="00CA6FC1" w:rsidRPr="00C53388" w:rsidRDefault="00CA6FC1" w:rsidP="006E3704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6E3704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526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vouloir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voulu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veux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voudrai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 voulu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veux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voudras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voulut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 voulu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veut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voudra</w:t>
                        </w:r>
                      </w:p>
                    </w:tc>
                  </w:tr>
                </w:tbl>
                <w:p w:rsidR="00CA6FC1" w:rsidRPr="004C4791" w:rsidRDefault="00CA6FC1" w:rsidP="006E3704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41" type="#_x0000_t136" style="position:absolute;left:0;text-align:left;margin-left:-18.9pt;margin-top:39.55pt;width:76.45pt;height:16.45pt;rotation:90;z-index:251749376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5"/>
          </v:shape>
        </w:pict>
      </w:r>
    </w:p>
    <w:p w:rsidR="009F4685" w:rsidRDefault="009F4685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6E3704" w:rsidP="004A0538">
      <w:pPr>
        <w:ind w:left="-900"/>
      </w:pPr>
    </w:p>
    <w:p w:rsidR="006E3704" w:rsidRDefault="00D4000D" w:rsidP="004A0538">
      <w:pPr>
        <w:ind w:left="-900"/>
      </w:pPr>
      <w:r>
        <w:rPr>
          <w:noProof/>
          <w:lang w:eastAsia="zh-TW"/>
        </w:rPr>
        <w:pict>
          <v:shape id="_x0000_s1242" type="#_x0000_t202" style="position:absolute;left:0;text-align:left;margin-left:-3.15pt;margin-top:13.1pt;width:496.65pt;height:183.75pt;z-index:251750400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42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ayout w:type="fixed"/>
                    <w:tblLook w:val="01E0"/>
                  </w:tblPr>
                  <w:tblGrid>
                    <w:gridCol w:w="1103"/>
                    <w:gridCol w:w="1063"/>
                    <w:gridCol w:w="1063"/>
                    <w:gridCol w:w="1347"/>
                    <w:gridCol w:w="1347"/>
                    <w:gridCol w:w="1417"/>
                    <w:gridCol w:w="1535"/>
                  </w:tblGrid>
                  <w:tr w:rsidR="00CA6FC1" w:rsidTr="008F6A89">
                    <w:trPr>
                      <w:jc w:val="right"/>
                    </w:trPr>
                    <w:tc>
                      <w:tcPr>
                        <w:tcW w:w="322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598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11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599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602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8F6A89">
                    <w:trPr>
                      <w:trHeight w:val="548"/>
                      <w:jc w:val="right"/>
                    </w:trPr>
                    <w:tc>
                      <w:tcPr>
                        <w:tcW w:w="1103" w:type="dxa"/>
                        <w:tcBorders>
                          <w:right w:val="nil"/>
                        </w:tcBorders>
                      </w:tcPr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soigner</w:t>
                        </w:r>
                      </w:p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considérer</w:t>
                        </w:r>
                      </w:p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tromper</w:t>
                        </w:r>
                      </w:p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mériter</w:t>
                        </w:r>
                      </w:p>
                    </w:tc>
                    <w:tc>
                      <w:tcPr>
                        <w:tcW w:w="1063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recevoir</w:t>
                        </w:r>
                      </w:p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rendre suivre</w:t>
                        </w:r>
                      </w:p>
                    </w:tc>
                    <w:tc>
                      <w:tcPr>
                        <w:tcW w:w="1347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z w:val="22"/>
                          </w:rPr>
                          <w:t xml:space="preserve">la sueur                </w:t>
                        </w:r>
                      </w:p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z w:val="22"/>
                          </w:rPr>
                          <w:t>la religion</w:t>
                        </w:r>
                      </w:p>
                      <w:p w:rsidR="00CA6FC1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z w:val="22"/>
                          </w:rPr>
                          <w:t xml:space="preserve">une matière         </w:t>
                        </w:r>
                      </w:p>
                    </w:tc>
                    <w:tc>
                      <w:tcPr>
                        <w:tcW w:w="1347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z w:val="22"/>
                          </w:rPr>
                          <w:t>un usage</w:t>
                        </w:r>
                      </w:p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z w:val="22"/>
                          </w:rPr>
                          <w:t>une écurie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CA6FC1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z w:val="22"/>
                          </w:rPr>
                          <w:t xml:space="preserve">un spectacle         </w:t>
                        </w:r>
                      </w:p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z w:val="22"/>
                          </w:rPr>
                          <w:t>du sens</w:t>
                        </w:r>
                      </w:p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z w:val="22"/>
                          </w:rPr>
                          <w:t xml:space="preserve">un type 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CA6FC1" w:rsidRPr="008F6A89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sz w:val="22"/>
                          </w:rPr>
                          <w:t>immédiatement</w:t>
                        </w:r>
                      </w:p>
                    </w:tc>
                  </w:tr>
                </w:tbl>
                <w:p w:rsidR="00CA6FC1" w:rsidRPr="00C53388" w:rsidRDefault="00CA6FC1" w:rsidP="00906B6E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906B6E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601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vouloir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voulûmes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906B6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voulu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906B6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voudrons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voulûtes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voulu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voudrez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voulurent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voulaient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voulu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veulent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voudront</w:t>
                        </w:r>
                      </w:p>
                    </w:tc>
                  </w:tr>
                </w:tbl>
                <w:p w:rsidR="00CA6FC1" w:rsidRPr="004C4791" w:rsidRDefault="00CA6FC1" w:rsidP="00906B6E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43" type="#_x0000_t136" style="position:absolute;left:0;text-align:left;margin-left:-18.9pt;margin-top:47.65pt;width:76.45pt;height:16.45pt;rotation:90;z-index:251751424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6"/>
          </v:shape>
        </w:pict>
      </w:r>
    </w:p>
    <w:p w:rsidR="009F4685" w:rsidRDefault="009F4685" w:rsidP="004A0538">
      <w:pPr>
        <w:ind w:left="-900"/>
      </w:pPr>
    </w:p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D72B56" w:rsidRDefault="00D72B56" w:rsidP="00C65CC5"/>
    <w:p w:rsidR="008F6A89" w:rsidRDefault="00D4000D" w:rsidP="00C65CC5">
      <w:r>
        <w:rPr>
          <w:noProof/>
          <w:lang w:eastAsia="zh-TW"/>
        </w:rPr>
        <w:lastRenderedPageBreak/>
        <w:pict>
          <v:shape id="_x0000_s1246" type="#_x0000_t136" style="position:absolute;margin-left:-19.65pt;margin-top:34.55pt;width:76.45pt;height:16.45pt;rotation:90;z-index:251753472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7"/>
          </v:shape>
        </w:pict>
      </w:r>
      <w:r>
        <w:rPr>
          <w:noProof/>
          <w:lang w:eastAsia="zh-TW"/>
        </w:rPr>
        <w:pict>
          <v:shape id="_x0000_s1245" type="#_x0000_t202" style="position:absolute;margin-left:-3.9pt;margin-top:0;width:496.65pt;height:183.75pt;z-index:251752448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45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123"/>
                    <w:gridCol w:w="1114"/>
                    <w:gridCol w:w="1418"/>
                    <w:gridCol w:w="1417"/>
                    <w:gridCol w:w="1276"/>
                    <w:gridCol w:w="1151"/>
                    <w:gridCol w:w="1376"/>
                  </w:tblGrid>
                  <w:tr w:rsidR="00CA6FC1" w:rsidTr="000770AA">
                    <w:trPr>
                      <w:jc w:val="right"/>
                    </w:trPr>
                    <w:tc>
                      <w:tcPr>
                        <w:tcW w:w="2237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118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11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119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5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121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122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0770AA">
                    <w:trPr>
                      <w:trHeight w:val="548"/>
                      <w:jc w:val="right"/>
                    </w:trPr>
                    <w:tc>
                      <w:tcPr>
                        <w:tcW w:w="1123" w:type="dxa"/>
                        <w:tcBorders>
                          <w:right w:val="nil"/>
                        </w:tcBorders>
                      </w:tcPr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dresser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convenir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dominer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échapper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résister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la compagnie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une industrie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une lueur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une frayeur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une victoire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l’autorité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la qualité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la nation</w:t>
                        </w:r>
                      </w:p>
                    </w:tc>
                    <w:tc>
                      <w:tcPr>
                        <w:tcW w:w="1151" w:type="dxa"/>
                        <w:tcBorders>
                          <w:left w:val="single" w:sz="4" w:space="0" w:color="auto"/>
                        </w:tcBorders>
                      </w:tcPr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immobile</w:t>
                        </w:r>
                      </w:p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fidèle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A6FC1" w:rsidRPr="000770AA" w:rsidRDefault="00CA6FC1" w:rsidP="000770A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sz w:val="22"/>
                          </w:rPr>
                          <w:t>spécialement</w:t>
                        </w:r>
                      </w:p>
                    </w:tc>
                  </w:tr>
                </w:tbl>
                <w:p w:rsidR="00CA6FC1" w:rsidRPr="00C53388" w:rsidRDefault="00CA6FC1" w:rsidP="000770AA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0770AA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01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voir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voyais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vu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verrai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voyais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as </w:t>
                        </w:r>
                        <w:r w:rsidR="00685A34">
                          <w:rPr>
                            <w:rFonts w:ascii="Arial Narrow" w:hAnsi="Arial Narrow"/>
                            <w:sz w:val="22"/>
                          </w:rPr>
                          <w:t>v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verras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voyait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 vu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verra</w:t>
                        </w:r>
                      </w:p>
                    </w:tc>
                  </w:tr>
                </w:tbl>
                <w:p w:rsidR="00CA6FC1" w:rsidRPr="004C4791" w:rsidRDefault="00CA6FC1" w:rsidP="000770AA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0770AA" w:rsidRDefault="00D4000D" w:rsidP="00C65CC5">
      <w:r>
        <w:rPr>
          <w:noProof/>
          <w:lang w:eastAsia="zh-TW"/>
        </w:rPr>
        <w:pict>
          <v:shape id="_x0000_s1254" type="#_x0000_t136" style="position:absolute;margin-left:258.75pt;margin-top:243.5pt;width:503.25pt;height:21.75pt;rotation:90;z-index:251761664;mso-position-horizontal-relative:text;mso-position-vertical-relative:text;mso-width-relative:page;mso-height-relative:page" fillcolor="black">
            <v:shadow color="#868686"/>
            <v:textpath style="font-family:&quot;Throw My Hands Up in the Air&quot;;font-size:18pt;v-rotate-letters:t;v-text-kern:t" trim="t" fitpath="t" string="Je mémorise et je sais écrire des mots cm2"/>
          </v:shape>
        </w:pict>
      </w:r>
    </w:p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D4000D" w:rsidP="00C65CC5">
      <w:r>
        <w:rPr>
          <w:noProof/>
          <w:lang w:eastAsia="zh-TW"/>
        </w:rPr>
        <w:pict>
          <v:shape id="_x0000_s1247" type="#_x0000_t202" style="position:absolute;margin-left:-3.9pt;margin-top:8.8pt;width:496.65pt;height:180.8pt;z-index:251754496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47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103"/>
                    <w:gridCol w:w="1276"/>
                    <w:gridCol w:w="1559"/>
                    <w:gridCol w:w="1559"/>
                    <w:gridCol w:w="1560"/>
                    <w:gridCol w:w="1818"/>
                  </w:tblGrid>
                  <w:tr w:rsidR="00CA6FC1" w:rsidTr="004F0FD2">
                    <w:trPr>
                      <w:jc w:val="right"/>
                    </w:trPr>
                    <w:tc>
                      <w:tcPr>
                        <w:tcW w:w="2379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123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12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125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4F0FD2">
                    <w:trPr>
                      <w:trHeight w:val="548"/>
                      <w:jc w:val="right"/>
                    </w:trPr>
                    <w:tc>
                      <w:tcPr>
                        <w:tcW w:w="1103" w:type="dxa"/>
                        <w:tcBorders>
                          <w:right w:val="nil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presser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assister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réserver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interroger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confier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l’humeur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une mélodie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la mémoire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une production</w:t>
                        </w:r>
                      </w:p>
                      <w:p w:rsidR="00CA6FC1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 xml:space="preserve">un mouvement 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la réalité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la vérité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le présent</w:t>
                        </w:r>
                      </w:p>
                    </w:tc>
                    <w:tc>
                      <w:tcPr>
                        <w:tcW w:w="1818" w:type="dxa"/>
                        <w:tcBorders>
                          <w:left w:val="single" w:sz="4" w:space="0" w:color="auto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unique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tranquille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sincère</w:t>
                        </w:r>
                      </w:p>
                    </w:tc>
                  </w:tr>
                </w:tbl>
                <w:p w:rsidR="00CA6FC1" w:rsidRPr="00C53388" w:rsidRDefault="00CA6FC1" w:rsidP="000770AA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0770AA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04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voir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vîmes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voyions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vu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voyons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verrons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vîtes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voyiez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vu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voyez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verrez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virent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voyaient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vu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voient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verront</w:t>
                        </w:r>
                      </w:p>
                    </w:tc>
                  </w:tr>
                </w:tbl>
                <w:p w:rsidR="00CA6FC1" w:rsidRPr="004C4791" w:rsidRDefault="00CA6FC1" w:rsidP="000770AA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48" type="#_x0000_t136" style="position:absolute;margin-left:-19.15pt;margin-top:42.85pt;width:71.2pt;height:12.15pt;rotation:90;z-index:251755520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8"/>
          </v:shape>
        </w:pict>
      </w:r>
    </w:p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4F0FD2" w:rsidRDefault="004F0FD2" w:rsidP="00C65CC5"/>
    <w:p w:rsidR="000770AA" w:rsidRDefault="00D4000D" w:rsidP="00C65CC5">
      <w:r>
        <w:rPr>
          <w:noProof/>
          <w:lang w:eastAsia="zh-TW"/>
        </w:rPr>
        <w:pict>
          <v:shape id="_x0000_s1249" type="#_x0000_t202" style="position:absolute;margin-left:-3.9pt;margin-top:.95pt;width:496.65pt;height:173.25pt;z-index:251756544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49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ayout w:type="fixed"/>
                    <w:tblLook w:val="01E0"/>
                  </w:tblPr>
                  <w:tblGrid>
                    <w:gridCol w:w="1614"/>
                    <w:gridCol w:w="1615"/>
                    <w:gridCol w:w="2552"/>
                    <w:gridCol w:w="1547"/>
                    <w:gridCol w:w="1547"/>
                  </w:tblGrid>
                  <w:tr w:rsidR="00CA6FC1" w:rsidTr="004F0FD2">
                    <w:trPr>
                      <w:jc w:val="right"/>
                    </w:trPr>
                    <w:tc>
                      <w:tcPr>
                        <w:tcW w:w="3229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105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106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9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107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4F0FD2">
                    <w:trPr>
                      <w:trHeight w:val="548"/>
                      <w:jc w:val="right"/>
                    </w:trPr>
                    <w:tc>
                      <w:tcPr>
                        <w:tcW w:w="1614" w:type="dxa"/>
                        <w:tcBorders>
                          <w:right w:val="nil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étouffer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boire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suffire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auto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une série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la valeur</w:t>
                        </w:r>
                      </w:p>
                    </w:tc>
                    <w:tc>
                      <w:tcPr>
                        <w:tcW w:w="1547" w:type="dxa"/>
                        <w:tcBorders>
                          <w:right w:val="nil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tiède</w:t>
                        </w:r>
                      </w:p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digne</w:t>
                        </w:r>
                      </w:p>
                    </w:tc>
                    <w:tc>
                      <w:tcPr>
                        <w:tcW w:w="1547" w:type="dxa"/>
                        <w:tcBorders>
                          <w:left w:val="nil"/>
                        </w:tcBorders>
                      </w:tcPr>
                      <w:p w:rsidR="00CA6FC1" w:rsidRPr="004F0FD2" w:rsidRDefault="00CA6FC1" w:rsidP="004F0FD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sévère</w:t>
                        </w:r>
                      </w:p>
                    </w:tc>
                  </w:tr>
                </w:tbl>
                <w:p w:rsidR="00CA6FC1" w:rsidRPr="00C53388" w:rsidRDefault="00CA6FC1" w:rsidP="000770AA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0770AA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08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Dire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dit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 dit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 dit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dira</w:t>
                        </w:r>
                      </w:p>
                    </w:tc>
                  </w:tr>
                </w:tbl>
                <w:p w:rsidR="00CA6FC1" w:rsidRPr="004C4791" w:rsidRDefault="00CA6FC1" w:rsidP="000770AA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50" type="#_x0000_t136" style="position:absolute;margin-left:-19.65pt;margin-top:37.3pt;width:76.45pt;height:16.45pt;rotation:90;z-index:251757568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19"/>
          </v:shape>
        </w:pict>
      </w:r>
    </w:p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D4000D" w:rsidP="00C65CC5">
      <w:r>
        <w:rPr>
          <w:noProof/>
          <w:lang w:eastAsia="zh-TW"/>
        </w:rPr>
        <w:pict>
          <v:shape id="_x0000_s1251" type="#_x0000_t202" style="position:absolute;margin-left:-3.9pt;margin-top:2.3pt;width:496.65pt;height:183.75pt;z-index:251758592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51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ayout w:type="fixed"/>
                    <w:tblLook w:val="01E0"/>
                  </w:tblPr>
                  <w:tblGrid>
                    <w:gridCol w:w="977"/>
                    <w:gridCol w:w="977"/>
                    <w:gridCol w:w="1275"/>
                    <w:gridCol w:w="1134"/>
                    <w:gridCol w:w="1418"/>
                    <w:gridCol w:w="1134"/>
                    <w:gridCol w:w="992"/>
                    <w:gridCol w:w="968"/>
                  </w:tblGrid>
                  <w:tr w:rsidR="00CA6FC1" w:rsidTr="00782291">
                    <w:trPr>
                      <w:jc w:val="right"/>
                    </w:trPr>
                    <w:tc>
                      <w:tcPr>
                        <w:tcW w:w="195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13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133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8D6BC3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135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13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782291">
                    <w:trPr>
                      <w:trHeight w:val="548"/>
                      <w:jc w:val="right"/>
                    </w:trPr>
                    <w:tc>
                      <w:tcPr>
                        <w:tcW w:w="977" w:type="dxa"/>
                        <w:tcBorders>
                          <w:right w:val="nil"/>
                        </w:tcBorders>
                      </w:tcPr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précéder</w:t>
                        </w:r>
                      </w:p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désigner</w:t>
                        </w:r>
                      </w:p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atteindre</w:t>
                        </w:r>
                      </w:p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briller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une durée     une poignée</w:t>
                        </w:r>
                      </w:p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le seigneur</w:t>
                        </w:r>
                      </w:p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l’ardeur        un rayon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 xml:space="preserve">la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c</w:t>
                        </w: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onscience</w:t>
                        </w:r>
                      </w:p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un wagon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lamentable</w:t>
                        </w:r>
                      </w:p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puissant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(e)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</w:tcBorders>
                      </w:tcPr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moindre</w:t>
                        </w:r>
                      </w:p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politique</w:t>
                        </w:r>
                      </w:p>
                    </w:tc>
                    <w:tc>
                      <w:tcPr>
                        <w:tcW w:w="968" w:type="dxa"/>
                      </w:tcPr>
                      <w:p w:rsidR="00CA6FC1" w:rsidRPr="004F0FD2" w:rsidRDefault="00CA6FC1" w:rsidP="0078229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sz w:val="22"/>
                          </w:rPr>
                          <w:t>environ</w:t>
                        </w:r>
                      </w:p>
                    </w:tc>
                  </w:tr>
                </w:tbl>
                <w:p w:rsidR="00CA6FC1" w:rsidRPr="00C53388" w:rsidRDefault="00CA6FC1" w:rsidP="000770AA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0770AA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17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Dire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dîmes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906B6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dit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906B6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dîtes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dit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dit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disent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diront</w:t>
                        </w:r>
                      </w:p>
                    </w:tc>
                  </w:tr>
                </w:tbl>
                <w:p w:rsidR="00CA6FC1" w:rsidRPr="004C4791" w:rsidRDefault="00CA6FC1" w:rsidP="000770AA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52" type="#_x0000_t136" style="position:absolute;margin-left:-19.65pt;margin-top:36.85pt;width:76.45pt;height:16.45pt;rotation:90;z-index:251759616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20"/>
          </v:shape>
        </w:pict>
      </w:r>
    </w:p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0770AA" w:rsidRDefault="000770AA" w:rsidP="00C65CC5"/>
    <w:p w:rsidR="007078A1" w:rsidRDefault="007078A1" w:rsidP="007078A1"/>
    <w:p w:rsidR="00782291" w:rsidRDefault="00782291" w:rsidP="007078A1"/>
    <w:p w:rsidR="00782291" w:rsidRDefault="00D4000D" w:rsidP="007078A1">
      <w:r>
        <w:rPr>
          <w:noProof/>
          <w:lang w:eastAsia="zh-TW"/>
        </w:rPr>
        <w:lastRenderedPageBreak/>
        <w:pict>
          <v:shape id="_x0000_s1256" type="#_x0000_t136" style="position:absolute;margin-left:-21.15pt;margin-top:34.55pt;width:76.45pt;height:16.45pt;rotation:90;z-index:251763712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21"/>
          </v:shape>
        </w:pict>
      </w:r>
      <w:r>
        <w:rPr>
          <w:noProof/>
          <w:lang w:eastAsia="zh-TW"/>
        </w:rPr>
        <w:pict>
          <v:shape id="_x0000_s1255" type="#_x0000_t202" style="position:absolute;margin-left:-5.4pt;margin-top:0;width:496.65pt;height:183.75pt;z-index:251762688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55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136"/>
                    <w:gridCol w:w="1101"/>
                    <w:gridCol w:w="1758"/>
                    <w:gridCol w:w="1758"/>
                    <w:gridCol w:w="1758"/>
                    <w:gridCol w:w="1364"/>
                  </w:tblGrid>
                  <w:tr w:rsidR="00CA6FC1" w:rsidTr="00CA6FC1">
                    <w:trPr>
                      <w:jc w:val="right"/>
                    </w:trPr>
                    <w:tc>
                      <w:tcPr>
                        <w:tcW w:w="2237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53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7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25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6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25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CA6FC1">
                    <w:trPr>
                      <w:trHeight w:val="548"/>
                      <w:jc w:val="right"/>
                    </w:trPr>
                    <w:tc>
                      <w:tcPr>
                        <w:tcW w:w="1136" w:type="dxa"/>
                        <w:tcBorders>
                          <w:right w:val="nil"/>
                        </w:tcBorders>
                      </w:tcPr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précipiter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étonner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cesser</w:t>
                        </w:r>
                      </w:p>
                    </w:tc>
                    <w:tc>
                      <w:tcPr>
                        <w:tcW w:w="110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paraître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obliger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la distance            le système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l’intelligence</w:t>
                        </w:r>
                      </w:p>
                    </w:tc>
                    <w:tc>
                      <w:tcPr>
                        <w:tcW w:w="1758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une conversation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la volonté</w:t>
                        </w:r>
                      </w:p>
                    </w:tc>
                    <w:tc>
                      <w:tcPr>
                        <w:tcW w:w="1758" w:type="dxa"/>
                        <w:tcBorders>
                          <w:left w:val="nil"/>
                        </w:tcBorders>
                      </w:tcPr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l’angoisse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une ombre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une paupière</w:t>
                        </w:r>
                      </w:p>
                    </w:tc>
                    <w:tc>
                      <w:tcPr>
                        <w:tcW w:w="1364" w:type="dxa"/>
                      </w:tcPr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infiniment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hélas</w:t>
                        </w:r>
                      </w:p>
                      <w:p w:rsidR="00CA6FC1" w:rsidRPr="00D14507" w:rsidRDefault="00CA6FC1" w:rsidP="00D14507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14507">
                          <w:rPr>
                            <w:rFonts w:ascii="Arial Narrow" w:hAnsi="Arial Narrow"/>
                            <w:sz w:val="22"/>
                          </w:rPr>
                          <w:t>tant</w:t>
                        </w:r>
                      </w:p>
                    </w:tc>
                  </w:tr>
                </w:tbl>
                <w:p w:rsidR="00CA6FC1" w:rsidRPr="00C53388" w:rsidRDefault="00CA6FC1" w:rsidP="00D01C74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D01C74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239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partir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suis parti(e)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es parti(e)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est parti(e)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partira</w:t>
                        </w:r>
                      </w:p>
                    </w:tc>
                  </w:tr>
                </w:tbl>
                <w:p w:rsidR="00CA6FC1" w:rsidRPr="004C4791" w:rsidRDefault="00CA6FC1" w:rsidP="00D01C74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63" type="#_x0000_t136" style="position:absolute;margin-left:257.25pt;margin-top:257.3pt;width:503.25pt;height:21.75pt;rotation:90;z-index:251770880;mso-position-horizontal-relative:text;mso-position-vertical-relative:text;mso-width-relative:page;mso-height-relative:page" fillcolor="black">
            <v:shadow color="#868686"/>
            <v:textpath style="font-family:&quot;Throw My Hands Up in the Air&quot;;font-size:18pt;v-rotate-letters:t;v-text-kern:t" trim="t" fitpath="t" string="Je mémorise et je sais écrire des mots cm2"/>
          </v:shape>
        </w:pict>
      </w:r>
    </w:p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CA6FC1" w:rsidP="007078A1">
      <w:r>
        <w:t>2</w:t>
      </w:r>
    </w:p>
    <w:p w:rsidR="00D01C74" w:rsidRDefault="00D01C74" w:rsidP="007078A1"/>
    <w:p w:rsidR="00D01C74" w:rsidRDefault="00D01C74" w:rsidP="007078A1"/>
    <w:p w:rsidR="00D01C74" w:rsidRDefault="00D4000D" w:rsidP="007078A1">
      <w:r>
        <w:rPr>
          <w:noProof/>
          <w:lang w:eastAsia="zh-TW"/>
        </w:rPr>
        <w:pict>
          <v:shape id="_x0000_s1257" type="#_x0000_t202" style="position:absolute;margin-left:-5.4pt;margin-top:8.8pt;width:496.65pt;height:186.05pt;z-index:251764736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57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313"/>
                    <w:gridCol w:w="1313"/>
                    <w:gridCol w:w="1313"/>
                    <w:gridCol w:w="1984"/>
                    <w:gridCol w:w="1559"/>
                    <w:gridCol w:w="1393"/>
                  </w:tblGrid>
                  <w:tr w:rsidR="00CA6FC1" w:rsidTr="007D008E">
                    <w:trPr>
                      <w:jc w:val="right"/>
                    </w:trPr>
                    <w:tc>
                      <w:tcPr>
                        <w:tcW w:w="393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1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22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F0FD2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2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2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RPr="007D008E" w:rsidTr="007D008E">
                    <w:trPr>
                      <w:trHeight w:val="829"/>
                      <w:jc w:val="right"/>
                    </w:trPr>
                    <w:tc>
                      <w:tcPr>
                        <w:tcW w:w="1313" w:type="dxa"/>
                        <w:tcBorders>
                          <w:right w:val="nil"/>
                        </w:tcBorders>
                      </w:tcPr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prononcer          rechercher</w:t>
                        </w:r>
                      </w:p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éduquer</w:t>
                        </w:r>
                      </w:p>
                    </w:tc>
                    <w:tc>
                      <w:tcPr>
                        <w:tcW w:w="1313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devoir</w:t>
                        </w:r>
                      </w:p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saisir</w:t>
                        </w:r>
                      </w:p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juger</w:t>
                        </w:r>
                      </w:p>
                    </w:tc>
                    <w:tc>
                      <w:tcPr>
                        <w:tcW w:w="1313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taire</w:t>
                        </w:r>
                      </w:p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satisfaire</w:t>
                        </w:r>
                      </w:p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conclure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la raison</w:t>
                        </w:r>
                      </w:p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un trait</w:t>
                        </w:r>
                      </w:p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un état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 xml:space="preserve">aigu </w:t>
                        </w: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sym w:font="Wingdings" w:char="F0DC"/>
                        </w: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 xml:space="preserve"> aigüe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</w:tcBorders>
                      </w:tcPr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soit</w:t>
                        </w:r>
                      </w:p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tandis que</w:t>
                        </w:r>
                      </w:p>
                      <w:p w:rsidR="00CA6FC1" w:rsidRPr="007D008E" w:rsidRDefault="00CA6FC1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sz w:val="22"/>
                          </w:rPr>
                          <w:t>quant (à)</w:t>
                        </w:r>
                      </w:p>
                    </w:tc>
                  </w:tr>
                </w:tbl>
                <w:p w:rsidR="00CA6FC1" w:rsidRPr="00C53388" w:rsidRDefault="00CA6FC1" w:rsidP="00D01C74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D01C74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243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partir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partîmes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sommes parti(e)s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partîtes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êtes parti(e)s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sont parti(e)s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partiront</w:t>
                        </w:r>
                      </w:p>
                    </w:tc>
                  </w:tr>
                </w:tbl>
                <w:p w:rsidR="00CA6FC1" w:rsidRPr="004C4791" w:rsidRDefault="00CA6FC1" w:rsidP="00D01C74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58" type="#_x0000_t136" style="position:absolute;margin-left:-22.5pt;margin-top:42.6pt;width:72.75pt;height:14.25pt;rotation:90;z-index:251765760;mso-position-horizontal-relative:text;mso-position-vertical-relative:text;mso-width-relative:page;mso-height-relative:page" fillcolor="black">
            <v:shadow color="#868686"/>
            <v:textpath style="font-family:&quot;Harrington&quot;;font-size:16pt;v-rotate-letters:t;v-text-kern:t" trim="t" fitpath="t" string="Dictée 22"/>
          </v:shape>
        </w:pict>
      </w:r>
    </w:p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7D008E" w:rsidRDefault="007D008E" w:rsidP="007078A1"/>
    <w:p w:rsidR="007D008E" w:rsidRDefault="007D008E" w:rsidP="007078A1"/>
    <w:p w:rsidR="007D008E" w:rsidRDefault="007D008E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4000D" w:rsidP="007078A1">
      <w:r>
        <w:rPr>
          <w:noProof/>
          <w:lang w:eastAsia="zh-TW"/>
        </w:rPr>
        <w:pict>
          <v:shape id="_x0000_s1259" type="#_x0000_t202" style="position:absolute;margin-left:-5.4pt;margin-top:7.7pt;width:496.65pt;height:183pt;z-index:251766784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59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ayout w:type="fixed"/>
                    <w:tblLook w:val="01E0"/>
                  </w:tblPr>
                  <w:tblGrid>
                    <w:gridCol w:w="1245"/>
                    <w:gridCol w:w="1417"/>
                    <w:gridCol w:w="1560"/>
                    <w:gridCol w:w="1417"/>
                    <w:gridCol w:w="1701"/>
                    <w:gridCol w:w="1535"/>
                  </w:tblGrid>
                  <w:tr w:rsidR="00CA6FC1" w:rsidTr="00CA6FC1">
                    <w:trPr>
                      <w:jc w:val="right"/>
                    </w:trPr>
                    <w:tc>
                      <w:tcPr>
                        <w:tcW w:w="2662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44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8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245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246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CA6FC1">
                    <w:trPr>
                      <w:trHeight w:val="548"/>
                      <w:jc w:val="right"/>
                    </w:trPr>
                    <w:tc>
                      <w:tcPr>
                        <w:tcW w:w="1245" w:type="dxa"/>
                        <w:tcBorders>
                          <w:right w:val="nil"/>
                        </w:tcBorders>
                      </w:tcPr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connaître</w:t>
                        </w:r>
                      </w:p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craindre</w:t>
                        </w:r>
                      </w:p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transformer</w:t>
                        </w:r>
                      </w:p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>reculer</w:t>
                        </w:r>
                      </w:p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installer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une relation</w:t>
                        </w:r>
                      </w:p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un horizon</w:t>
                        </w:r>
                      </w:p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un militaire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un membre</w:t>
                        </w:r>
                      </w:p>
                      <w:p w:rsidR="00CA6FC1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une planche</w:t>
                        </w:r>
                      </w:p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le mariage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</w:tcBorders>
                      </w:tcPr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un seuil                     une secrétaire</w:t>
                        </w:r>
                      </w:p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l’intention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solitaire</w:t>
                        </w:r>
                      </w:p>
                      <w:p w:rsidR="00CA6FC1" w:rsidRPr="009653EF" w:rsidRDefault="00CA6FC1" w:rsidP="009653EF">
                        <w:pPr>
                          <w:jc w:val="center"/>
                          <w:rPr>
                            <w:rFonts w:ascii="Arial Narrow" w:hAnsi="Arial Narrow"/>
                            <w:color w:val="808080"/>
                            <w:sz w:val="22"/>
                          </w:rPr>
                        </w:pPr>
                        <w:r w:rsidRPr="009653EF">
                          <w:rPr>
                            <w:rFonts w:ascii="Arial Narrow" w:hAnsi="Arial Narrow"/>
                            <w:sz w:val="22"/>
                          </w:rPr>
                          <w:t>nécessaire</w:t>
                        </w:r>
                        <w:r w:rsidRPr="009653EF">
                          <w:rPr>
                            <w:rFonts w:ascii="Arial Narrow" w:hAnsi="Arial Narrow"/>
                            <w:color w:val="808080"/>
                            <w:sz w:val="22"/>
                          </w:rPr>
                          <w:t xml:space="preserve"> militaire</w:t>
                        </w:r>
                      </w:p>
                    </w:tc>
                  </w:tr>
                </w:tbl>
                <w:p w:rsidR="00CA6FC1" w:rsidRPr="00C53388" w:rsidRDefault="00CA6FC1" w:rsidP="00D01C74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D01C74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247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Pouvoir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pouvais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pu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peux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pourrai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pus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pouvais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 pu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peux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pourras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pût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pouvait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 pu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 peut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pourra</w:t>
                        </w:r>
                      </w:p>
                    </w:tc>
                  </w:tr>
                </w:tbl>
                <w:p w:rsidR="00CA6FC1" w:rsidRPr="004C4791" w:rsidRDefault="00CA6FC1" w:rsidP="00D01C74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D01C74" w:rsidRDefault="00D4000D" w:rsidP="007078A1">
      <w:r>
        <w:rPr>
          <w:noProof/>
          <w:lang w:eastAsia="zh-TW"/>
        </w:rPr>
        <w:pict>
          <v:shape id="_x0000_s1260" type="#_x0000_t136" style="position:absolute;margin-left:-21.15pt;margin-top:30.25pt;width:76.45pt;height:16.45pt;rotation:90;z-index:251767808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23"/>
          </v:shape>
        </w:pict>
      </w:r>
      <w:r>
        <w:rPr>
          <w:noProof/>
          <w:lang w:eastAsia="zh-TW"/>
        </w:rPr>
        <w:pict>
          <v:shape id="_x0000_s1262" type="#_x0000_t136" style="position:absolute;margin-left:-21.15pt;margin-top:216.7pt;width:76.45pt;height:16.45pt;rotation:90;z-index:251769856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24"/>
          </v:shape>
        </w:pict>
      </w:r>
    </w:p>
    <w:p w:rsidR="007D008E" w:rsidRDefault="007D008E" w:rsidP="007078A1"/>
    <w:p w:rsidR="007D008E" w:rsidRDefault="007D008E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4000D" w:rsidP="007078A1">
      <w:r>
        <w:rPr>
          <w:noProof/>
          <w:lang w:eastAsia="zh-TW"/>
        </w:rPr>
        <w:pict>
          <v:shape id="_x0000_s1261" type="#_x0000_t202" style="position:absolute;margin-left:-5.4pt;margin-top:2.75pt;width:496.65pt;height:183.75pt;z-index:251768832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61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ayout w:type="fixed"/>
                    <w:tblLook w:val="01E0"/>
                  </w:tblPr>
                  <w:tblGrid>
                    <w:gridCol w:w="2218"/>
                    <w:gridCol w:w="2219"/>
                    <w:gridCol w:w="2219"/>
                    <w:gridCol w:w="2219"/>
                  </w:tblGrid>
                  <w:tr w:rsidR="00CA6FC1" w:rsidTr="00CA6FC1">
                    <w:trPr>
                      <w:jc w:val="right"/>
                    </w:trPr>
                    <w:tc>
                      <w:tcPr>
                        <w:tcW w:w="22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48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249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8D6BC3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250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251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CA6FC1">
                    <w:trPr>
                      <w:trHeight w:val="548"/>
                      <w:jc w:val="right"/>
                    </w:trPr>
                    <w:tc>
                      <w:tcPr>
                        <w:tcW w:w="2218" w:type="dxa"/>
                        <w:tcBorders>
                          <w:right w:val="single" w:sz="4" w:space="0" w:color="auto"/>
                        </w:tcBorders>
                      </w:tcPr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demeurer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expédier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réduire</w:t>
                        </w:r>
                      </w:p>
                    </w:tc>
                    <w:tc>
                      <w:tcPr>
                        <w:tcW w:w="22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un adversaire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la chair</w:t>
                        </w:r>
                      </w:p>
                    </w:tc>
                    <w:tc>
                      <w:tcPr>
                        <w:tcW w:w="2219" w:type="dxa"/>
                        <w:tcBorders>
                          <w:left w:val="single" w:sz="4" w:space="0" w:color="auto"/>
                        </w:tcBorders>
                      </w:tcPr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ordinaire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indispensable</w:t>
                        </w:r>
                      </w:p>
                    </w:tc>
                    <w:tc>
                      <w:tcPr>
                        <w:tcW w:w="2219" w:type="dxa"/>
                      </w:tcPr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afin</w:t>
                        </w:r>
                      </w:p>
                    </w:tc>
                  </w:tr>
                </w:tbl>
                <w:p w:rsidR="00CA6FC1" w:rsidRPr="00C53388" w:rsidRDefault="00CA6FC1" w:rsidP="00D01C74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D01C74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25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Pouvoir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pûmes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pouvions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906B6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pu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906B6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pouvons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pourrons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pûtes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pouviez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pu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pouvez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pourrez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purent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pouvaient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pu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peuvent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pourront</w:t>
                        </w:r>
                      </w:p>
                    </w:tc>
                  </w:tr>
                </w:tbl>
                <w:p w:rsidR="00CA6FC1" w:rsidRPr="004C4791" w:rsidRDefault="00CA6FC1" w:rsidP="00D01C74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</w:p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D01C74" w:rsidRDefault="00D01C74" w:rsidP="007078A1"/>
    <w:p w:rsidR="00782291" w:rsidRDefault="00782291" w:rsidP="007078A1"/>
    <w:p w:rsidR="00782291" w:rsidRDefault="00782291" w:rsidP="007078A1"/>
    <w:p w:rsidR="00782291" w:rsidRDefault="00782291" w:rsidP="007078A1"/>
    <w:p w:rsidR="00D01C74" w:rsidRDefault="00D01C74" w:rsidP="007078A1"/>
    <w:p w:rsidR="00D01C74" w:rsidRDefault="00D01C74" w:rsidP="007078A1"/>
    <w:p w:rsidR="00D01C74" w:rsidRDefault="00D01C74" w:rsidP="007078A1"/>
    <w:p w:rsidR="008F05BF" w:rsidRDefault="00D4000D" w:rsidP="008F05BF">
      <w:pPr>
        <w:tabs>
          <w:tab w:val="left" w:pos="1110"/>
        </w:tabs>
      </w:pPr>
      <w:r>
        <w:rPr>
          <w:noProof/>
          <w:lang w:eastAsia="zh-TW"/>
        </w:rPr>
        <w:lastRenderedPageBreak/>
        <w:pict>
          <v:shape id="_x0000_s1271" type="#_x0000_t202" style="position:absolute;margin-left:-5.4pt;margin-top:567.75pt;width:496.65pt;height:183.75pt;z-index:251778048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71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ayout w:type="fixed"/>
                    <w:tblLook w:val="01E0"/>
                  </w:tblPr>
                  <w:tblGrid>
                    <w:gridCol w:w="2218"/>
                    <w:gridCol w:w="2219"/>
                    <w:gridCol w:w="2219"/>
                    <w:gridCol w:w="2219"/>
                  </w:tblGrid>
                  <w:tr w:rsidR="00D12E1D" w:rsidTr="00D12E1D">
                    <w:trPr>
                      <w:jc w:val="right"/>
                    </w:trPr>
                    <w:tc>
                      <w:tcPr>
                        <w:tcW w:w="22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2E1D" w:rsidRPr="004C4791" w:rsidRDefault="00D12E1D" w:rsidP="008F6A89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17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38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2E1D" w:rsidRPr="004C4791" w:rsidRDefault="00D12E1D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218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2E1D" w:rsidRPr="004C4791" w:rsidRDefault="00D12E1D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8F6A89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219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12E1D" w:rsidTr="00D12E1D">
                    <w:trPr>
                      <w:trHeight w:val="548"/>
                      <w:jc w:val="right"/>
                    </w:trPr>
                    <w:tc>
                      <w:tcPr>
                        <w:tcW w:w="2218" w:type="dxa"/>
                        <w:tcBorders>
                          <w:right w:val="single" w:sz="4" w:space="0" w:color="auto"/>
                        </w:tcBorders>
                      </w:tcPr>
                      <w:p w:rsidR="00D12E1D" w:rsidRPr="00DA4CBF" w:rsidRDefault="00D12E1D" w:rsidP="00D3112A">
                        <w:pPr>
                          <w:jc w:val="center"/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-3"/>
                            <w:sz w:val="22"/>
                          </w:rPr>
                          <w:t>douter</w:t>
                        </w:r>
                      </w:p>
                      <w:p w:rsidR="00D12E1D" w:rsidRPr="00DA4CBF" w:rsidRDefault="00D12E1D" w:rsidP="00D3112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réunir</w:t>
                        </w:r>
                      </w:p>
                      <w:p w:rsidR="00D12E1D" w:rsidRPr="00DA4CBF" w:rsidRDefault="00D12E1D" w:rsidP="00D3112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inonder</w:t>
                        </w:r>
                      </w:p>
                    </w:tc>
                    <w:tc>
                      <w:tcPr>
                        <w:tcW w:w="221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D12E1D" w:rsidRPr="00DA4CBF" w:rsidRDefault="00D12E1D" w:rsidP="00D3112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 sentier</w:t>
                        </w:r>
                      </w:p>
                      <w:p w:rsidR="00D12E1D" w:rsidRPr="00DA4CBF" w:rsidRDefault="00D12E1D" w:rsidP="00D3112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 conseil</w:t>
                        </w:r>
                      </w:p>
                      <w:p w:rsidR="00D12E1D" w:rsidRPr="00DA4CBF" w:rsidRDefault="00D12E1D" w:rsidP="00D3112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left w:val="nil"/>
                        </w:tcBorders>
                      </w:tcPr>
                      <w:p w:rsidR="00D12E1D" w:rsidRPr="00DA4CBF" w:rsidRDefault="00D12E1D" w:rsidP="00D12E1D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une attitude</w:t>
                        </w:r>
                      </w:p>
                      <w:p w:rsidR="00D12E1D" w:rsidRPr="00DA4CBF" w:rsidRDefault="00D12E1D" w:rsidP="00D12E1D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 refrain</w:t>
                        </w:r>
                      </w:p>
                    </w:tc>
                    <w:tc>
                      <w:tcPr>
                        <w:tcW w:w="2219" w:type="dxa"/>
                      </w:tcPr>
                      <w:p w:rsidR="00D12E1D" w:rsidRPr="00CA6FC1" w:rsidRDefault="00D12E1D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plutôt</w:t>
                        </w:r>
                      </w:p>
                    </w:tc>
                  </w:tr>
                </w:tbl>
                <w:p w:rsidR="00CA6FC1" w:rsidRPr="00C53388" w:rsidRDefault="00CA6FC1" w:rsidP="00CA6FC1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96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manger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mangeâmes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906B6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mangé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906B6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mangeâtes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mangé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mangèrent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mangé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mangeront</w:t>
                        </w:r>
                      </w:p>
                    </w:tc>
                  </w:tr>
                </w:tbl>
                <w:p w:rsidR="00CA6FC1" w:rsidRPr="004C4791" w:rsidRDefault="00CA6FC1" w:rsidP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70" type="#_x0000_t136" style="position:absolute;margin-left:-21.15pt;margin-top:415.85pt;width:76.45pt;height:16.45pt;rotation:90;z-index:251777024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27"/>
          </v:shape>
        </w:pict>
      </w:r>
      <w:r>
        <w:rPr>
          <w:noProof/>
          <w:lang w:eastAsia="zh-TW"/>
        </w:rPr>
        <w:pict>
          <v:shape id="_x0000_s1269" type="#_x0000_t202" style="position:absolute;margin-left:-5.4pt;margin-top:379.5pt;width:496.65pt;height:183pt;z-index:251776000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69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ayout w:type="fixed"/>
                    <w:tblLook w:val="01E0"/>
                  </w:tblPr>
                  <w:tblGrid>
                    <w:gridCol w:w="1245"/>
                    <w:gridCol w:w="1417"/>
                    <w:gridCol w:w="1323"/>
                    <w:gridCol w:w="1323"/>
                    <w:gridCol w:w="1323"/>
                    <w:gridCol w:w="1134"/>
                    <w:gridCol w:w="1110"/>
                  </w:tblGrid>
                  <w:tr w:rsidR="00D12E1D" w:rsidTr="00D12E1D">
                    <w:trPr>
                      <w:jc w:val="right"/>
                    </w:trPr>
                    <w:tc>
                      <w:tcPr>
                        <w:tcW w:w="2662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2E1D" w:rsidRPr="004C4791" w:rsidRDefault="00D12E1D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2E1D" w:rsidRPr="004C4791" w:rsidRDefault="00D12E1D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213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2E1D" w:rsidRPr="004C4791" w:rsidRDefault="00D12E1D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214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12E1D" w:rsidRPr="004C4791" w:rsidRDefault="00D12E1D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Pronom</w:t>
                        </w:r>
                      </w:p>
                    </w:tc>
                  </w:tr>
                  <w:tr w:rsidR="00DA4CBF" w:rsidTr="00D12E1D">
                    <w:trPr>
                      <w:trHeight w:val="548"/>
                      <w:jc w:val="right"/>
                    </w:trPr>
                    <w:tc>
                      <w:tcPr>
                        <w:tcW w:w="1245" w:type="dxa"/>
                        <w:tcBorders>
                          <w:right w:val="nil"/>
                        </w:tcBorders>
                      </w:tcPr>
                      <w:p w:rsidR="00DA4CBF" w:rsidRPr="00DA4CBF" w:rsidRDefault="00DA4CBF" w:rsidP="00D3112A">
                        <w:pPr>
                          <w:jc w:val="center"/>
                          <w:rPr>
                            <w:rFonts w:ascii="Arial Narrow" w:hAnsi="Arial Narrow"/>
                            <w:spacing w:val="4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4"/>
                            <w:sz w:val="22"/>
                          </w:rPr>
                          <w:t xml:space="preserve">agiter          </w:t>
                        </w:r>
                        <w:r w:rsidRPr="00DA4CBF">
                          <w:rPr>
                            <w:rFonts w:ascii="Arial Narrow" w:hAnsi="Arial Narrow"/>
                            <w:spacing w:val="5"/>
                            <w:sz w:val="22"/>
                          </w:rPr>
                          <w:t>engager</w:t>
                        </w:r>
                      </w:p>
                      <w:p w:rsidR="00DA4CBF" w:rsidRPr="00DA4CBF" w:rsidRDefault="00DA4CBF" w:rsidP="00DA4CB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5"/>
                            <w:sz w:val="22"/>
                          </w:rPr>
                          <w:t xml:space="preserve">résoudre     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DA4CBF" w:rsidRPr="00DA4CBF" w:rsidRDefault="00DA4CBF" w:rsidP="00DA4CBF">
                        <w:pPr>
                          <w:jc w:val="center"/>
                          <w:rPr>
                            <w:rFonts w:ascii="Arial Narrow" w:hAnsi="Arial Narrow"/>
                            <w:spacing w:val="5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5"/>
                            <w:sz w:val="22"/>
                          </w:rPr>
                          <w:t>respirer</w:t>
                        </w:r>
                      </w:p>
                      <w:p w:rsidR="00DA4CBF" w:rsidRPr="00DA4CBF" w:rsidRDefault="00DA4CBF" w:rsidP="00D3112A">
                        <w:pPr>
                          <w:jc w:val="center"/>
                          <w:rPr>
                            <w:rFonts w:ascii="Arial Narrow" w:hAnsi="Arial Narrow"/>
                            <w:spacing w:val="5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5"/>
                            <w:sz w:val="22"/>
                          </w:rPr>
                          <w:t>risquer       élever</w:t>
                        </w:r>
                      </w:p>
                    </w:tc>
                    <w:tc>
                      <w:tcPr>
                        <w:tcW w:w="1323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DA4CBF" w:rsidRPr="00DA4CBF" w:rsidRDefault="00DA4CBF" w:rsidP="0078338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une condition</w:t>
                        </w:r>
                      </w:p>
                      <w:p w:rsidR="00D12E1D" w:rsidRDefault="00DA4CBF" w:rsidP="0078338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la révolution</w:t>
                        </w:r>
                        <w:r w:rsidR="00D12E1D" w:rsidRPr="00DA4CBF">
                          <w:rPr>
                            <w:rFonts w:ascii="Arial Narrow" w:hAnsi="Arial Narrow"/>
                            <w:sz w:val="22"/>
                          </w:rPr>
                          <w:t xml:space="preserve"> </w:t>
                        </w:r>
                      </w:p>
                      <w:p w:rsidR="00DA4CBF" w:rsidRPr="00DA4CBF" w:rsidRDefault="00D12E1D" w:rsidP="0078338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 xml:space="preserve">une façon       </w:t>
                        </w:r>
                      </w:p>
                    </w:tc>
                    <w:tc>
                      <w:tcPr>
                        <w:tcW w:w="1323" w:type="dxa"/>
                        <w:tcBorders>
                          <w:left w:val="nil"/>
                          <w:right w:val="nil"/>
                        </w:tcBorders>
                      </w:tcPr>
                      <w:p w:rsidR="00DA4CBF" w:rsidRPr="00DA4CBF" w:rsidRDefault="00DA4CBF" w:rsidP="0078338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une espèce      un siège</w:t>
                        </w:r>
                      </w:p>
                      <w:p w:rsidR="00DA4CBF" w:rsidRPr="00DA4CBF" w:rsidRDefault="00DA4CBF" w:rsidP="00D12E1D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left w:val="nil"/>
                        </w:tcBorders>
                      </w:tcPr>
                      <w:p w:rsidR="00D12E1D" w:rsidRDefault="00D12E1D" w:rsidP="00D12E1D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 xml:space="preserve">un article </w:t>
                        </w:r>
                      </w:p>
                      <w:p w:rsidR="00D12E1D" w:rsidRDefault="00D12E1D" w:rsidP="00D12E1D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 xml:space="preserve">la veille     </w:t>
                        </w:r>
                      </w:p>
                      <w:p w:rsidR="00DA4CBF" w:rsidRPr="00DA4CBF" w:rsidRDefault="00DA4CBF" w:rsidP="00D3112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</w:tcPr>
                      <w:p w:rsidR="00DA4CBF" w:rsidRPr="00DA4CBF" w:rsidRDefault="00DA4CBF" w:rsidP="00D3112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lisse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DA4CBF" w:rsidRPr="009653EF" w:rsidRDefault="00DA4CBF" w:rsidP="009653EF">
                        <w:pPr>
                          <w:jc w:val="center"/>
                          <w:rPr>
                            <w:rFonts w:ascii="Arial Narrow" w:hAnsi="Arial Narrow"/>
                            <w:color w:val="808080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lequel</w:t>
                        </w:r>
                      </w:p>
                    </w:tc>
                  </w:tr>
                </w:tbl>
                <w:p w:rsidR="00CA6FC1" w:rsidRPr="00C53388" w:rsidRDefault="00CA6FC1" w:rsidP="00CA6FC1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91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manger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mangeai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mangé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mangeas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 mangé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mangea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 mangé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mangera</w:t>
                        </w:r>
                      </w:p>
                    </w:tc>
                  </w:tr>
                </w:tbl>
                <w:p w:rsidR="00CA6FC1" w:rsidRPr="004C4791" w:rsidRDefault="00CA6FC1" w:rsidP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67" type="#_x0000_t202" style="position:absolute;margin-left:-5.4pt;margin-top:187.45pt;width:496.65pt;height:186.05pt;z-index:251773952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67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2237"/>
                    <w:gridCol w:w="2622"/>
                    <w:gridCol w:w="2623"/>
                    <w:gridCol w:w="1393"/>
                  </w:tblGrid>
                  <w:tr w:rsidR="00DA4CBF" w:rsidTr="00DA4CBF">
                    <w:trPr>
                      <w:jc w:val="right"/>
                    </w:trPr>
                    <w:tc>
                      <w:tcPr>
                        <w:tcW w:w="223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4CBF" w:rsidRPr="004C4791" w:rsidRDefault="00DA4CBF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201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4CBF" w:rsidRPr="004C4791" w:rsidRDefault="00DA4CBF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202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9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4CBF" w:rsidRPr="004C4791" w:rsidRDefault="00DA4CBF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7D008E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203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A4CBF" w:rsidRPr="007D008E" w:rsidTr="00DA4CBF">
                    <w:trPr>
                      <w:trHeight w:val="829"/>
                      <w:jc w:val="right"/>
                    </w:trPr>
                    <w:tc>
                      <w:tcPr>
                        <w:tcW w:w="2237" w:type="dxa"/>
                        <w:tcBorders>
                          <w:right w:val="single" w:sz="4" w:space="0" w:color="auto"/>
                        </w:tcBorders>
                      </w:tcPr>
                      <w:p w:rsidR="00DA4CBF" w:rsidRPr="00DA4CBF" w:rsidRDefault="00DA4CBF" w:rsidP="00D3112A">
                        <w:pPr>
                          <w:jc w:val="center"/>
                          <w:rPr>
                            <w:rFonts w:ascii="Arial Narrow" w:hAnsi="Arial Narrow"/>
                            <w:spacing w:val="3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3"/>
                            <w:sz w:val="22"/>
                          </w:rPr>
                          <w:t>créer</w:t>
                        </w:r>
                      </w:p>
                      <w:p w:rsidR="00DA4CBF" w:rsidRPr="00DA4CBF" w:rsidRDefault="00DA4CBF" w:rsidP="00D3112A">
                        <w:pPr>
                          <w:jc w:val="center"/>
                          <w:rPr>
                            <w:rFonts w:ascii="Arial Narrow" w:hAnsi="Arial Narrow"/>
                            <w:spacing w:val="3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3"/>
                            <w:sz w:val="22"/>
                          </w:rPr>
                          <w:t>arracher</w:t>
                        </w:r>
                      </w:p>
                      <w:p w:rsidR="00DA4CBF" w:rsidRPr="00DA4CBF" w:rsidRDefault="00DA4CBF" w:rsidP="00D3112A">
                        <w:pPr>
                          <w:jc w:val="center"/>
                          <w:rPr>
                            <w:rFonts w:ascii="Arial Narrow" w:hAnsi="Arial Narrow"/>
                            <w:spacing w:val="3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3"/>
                            <w:sz w:val="22"/>
                          </w:rPr>
                          <w:t>prier</w:t>
                        </w:r>
                      </w:p>
                    </w:tc>
                    <w:tc>
                      <w:tcPr>
                        <w:tcW w:w="2622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DA4CBF" w:rsidRPr="00DA4CBF" w:rsidRDefault="00DA4CBF" w:rsidP="00606A2C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 président</w:t>
                        </w:r>
                      </w:p>
                      <w:p w:rsidR="00DA4CBF" w:rsidRPr="00DA4CBF" w:rsidRDefault="00DA4CBF" w:rsidP="00606A2C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 triomphe</w:t>
                        </w:r>
                      </w:p>
                      <w:p w:rsidR="00DA4CBF" w:rsidRPr="00DA4CBF" w:rsidRDefault="00DA4CBF" w:rsidP="00606A2C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2623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DA4CBF" w:rsidRPr="00DA4CBF" w:rsidRDefault="00DA4CBF" w:rsidP="00DA4CB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une queue</w:t>
                        </w:r>
                      </w:p>
                      <w:p w:rsidR="00DA4CBF" w:rsidRPr="00DA4CBF" w:rsidRDefault="00DA4CBF" w:rsidP="00DA4CBF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une époque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</w:tcBorders>
                      </w:tcPr>
                      <w:p w:rsidR="00DA4CBF" w:rsidRPr="007D008E" w:rsidRDefault="00DA4CBF" w:rsidP="007D008E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davantage</w:t>
                        </w:r>
                      </w:p>
                    </w:tc>
                  </w:tr>
                </w:tbl>
                <w:p w:rsidR="00CA6FC1" w:rsidRPr="00C53388" w:rsidRDefault="00CA6FC1" w:rsidP="00CA6FC1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87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appeler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Nous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appelâmes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appelions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avons appelé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appelons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appellerons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Vous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appelâtes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appeliez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avez appelé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appelez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appellerez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Ils, elles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appelèrent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appelaient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ont appelé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appellent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appelleront</w:t>
                        </w:r>
                      </w:p>
                    </w:tc>
                  </w:tr>
                </w:tbl>
                <w:p w:rsidR="00CA6FC1" w:rsidRPr="004C4791" w:rsidRDefault="00CA6FC1" w:rsidP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66" type="#_x0000_t136" style="position:absolute;margin-left:-21.15pt;margin-top:33.8pt;width:76.45pt;height:16.45pt;rotation:90;z-index:251772928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25"/>
          </v:shape>
        </w:pict>
      </w:r>
      <w:r>
        <w:rPr>
          <w:noProof/>
          <w:lang w:eastAsia="zh-TW"/>
        </w:rPr>
        <w:pict>
          <v:shape id="_x0000_s1265" type="#_x0000_t202" style="position:absolute;margin-left:-5.4pt;margin-top:-.75pt;width:496.65pt;height:183.75pt;z-index:251771904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65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1245"/>
                    <w:gridCol w:w="1660"/>
                    <w:gridCol w:w="1660"/>
                    <w:gridCol w:w="1660"/>
                    <w:gridCol w:w="8"/>
                    <w:gridCol w:w="1251"/>
                    <w:gridCol w:w="1391"/>
                  </w:tblGrid>
                  <w:tr w:rsidR="00CA6FC1" w:rsidTr="00CA6FC1">
                    <w:trPr>
                      <w:jc w:val="right"/>
                    </w:trPr>
                    <w:tc>
                      <w:tcPr>
                        <w:tcW w:w="124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197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88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198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5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200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9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6FC1" w:rsidRPr="004C4791" w:rsidRDefault="00CA6FC1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199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6FC1" w:rsidTr="00CA6FC1">
                    <w:trPr>
                      <w:trHeight w:val="548"/>
                      <w:jc w:val="right"/>
                    </w:trPr>
                    <w:tc>
                      <w:tcPr>
                        <w:tcW w:w="1245" w:type="dxa"/>
                        <w:tcBorders>
                          <w:right w:val="single" w:sz="4" w:space="0" w:color="auto"/>
                        </w:tcBorders>
                      </w:tcPr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embrasser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penser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color w:val="808080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contenir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 xml:space="preserve">le sommeil    </w:t>
                        </w:r>
                      </w:p>
                      <w:p w:rsid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un empire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color w:val="808080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 xml:space="preserve">le courant        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nil"/>
                          <w:right w:val="nil"/>
                        </w:tcBorders>
                      </w:tcPr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la gorge</w:t>
                        </w:r>
                      </w:p>
                      <w:p w:rsid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 xml:space="preserve">un sujet          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 xml:space="preserve">  la loi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:rsid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 xml:space="preserve">un demi </w:t>
                        </w:r>
                      </w:p>
                      <w:p w:rsid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une corbeille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color w:val="808080"/>
                            <w:sz w:val="22"/>
                          </w:rPr>
                          <w:t xml:space="preserve"> un imperméable</w:t>
                        </w:r>
                      </w:p>
                    </w:tc>
                    <w:tc>
                      <w:tcPr>
                        <w:tcW w:w="1259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imperméable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color w:val="808080"/>
                            <w:sz w:val="22"/>
                          </w:rPr>
                          <w:t>demi</w:t>
                        </w:r>
                        <w:r>
                          <w:rPr>
                            <w:rFonts w:ascii="Arial Narrow" w:hAnsi="Arial Narrow"/>
                            <w:color w:val="808080"/>
                            <w:sz w:val="22"/>
                          </w:rPr>
                          <w:t>(e)</w:t>
                        </w:r>
                      </w:p>
                    </w:tc>
                    <w:tc>
                      <w:tcPr>
                        <w:tcW w:w="1391" w:type="dxa"/>
                      </w:tcPr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auprès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parfaitement</w:t>
                        </w:r>
                      </w:p>
                      <w:p w:rsidR="00CA6FC1" w:rsidRPr="00CA6FC1" w:rsidRDefault="00CA6FC1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sz w:val="22"/>
                          </w:rPr>
                          <w:t>dont</w:t>
                        </w:r>
                      </w:p>
                    </w:tc>
                  </w:tr>
                </w:tbl>
                <w:p w:rsidR="00CA6FC1" w:rsidRPr="00C53388" w:rsidRDefault="00CA6FC1" w:rsidP="00CA6FC1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CA6FC1" w:rsidRDefault="00CA6FC1" w:rsidP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18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appeler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762"/>
                    <w:gridCol w:w="1763"/>
                    <w:gridCol w:w="1762"/>
                    <w:gridCol w:w="1763"/>
                    <w:gridCol w:w="1763"/>
                  </w:tblGrid>
                  <w:tr w:rsidR="00CA6FC1" w:rsidTr="00C53388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simple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imparfait</w:t>
                        </w:r>
                      </w:p>
                    </w:tc>
                    <w:tc>
                      <w:tcPr>
                        <w:tcW w:w="1762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Passé composé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présent</w:t>
                        </w:r>
                      </w:p>
                    </w:tc>
                    <w:tc>
                      <w:tcPr>
                        <w:tcW w:w="1763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 w:rsidRPr="00C53388"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futur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Je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appelai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3D00F2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ai appelé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appellerai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Tu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appelas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appelais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as appelé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appelles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appelleras</w:t>
                        </w:r>
                      </w:p>
                    </w:tc>
                  </w:tr>
                  <w:tr w:rsidR="00CA6FC1" w:rsidTr="00C53388">
                    <w:tc>
                      <w:tcPr>
                        <w:tcW w:w="817" w:type="dxa"/>
                        <w:shd w:val="clear" w:color="auto" w:fill="D9D9D9" w:themeFill="background1" w:themeFillShade="D9"/>
                      </w:tcPr>
                      <w:p w:rsidR="00CA6FC1" w:rsidRPr="00C53388" w:rsidRDefault="00CA6FC1" w:rsidP="00C53388">
                        <w:pPr>
                          <w:jc w:val="center"/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</w:pPr>
                        <w:r>
                          <w:rPr>
                            <w:rFonts w:ascii="Throw My Hands Up in the Air" w:hAnsi="Throw My Hands Up in the Air"/>
                            <w:b/>
                            <w:sz w:val="22"/>
                          </w:rPr>
                          <w:t>Il, elle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appela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appelait</w:t>
                        </w:r>
                      </w:p>
                    </w:tc>
                    <w:tc>
                      <w:tcPr>
                        <w:tcW w:w="1762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 appelé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CA6FC1" w:rsidRPr="00C53388" w:rsidRDefault="00BA0E02" w:rsidP="00C53388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appellera</w:t>
                        </w:r>
                      </w:p>
                    </w:tc>
                  </w:tr>
                </w:tbl>
                <w:p w:rsidR="00CA6FC1" w:rsidRPr="004C4791" w:rsidRDefault="00CA6FC1" w:rsidP="00CA6FC1">
                  <w:pPr>
                    <w:rPr>
                      <w:rFonts w:ascii="Throw My Hands Up in the Air" w:hAnsi="Throw My Hands Up in the Air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73" type="#_x0000_t136" style="position:absolute;margin-left:257.25pt;margin-top:256.55pt;width:503.25pt;height:21.75pt;rotation:90;z-index:251780096;mso-position-horizontal-relative:text;mso-position-vertical-relative:text;mso-width-relative:page;mso-height-relative:page" fillcolor="black">
            <v:shadow color="#868686"/>
            <v:textpath style="font-family:&quot;Throw My Hands Up in the Air&quot;;font-size:18pt;v-rotate-letters:t;v-text-kern:t" trim="t" fitpath="t" string="Je mémorise et je sais écrire des mots cm2"/>
          </v:shape>
        </w:pict>
      </w:r>
      <w:r>
        <w:rPr>
          <w:noProof/>
          <w:lang w:eastAsia="zh-TW"/>
        </w:rPr>
        <w:pict>
          <v:shape id="_x0000_s1272" type="#_x0000_t136" style="position:absolute;margin-left:-21.15pt;margin-top:602.3pt;width:76.45pt;height:16.45pt;rotation:90;z-index:251779072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28"/>
          </v:shape>
        </w:pict>
      </w: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D4000D" w:rsidP="008F05BF">
      <w:pPr>
        <w:tabs>
          <w:tab w:val="left" w:pos="1110"/>
        </w:tabs>
      </w:pPr>
      <w:r>
        <w:rPr>
          <w:noProof/>
          <w:lang w:eastAsia="zh-TW"/>
        </w:rPr>
        <w:pict>
          <v:shape id="_x0000_s1268" type="#_x0000_t136" style="position:absolute;margin-left:-24.1pt;margin-top:43.45pt;width:80.25pt;height:18.55pt;rotation:90;z-index:251774976;mso-position-horizontal-relative:text;mso-position-vertical-relative:text;mso-width-relative:page;mso-height-relative:page" fillcolor="black">
            <v:shadow color="#868686"/>
            <v:textpath style="font-family:&quot;Harrington&quot;;font-size:16pt;v-rotate-letters:t;v-text-kern:t" trim="t" fitpath="t" string="Dictée 26"/>
          </v:shape>
        </w:pict>
      </w: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CA6FC1" w:rsidRDefault="00CA6FC1" w:rsidP="008F05BF">
      <w:pPr>
        <w:tabs>
          <w:tab w:val="left" w:pos="1110"/>
        </w:tabs>
      </w:pPr>
    </w:p>
    <w:p w:rsidR="00DA4CBF" w:rsidRDefault="00DA4CBF" w:rsidP="008F05BF">
      <w:pPr>
        <w:tabs>
          <w:tab w:val="left" w:pos="1110"/>
        </w:tabs>
      </w:pPr>
    </w:p>
    <w:p w:rsidR="00DA4CBF" w:rsidRDefault="00D4000D" w:rsidP="008F05BF">
      <w:pPr>
        <w:tabs>
          <w:tab w:val="left" w:pos="1110"/>
        </w:tabs>
      </w:pPr>
      <w:r>
        <w:rPr>
          <w:noProof/>
          <w:lang w:eastAsia="zh-TW"/>
        </w:rPr>
        <w:lastRenderedPageBreak/>
        <w:pict>
          <v:shape id="_x0000_s1274" type="#_x0000_t202" style="position:absolute;margin-left:-7.65pt;margin-top:0;width:496.65pt;height:120.05pt;z-index:251781120;mso-wrap-distance-left:9pt;mso-wrap-distance-top:0;mso-wrap-distance-right:9pt;mso-wrap-distance-bottom:0;mso-position-horizontal-relative:text;mso-position-vertical-relative:text;v-text-anchor:top" filled="f" strokeweight="1.5pt">
            <v:stroke dashstyle="dash"/>
            <v:textbox style="mso-next-textbox:#_x0000_s1274">
              <w:txbxContent>
                <w:tbl>
                  <w:tblPr>
                    <w:tblStyle w:val="Grilledutableau"/>
                    <w:tblW w:w="8875" w:type="dxa"/>
                    <w:jc w:val="right"/>
                    <w:tblInd w:w="468" w:type="dxa"/>
                    <w:tblLook w:val="01E0"/>
                  </w:tblPr>
                  <w:tblGrid>
                    <w:gridCol w:w="2218"/>
                    <w:gridCol w:w="2219"/>
                    <w:gridCol w:w="2478"/>
                    <w:gridCol w:w="1960"/>
                  </w:tblGrid>
                  <w:tr w:rsidR="00B847B4" w:rsidTr="00732299">
                    <w:trPr>
                      <w:jc w:val="right"/>
                    </w:trPr>
                    <w:tc>
                      <w:tcPr>
                        <w:tcW w:w="22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847B4" w:rsidRPr="004C4791" w:rsidRDefault="00B847B4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81000" cy="390525"/>
                              <wp:effectExtent l="19050" t="0" r="0" b="0"/>
                              <wp:docPr id="475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847B4" w:rsidRPr="004C4791" w:rsidRDefault="00B847B4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4C479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14393"/>
                              <wp:effectExtent l="19050" t="0" r="0" b="0"/>
                              <wp:docPr id="476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14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7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847B4" w:rsidRPr="004C4791" w:rsidRDefault="00B847B4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CA6FC1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61950" cy="452438"/>
                              <wp:effectExtent l="19050" t="0" r="0" b="0"/>
                              <wp:docPr id="477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52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847B4" w:rsidRPr="004C4791" w:rsidRDefault="00B847B4" w:rsidP="004C4791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0770AA">
                          <w:rPr>
                            <w:rFonts w:ascii="Arial Narrow" w:hAnsi="Arial Narrow"/>
                            <w:noProof/>
                            <w:sz w:val="22"/>
                            <w:szCs w:val="22"/>
                            <w:lang w:eastAsia="zh-TW"/>
                          </w:rPr>
                          <w:drawing>
                            <wp:inline distT="0" distB="0" distL="0" distR="0">
                              <wp:extent cx="358255" cy="390525"/>
                              <wp:effectExtent l="19050" t="0" r="3695" b="0"/>
                              <wp:docPr id="478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0019" cy="3924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2299" w:rsidTr="00732299">
                    <w:trPr>
                      <w:trHeight w:val="548"/>
                      <w:jc w:val="right"/>
                    </w:trPr>
                    <w:tc>
                      <w:tcPr>
                        <w:tcW w:w="2218" w:type="dxa"/>
                        <w:tcBorders>
                          <w:right w:val="single" w:sz="4" w:space="0" w:color="auto"/>
                        </w:tcBorders>
                      </w:tcPr>
                      <w:p w:rsidR="00732299" w:rsidRPr="00DA4CBF" w:rsidRDefault="00732299" w:rsidP="00D3112A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enseigner</w:t>
                        </w:r>
                      </w:p>
                      <w:p w:rsidR="00732299" w:rsidRPr="00DA4CBF" w:rsidRDefault="00732299" w:rsidP="00D3112A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illuminer</w:t>
                        </w:r>
                      </w:p>
                      <w:p w:rsidR="00732299" w:rsidRPr="00732299" w:rsidRDefault="00732299" w:rsidP="00D3112A">
                        <w:pPr>
                          <w:jc w:val="center"/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pacing w:val="-1"/>
                            <w:sz w:val="22"/>
                          </w:rPr>
                          <w:t>vaincre</w:t>
                        </w:r>
                      </w:p>
                    </w:tc>
                    <w:tc>
                      <w:tcPr>
                        <w:tcW w:w="22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32299" w:rsidRPr="00DA4CBF" w:rsidRDefault="00732299" w:rsidP="00D3112A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une barrière</w:t>
                        </w:r>
                      </w:p>
                      <w:p w:rsidR="00732299" w:rsidRPr="00DA4CBF" w:rsidRDefault="00732299" w:rsidP="0073229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le brouillard</w:t>
                        </w:r>
                      </w:p>
                    </w:tc>
                    <w:tc>
                      <w:tcPr>
                        <w:tcW w:w="2478" w:type="dxa"/>
                        <w:tcBorders>
                          <w:left w:val="single" w:sz="4" w:space="0" w:color="auto"/>
                        </w:tcBorders>
                      </w:tcPr>
                      <w:p w:rsidR="00732299" w:rsidRPr="00DA4CBF" w:rsidRDefault="00732299" w:rsidP="0073229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m</w:t>
                        </w: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ystérieux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sym w:font="Wingdings" w:char="F0DC"/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 mystérieuse</w:t>
                        </w:r>
                      </w:p>
                      <w:p w:rsidR="00732299" w:rsidRPr="00CA6FC1" w:rsidRDefault="00732299" w:rsidP="0073229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obscur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(e)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732299" w:rsidRPr="00DA4CBF" w:rsidRDefault="00732299" w:rsidP="00732299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A4CBF">
                          <w:rPr>
                            <w:rFonts w:ascii="Arial Narrow" w:hAnsi="Arial Narrow"/>
                            <w:sz w:val="22"/>
                          </w:rPr>
                          <w:t>quelquefois</w:t>
                        </w:r>
                      </w:p>
                      <w:p w:rsidR="00732299" w:rsidRPr="00CA6FC1" w:rsidRDefault="00732299" w:rsidP="00CA6FC1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</w:tr>
                </w:tbl>
                <w:p w:rsidR="00B847B4" w:rsidRPr="00C53388" w:rsidRDefault="00B847B4" w:rsidP="00B847B4">
                  <w:pPr>
                    <w:rPr>
                      <w:rFonts w:ascii="Throw My Hands Up in the Air" w:hAnsi="Throw My Hands Up in the Air"/>
                      <w:b/>
                      <w:sz w:val="4"/>
                    </w:rPr>
                  </w:pPr>
                </w:p>
                <w:p w:rsidR="00B847B4" w:rsidRPr="004C4791" w:rsidRDefault="00B847B4" w:rsidP="00B847B4">
                  <w:pPr>
                    <w:rPr>
                      <w:rFonts w:ascii="Throw My Hands Up in the Air" w:hAnsi="Throw My Hands Up in the Air"/>
                      <w:b/>
                    </w:rPr>
                  </w:pPr>
                  <w:r w:rsidRPr="00C53388">
                    <w:rPr>
                      <w:rFonts w:ascii="Throw My Hands Up in the Air" w:hAnsi="Throw My Hands Up in the Air"/>
                      <w:b/>
                      <w:u w:val="single"/>
                    </w:rPr>
                    <w:t>Conjugaison :</w:t>
                  </w:r>
                  <w:r w:rsidRPr="004C4791">
                    <w:rPr>
                      <w:rFonts w:ascii="Throw My Hands Up in the Air" w:hAnsi="Throw My Hands Up in the Air"/>
                      <w:b/>
                    </w:rPr>
                    <w:t xml:space="preserve"> </w:t>
                  </w:r>
                  <w:r w:rsidRPr="004C4791">
                    <w:rPr>
                      <w:rFonts w:ascii="Throw My Hands Up in the Air" w:hAnsi="Throw My Hands Up in the Air"/>
                      <w:b/>
                      <w:noProof/>
                      <w:lang w:eastAsia="zh-TW"/>
                    </w:rPr>
                    <w:drawing>
                      <wp:inline distT="0" distB="0" distL="0" distR="0">
                        <wp:extent cx="323850" cy="331946"/>
                        <wp:effectExtent l="19050" t="0" r="0" b="0"/>
                        <wp:docPr id="479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1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row My Hands Up in the Air" w:hAnsi="Throw My Hands Up in the Air"/>
                      <w:b/>
                    </w:rPr>
                    <w:t xml:space="preserve"> revoir la conjugaison du verbe être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75" type="#_x0000_t136" style="position:absolute;margin-left:-23.4pt;margin-top:34.55pt;width:76.45pt;height:16.45pt;rotation:90;z-index:251782144;mso-position-horizontal-relative:text;mso-position-vertical-relative:text;mso-width-relative:page;mso-height-relative:page" fillcolor="black">
            <v:shadow color="#868686"/>
            <v:textpath style="font-family:&quot;Harrington&quot;;font-size:14pt;v-rotate-letters:t;v-text-kern:t" trim="t" fitpath="t" string="Dictée 29"/>
          </v:shape>
        </w:pict>
      </w:r>
      <w:r>
        <w:rPr>
          <w:noProof/>
          <w:lang w:eastAsia="zh-TW"/>
        </w:rPr>
        <w:pict>
          <v:shape id="_x0000_s1282" type="#_x0000_t136" style="position:absolute;margin-left:255pt;margin-top:257.3pt;width:503.25pt;height:21.75pt;rotation:90;z-index:251789312;mso-position-horizontal-relative:text;mso-position-vertical-relative:text;mso-width-relative:page;mso-height-relative:page" fillcolor="black">
            <v:shadow color="#868686"/>
            <v:textpath style="font-family:&quot;Throw My Hands Up in the Air&quot;;font-size:18pt;v-rotate-letters:t;v-text-kern:t" trim="t" fitpath="t" string="Je mémorise et je sais écrire des mots cm2"/>
          </v:shape>
        </w:pict>
      </w:r>
    </w:p>
    <w:p w:rsidR="00B847B4" w:rsidRDefault="00B847B4" w:rsidP="008F05BF">
      <w:pPr>
        <w:tabs>
          <w:tab w:val="left" w:pos="1110"/>
        </w:tabs>
      </w:pPr>
    </w:p>
    <w:p w:rsidR="00B847B4" w:rsidRDefault="00B847B4" w:rsidP="008F05BF">
      <w:pPr>
        <w:tabs>
          <w:tab w:val="left" w:pos="1110"/>
        </w:tabs>
      </w:pPr>
    </w:p>
    <w:p w:rsidR="00B847B4" w:rsidRDefault="00B847B4" w:rsidP="008F05BF">
      <w:pPr>
        <w:tabs>
          <w:tab w:val="left" w:pos="1110"/>
        </w:tabs>
      </w:pPr>
    </w:p>
    <w:p w:rsidR="00B847B4" w:rsidRDefault="00B847B4" w:rsidP="008F05BF">
      <w:pPr>
        <w:tabs>
          <w:tab w:val="left" w:pos="1110"/>
        </w:tabs>
      </w:pPr>
    </w:p>
    <w:p w:rsidR="00B847B4" w:rsidRDefault="00B847B4" w:rsidP="008F05BF">
      <w:pPr>
        <w:tabs>
          <w:tab w:val="left" w:pos="1110"/>
        </w:tabs>
      </w:pPr>
    </w:p>
    <w:p w:rsidR="00B847B4" w:rsidRDefault="00B847B4" w:rsidP="008F05BF">
      <w:pPr>
        <w:tabs>
          <w:tab w:val="left" w:pos="1110"/>
        </w:tabs>
      </w:pPr>
    </w:p>
    <w:p w:rsidR="00B847B4" w:rsidRDefault="00B847B4" w:rsidP="008F05BF">
      <w:pPr>
        <w:tabs>
          <w:tab w:val="left" w:pos="1110"/>
        </w:tabs>
      </w:pPr>
    </w:p>
    <w:p w:rsidR="00B847B4" w:rsidRDefault="00B847B4" w:rsidP="008F05BF">
      <w:pPr>
        <w:tabs>
          <w:tab w:val="left" w:pos="1110"/>
        </w:tabs>
      </w:pPr>
    </w:p>
    <w:p w:rsidR="00BD6000" w:rsidRDefault="00BD6000" w:rsidP="008F05BF">
      <w:pPr>
        <w:tabs>
          <w:tab w:val="left" w:pos="1110"/>
        </w:tabs>
      </w:pPr>
    </w:p>
    <w:sectPr w:rsidR="00BD6000" w:rsidSect="00A3149B">
      <w:pgSz w:w="11906" w:h="16838"/>
      <w:pgMar w:top="360" w:right="1417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D426C1"/>
    <w:rsid w:val="00004463"/>
    <w:rsid w:val="0004602F"/>
    <w:rsid w:val="00052FEA"/>
    <w:rsid w:val="00065128"/>
    <w:rsid w:val="0007299F"/>
    <w:rsid w:val="000770AA"/>
    <w:rsid w:val="00087069"/>
    <w:rsid w:val="00093034"/>
    <w:rsid w:val="000C2F5C"/>
    <w:rsid w:val="00127258"/>
    <w:rsid w:val="001455BA"/>
    <w:rsid w:val="001C3FE5"/>
    <w:rsid w:val="001D37A1"/>
    <w:rsid w:val="00214537"/>
    <w:rsid w:val="002363BA"/>
    <w:rsid w:val="002765C5"/>
    <w:rsid w:val="002A5D7B"/>
    <w:rsid w:val="002B3B62"/>
    <w:rsid w:val="00302353"/>
    <w:rsid w:val="00342F39"/>
    <w:rsid w:val="003432B7"/>
    <w:rsid w:val="00344722"/>
    <w:rsid w:val="00372203"/>
    <w:rsid w:val="003878C4"/>
    <w:rsid w:val="00390EE9"/>
    <w:rsid w:val="00392FB3"/>
    <w:rsid w:val="003A2DAB"/>
    <w:rsid w:val="003B1046"/>
    <w:rsid w:val="003D00F2"/>
    <w:rsid w:val="003D4DA4"/>
    <w:rsid w:val="00413C0E"/>
    <w:rsid w:val="00416B75"/>
    <w:rsid w:val="00454FE5"/>
    <w:rsid w:val="0047691F"/>
    <w:rsid w:val="00486889"/>
    <w:rsid w:val="004A0538"/>
    <w:rsid w:val="004C4791"/>
    <w:rsid w:val="004F0FD2"/>
    <w:rsid w:val="004F62C8"/>
    <w:rsid w:val="005025A2"/>
    <w:rsid w:val="00511A91"/>
    <w:rsid w:val="00602601"/>
    <w:rsid w:val="00685A34"/>
    <w:rsid w:val="006D4DB9"/>
    <w:rsid w:val="006E3704"/>
    <w:rsid w:val="006F30D0"/>
    <w:rsid w:val="007078A1"/>
    <w:rsid w:val="007265F7"/>
    <w:rsid w:val="00732299"/>
    <w:rsid w:val="00770067"/>
    <w:rsid w:val="00774298"/>
    <w:rsid w:val="00782291"/>
    <w:rsid w:val="007B763A"/>
    <w:rsid w:val="007B7A05"/>
    <w:rsid w:val="007D008E"/>
    <w:rsid w:val="007D61A3"/>
    <w:rsid w:val="007E740B"/>
    <w:rsid w:val="007F022E"/>
    <w:rsid w:val="007F092A"/>
    <w:rsid w:val="0081540B"/>
    <w:rsid w:val="008179BA"/>
    <w:rsid w:val="00882035"/>
    <w:rsid w:val="00883EED"/>
    <w:rsid w:val="008904E6"/>
    <w:rsid w:val="008B04DD"/>
    <w:rsid w:val="008D6BC3"/>
    <w:rsid w:val="008F05BF"/>
    <w:rsid w:val="008F6A89"/>
    <w:rsid w:val="0090461A"/>
    <w:rsid w:val="00906B6E"/>
    <w:rsid w:val="00920900"/>
    <w:rsid w:val="00937954"/>
    <w:rsid w:val="009653EF"/>
    <w:rsid w:val="00985AD2"/>
    <w:rsid w:val="009A0E7B"/>
    <w:rsid w:val="009B00B9"/>
    <w:rsid w:val="009C6560"/>
    <w:rsid w:val="009E2B1F"/>
    <w:rsid w:val="009F10E8"/>
    <w:rsid w:val="009F4685"/>
    <w:rsid w:val="009F6E9E"/>
    <w:rsid w:val="00A04E37"/>
    <w:rsid w:val="00A06D31"/>
    <w:rsid w:val="00A13844"/>
    <w:rsid w:val="00A17FC6"/>
    <w:rsid w:val="00A21874"/>
    <w:rsid w:val="00A27912"/>
    <w:rsid w:val="00A3149B"/>
    <w:rsid w:val="00A64C22"/>
    <w:rsid w:val="00A708F5"/>
    <w:rsid w:val="00AC797A"/>
    <w:rsid w:val="00AE3784"/>
    <w:rsid w:val="00B46792"/>
    <w:rsid w:val="00B579D7"/>
    <w:rsid w:val="00B7379F"/>
    <w:rsid w:val="00B847B4"/>
    <w:rsid w:val="00B91307"/>
    <w:rsid w:val="00BA0E02"/>
    <w:rsid w:val="00BA6530"/>
    <w:rsid w:val="00BD6000"/>
    <w:rsid w:val="00BF3D9F"/>
    <w:rsid w:val="00C1012B"/>
    <w:rsid w:val="00C53388"/>
    <w:rsid w:val="00C53BDF"/>
    <w:rsid w:val="00C5604D"/>
    <w:rsid w:val="00C65CC5"/>
    <w:rsid w:val="00C95FE0"/>
    <w:rsid w:val="00CA6FC1"/>
    <w:rsid w:val="00CD4025"/>
    <w:rsid w:val="00D01C74"/>
    <w:rsid w:val="00D041CF"/>
    <w:rsid w:val="00D12E1D"/>
    <w:rsid w:val="00D14507"/>
    <w:rsid w:val="00D20F62"/>
    <w:rsid w:val="00D21AD2"/>
    <w:rsid w:val="00D30973"/>
    <w:rsid w:val="00D4000D"/>
    <w:rsid w:val="00D426C1"/>
    <w:rsid w:val="00D72B56"/>
    <w:rsid w:val="00D84123"/>
    <w:rsid w:val="00D84985"/>
    <w:rsid w:val="00DA3A42"/>
    <w:rsid w:val="00DA4CBF"/>
    <w:rsid w:val="00DE2CDE"/>
    <w:rsid w:val="00E021C8"/>
    <w:rsid w:val="00E420C6"/>
    <w:rsid w:val="00E433E5"/>
    <w:rsid w:val="00E83AFE"/>
    <w:rsid w:val="00EA0E6B"/>
    <w:rsid w:val="00EA529B"/>
    <w:rsid w:val="00EA6A93"/>
    <w:rsid w:val="00F15185"/>
    <w:rsid w:val="00F63510"/>
    <w:rsid w:val="00F70412"/>
    <w:rsid w:val="00FA76B3"/>
    <w:rsid w:val="00FE260F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4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01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7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4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791"/>
    <w:rPr>
      <w:rFonts w:ascii="Tahoma" w:hAnsi="Tahoma" w:cs="Tahoma"/>
      <w:sz w:val="16"/>
      <w:szCs w:val="16"/>
      <w:lang w:eastAsia="zh-CN"/>
    </w:rPr>
  </w:style>
  <w:style w:type="character" w:styleId="Textedelespacerserv">
    <w:name w:val="Placeholder Text"/>
    <w:basedOn w:val="Policepardfaut"/>
    <w:uiPriority w:val="99"/>
    <w:semiHidden/>
    <w:rsid w:val="00D849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VERBES</vt:lpstr>
      <vt:lpstr>VERBES</vt:lpstr>
    </vt:vector>
  </TitlesOfParts>
  <Company>LL Corpo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</dc:title>
  <dc:creator>laurianne</dc:creator>
  <cp:lastModifiedBy>Ludwig</cp:lastModifiedBy>
  <cp:revision>31</cp:revision>
  <dcterms:created xsi:type="dcterms:W3CDTF">2012-07-29T09:20:00Z</dcterms:created>
  <dcterms:modified xsi:type="dcterms:W3CDTF">2012-07-31T20:22:00Z</dcterms:modified>
</cp:coreProperties>
</file>