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921" w:rsidRDefault="000B5DB1" w:rsidP="00055921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4304C" wp14:editId="339D873C">
                <wp:simplePos x="0" y="0"/>
                <wp:positionH relativeFrom="column">
                  <wp:posOffset>3672205</wp:posOffset>
                </wp:positionH>
                <wp:positionV relativeFrom="paragraph">
                  <wp:posOffset>52705</wp:posOffset>
                </wp:positionV>
                <wp:extent cx="2238375" cy="809625"/>
                <wp:effectExtent l="800100" t="19050" r="28575" b="142875"/>
                <wp:wrapNone/>
                <wp:docPr id="3" name="Légende encadré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809625"/>
                        </a:xfrm>
                        <a:prstGeom prst="borderCallout1">
                          <a:avLst>
                            <a:gd name="adj1" fmla="val 49338"/>
                            <a:gd name="adj2" fmla="val -248"/>
                            <a:gd name="adj3" fmla="val 113677"/>
                            <a:gd name="adj4" fmla="val -34503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7CE" w:rsidRDefault="00FC77CE" w:rsidP="00FC77CE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64304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égende encadrée 1 3" o:spid="_x0000_s1026" type="#_x0000_t47" style="position:absolute;margin-left:289.15pt;margin-top:4.15pt;width:176.25pt;height:6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stuwIAANUFAAAOAAAAZHJzL2Uyb0RvYy54bWysVEtu2zAQ3RfoHQjuE30dO0bkwHCQooCR&#10;Bk2KrGmKtNVSJEvSltwb5Ry5WIeULBtJkEXRDTXUfDjvzefquq0F2jFjKyULnJzHGDFJVVnJdYF/&#10;PN6eTTCyjsiSCCVZgffM4uvZ509XjZ6yVG2UKJlBEETaaaMLvHFOT6PI0g2riT1XmklQcmVq4uBq&#10;1lFpSAPRaxGlcXwRNcqU2ijKrIW/N50Sz0J8zhl13zi3zCFRYMjNhdOEc+XPaHZFpmtD9KaifRrk&#10;H7KoSSXh0SHUDXEEbU31JlRdUaOs4u6cqjpSnFeUBQyAJolfoXnYEM0CFiDH6oEm+//C0rvdvUFV&#10;WeAMI0lqKNHy5XnNZMl8IUlpXp4ZSlDmmWq0nYLDg743/c2C6GG33NT+C4BQG9jdD+yy1iEKP9M0&#10;m2TjEUYUdJP48iId+aDR0Vsb674wVSMvFHgFpWVmQYRQW5cEesluaV3gueyzJeXPBCNeCyjbjgiU&#10;X2bZpC/riU16anOW5u+YAAHHMEmSXYzHb+Pkp0ZnWT6KAzMAok8NpAMMn6eQqAHokxEA92A9hR1p&#10;QXJ7wTqz74xDGTxNAWgYALYQBgGoApe/kp4rIcHSu/BKiMGpY+eVkwDSOoJ7W+/GwlAMjvHHrw3W&#10;4UUl3eBYV1KZj515Z39A3WH1sF27avsGWqlyDw1oVDeZVtPbCoq/JNbdEwM1haGF9eK+wcGFAi5V&#10;L2G0UebPe/+9PUwIaDFqYLQLbH9viWEYia8SZucyyXO/C8IlH41TuJhTzepUI7f1QkEJoMsguyB6&#10;eycOIjeqfoJWnftXQUUkhbcLTJ05XBauWzmwxyibz4MZzL8mbikfNPXBPcG+cR7bJ2J0PwEOZudO&#10;HdZA32NdSY+23lOq+dYpXrlDj3W89tTD7ghz1u85v5xO78HquI1nfwEAAP//AwBQSwMEFAAGAAgA&#10;AAAhAOsZxffdAAAACQEAAA8AAABkcnMvZG93bnJldi54bWxMj8FOwzAQRO9I/IO1SNyoQ6OEEOJU&#10;FYJTJaCFD3DibRKI18F22/D3bE9wWo3maXamWs12FEf0YXCk4HaRgEBqnRmoU/Dx/nxTgAhRk9Gj&#10;I1TwgwFW9eVFpUvjTrTF4y52gkMolFpBH+NUShnaHq0OCzchsbd33urI0nfSeH3icDvKZZLk0uqB&#10;+EOvJ3zssf3aHayCp5d84/bL1/wtk3LzvW3859p4pa6v5vUDiIhz/IPhXJ+rQ82dGncgE8SoILsr&#10;UkYVnA/792nCUxoG06wAWVfy/4L6FwAA//8DAFBLAQItABQABgAIAAAAIQC2gziS/gAAAOEBAAAT&#10;AAAAAAAAAAAAAAAAAAAAAABbQ29udGVudF9UeXBlc10ueG1sUEsBAi0AFAAGAAgAAAAhADj9If/W&#10;AAAAlAEAAAsAAAAAAAAAAAAAAAAALwEAAF9yZWxzLy5yZWxzUEsBAi0AFAAGAAgAAAAhAD+Ciy27&#10;AgAA1QUAAA4AAAAAAAAAAAAAAAAALgIAAGRycy9lMm9Eb2MueG1sUEsBAi0AFAAGAAgAAAAhAOsZ&#10;xffdAAAACQEAAA8AAAAAAAAAAAAAAAAAFQUAAGRycy9kb3ducmV2LnhtbFBLBQYAAAAABAAEAPMA&#10;AAAfBgAAAAA=&#10;" adj="-7453,24554,-54,10657" fillcolor="white [3201]" strokecolor="black [3200]" strokeweight="2.25pt">
                <v:textbox>
                  <w:txbxContent>
                    <w:p w:rsidR="00FC77CE" w:rsidRDefault="00FC77CE" w:rsidP="00FC77CE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7E6E2" wp14:editId="74F126EB">
                <wp:simplePos x="0" y="0"/>
                <wp:positionH relativeFrom="column">
                  <wp:posOffset>-318770</wp:posOffset>
                </wp:positionH>
                <wp:positionV relativeFrom="paragraph">
                  <wp:posOffset>-661035</wp:posOffset>
                </wp:positionV>
                <wp:extent cx="1195754" cy="523875"/>
                <wp:effectExtent l="0" t="0" r="23495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54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921" w:rsidRDefault="00055921" w:rsidP="00055921">
                            <w:pPr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 xml:space="preserve">Lecture </w:t>
                            </w: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C7E6E2" id="Rectangle à coins arrondis 11" o:spid="_x0000_s1027" style="position:absolute;margin-left:-25.1pt;margin-top:-52.05pt;width:94.1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CrewIAADUFAAAOAAAAZHJzL2Uyb0RvYy54bWysVM1OGzEQvlfqO1i+l82mSYGIDYpAVJUQ&#10;IKDi7HjtZFWvxx072U2fpu/SF+vY+wOiqIeqF69nZ775/cZn521t2F6hr8AWPD+acKashLKym4J/&#10;fbz6cMKZD8KWwoBVBT8oz8+X79+dNW6hprAFUypk5MT6ReMKvg3BLbLMy62qhT8CpywpNWAtAom4&#10;yUoUDXmvTTadTD5lDWDpEKTynv5edkq+TP61VjLcau1VYKbglFtIJ6ZzHc9seSYWGxRuW8k+DfEP&#10;WdSishR0dHUpgmA7rP5wVVcSwYMORxLqDLSupEo1UDX55FU1D1vhVKqFmuPd2Cb//9zKm/0dsqqk&#10;2eWcWVHTjO6pa8JujGK/fjIJlfVMIIItK8/IilrWOL8g5IO7w17ydI31txrr+KXKWJvafBjbrNrA&#10;JP3M89P58XzGmSTdfPrx5HgenWbPaIc+fFZQs3gpOMLOljGr1GKxv/ahsx/sCBxT6pJIt3AwKuZh&#10;7L3SVB+FnSZ0Ypa6MMj2gjhRfksFUexkGSG6MmYE5W+BTBhAvW2EqcS2ETh5C/gcbbROEcGGEVhX&#10;FvDvYN3ZD1V3tcayQ7tuu2EOU1pDeaABI3TM905eVdTTa+HDnUCiOi0FrW+4pUMbaAoO/Y2zLeCP&#10;t/5He2IgaTlraHUK7r/vBCrOzBdL3DzNZ7O4a0mYzY+nJOBLzfqlxu7qC6BJEP0ou3SN9sEMV41Q&#10;P9GWr2JUUgkrKXbBZcBBuAjdStM7IdVqlcxov5wI1/bByeg89jnS5bF9Euh6YgWi5A0MayYWr6jV&#10;2UakhdUugK4S72Knu772E6DdTPTt35G4/C/lZPX82i1/AwAA//8DAFBLAwQUAAYACAAAACEAeU/d&#10;quEAAAAMAQAADwAAAGRycy9kb3ducmV2LnhtbEyPzU7DMBCE70i8g7VI3FrbAaoqxKkqEKpAQojw&#10;c3ZjE4fG6yh2mvD2bE9wm90ZzX5bbGbfsaMdYhtQgVwKYBbrYFpsFLy/PSzWwGLSaHQX0Cr4sRE2&#10;5flZoXMTJny1xyo1jEow5lqBS6nPOY+1s17HZegtkvcVBq8TjUPDzaAnKvcdz4RYca9bpAtO9/bO&#10;2fpQjV7B5zbsXvj49PxxcFVy34843cudUpcX8/YWWLJz+gvDCZ/QoSSmfRjRRNYpWNyIjKIkpLiW&#10;wE6RqzWJPa0yuQJeFvz/E+UvAAAA//8DAFBLAQItABQABgAIAAAAIQC2gziS/gAAAOEBAAATAAAA&#10;AAAAAAAAAAAAAAAAAABbQ29udGVudF9UeXBlc10ueG1sUEsBAi0AFAAGAAgAAAAhADj9If/WAAAA&#10;lAEAAAsAAAAAAAAAAAAAAAAALwEAAF9yZWxzLy5yZWxzUEsBAi0AFAAGAAgAAAAhAAWtAKt7AgAA&#10;NQUAAA4AAAAAAAAAAAAAAAAALgIAAGRycy9lMm9Eb2MueG1sUEsBAi0AFAAGAAgAAAAhAHlP3arh&#10;AAAADAEAAA8AAAAAAAAAAAAAAAAA1QQAAGRycy9kb3ducmV2LnhtbFBLBQYAAAAABAAEAPMAAADj&#10;BQAAAAA=&#10;" fillcolor="white [3201]" strokecolor="black [3200]" strokeweight="1pt">
                <v:stroke joinstyle="miter"/>
                <v:textbox>
                  <w:txbxContent>
                    <w:p w:rsidR="00055921" w:rsidRDefault="00055921" w:rsidP="00055921">
                      <w:pPr>
                        <w:jc w:val="center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 xml:space="preserve">Lecture </w:t>
                      </w: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6EF5C3" wp14:editId="55D7255C">
                <wp:simplePos x="0" y="0"/>
                <wp:positionH relativeFrom="column">
                  <wp:posOffset>4324350</wp:posOffset>
                </wp:positionH>
                <wp:positionV relativeFrom="paragraph">
                  <wp:posOffset>-661670</wp:posOffset>
                </wp:positionV>
                <wp:extent cx="1910080" cy="523875"/>
                <wp:effectExtent l="0" t="0" r="13970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08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921" w:rsidRDefault="00055921" w:rsidP="00055921">
                            <w:pPr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6EF5C3" id="Rectangle à coins arrondis 1" o:spid="_x0000_s1028" style="position:absolute;margin-left:340.5pt;margin-top:-52.1pt;width:150.4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E+egIAADMFAAAOAAAAZHJzL2Uyb0RvYy54bWysVM1O3DAQvlfqO1i+lyRbKLAii1YgqkoI&#10;EFBx9jr2blTH4469m2yfpu/SF+vY+QFR1EPVi+PJzDe/3/jsvGsM2yn0NdiSFwc5Z8pKqGq7LvnX&#10;x6sPJ5z5IGwlDFhV8r3y/Hzx/t1Z6+ZqBhswlUJGTqyft67kmxDcPMu83KhG+ANwypJSAzYikIjr&#10;rELRkvfGZLM8/5S1gJVDkMp7+nvZK/ki+ddayXCrtVeBmZJTbiGdmM5VPLPFmZivUbhNLYc0xD9k&#10;0YjaUtDJ1aUIgm2x/sNVU0sEDzocSGgy0LqWKtVA1RT5q2oeNsKpVAs1x7upTf7/uZU3uztkdUWz&#10;48yKhkZ0T00Tdm0U+/WTSaitZwIRbFV7VsSGtc7PCffg7nCQPF1j9Z3GJn6pLtalJu+nJqsuMEk/&#10;i9Miz09oFpJ0R7OPJ8dH0Wn2jHbow2cFDYuXkiNsbRWTSg0Wu2sfevvRjsAxpT6JdAt7o2Iext4r&#10;TdVR2FlCJ16pC4NsJ4gR1bdUEMVOlhGia2MmUPEWyIQRNNhGmEpcm4D5W8DnaJN1igg2TMCmtoB/&#10;B+vefqy6rzWWHbpVl0Y5G6e0gmpP40Xoee+dvKqpp9fChzuBRHQaAy1vuKVDG2hLDsONsw3gj7f+&#10;R3viH2k5a2lxSu6/bwUqzswXS8w8LQ4P46Yl4fDoeEYCvtSsXmrstrkAmgSxj7JL12gfzHjVCM0T&#10;7fgyRiWVsJJil1wGHIWL0C80vRJSLZfJjLbLiXBtH5yMzmOfI10euyeBbiBWIErewLhkYv6KWr1t&#10;RFpYbgPoOvEudrrv6zAB2sxE3+EViav/Uk5Wz2/d4jcAAAD//wMAUEsDBBQABgAIAAAAIQA2ztj/&#10;4QAAAAwBAAAPAAAAZHJzL2Rvd25yZXYueG1sTI/BTsMwDIbvSLxDZCRuW5oKjVKaThMITSChibJx&#10;zprQlDVO1aRreXvMCY62f/3+vmI9u46dzRBajxLEMgFmsPa6xUbC/v1pkQELUaFWnUcj4dsEWJeX&#10;F4XKtZ/wzZyr2DAqwZArCTbGPuc81NY4FZa+N0i3Tz84FWkcGq4HNVG563iaJCvuVIv0warePFhT&#10;n6rRSfjY+O2Ojy+vh5Otov16xulRbKW8vpo398CimeNfGH7xCR1KYjr6EXVgnYRVJsglSliI5CYF&#10;RpG7TJDNkVapuAVeFvy/RPkDAAD//wMAUEsBAi0AFAAGAAgAAAAhALaDOJL+AAAA4QEAABMAAAAA&#10;AAAAAAAAAAAAAAAAAFtDb250ZW50X1R5cGVzXS54bWxQSwECLQAUAAYACAAAACEAOP0h/9YAAACU&#10;AQAACwAAAAAAAAAAAAAAAAAvAQAAX3JlbHMvLnJlbHNQSwECLQAUAAYACAAAACEAyoIBPnoCAAAz&#10;BQAADgAAAAAAAAAAAAAAAAAuAgAAZHJzL2Uyb0RvYy54bWxQSwECLQAUAAYACAAAACEANs7Y/+EA&#10;AAAMAQAADwAAAAAAAAAAAAAAAADUBAAAZHJzL2Rvd25yZXYueG1sUEsFBgAAAAAEAAQA8wAAAOIF&#10;AAAAAA==&#10;" fillcolor="white [3201]" strokecolor="black [3200]" strokeweight="1pt">
                <v:stroke joinstyle="miter"/>
                <v:textbox>
                  <w:txbxContent>
                    <w:p w:rsidR="00055921" w:rsidRDefault="00055921" w:rsidP="00055921">
                      <w:pPr>
                        <w:jc w:val="center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>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 w:rsidR="0005592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974BD" wp14:editId="69307344">
                <wp:simplePos x="0" y="0"/>
                <wp:positionH relativeFrom="column">
                  <wp:posOffset>7971238</wp:posOffset>
                </wp:positionH>
                <wp:positionV relativeFrom="paragraph">
                  <wp:posOffset>-224873</wp:posOffset>
                </wp:positionV>
                <wp:extent cx="1910080" cy="523875"/>
                <wp:effectExtent l="0" t="0" r="13970" b="28575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08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921" w:rsidRDefault="00055921" w:rsidP="00055921">
                            <w:pPr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E974BD" id="Rectangle à coins arrondis 10" o:spid="_x0000_s1029" style="position:absolute;margin-left:627.65pt;margin-top:-17.7pt;width:150.4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5WewIAADUFAAAOAAAAZHJzL2Uyb0RvYy54bWysVM1O3DAQvlfqO1i+lyQLFFiRRSsQVSVE&#10;EVBx9jr2blTH4469m2yfpu/SF+vY+QFR1EPVi+PJzDe/3/j8omsM2yn0NdiSFwc5Z8pKqGq7LvnX&#10;x+sPp5z5IGwlDFhV8r3y/GLx/t156+ZqBhswlUJGTqyft67kmxDcPMu83KhG+ANwypJSAzYikIjr&#10;rELRkvfGZLM8/5i1gJVDkMp7+nvVK/ki+ddayfBFa68CMyWn3EI6MZ2reGaLczFfo3CbWg5piH/I&#10;ohG1paCTqysRBNti/YerppYIHnQ4kNBkoHUtVaqBqinyV9U8bIRTqRZqjndTm/z/cytvd3fI6opm&#10;R+2xoqEZ3VPXhF0bxX79ZBJq65lABFvVnpEVtax1fk7IB3eHg+TpGuvvNDbxS5WxLrV5P7VZdYFJ&#10;+lmcFXl+SuEk6Y5nh6cnx9Fp9ox26MMnBQ2Ll5IjbG0Vs0otFrsbH3r70Y7AMaU+iXQLe6NiHsbe&#10;K031UdhZQidmqUuDbCeIE9W3YoidLCNE18ZMoOItkAkjaLCNMJXYNgHzt4DP0SbrFBFsmIBNbQH/&#10;Dta9/Vh1X2ssO3SrLg3zcJzSCqo9DRihZ7538rqmnt4IH+4EEtVpDLS+4Qsd2kBbchhunG0Af7z1&#10;P9oTA0nLWUurU3L/fStQcWY+W+LmWXF0FHctCUfHJzMS8KVm9VJjt80l0CQKeiicTNdoH8x41QjN&#10;E235MkYllbCSYpdcBhyFy9CvNL0TUi2XyYz2y4lwYx+cjM5jnyNdHrsngW4gViBK3sK4ZmL+ilq9&#10;bURaWG4D6DrxLna67+swAdrNRN/hHYnL/1JOVs+v3eI3AAAA//8DAFBLAwQUAAYACAAAACEACtCE&#10;T+IAAAAMAQAADwAAAGRycy9kb3ducmV2LnhtbEyPy07DMBBF90j8gzVI7FonbV1QiFNVIFSBVCHC&#10;Y+3GQxwaj6PYacLf465geTVH957JN5Nt2Ql73ziSkM4TYEiV0w3VEt7fHme3wHxQpFXrCCX8oIdN&#10;cXmRq0y7kV7xVIaaxRLymZJgQugyzn1l0Co/dx1SvH253qoQY19z3asxltuWL5Jkza1qKC4Y1eG9&#10;wepYDlbC59btXvjwvP84mjKY7ycaH9KdlNdX0/YOWMAp/MFw1o/qUESngxtIe9bGvBBiGVkJs6VY&#10;ATsjQqxTYAcJq5sUeJHz/08UvwAAAP//AwBQSwECLQAUAAYACAAAACEAtoM4kv4AAADhAQAAEwAA&#10;AAAAAAAAAAAAAAAAAAAAW0NvbnRlbnRfVHlwZXNdLnhtbFBLAQItABQABgAIAAAAIQA4/SH/1gAA&#10;AJQBAAALAAAAAAAAAAAAAAAAAC8BAABfcmVscy8ucmVsc1BLAQItABQABgAIAAAAIQCAqq5WewIA&#10;ADUFAAAOAAAAAAAAAAAAAAAAAC4CAABkcnMvZTJvRG9jLnhtbFBLAQItABQABgAIAAAAIQAK0IRP&#10;4gAAAAwBAAAPAAAAAAAAAAAAAAAAANUEAABkcnMvZG93bnJldi54bWxQSwUGAAAAAAQABADzAAAA&#10;5AUAAAAA&#10;" fillcolor="white [3201]" strokecolor="black [3200]" strokeweight="1pt">
                <v:stroke joinstyle="miter"/>
                <v:textbox>
                  <w:txbxContent>
                    <w:p w:rsidR="00055921" w:rsidRDefault="00055921" w:rsidP="00055921">
                      <w:pPr>
                        <w:jc w:val="center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>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4620" w:rsidRPr="000B5DB1" w:rsidRDefault="00FC77CE">
      <w:pPr>
        <w:rPr>
          <w:rFonts w:asciiTheme="minorHAnsi" w:hAnsiTheme="minorHAnsi" w:cstheme="minorHAnsi"/>
          <w:i/>
          <w:sz w:val="24"/>
          <w:szCs w:val="24"/>
        </w:rPr>
      </w:pPr>
      <w:r w:rsidRPr="000B5DB1">
        <w:rPr>
          <w:rFonts w:asciiTheme="minorHAnsi" w:hAnsiTheme="minorHAnsi" w:cstheme="minorHAnsi"/>
          <w:i/>
          <w:sz w:val="24"/>
          <w:szCs w:val="24"/>
        </w:rPr>
        <w:t xml:space="preserve">Je découvre un album : </w:t>
      </w:r>
      <w:r w:rsidR="00055921" w:rsidRPr="000B5DB1">
        <w:rPr>
          <w:rFonts w:asciiTheme="minorHAnsi" w:hAnsiTheme="minorHAnsi" w:cstheme="minorHAnsi"/>
          <w:i/>
          <w:sz w:val="24"/>
          <w:szCs w:val="24"/>
        </w:rPr>
        <w:t>la page de couverture.</w:t>
      </w:r>
    </w:p>
    <w:p w:rsidR="00055921" w:rsidRPr="000B5DB1" w:rsidRDefault="00055921">
      <w:pPr>
        <w:rPr>
          <w:i/>
        </w:rPr>
      </w:pPr>
    </w:p>
    <w:p w:rsidR="00FC77CE" w:rsidRDefault="00FC77CE"/>
    <w:p w:rsidR="00FC77CE" w:rsidRDefault="00FC77CE"/>
    <w:p w:rsidR="00055921" w:rsidRDefault="000B5DB1" w:rsidP="00FC77CE">
      <w:pPr>
        <w:jc w:val="center"/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D9B0AB" wp14:editId="1A5B7354">
                <wp:simplePos x="0" y="0"/>
                <wp:positionH relativeFrom="column">
                  <wp:posOffset>4319905</wp:posOffset>
                </wp:positionH>
                <wp:positionV relativeFrom="paragraph">
                  <wp:posOffset>4055110</wp:posOffset>
                </wp:positionV>
                <wp:extent cx="2238375" cy="809625"/>
                <wp:effectExtent l="76200" t="19050" r="28575" b="657225"/>
                <wp:wrapNone/>
                <wp:docPr id="5" name="Légende encadré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809625"/>
                        </a:xfrm>
                        <a:prstGeom prst="borderCallout1">
                          <a:avLst>
                            <a:gd name="adj1" fmla="val 99927"/>
                            <a:gd name="adj2" fmla="val 50390"/>
                            <a:gd name="adj3" fmla="val 174854"/>
                            <a:gd name="adj4" fmla="val -2162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7CE" w:rsidRDefault="00FC77CE" w:rsidP="00FC77CE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9B0AB" id="Légende encadrée 1 5" o:spid="_x0000_s1030" type="#_x0000_t47" style="position:absolute;left:0;text-align:left;margin-left:340.15pt;margin-top:319.3pt;width:176.25pt;height:6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RjvwIAANwFAAAOAAAAZHJzL2Uyb0RvYy54bWysVMlu2zAQvRfoPxC8J1psxwsiB4aDFAWM&#10;JGhS5ExTpK2WIlmStuT+Ub4jP9YhtURIihyKXiQub4bz3iyXV3Up0JEZWyiZ4eQ8xohJqvJC7jL8&#10;/fHmbIaRdUTmRCjJMnxiFl8tP3+6rPSCpWqvRM4MAifSLiqd4b1zehFFlu5ZSey50kzCJVemJA62&#10;ZhflhlTgvRRRGscXUaVMro2izFo4vW4u8TL455xRd8e5ZQ6JDENsLnxN+G79N1peksXOEL0vaBsG&#10;+YcoSlJIeLR3dU0cQQdTvHNVFtQoq7g7p6qMFOcFZYEDsEniN2we9kSzwAXEsbqXyf4/t/T2eG9Q&#10;kWd4gpEkJaRo8/K8YzJnPpEkNy/PDCVo4pWqtF2AwYO+N+3OwtLTrrkp/R8IoTqoe+rVZbVDFA7T&#10;dDQbTeEZCnezeH6RBqfRq7U21n1hqkR+keEtpJaZNRFCHVwS5CXHjXVB57yNluQ/Eox4KSBtRyLQ&#10;fD5Pp21aB5h0iJnEo3mX+gFmNMQk0/FsMn7vaDwEnaXJReoxQKINDVYdDR+nkKgC6rMJEPc4L2Ej&#10;Wli5k2AN7BvjkAYvUyAaGoCthUFAKsP5z6R9RkhAehNeCNEbNeq8MRIgWhNbi/VmLDRFbxh//FqP&#10;Di8q6XrDspDKfGzMG3zHuuHqabt6W4eaC/r6k63KT1CHRjUNajW9KaAGNsS6e2IgtdC7MGXcHXy4&#10;UCCpalcY7ZX5/bdzj4dGgVuMKujwDNtfB2IYRuKrhBaaJ+OxHwlhM55MU9iY4c12eCMP5VpBJqDY&#10;ILqw9HgnuiU3qnyCil35V+GKSApvZ5g6023Wrpk8MM4oW60CDMaAJm4jHzT1zr3Ovn4e6ydidNsI&#10;DlroVnXToC21JrOvWG8p1ergFC9cV2qNrm0GYISESm3HnZ9Rw31AvQ7l5R8AAAD//wMAUEsDBBQA&#10;BgAIAAAAIQDiWbkS4QAAAAwBAAAPAAAAZHJzL2Rvd25yZXYueG1sTI/LTsMwEEX3SPyDNUjsqJ0G&#10;uWmIU1VUPLpBopS9E5skIh5HsdOGv2e6gt2M5ujOucVmdj072TF0HhUkCwHMYu1Nh42C48fTXQYs&#10;RI1G9x6tgh8bYFNeXxU6N/6M7/Z0iA2jEAy5VtDGOOSch7q1ToeFHyzS7cuPTkdax4abUZ8p3PV8&#10;KYTkTndIH1o92MfW1t+HySmIr/Xn83olq+llu9+93Sdx2qFR6vZm3j4Ai3aOfzBc9EkdSnKq/IQm&#10;sF6BzERKKA1pJoFdCJEuqU2lYCVlArws+P8S5S8AAAD//wMAUEsBAi0AFAAGAAgAAAAhALaDOJL+&#10;AAAA4QEAABMAAAAAAAAAAAAAAAAAAAAAAFtDb250ZW50X1R5cGVzXS54bWxQSwECLQAUAAYACAAA&#10;ACEAOP0h/9YAAACUAQAACwAAAAAAAAAAAAAAAAAvAQAAX3JlbHMvLnJlbHNQSwECLQAUAAYACAAA&#10;ACEAyzIkY78CAADcBQAADgAAAAAAAAAAAAAAAAAuAgAAZHJzL2Uyb0RvYy54bWxQSwECLQAUAAYA&#10;CAAAACEA4lm5EuEAAAAMAQAADwAAAAAAAAAAAAAAAAAZBQAAZHJzL2Rvd25yZXYueG1sUEsFBgAA&#10;AAAEAAQA8wAAACcGAAAAAA==&#10;" adj="-467,37768,10884,21584" fillcolor="white [3201]" strokecolor="black [3200]" strokeweight="2.25pt">
                <v:textbox>
                  <w:txbxContent>
                    <w:p w:rsidR="00FC77CE" w:rsidRDefault="00FC77CE" w:rsidP="00FC77CE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F4620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32DE2" wp14:editId="1483F43F">
                <wp:simplePos x="0" y="0"/>
                <wp:positionH relativeFrom="column">
                  <wp:posOffset>4319905</wp:posOffset>
                </wp:positionH>
                <wp:positionV relativeFrom="paragraph">
                  <wp:posOffset>1590040</wp:posOffset>
                </wp:positionV>
                <wp:extent cx="2238375" cy="809625"/>
                <wp:effectExtent l="266700" t="190500" r="28575" b="28575"/>
                <wp:wrapNone/>
                <wp:docPr id="4" name="Légende encadré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809625"/>
                        </a:xfrm>
                        <a:prstGeom prst="borderCallout1">
                          <a:avLst>
                            <a:gd name="adj1" fmla="val 49338"/>
                            <a:gd name="adj2" fmla="val -248"/>
                            <a:gd name="adj3" fmla="val -19265"/>
                            <a:gd name="adj4" fmla="val -1024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7CE" w:rsidRDefault="00FC77CE" w:rsidP="00FC77CE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32DE2" id="Légende encadrée 1 4" o:spid="_x0000_s1031" type="#_x0000_t47" style="position:absolute;left:0;text-align:left;margin-left:340.15pt;margin-top:125.2pt;width:176.25pt;height:6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B7xwQIAANwFAAAOAAAAZHJzL2Uyb0RvYy54bWysVNtu2jAYvp+0d7B83+ZAaAE1VIiq0yTU&#10;VWunXhvHhmw+zTYE9kZ9jr7YfjshsK7qxbSbxPZ//L7/cHW9kwJtmXW1ViXOzlOMmKK6qtWqxN8e&#10;b89GGDlPVEWEVqzEe+bw9fTjh6vGTFiu11pUzCJwotykMSVee28mSeLomknizrVhCoRcW0k8XO0q&#10;qSxpwLsUSZ6mF0mjbWWspsw5eL1phXga/XPOqP/CuWMeiRJDbj5+bfwuwzeZXpHJyhKzrmmXBvmH&#10;LCSpFQTtXd0QT9DG1n+5kjW12mnuz6mWiea8pixiADRZ+grNw5oYFrEAOc70NLn/55bebe8tqqsS&#10;FxgpIqFEi5fnFVMVC4UklX15ZihDRWCqMW4CBg/m3nY3B8cAe8etDH8AhHaR3X3PLtt5ROExzwej&#10;weUQIwqyUTq+yIfBaXK0Ntb5T0xLFA4lXkJpmZ0TIfTGZ5Fesl04H3muumxJ9T3DiEsBZdsSgYrx&#10;YDDqynqik5/qnOXFGyqDP1SycX4R84OanvgBlo6xzrI0Ly47EF1qAOcAI+QpFGoA+mgIwAPYQGFL&#10;Wjz5vWCt2lfGoQyBpgg0DgCbC4sAVImrH1kXRijQDCa8FqI3atl5ZSSAtJbgTjeYsTgUvWH6frRe&#10;O0bUyveGslbavm/MW/0D6hZrgO13y13suchJeFnqag99aHU7oM7Q2xp6YEGcvycWSguzC1vGf4EP&#10;Fxoo1d0Jo7W2v956D/owKCDFqIEJL7H7uSGWYSQ+KxihcVYUYSXESzG8zOFiTyXLU4nayLmGSkCz&#10;QXbxGPS9OBy51fIJOnYWooKIKAqxS0y9PVzmvt08sM4om82iGqwBQ/xCPRganAeeQ/887p6INd0g&#10;eBihO33YBmQSW62t7FE3WCo923jNa39otZbXrgKwQuK4desu7KjTe9Q6LuXpbwAAAP//AwBQSwME&#10;FAAGAAgAAAAhADHUZ6ThAAAADAEAAA8AAABkcnMvZG93bnJldi54bWxMj8FOwzAQRO9I/IO1SNyo&#10;3QTaEuJUqAhx6aUFqT1uYhOnxOsQu635e9wTHFf7NPOmXEbbs5MefedIwnQigGlqnOqolfDx/nq3&#10;AOYDksLekZbwoz0sq+urEgvlzrTRp21oWQohX6AEE8JQcO4boy36iRs0pd+nGy2GdI4tVyOeU7jt&#10;eSbEjFvsKDUYHPTK6OZre7QSVt/rpj3gy0HsTc13cb3hb9Mo5e1NfH4CFnQMfzBc9JM6VMmpdkdS&#10;nvUSZguRJ1RC9iDugV0IkWdpTS0hn88fgVcl/z+i+gUAAP//AwBQSwECLQAUAAYACAAAACEAtoM4&#10;kv4AAADhAQAAEwAAAAAAAAAAAAAAAAAAAAAAW0NvbnRlbnRfVHlwZXNdLnhtbFBLAQItABQABgAI&#10;AAAAIQA4/SH/1gAAAJQBAAALAAAAAAAAAAAAAAAAAC8BAABfcmVscy8ucmVsc1BLAQItABQABgAI&#10;AAAAIQCH6B7xwQIAANwFAAAOAAAAAAAAAAAAAAAAAC4CAABkcnMvZTJvRG9jLnhtbFBLAQItABQA&#10;BgAIAAAAIQAx1Gek4QAAAAwBAAAPAAAAAAAAAAAAAAAAABsFAABkcnMvZG93bnJldi54bWxQSwUG&#10;AAAAAAQABADzAAAAKQYAAAAA&#10;" adj="-2213,-4161,-54,10657" fillcolor="white [3201]" strokecolor="black [3200]" strokeweight="2.25pt">
                <v:textbox>
                  <w:txbxContent>
                    <w:p w:rsidR="00FC77CE" w:rsidRDefault="00FC77CE" w:rsidP="00FC77CE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C77C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3DD0C2" wp14:editId="4F7E5AF9">
                <wp:simplePos x="0" y="0"/>
                <wp:positionH relativeFrom="column">
                  <wp:posOffset>-690245</wp:posOffset>
                </wp:positionH>
                <wp:positionV relativeFrom="paragraph">
                  <wp:posOffset>2395220</wp:posOffset>
                </wp:positionV>
                <wp:extent cx="2238375" cy="809625"/>
                <wp:effectExtent l="19050" t="19050" r="28575" b="600075"/>
                <wp:wrapNone/>
                <wp:docPr id="6" name="Légende encadré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809625"/>
                        </a:xfrm>
                        <a:prstGeom prst="borderCallout1">
                          <a:avLst>
                            <a:gd name="adj1" fmla="val 98750"/>
                            <a:gd name="adj2" fmla="val 52518"/>
                            <a:gd name="adj3" fmla="val 167795"/>
                            <a:gd name="adj4" fmla="val 9698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7CE" w:rsidRDefault="00FC77CE" w:rsidP="00FC77CE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DD0C2" id="Légende encadrée 1 6" o:spid="_x0000_s1032" type="#_x0000_t47" style="position:absolute;left:0;text-align:left;margin-left:-54.35pt;margin-top:188.6pt;width:176.25pt;height:6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g8pwQIAANwFAAAOAAAAZHJzL2Uyb0RvYy54bWysVEtu2zAQ3RfoHQjuG1mK5R8iB4aDFAWM&#10;xGhSZE1TpK2WIlmStuTeKOfIxTqkPhHSIouiG4oU3wznvflcXdelQCdmbKFkhuOLEUZMUpUXcp/h&#10;b4+3n2YYWUdkToSSLMNnZvH18uOHq0ovWKIOSuTMIHAi7aLSGT44pxdRZOmBlcReKM0kXHJlSuLg&#10;aPZRbkgF3ksRJaPRJKqUybVRlFkLf2+aS7wM/jln1N1zbplDIsMQmwurCevOr9Hyiiz2huhDQdsw&#10;yD9EUZJCwqO9qxviCDqa4g9XZUGNsoq7C6rKSHFeUBY4AJt49IbNw4FoFriAOFb3Mtn/55benbYG&#10;FXmGJxhJUkKKNi/PeyZz5hNJcvPyzFCMJl6pStsFGDzorWlPFraeds1N6b9ACNVB3XOvLqsdovAz&#10;SS5nl9MUIwp3s9F8kqTeafRqrY11n5kqkd9keAepZWZNhFBHFwd5yWljXdA5b6Ml+fcYI14KSNuJ&#10;CDSfTdMurQNMMsSkSRrP2tQPMJdDTDyZTuchQEjqADQeguYTeK4l0YYGdDoaPk4hUQXUZykQ92S9&#10;hI1oYefOgjWwr4xDGrxMgWhoALYWBgGpDOc/4vYZIQHpTXghRG/UqPPGSIBojcAt1pux0BS94ej9&#10;13p0eFFJ1xuWhVTmfWPe4DvWDVdP29W7uq25to52Kj9DHRrVNKjV9LaAGtgQ67bEQGqhd2HKuHtY&#10;uFAgqWp3GB2U+fW3/x4PjQK3GFXQ4Rm2P4/EMIzEFwktNI/HYz8SwmGcThM4mOHNbngjj+VaQSag&#10;2CC6sPV4J7otN6p8gopd+VfhikgKb2eYOtMd1q6ZPDDOKFutAgzGgCZuIx809c69zr5+HusnYnTb&#10;CA5a6E5104AsQqk1mX3FekupVkeneOG6Umt0bTMAIyS0Wzvu/IwangPqdSgvfwMAAP//AwBQSwME&#10;FAAGAAgAAAAhALWHyX7iAAAADAEAAA8AAABkcnMvZG93bnJldi54bWxMj8FOwzAQRO9I/IO1SFxQ&#10;azdOmirEqRASQuJG2kOPbuwmEfE6it00/D3LCY6rfZp5U+4XN7DZTqH3qGCzFsAsNt702Co4Ht5W&#10;O2AhajR68GgVfNsA++r+rtSF8Tf8tHMdW0YhGAqtoItxLDgPTWedDms/WqTfxU9ORzqnlptJ3yjc&#10;DTwRYsud7pEaOj3a1842X/XVKTCX7Sn7OB4iyqf5PUuTvpWyVurxYXl5BhbtEv9g+NUndajI6eyv&#10;aAIbFKw2YpcTq0DmeQKMkCSVtOasIBNpDrwq+f8R1Q8AAAD//wMAUEsBAi0AFAAGAAgAAAAhALaD&#10;OJL+AAAA4QEAABMAAAAAAAAAAAAAAAAAAAAAAFtDb250ZW50X1R5cGVzXS54bWxQSwECLQAUAAYA&#10;CAAAACEAOP0h/9YAAACUAQAACwAAAAAAAAAAAAAAAAAvAQAAX3JlbHMvLnJlbHNQSwECLQAUAAYA&#10;CAAAACEATQYPKcECAADcBQAADgAAAAAAAAAAAAAAAAAuAgAAZHJzL2Uyb0RvYy54bWxQSwECLQAU&#10;AAYACAAAACEAtYfJfuIAAAAMAQAADwAAAAAAAAAAAAAAAAAbBQAAZHJzL2Rvd25yZXYueG1sUEsF&#10;BgAAAAAEAAQA8wAAACoGAAAAAA==&#10;" adj="20949,36244,11344,21330" fillcolor="white [3201]" strokecolor="black [3200]" strokeweight="2.25pt">
                <v:textbox>
                  <w:txbxContent>
                    <w:p w:rsidR="00FC77CE" w:rsidRDefault="00FC77CE" w:rsidP="00FC77CE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055921">
        <w:rPr>
          <w:noProof/>
        </w:rPr>
        <w:drawing>
          <wp:inline distT="0" distB="0" distL="0" distR="0" wp14:anchorId="3D74DAA6" wp14:editId="46F4E420">
            <wp:extent cx="4267200" cy="5725763"/>
            <wp:effectExtent l="0" t="0" r="0" b="8890"/>
            <wp:docPr id="2" name="Image 2" descr="http://www.trousse-et-frimousse.net/wp-content/uploads/2010/12/quel-bazar-chez-zo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ousse-et-frimousse.net/wp-content/uploads/2010/12/quel-bazar-chez-zo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122" cy="573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7CE" w:rsidRDefault="00FC77CE" w:rsidP="00FC77CE">
      <w:pPr>
        <w:jc w:val="center"/>
      </w:pPr>
    </w:p>
    <w:p w:rsidR="00FC77CE" w:rsidRDefault="00FC77CE" w:rsidP="00FC77CE">
      <w:pPr>
        <w:jc w:val="center"/>
      </w:pPr>
    </w:p>
    <w:p w:rsidR="000932E7" w:rsidRDefault="000932E7" w:rsidP="000932E7">
      <w:pPr>
        <w:ind w:firstLine="708"/>
        <w:rPr>
          <w:rFonts w:asciiTheme="minorHAnsi" w:hAnsiTheme="minorHAnsi"/>
          <w:sz w:val="36"/>
        </w:rPr>
      </w:pPr>
      <w:r>
        <w:rPr>
          <w:rFonts w:asciiTheme="minorHAnsi" w:hAnsiTheme="minorHAnsi"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F7BB1D" wp14:editId="36D21B6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361950" cy="257175"/>
                <wp:effectExtent l="19050" t="0" r="19050" b="47625"/>
                <wp:wrapNone/>
                <wp:docPr id="14" name="Nuag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5717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06AC6D" id="Nuage 14" o:spid="_x0000_s1026" style="position:absolute;margin-left:0;margin-top:3pt;width:28.5pt;height:20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alGVQIAAAgFAAAOAAAAZHJzL2Uyb0RvYy54bWysVMFu2zAMvQ/YPwi6r46zpF2DOkWQosOA&#10;oi3WDj2rspQYk0SNUuJkXz9KdpyiG1Zg2EUmxUdSJB99cbmzhm0VhgZcxcuTEWfKSagbt6r4t8fr&#10;D584C1G4WhhwquJ7Ffjl/P27i9bP1BjWYGqFjIK4MGt9xdcx+llRBLlWVoQT8MqRUQNaEUnFVVGj&#10;aCm6NcV4NDotWsDaI0gVAt1edUY+z/G1VjLeaR1UZKbi9LaYT8znczqL+YWYrVD4dSP7Z4h/eIUV&#10;jaOkQ6grEQXbYPNbKNtIhAA6nkiwBWjdSJVroGrK0atqHtbCq1wLNSf4oU3h/4WVt9t7ZE1Ns5tw&#10;5oSlGd1uxEox0qk5rQ8zwjz4e+y1QGKqdKfRpi/VwHa5ofuhoWoXmaTLj6fl+ZTaLsk0np6VZ9MU&#10;szg6ewzxswLLklBxaWBT5z6K7U2IHfaAIcf0mi5/luLeqPQE474qTUVQxjJ7Z/qopUG2FTT4+nvZ&#10;583I5KIbYwan8d+demxyU5lSg+Mb2QZ0zgguDo62cYBvZO3wh6q7WlPZz1DvaWYIHZmDl9cNde9G&#10;hHgvkNhLDaeNjHd0aANtxaGXOFsD/vzTfcITqcjKWUvbUPHwYyNQcWa+OKLbeTmZpPXJymR6NiYF&#10;X1qeX1rcxi6B+l7S7nuZxYSP5iBqBPtEi7tIWckknKTcNP+IB2UZuy2l1ZdqscgwWhkv4o178PIw&#10;6USOx92TQN9TKBL3buGwOWL2ikgdNs3DwWITQTeZZce+9v2mdctE7X8NaZ9f6hl1/IHNfwEAAP//&#10;AwBQSwMEFAAGAAgAAAAhAGcwlgzcAAAABAEAAA8AAABkcnMvZG93bnJldi54bWxMj8FOwzAQRO9I&#10;/IO1SNyoA2oCCnEqBIUDSJUo7aE3J16SKPE6st00/D3LqZxGq1nNvClWsx3EhD50jhTcLhIQSLUz&#10;HTUKdl+vNw8gQtRk9OAIFfxggFV5eVHo3LgTfeK0jY3gEAq5VtDGOOZShrpFq8PCjUjsfTtvdeTT&#10;N9J4feJwO8i7JMmk1R1xQ6tHfG6x7rdHq2Bql+na1/36Zf9R9e99ddhs3g5KXV/NT48gIs7x/Ax/&#10;+IwOJTNV7kgmiEEBD4kKMhY203vWSsEyS0GWhfwPX/4CAAD//wMAUEsBAi0AFAAGAAgAAAAhALaD&#10;OJL+AAAA4QEAABMAAAAAAAAAAAAAAAAAAAAAAFtDb250ZW50X1R5cGVzXS54bWxQSwECLQAUAAYA&#10;CAAAACEAOP0h/9YAAACUAQAACwAAAAAAAAAAAAAAAAAvAQAAX3JlbHMvLnJlbHNQSwECLQAUAAYA&#10;CAAAACEAF2GpRlUCAAAIBQAADgAAAAAAAAAAAAAAAAAuAgAAZHJzL2Uyb0RvYy54bWxQSwECLQAU&#10;AAYACAAAACEAZzCWDNwAAAAEAQAADwAAAAAAAAAAAAAAAACvBAAAZHJzL2Rvd25yZXYueG1sUEsF&#10;BgAAAAAEAAQA8wAAALg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path arrowok="t" o:connecttype="custom" o:connectlocs="39320,155835;18098,151090;58046,207758;48763,210026;138060,232708;132464,222349;241526,206877;239289,218242;285949,136648;313187,179130;350203,91404;338071,107335;321097,32302;321733,39826;243629,23527;249846,13930;185508,28099;188516,19824;117299,30909;128191,38933;34578,93994;32676,85546" o:connectangles="0,0,0,0,0,0,0,0,0,0,0,0,0,0,0,0,0,0,0,0,0,0"/>
              </v:shape>
            </w:pict>
          </mc:Fallback>
        </mc:AlternateContent>
      </w:r>
      <w:r w:rsidRPr="00BC7BAB">
        <w:rPr>
          <w:rFonts w:asciiTheme="minorHAnsi" w:hAnsiTheme="minorHAnsi"/>
          <w:i/>
          <w:sz w:val="24"/>
          <w:szCs w:val="24"/>
          <w:u w:val="single"/>
        </w:rPr>
        <w:t xml:space="preserve">Je </w:t>
      </w:r>
      <w:r>
        <w:rPr>
          <w:rFonts w:asciiTheme="minorHAnsi" w:hAnsiTheme="minorHAnsi"/>
          <w:i/>
          <w:sz w:val="24"/>
          <w:szCs w:val="24"/>
          <w:u w:val="single"/>
        </w:rPr>
        <w:t>mémorise des mots outils pour les lire rapidement </w:t>
      </w:r>
      <w:proofErr w:type="gramStart"/>
      <w:r>
        <w:rPr>
          <w:rFonts w:asciiTheme="minorHAnsi" w:hAnsiTheme="minorHAnsi"/>
          <w:i/>
          <w:sz w:val="24"/>
          <w:szCs w:val="24"/>
          <w:u w:val="single"/>
        </w:rPr>
        <w:t>:</w:t>
      </w:r>
      <w:r w:rsidRPr="00BC7BAB">
        <w:rPr>
          <w:rFonts w:asciiTheme="minorHAnsi" w:hAnsiTheme="minorHAnsi"/>
          <w:sz w:val="36"/>
        </w:rPr>
        <w:t>:</w:t>
      </w:r>
      <w:proofErr w:type="gramEnd"/>
    </w:p>
    <w:p w:rsidR="000B5DB1" w:rsidRPr="000B5DB1" w:rsidRDefault="000B5DB1" w:rsidP="000932E7">
      <w:pPr>
        <w:ind w:firstLine="708"/>
        <w:rPr>
          <w:rFonts w:asciiTheme="minorHAnsi" w:hAnsiTheme="minorHAnsi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3"/>
        <w:gridCol w:w="1128"/>
      </w:tblGrid>
      <w:tr w:rsidR="000B5DB1" w:rsidRPr="00B200F2" w:rsidTr="000932E7">
        <w:tc>
          <w:tcPr>
            <w:tcW w:w="1013" w:type="dxa"/>
          </w:tcPr>
          <w:p w:rsidR="000B5DB1" w:rsidRPr="00B200F2" w:rsidRDefault="000B5DB1" w:rsidP="00B72C8B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quel</w:t>
            </w:r>
          </w:p>
        </w:tc>
        <w:tc>
          <w:tcPr>
            <w:tcW w:w="1128" w:type="dxa"/>
          </w:tcPr>
          <w:p w:rsidR="000B5DB1" w:rsidRPr="00B200F2" w:rsidRDefault="000B5DB1" w:rsidP="00B72C8B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chez</w:t>
            </w:r>
          </w:p>
        </w:tc>
      </w:tr>
    </w:tbl>
    <w:p w:rsidR="000932E7" w:rsidRDefault="000932E7" w:rsidP="000932E7"/>
    <w:p w:rsidR="000B5DB1" w:rsidRPr="00BC7BAB" w:rsidRDefault="000B5DB1" w:rsidP="000B5DB1">
      <w:pPr>
        <w:pStyle w:val="Corpsdetexte"/>
        <w:ind w:firstLine="708"/>
        <w:rPr>
          <w:rFonts w:asciiTheme="minorHAnsi" w:hAnsiTheme="minorHAnsi"/>
          <w:b w:val="0"/>
          <w:i/>
          <w:sz w:val="24"/>
          <w:u w:val="single"/>
        </w:rPr>
      </w:pPr>
    </w:p>
    <w:p w:rsidR="000B5DB1" w:rsidRDefault="000B5DB1" w:rsidP="000B5DB1">
      <w:pPr>
        <w:ind w:firstLine="708"/>
        <w:rPr>
          <w:rFonts w:asciiTheme="minorHAnsi" w:hAnsiTheme="minorHAnsi"/>
          <w:sz w:val="36"/>
        </w:rPr>
      </w:pPr>
      <w:r>
        <w:rPr>
          <w:rFonts w:asciiTheme="minorHAnsi" w:hAnsiTheme="minorHAnsi"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C814A7" wp14:editId="40CD17D8">
                <wp:simplePos x="0" y="0"/>
                <wp:positionH relativeFrom="column">
                  <wp:posOffset>68545</wp:posOffset>
                </wp:positionH>
                <wp:positionV relativeFrom="paragraph">
                  <wp:posOffset>72390</wp:posOffset>
                </wp:positionV>
                <wp:extent cx="301451" cy="271306"/>
                <wp:effectExtent l="19050" t="0" r="41910" b="33655"/>
                <wp:wrapNone/>
                <wp:docPr id="15" name="Cœu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51" cy="271306"/>
                        </a:xfrm>
                        <a:prstGeom prst="hear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09264" id="Cœur 15" o:spid="_x0000_s1026" style="position:absolute;margin-left:5.4pt;margin-top:5.7pt;width:23.75pt;height:21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1451,27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fRVWAIAAAgFAAAOAAAAZHJzL2Uyb0RvYy54bWysVM1OGzEQvlfqO1i+l82GAG3EBkVBVJUQ&#10;oELF2XjtZFXb446dbNLX6DP1vTr2bpaIVkWqevF6PN/8f7PnF1tr2EZhaMBVvDwacaachLpxy4p/&#10;ebh6956zEIWrhQGnKr5TgV/M3r45b/1UjWEFplbIyIkL09ZXfBWjnxZFkCtlRTgCrxwpNaAVkURc&#10;FjWKlrxbU4xHo9OiBaw9glQh0Otlp+Sz7F9rJeOt1kFFZipOucV8Yj6f0lnMzsV0icKvGtmnIf4h&#10;CysaR0EHV5ciCrbG5jdXtpEIAXQ8kmAL0LqRKtdA1ZSjF9Xcr4RXuRZqTvBDm8L/cytvNnfImppm&#10;d8KZE5ZmtPj5Y42MZGpO68OUMPf+Dnsp0DVVutVo05dqYNvc0N3QULWNTNLj8aicnJScSVKNz8rj&#10;0WnyWTwbewzxowLL0oWqUgJj7qPYXIfYYfcYMkzZdPHzLe6MSikY91lpKoIiltk600ctDLKNoMHX&#10;X8s+bkYmE90YMxiN/27UY5OZypQaDF+JNqBzRHBxMLSNA3wlaoffV93Vmsp+gnpHM0PoyBy8vGqo&#10;e9cixDuBxF7iOW1kvKVDG2grDv2NsxXg9z+9Jzy1n7SctbQNFQ/f1gIVZ+aTI7p9KCeTtD5ZmJyc&#10;jUnAQ83Tocat7QKo7zR5yi5fEz6a/VUj2Eda3HmKSirhJMWuuIy4Fxax21Jafanm8wyjlfEiXrt7&#10;L/eTTuR42D4K9D2FInHvBvabI6YviNRh0zwczNcRdJNZ9tzXvt+0bpmo/a8h7fOhnFHPP7DZLwAA&#10;AP//AwBQSwMEFAAGAAgAAAAhAAoUtS7cAAAABwEAAA8AAABkcnMvZG93bnJldi54bWxMjkFLw0AU&#10;hO+C/2F5gje7iam2xGyKqBEsiNgKXjfZZzaYfRuy2zb59z5PehqGGWa+YjO5XhxxDJ0nBekiAYHU&#10;eNNRq+BjX12tQYSoyejeEyqYMcCmPD8rdG78id7xuIut4BEKuVZgYxxyKUNj0emw8AMSZ19+dDqy&#10;HVtpRn3icdfL6yS5lU53xA9WD/hgsfneHZyC1eOrrT63T8Pz3GYvtprrN5nVSl1eTPd3ICJO8a8M&#10;v/iMDiUz1f5AJoiefcLkkTVdguD8Zp2BqFmXKciykP/5yx8AAAD//wMAUEsBAi0AFAAGAAgAAAAh&#10;ALaDOJL+AAAA4QEAABMAAAAAAAAAAAAAAAAAAAAAAFtDb250ZW50X1R5cGVzXS54bWxQSwECLQAU&#10;AAYACAAAACEAOP0h/9YAAACUAQAACwAAAAAAAAAAAAAAAAAvAQAAX3JlbHMvLnJlbHNQSwECLQAU&#10;AAYACAAAACEAdnX0VVgCAAAIBQAADgAAAAAAAAAAAAAAAAAuAgAAZHJzL2Uyb0RvYy54bWxQSwEC&#10;LQAUAAYACAAAACEAChS1LtwAAAAHAQAADwAAAAAAAAAAAAAAAACyBAAAZHJzL2Rvd25yZXYueG1s&#10;UEsFBgAAAAAEAAQA8wAAALsFAAAAAA==&#10;" path="m150726,67827v62802,-158262,307731,,,203479c-157006,67827,87923,-90435,150726,67827x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path arrowok="t" o:connecttype="custom" o:connectlocs="150726,67827;150726,271306;150726,67827" o:connectangles="0,0,0"/>
              </v:shape>
            </w:pict>
          </mc:Fallback>
        </mc:AlternateContent>
      </w:r>
      <w:r w:rsidRPr="00BC7BAB">
        <w:rPr>
          <w:rFonts w:asciiTheme="minorHAnsi" w:hAnsiTheme="minorHAnsi"/>
          <w:i/>
          <w:sz w:val="24"/>
          <w:szCs w:val="24"/>
          <w:u w:val="single"/>
        </w:rPr>
        <w:t xml:space="preserve">Je </w:t>
      </w:r>
      <w:r>
        <w:rPr>
          <w:rFonts w:asciiTheme="minorHAnsi" w:hAnsiTheme="minorHAnsi"/>
          <w:i/>
          <w:sz w:val="24"/>
          <w:szCs w:val="24"/>
          <w:u w:val="single"/>
        </w:rPr>
        <w:t>lis le titre</w:t>
      </w:r>
      <w:r w:rsidRPr="00BC7BAB">
        <w:rPr>
          <w:rFonts w:asciiTheme="minorHAnsi" w:hAnsiTheme="minorHAnsi"/>
          <w:i/>
          <w:sz w:val="24"/>
          <w:szCs w:val="24"/>
          <w:u w:val="single"/>
        </w:rPr>
        <w:t> </w:t>
      </w:r>
      <w:r w:rsidRPr="00BC7BAB">
        <w:rPr>
          <w:rFonts w:asciiTheme="minorHAnsi" w:hAnsiTheme="minorHAnsi"/>
          <w:sz w:val="36"/>
        </w:rPr>
        <w:t>:</w:t>
      </w:r>
    </w:p>
    <w:p w:rsidR="000B5DB1" w:rsidRDefault="000B5DB1" w:rsidP="000B5DB1">
      <w:pPr>
        <w:ind w:firstLine="708"/>
        <w:rPr>
          <w:rFonts w:asciiTheme="minorHAnsi" w:hAnsiTheme="minorHAnsi"/>
          <w:sz w:val="36"/>
        </w:rPr>
      </w:pPr>
    </w:p>
    <w:p w:rsidR="000B5DB1" w:rsidRDefault="000B5DB1" w:rsidP="000B5DB1">
      <w:pPr>
        <w:ind w:firstLine="708"/>
        <w:rPr>
          <w:rFonts w:asciiTheme="minorHAnsi" w:hAnsiTheme="minorHAnsi"/>
          <w:sz w:val="36"/>
        </w:rPr>
      </w:pPr>
      <w:r>
        <w:rPr>
          <w:rFonts w:asciiTheme="minorHAnsi" w:hAnsiTheme="minorHAnsi"/>
          <w:sz w:val="36"/>
        </w:rPr>
        <w:t>Quel bazar chez Zoé !</w:t>
      </w:r>
    </w:p>
    <w:p w:rsidR="000932E7" w:rsidRDefault="000932E7" w:rsidP="000932E7"/>
    <w:p w:rsidR="00FC77CE" w:rsidRDefault="00FC77CE" w:rsidP="00FC77CE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77CE" w:rsidTr="00FC77CE">
        <w:tc>
          <w:tcPr>
            <w:tcW w:w="2265" w:type="dxa"/>
          </w:tcPr>
          <w:p w:rsidR="00FC77CE" w:rsidRPr="00FC77CE" w:rsidRDefault="00FC77CE" w:rsidP="00FC77C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 xml:space="preserve">Le 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titre</w:t>
            </w:r>
          </w:p>
        </w:tc>
        <w:tc>
          <w:tcPr>
            <w:tcW w:w="2265" w:type="dxa"/>
          </w:tcPr>
          <w:p w:rsidR="00FC77CE" w:rsidRPr="00FC77CE" w:rsidRDefault="00FC77CE" w:rsidP="00FC77C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auteur 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: il écrit l’histoire.</w:t>
            </w:r>
          </w:p>
        </w:tc>
        <w:tc>
          <w:tcPr>
            <w:tcW w:w="2266" w:type="dxa"/>
          </w:tcPr>
          <w:p w:rsidR="00FC77CE" w:rsidRPr="00FC77CE" w:rsidRDefault="00FC77CE" w:rsidP="00FC77C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éditeur 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: il fabrique le livre.</w:t>
            </w:r>
          </w:p>
        </w:tc>
        <w:tc>
          <w:tcPr>
            <w:tcW w:w="2266" w:type="dxa"/>
          </w:tcPr>
          <w:p w:rsidR="00FC77CE" w:rsidRPr="00FC77CE" w:rsidRDefault="00FC77CE" w:rsidP="00FC77C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illustration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 : l’image</w:t>
            </w:r>
          </w:p>
        </w:tc>
      </w:tr>
    </w:tbl>
    <w:p w:rsidR="00FC77CE" w:rsidRDefault="00FC77CE" w:rsidP="00FC77CE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77CE" w:rsidTr="00B72C8B">
        <w:tc>
          <w:tcPr>
            <w:tcW w:w="2265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 xml:space="preserve">Le 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titre</w:t>
            </w:r>
          </w:p>
        </w:tc>
        <w:tc>
          <w:tcPr>
            <w:tcW w:w="2265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auteur 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: il écrit l’histoire.</w:t>
            </w:r>
          </w:p>
        </w:tc>
        <w:tc>
          <w:tcPr>
            <w:tcW w:w="2266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éditeur 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: il fabrique le livre.</w:t>
            </w:r>
          </w:p>
        </w:tc>
        <w:tc>
          <w:tcPr>
            <w:tcW w:w="2266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illustration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 : l’image</w:t>
            </w:r>
          </w:p>
        </w:tc>
      </w:tr>
    </w:tbl>
    <w:p w:rsidR="00FC77CE" w:rsidRDefault="00FC77CE" w:rsidP="00FC77CE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77CE" w:rsidTr="00B72C8B">
        <w:tc>
          <w:tcPr>
            <w:tcW w:w="2265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 xml:space="preserve">Le 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titre</w:t>
            </w:r>
          </w:p>
        </w:tc>
        <w:tc>
          <w:tcPr>
            <w:tcW w:w="2265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auteur 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: il écrit l’histoire.</w:t>
            </w:r>
          </w:p>
        </w:tc>
        <w:tc>
          <w:tcPr>
            <w:tcW w:w="2266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éditeur 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: il fabrique le livre.</w:t>
            </w:r>
          </w:p>
        </w:tc>
        <w:tc>
          <w:tcPr>
            <w:tcW w:w="2266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illustration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 : l’image</w:t>
            </w:r>
          </w:p>
        </w:tc>
      </w:tr>
    </w:tbl>
    <w:p w:rsidR="00FC77CE" w:rsidRDefault="00FC77CE" w:rsidP="00FC77CE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77CE" w:rsidTr="00B72C8B">
        <w:tc>
          <w:tcPr>
            <w:tcW w:w="2265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 xml:space="preserve">Le 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titre</w:t>
            </w:r>
          </w:p>
        </w:tc>
        <w:tc>
          <w:tcPr>
            <w:tcW w:w="2265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auteur 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: il écrit l’histoire.</w:t>
            </w:r>
          </w:p>
        </w:tc>
        <w:tc>
          <w:tcPr>
            <w:tcW w:w="2266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éditeur 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: il fabrique le livre.</w:t>
            </w:r>
          </w:p>
        </w:tc>
        <w:tc>
          <w:tcPr>
            <w:tcW w:w="2266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illustration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 : l’image</w:t>
            </w:r>
          </w:p>
        </w:tc>
      </w:tr>
    </w:tbl>
    <w:p w:rsidR="00FC77CE" w:rsidRDefault="00FC77CE" w:rsidP="00FC77CE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77CE" w:rsidTr="00B72C8B">
        <w:tc>
          <w:tcPr>
            <w:tcW w:w="2265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 xml:space="preserve">Le 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titre</w:t>
            </w:r>
          </w:p>
        </w:tc>
        <w:tc>
          <w:tcPr>
            <w:tcW w:w="2265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auteur 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: il écrit l’histoire.</w:t>
            </w:r>
          </w:p>
        </w:tc>
        <w:tc>
          <w:tcPr>
            <w:tcW w:w="2266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éditeur 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: il fabrique le livre.</w:t>
            </w:r>
          </w:p>
        </w:tc>
        <w:tc>
          <w:tcPr>
            <w:tcW w:w="2266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illustration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 : l’image</w:t>
            </w:r>
          </w:p>
        </w:tc>
      </w:tr>
    </w:tbl>
    <w:p w:rsidR="00FC77CE" w:rsidRDefault="00FC77CE" w:rsidP="00FC77CE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77CE" w:rsidTr="00B72C8B">
        <w:tc>
          <w:tcPr>
            <w:tcW w:w="2265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 xml:space="preserve">Le 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titre</w:t>
            </w:r>
          </w:p>
        </w:tc>
        <w:tc>
          <w:tcPr>
            <w:tcW w:w="2265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auteur 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: il écrit l’histoire.</w:t>
            </w:r>
          </w:p>
        </w:tc>
        <w:tc>
          <w:tcPr>
            <w:tcW w:w="2266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éditeur 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: il fabrique le livre.</w:t>
            </w:r>
          </w:p>
        </w:tc>
        <w:tc>
          <w:tcPr>
            <w:tcW w:w="2266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illustration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 : l’image</w:t>
            </w:r>
          </w:p>
        </w:tc>
      </w:tr>
    </w:tbl>
    <w:p w:rsidR="00FC77CE" w:rsidRDefault="00FC77CE" w:rsidP="00FC77CE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77CE" w:rsidTr="00B72C8B">
        <w:tc>
          <w:tcPr>
            <w:tcW w:w="2265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 xml:space="preserve">Le 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titre</w:t>
            </w:r>
          </w:p>
        </w:tc>
        <w:tc>
          <w:tcPr>
            <w:tcW w:w="2265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auteur 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: il écrit l’histoire.</w:t>
            </w:r>
          </w:p>
        </w:tc>
        <w:tc>
          <w:tcPr>
            <w:tcW w:w="2266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éditeur 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: il fabrique le livre.</w:t>
            </w:r>
          </w:p>
        </w:tc>
        <w:tc>
          <w:tcPr>
            <w:tcW w:w="2266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illustration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 : l’image</w:t>
            </w:r>
          </w:p>
        </w:tc>
      </w:tr>
    </w:tbl>
    <w:p w:rsidR="00FC77CE" w:rsidRDefault="00FC77CE" w:rsidP="00FC77CE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77CE" w:rsidTr="00B72C8B">
        <w:tc>
          <w:tcPr>
            <w:tcW w:w="2265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 xml:space="preserve">Le 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titre</w:t>
            </w:r>
          </w:p>
        </w:tc>
        <w:tc>
          <w:tcPr>
            <w:tcW w:w="2265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auteur 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: il écrit l’histoire.</w:t>
            </w:r>
          </w:p>
        </w:tc>
        <w:tc>
          <w:tcPr>
            <w:tcW w:w="2266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éditeur 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: il fabrique le livre.</w:t>
            </w:r>
          </w:p>
        </w:tc>
        <w:tc>
          <w:tcPr>
            <w:tcW w:w="2266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illustration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 : l’image</w:t>
            </w:r>
          </w:p>
        </w:tc>
      </w:tr>
    </w:tbl>
    <w:p w:rsidR="00FC77CE" w:rsidRDefault="00FC77CE" w:rsidP="00FC77CE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77CE" w:rsidTr="00B72C8B">
        <w:tc>
          <w:tcPr>
            <w:tcW w:w="2265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 xml:space="preserve">Le 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titre</w:t>
            </w:r>
          </w:p>
        </w:tc>
        <w:tc>
          <w:tcPr>
            <w:tcW w:w="2265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auteur 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: il écrit l’histoire.</w:t>
            </w:r>
          </w:p>
        </w:tc>
        <w:tc>
          <w:tcPr>
            <w:tcW w:w="2266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éditeur 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: il fabrique le livre.</w:t>
            </w:r>
          </w:p>
        </w:tc>
        <w:tc>
          <w:tcPr>
            <w:tcW w:w="2266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illustration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 : l’image</w:t>
            </w:r>
          </w:p>
        </w:tc>
      </w:tr>
    </w:tbl>
    <w:p w:rsidR="00FC77CE" w:rsidRDefault="00FC77CE" w:rsidP="00FC77CE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77CE" w:rsidTr="00B72C8B">
        <w:tc>
          <w:tcPr>
            <w:tcW w:w="2265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 xml:space="preserve">Le 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titre</w:t>
            </w:r>
          </w:p>
        </w:tc>
        <w:tc>
          <w:tcPr>
            <w:tcW w:w="2265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auteur 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: il écrit l’histoire.</w:t>
            </w:r>
          </w:p>
        </w:tc>
        <w:tc>
          <w:tcPr>
            <w:tcW w:w="2266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éditeur 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: il fabrique le livre.</w:t>
            </w:r>
          </w:p>
        </w:tc>
        <w:tc>
          <w:tcPr>
            <w:tcW w:w="2266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illustration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 : l’image</w:t>
            </w:r>
          </w:p>
        </w:tc>
      </w:tr>
    </w:tbl>
    <w:p w:rsidR="00FC77CE" w:rsidRDefault="00FC77CE" w:rsidP="00FC77CE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77CE" w:rsidTr="00B72C8B">
        <w:tc>
          <w:tcPr>
            <w:tcW w:w="2265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 xml:space="preserve">Le 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titre</w:t>
            </w:r>
          </w:p>
        </w:tc>
        <w:tc>
          <w:tcPr>
            <w:tcW w:w="2265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auteur 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: il écrit l’histoire.</w:t>
            </w:r>
          </w:p>
        </w:tc>
        <w:tc>
          <w:tcPr>
            <w:tcW w:w="2266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éditeur 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: il fabrique le livre.</w:t>
            </w:r>
          </w:p>
        </w:tc>
        <w:tc>
          <w:tcPr>
            <w:tcW w:w="2266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illustration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 : l’image</w:t>
            </w:r>
          </w:p>
        </w:tc>
      </w:tr>
    </w:tbl>
    <w:p w:rsidR="00FC77CE" w:rsidRDefault="00FC77CE" w:rsidP="00FC77CE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77CE" w:rsidTr="00B72C8B">
        <w:tc>
          <w:tcPr>
            <w:tcW w:w="2265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 xml:space="preserve">Le 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titre</w:t>
            </w:r>
          </w:p>
        </w:tc>
        <w:tc>
          <w:tcPr>
            <w:tcW w:w="2265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auteur 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: il écrit l’histoire.</w:t>
            </w:r>
          </w:p>
        </w:tc>
        <w:tc>
          <w:tcPr>
            <w:tcW w:w="2266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éditeur 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: il fabrique le livre.</w:t>
            </w:r>
          </w:p>
        </w:tc>
        <w:tc>
          <w:tcPr>
            <w:tcW w:w="2266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illustration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 : l’image</w:t>
            </w:r>
          </w:p>
        </w:tc>
      </w:tr>
    </w:tbl>
    <w:p w:rsidR="00FC77CE" w:rsidRDefault="00FC77CE" w:rsidP="00FC77CE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77CE" w:rsidTr="00B72C8B">
        <w:tc>
          <w:tcPr>
            <w:tcW w:w="2265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 xml:space="preserve">Le 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titre</w:t>
            </w:r>
          </w:p>
        </w:tc>
        <w:tc>
          <w:tcPr>
            <w:tcW w:w="2265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auteur 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: il écrit l’histoire.</w:t>
            </w:r>
          </w:p>
        </w:tc>
        <w:tc>
          <w:tcPr>
            <w:tcW w:w="2266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éditeur 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: il fabrique le livre.</w:t>
            </w:r>
          </w:p>
        </w:tc>
        <w:tc>
          <w:tcPr>
            <w:tcW w:w="2266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illustration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 : l’image</w:t>
            </w:r>
          </w:p>
        </w:tc>
      </w:tr>
    </w:tbl>
    <w:p w:rsidR="00FC77CE" w:rsidRDefault="00FC77CE" w:rsidP="00FC77CE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77CE" w:rsidTr="00B72C8B">
        <w:tc>
          <w:tcPr>
            <w:tcW w:w="2265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 xml:space="preserve">Le 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titre</w:t>
            </w:r>
          </w:p>
        </w:tc>
        <w:tc>
          <w:tcPr>
            <w:tcW w:w="2265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auteur 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: il écrit l’histoire.</w:t>
            </w:r>
          </w:p>
        </w:tc>
        <w:tc>
          <w:tcPr>
            <w:tcW w:w="2266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éditeur 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: il fabrique le livre.</w:t>
            </w:r>
          </w:p>
        </w:tc>
        <w:tc>
          <w:tcPr>
            <w:tcW w:w="2266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illustration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 : l’image</w:t>
            </w:r>
          </w:p>
        </w:tc>
      </w:tr>
    </w:tbl>
    <w:p w:rsidR="00FC77CE" w:rsidRDefault="00FC77CE" w:rsidP="00FC77CE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77CE" w:rsidTr="00B72C8B">
        <w:tc>
          <w:tcPr>
            <w:tcW w:w="2265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 xml:space="preserve">Le 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titre</w:t>
            </w:r>
          </w:p>
        </w:tc>
        <w:tc>
          <w:tcPr>
            <w:tcW w:w="2265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auteur 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: il écrit l’histoire.</w:t>
            </w:r>
          </w:p>
        </w:tc>
        <w:tc>
          <w:tcPr>
            <w:tcW w:w="2266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éditeur 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: il fabrique le livre.</w:t>
            </w:r>
          </w:p>
        </w:tc>
        <w:tc>
          <w:tcPr>
            <w:tcW w:w="2266" w:type="dxa"/>
          </w:tcPr>
          <w:p w:rsidR="00FC77CE" w:rsidRPr="00FC77CE" w:rsidRDefault="00FC77CE" w:rsidP="00B72C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L’</w:t>
            </w:r>
            <w:r w:rsidRPr="00FC77CE">
              <w:rPr>
                <w:rFonts w:asciiTheme="minorHAnsi" w:hAnsiTheme="minorHAnsi" w:cstheme="minorHAnsi"/>
                <w:b/>
                <w:sz w:val="28"/>
                <w:szCs w:val="28"/>
              </w:rPr>
              <w:t>illustration</w:t>
            </w:r>
            <w:r w:rsidRPr="00FC77CE">
              <w:rPr>
                <w:rFonts w:asciiTheme="minorHAnsi" w:hAnsiTheme="minorHAnsi" w:cstheme="minorHAnsi"/>
                <w:sz w:val="28"/>
                <w:szCs w:val="28"/>
              </w:rPr>
              <w:t> : l’image</w:t>
            </w:r>
          </w:p>
        </w:tc>
      </w:tr>
    </w:tbl>
    <w:p w:rsidR="00EF4620" w:rsidRDefault="00EF4620" w:rsidP="000B5DB1">
      <w:pPr>
        <w:rPr>
          <w:rFonts w:asciiTheme="majorHAnsi" w:hAnsiTheme="majorHAnsi"/>
        </w:rPr>
      </w:pPr>
      <w:bookmarkStart w:id="0" w:name="_GoBack"/>
      <w:bookmarkEnd w:id="0"/>
    </w:p>
    <w:sectPr w:rsidR="00EF4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21"/>
    <w:rsid w:val="00055921"/>
    <w:rsid w:val="000932E7"/>
    <w:rsid w:val="000B5DB1"/>
    <w:rsid w:val="00EF4620"/>
    <w:rsid w:val="00F4741A"/>
    <w:rsid w:val="00FC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0C77A-4AD2-4CCD-ADCB-618FED4A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C7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rsid w:val="000B5DB1"/>
    <w:rPr>
      <w:rFonts w:ascii="Century Gothic" w:hAnsi="Century Gothic"/>
      <w:b/>
      <w:sz w:val="36"/>
    </w:rPr>
  </w:style>
  <w:style w:type="character" w:customStyle="1" w:styleId="CorpsdetexteCar">
    <w:name w:val="Corps de texte Car"/>
    <w:basedOn w:val="Policepardfaut"/>
    <w:link w:val="Corpsdetexte"/>
    <w:semiHidden/>
    <w:rsid w:val="000B5DB1"/>
    <w:rPr>
      <w:rFonts w:ascii="Century Gothic" w:eastAsia="Times New Roman" w:hAnsi="Century Gothic" w:cs="Times New Roman"/>
      <w:b/>
      <w:sz w:val="36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Lelaidier</dc:creator>
  <cp:keywords/>
  <dc:description/>
  <cp:lastModifiedBy>Gaëlle Lelaidier</cp:lastModifiedBy>
  <cp:revision>1</cp:revision>
  <dcterms:created xsi:type="dcterms:W3CDTF">2016-11-02T16:42:00Z</dcterms:created>
  <dcterms:modified xsi:type="dcterms:W3CDTF">2016-11-02T17:31:00Z</dcterms:modified>
</cp:coreProperties>
</file>